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B430C" w14:textId="77777777" w:rsidR="00B17823" w:rsidRDefault="00B17823" w:rsidP="00F51D48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noProof/>
          <w:lang w:eastAsia="it-IT"/>
        </w:rPr>
        <w:drawing>
          <wp:inline distT="0" distB="0" distL="0" distR="0" wp14:anchorId="421218B5" wp14:editId="4B4AB736">
            <wp:extent cx="2840990" cy="1076325"/>
            <wp:effectExtent l="0" t="0" r="0" b="9525"/>
            <wp:docPr id="1" name="Picture 1" descr="C:\Users\Ogs.02\AppData\Local\Microsoft\Windows\INetCache\Content.Word\Mariani DESIGN and More orizzontale per benchmar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Ogs.02\AppData\Local\Microsoft\Windows\INetCache\Content.Word\Mariani DESIGN and More orizzontale per benchmar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3B456" w14:textId="641A81C2" w:rsidR="00AB2BAC" w:rsidRPr="009C3A13" w:rsidRDefault="00AB2BAC" w:rsidP="00F51D48">
      <w:pPr>
        <w:spacing w:line="276" w:lineRule="auto"/>
        <w:jc w:val="both"/>
        <w:rPr>
          <w:rFonts w:ascii="Arial" w:hAnsi="Arial" w:cs="Arial"/>
          <w:b/>
          <w:color w:val="000000" w:themeColor="text1"/>
          <w:szCs w:val="22"/>
        </w:rPr>
      </w:pPr>
      <w:r w:rsidRPr="009C3A13">
        <w:rPr>
          <w:rFonts w:ascii="Arial" w:hAnsi="Arial" w:cs="Arial"/>
          <w:b/>
          <w:color w:val="000000" w:themeColor="text1"/>
          <w:szCs w:val="22"/>
        </w:rPr>
        <w:t>La casa della vita</w:t>
      </w:r>
    </w:p>
    <w:p w14:paraId="0D0A347E" w14:textId="77777777" w:rsidR="00AB2BAC" w:rsidRPr="004E6873" w:rsidRDefault="00AB2BAC" w:rsidP="00F51D48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B8C72F4" w14:textId="46CFA056" w:rsidR="005D2DF9" w:rsidRDefault="00F51D48" w:rsidP="00F51D48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6873">
        <w:rPr>
          <w:rFonts w:ascii="Arial" w:hAnsi="Arial" w:cs="Arial"/>
          <w:color w:val="000000" w:themeColor="text1"/>
          <w:sz w:val="22"/>
          <w:szCs w:val="22"/>
        </w:rPr>
        <w:t>Ogni luogo può diventare casa</w:t>
      </w:r>
      <w:r w:rsidR="00AF77C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D2DF9">
        <w:rPr>
          <w:rFonts w:ascii="Arial" w:hAnsi="Arial" w:cs="Arial"/>
          <w:color w:val="000000" w:themeColor="text1"/>
          <w:sz w:val="22"/>
          <w:szCs w:val="22"/>
        </w:rPr>
        <w:t>ma la casa non è ogni luogo.</w:t>
      </w:r>
      <w:r w:rsidRPr="004E6873">
        <w:rPr>
          <w:rFonts w:ascii="Arial" w:hAnsi="Arial" w:cs="Arial"/>
          <w:color w:val="000000" w:themeColor="text1"/>
          <w:sz w:val="22"/>
          <w:szCs w:val="22"/>
        </w:rPr>
        <w:t xml:space="preserve"> Nella visione di Mariani </w:t>
      </w:r>
      <w:r w:rsidR="005D2DF9">
        <w:rPr>
          <w:rFonts w:ascii="Arial" w:hAnsi="Arial" w:cs="Arial"/>
          <w:color w:val="000000" w:themeColor="text1"/>
          <w:sz w:val="22"/>
          <w:szCs w:val="22"/>
        </w:rPr>
        <w:t xml:space="preserve">Design and More </w:t>
      </w:r>
      <w:r w:rsidRPr="004E6873">
        <w:rPr>
          <w:rFonts w:ascii="Arial" w:hAnsi="Arial" w:cs="Arial"/>
          <w:color w:val="000000" w:themeColor="text1"/>
          <w:sz w:val="22"/>
          <w:szCs w:val="22"/>
        </w:rPr>
        <w:t>la casa non è solo intesa come uno spazio delimitato da pareti: i suoi spazi son</w:t>
      </w:r>
      <w:r w:rsidR="00314A09">
        <w:rPr>
          <w:rFonts w:ascii="Arial" w:hAnsi="Arial" w:cs="Arial"/>
          <w:color w:val="000000" w:themeColor="text1"/>
          <w:sz w:val="22"/>
          <w:szCs w:val="22"/>
        </w:rPr>
        <w:t>o</w:t>
      </w:r>
      <w:r w:rsidRPr="004E6873">
        <w:rPr>
          <w:rFonts w:ascii="Arial" w:hAnsi="Arial" w:cs="Arial"/>
          <w:color w:val="000000" w:themeColor="text1"/>
          <w:sz w:val="22"/>
          <w:szCs w:val="22"/>
        </w:rPr>
        <w:t xml:space="preserve"> invece abbracci colorati che accolgono e avvolgono chi ci vive ogni volta che entra. Spazi arredat</w:t>
      </w:r>
      <w:r w:rsidR="00AF77C0">
        <w:rPr>
          <w:rFonts w:ascii="Arial" w:hAnsi="Arial" w:cs="Arial"/>
          <w:color w:val="000000" w:themeColor="text1"/>
          <w:sz w:val="22"/>
          <w:szCs w:val="22"/>
        </w:rPr>
        <w:t>i</w:t>
      </w:r>
      <w:r w:rsidRPr="004E6873">
        <w:rPr>
          <w:rFonts w:ascii="Arial" w:hAnsi="Arial" w:cs="Arial"/>
          <w:color w:val="000000" w:themeColor="text1"/>
          <w:sz w:val="22"/>
          <w:szCs w:val="22"/>
        </w:rPr>
        <w:t xml:space="preserve"> per creare la sensazione irripetibile di </w:t>
      </w:r>
      <w:r w:rsidR="00314A09">
        <w:rPr>
          <w:rFonts w:ascii="Arial" w:hAnsi="Arial" w:cs="Arial"/>
          <w:color w:val="000000" w:themeColor="text1"/>
          <w:sz w:val="22"/>
          <w:szCs w:val="22"/>
        </w:rPr>
        <w:t>e</w:t>
      </w:r>
      <w:r w:rsidRPr="004E6873">
        <w:rPr>
          <w:rFonts w:ascii="Arial" w:hAnsi="Arial" w:cs="Arial"/>
          <w:color w:val="000000" w:themeColor="text1"/>
          <w:sz w:val="22"/>
          <w:szCs w:val="22"/>
        </w:rPr>
        <w:t xml:space="preserve">ssere in uno spazio amico e accogliente in cui si è se stessi, uno spazio dei sogni che si concretizza in una casa firmata dallo studio di architettura </w:t>
      </w:r>
      <w:r w:rsidR="005D2DF9" w:rsidRPr="004E6873">
        <w:rPr>
          <w:rFonts w:ascii="Arial" w:hAnsi="Arial" w:cs="Arial"/>
          <w:color w:val="000000" w:themeColor="text1"/>
          <w:sz w:val="22"/>
          <w:szCs w:val="22"/>
        </w:rPr>
        <w:t xml:space="preserve">Mariani </w:t>
      </w:r>
      <w:r w:rsidR="005D2DF9">
        <w:rPr>
          <w:rFonts w:ascii="Arial" w:hAnsi="Arial" w:cs="Arial"/>
          <w:color w:val="000000" w:themeColor="text1"/>
          <w:sz w:val="22"/>
          <w:szCs w:val="22"/>
        </w:rPr>
        <w:t xml:space="preserve">Design and More. </w:t>
      </w:r>
    </w:p>
    <w:p w14:paraId="3622E8C9" w14:textId="77777777" w:rsidR="008E1406" w:rsidRDefault="008E1406" w:rsidP="00F51D48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449414E" w14:textId="2646EAB8" w:rsidR="00F51D48" w:rsidRPr="00D902EC" w:rsidRDefault="00F51D48" w:rsidP="00F51D48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6873">
        <w:rPr>
          <w:rFonts w:ascii="Arial" w:hAnsi="Arial" w:cs="Arial"/>
          <w:color w:val="000000" w:themeColor="text1"/>
          <w:sz w:val="22"/>
          <w:szCs w:val="22"/>
        </w:rPr>
        <w:t xml:space="preserve">La storia di Mariani ha origini antiche e prende le mosse da una piccola bottega artigiana creata nel 1928 nel cuore di Arluno da Ernesto Mariani, il fondatore di quella che oggi è la </w:t>
      </w:r>
      <w:r w:rsidR="00D902EC" w:rsidRPr="004E6873">
        <w:rPr>
          <w:rFonts w:ascii="Arial" w:hAnsi="Arial" w:cs="Arial"/>
          <w:color w:val="000000" w:themeColor="text1"/>
          <w:sz w:val="22"/>
          <w:szCs w:val="22"/>
        </w:rPr>
        <w:t xml:space="preserve">Mariani </w:t>
      </w:r>
      <w:r w:rsidR="00D902EC">
        <w:rPr>
          <w:rFonts w:ascii="Arial" w:hAnsi="Arial" w:cs="Arial"/>
          <w:color w:val="000000" w:themeColor="text1"/>
          <w:sz w:val="22"/>
          <w:szCs w:val="22"/>
        </w:rPr>
        <w:t>Design and More</w:t>
      </w:r>
      <w:r w:rsidRPr="004E6873">
        <w:rPr>
          <w:rFonts w:ascii="Arial" w:hAnsi="Arial" w:cs="Arial"/>
          <w:color w:val="000000" w:themeColor="text1"/>
          <w:sz w:val="22"/>
          <w:szCs w:val="22"/>
        </w:rPr>
        <w:t>: un luogo intimo ma aperto a tutti coloro che amano la bellezza e il comfort dove trovare arredamenti di qualità creati dai migliori ar</w:t>
      </w:r>
      <w:r w:rsidR="00D902EC">
        <w:rPr>
          <w:rFonts w:ascii="Arial" w:hAnsi="Arial" w:cs="Arial"/>
          <w:color w:val="000000" w:themeColor="text1"/>
          <w:sz w:val="22"/>
          <w:szCs w:val="22"/>
        </w:rPr>
        <w:t xml:space="preserve">tigiani e produttori. Un posto </w:t>
      </w:r>
      <w:r w:rsidRPr="004E6873">
        <w:rPr>
          <w:rFonts w:ascii="Arial" w:hAnsi="Arial" w:cs="Arial"/>
          <w:color w:val="000000" w:themeColor="text1"/>
          <w:sz w:val="22"/>
          <w:szCs w:val="22"/>
        </w:rPr>
        <w:t xml:space="preserve">in cui il Made in Italy è di casa. </w:t>
      </w:r>
      <w:r w:rsidRPr="004E6873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Da tre generazioni, </w:t>
      </w:r>
      <w:r w:rsidR="00D902EC" w:rsidRPr="004E6873">
        <w:rPr>
          <w:rFonts w:ascii="Arial" w:hAnsi="Arial" w:cs="Arial"/>
          <w:color w:val="000000" w:themeColor="text1"/>
          <w:sz w:val="22"/>
          <w:szCs w:val="22"/>
        </w:rPr>
        <w:t xml:space="preserve">Mariani </w:t>
      </w:r>
      <w:r w:rsidR="00D902EC">
        <w:rPr>
          <w:rFonts w:ascii="Arial" w:hAnsi="Arial" w:cs="Arial"/>
          <w:color w:val="000000" w:themeColor="text1"/>
          <w:sz w:val="22"/>
          <w:szCs w:val="22"/>
        </w:rPr>
        <w:t>Design and More</w:t>
      </w:r>
      <w:r w:rsidR="00D902EC" w:rsidRPr="004E6873">
        <w:rPr>
          <w:rFonts w:ascii="Arial" w:hAnsi="Arial" w:cs="Arial"/>
          <w:sz w:val="22"/>
          <w:szCs w:val="22"/>
        </w:rPr>
        <w:t xml:space="preserve"> </w:t>
      </w:r>
      <w:r w:rsidRPr="004E6873">
        <w:rPr>
          <w:rFonts w:ascii="Arial" w:hAnsi="Arial" w:cs="Arial"/>
          <w:sz w:val="22"/>
          <w:szCs w:val="22"/>
        </w:rPr>
        <w:t xml:space="preserve">propone soluzioni di design industriale di alta gamma, trasferendo da trent’anni le capacità artigianali delle origini nella difficile arte della progettazione chiavi in mano. Lo studio di architettura </w:t>
      </w:r>
      <w:r w:rsidR="00D902EC" w:rsidRPr="004E6873">
        <w:rPr>
          <w:rFonts w:ascii="Arial" w:hAnsi="Arial" w:cs="Arial"/>
          <w:color w:val="000000" w:themeColor="text1"/>
          <w:sz w:val="22"/>
          <w:szCs w:val="22"/>
        </w:rPr>
        <w:t xml:space="preserve">Mariani </w:t>
      </w:r>
      <w:r w:rsidR="00D902EC">
        <w:rPr>
          <w:rFonts w:ascii="Arial" w:hAnsi="Arial" w:cs="Arial"/>
          <w:color w:val="000000" w:themeColor="text1"/>
          <w:sz w:val="22"/>
          <w:szCs w:val="22"/>
        </w:rPr>
        <w:t>Design and More</w:t>
      </w:r>
      <w:r w:rsidRPr="004E6873">
        <w:rPr>
          <w:rFonts w:ascii="Arial" w:hAnsi="Arial" w:cs="Arial"/>
          <w:sz w:val="22"/>
          <w:szCs w:val="22"/>
        </w:rPr>
        <w:t xml:space="preserve">, nella figura dell’Architetto Maurizio Morazzoni e dell’Ingegnere Gaia Morazzoni, </w:t>
      </w:r>
      <w:r w:rsidRPr="004E6873">
        <w:rPr>
          <w:rFonts w:ascii="Arial" w:hAnsi="Arial" w:cs="Arial"/>
          <w:color w:val="000000" w:themeColor="text1"/>
          <w:sz w:val="22"/>
          <w:szCs w:val="22"/>
        </w:rPr>
        <w:t xml:space="preserve">riserva ad ogni cliente un approccio intimo ed esclusivo in grado di interpretare e soddisfare le esigenze di ciascun </w:t>
      </w:r>
      <w:r w:rsidR="00E50D50" w:rsidRPr="00112F23">
        <w:rPr>
          <w:rFonts w:ascii="Arial" w:hAnsi="Arial" w:cs="Arial"/>
          <w:sz w:val="22"/>
          <w:szCs w:val="22"/>
        </w:rPr>
        <w:t>committente</w:t>
      </w:r>
      <w:r w:rsidRPr="00112F23">
        <w:rPr>
          <w:rFonts w:ascii="Arial" w:hAnsi="Arial" w:cs="Arial"/>
          <w:sz w:val="22"/>
          <w:szCs w:val="22"/>
        </w:rPr>
        <w:t xml:space="preserve">. </w:t>
      </w:r>
    </w:p>
    <w:p w14:paraId="395B48D2" w14:textId="77777777" w:rsidR="00F51D48" w:rsidRDefault="00D902EC" w:rsidP="00F51D48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6873">
        <w:rPr>
          <w:rFonts w:ascii="Arial" w:hAnsi="Arial" w:cs="Arial"/>
          <w:color w:val="000000" w:themeColor="text1"/>
          <w:sz w:val="22"/>
          <w:szCs w:val="22"/>
        </w:rPr>
        <w:t xml:space="preserve">Mariani </w:t>
      </w:r>
      <w:r>
        <w:rPr>
          <w:rFonts w:ascii="Arial" w:hAnsi="Arial" w:cs="Arial"/>
          <w:color w:val="000000" w:themeColor="text1"/>
          <w:sz w:val="22"/>
          <w:szCs w:val="22"/>
        </w:rPr>
        <w:t>Design and More</w:t>
      </w:r>
      <w:r>
        <w:rPr>
          <w:rFonts w:ascii="Arial" w:hAnsi="Arial" w:cs="Arial"/>
          <w:sz w:val="22"/>
          <w:szCs w:val="22"/>
        </w:rPr>
        <w:t xml:space="preserve"> </w:t>
      </w:r>
      <w:r w:rsidR="00F51D48" w:rsidRPr="004E6873">
        <w:rPr>
          <w:rFonts w:ascii="Arial" w:hAnsi="Arial" w:cs="Arial"/>
          <w:sz w:val="22"/>
          <w:szCs w:val="22"/>
        </w:rPr>
        <w:t>offre un servizio globale: dai progetti di costruzione e ristrutturazione di case e appartamenti a ristrutturazioni edilizie, progettazione d’impianti, as</w:t>
      </w:r>
      <w:r w:rsidR="00E50D50">
        <w:rPr>
          <w:rFonts w:ascii="Arial" w:hAnsi="Arial" w:cs="Arial"/>
          <w:sz w:val="22"/>
          <w:szCs w:val="22"/>
        </w:rPr>
        <w:t>sistenza alle pratiche edilizie</w:t>
      </w:r>
      <w:r w:rsidR="00F51D48" w:rsidRPr="004E6873">
        <w:rPr>
          <w:rFonts w:ascii="Arial" w:hAnsi="Arial" w:cs="Arial"/>
          <w:sz w:val="22"/>
          <w:szCs w:val="22"/>
        </w:rPr>
        <w:t xml:space="preserve"> e progettazione d’interni a 360</w:t>
      </w:r>
      <w:r>
        <w:rPr>
          <w:rFonts w:ascii="Arial" w:hAnsi="Arial" w:cs="Arial"/>
          <w:sz w:val="22"/>
          <w:szCs w:val="22"/>
        </w:rPr>
        <w:t>°</w:t>
      </w:r>
      <w:r w:rsidR="00F51D48" w:rsidRPr="004E6873">
        <w:rPr>
          <w:rFonts w:ascii="Arial" w:hAnsi="Arial" w:cs="Arial"/>
          <w:sz w:val="22"/>
          <w:szCs w:val="22"/>
        </w:rPr>
        <w:t xml:space="preserve"> gradi collaborando con i più prestigiosi brand nel settore dell’arredamento.</w:t>
      </w:r>
      <w:r w:rsidR="008E140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51D48" w:rsidRPr="004E6873">
        <w:rPr>
          <w:rFonts w:ascii="Arial" w:hAnsi="Arial" w:cs="Arial"/>
          <w:color w:val="000000" w:themeColor="text1"/>
          <w:sz w:val="22"/>
          <w:szCs w:val="22"/>
        </w:rPr>
        <w:t xml:space="preserve">Progettare uno spazio significa entrare in sintonia con le persone che dovranno abitarlo e viverlo ed immaginarle nella loro routine giornaliera, mentre si rilassano sul divano o sono alle prese con un lavoro, o semplicemente avvolti dai profumi della cucina. Progettare significa immedesimarsi nella quotidianità, organizzare, arredare e decorare gli spazi che diventano il proprio “teatro di vita”, dove le persone sono i protagonisti di futuri racconti. </w:t>
      </w:r>
    </w:p>
    <w:p w14:paraId="7E0560F3" w14:textId="77777777" w:rsidR="008E1406" w:rsidRPr="004E6873" w:rsidRDefault="008E1406" w:rsidP="00F51D48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F65411D" w14:textId="77777777" w:rsidR="00F51D48" w:rsidRDefault="00F51D48" w:rsidP="00F51D48">
      <w:pPr>
        <w:spacing w:line="276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4E6873">
        <w:rPr>
          <w:rFonts w:ascii="Arial" w:hAnsi="Arial" w:cs="Arial"/>
          <w:color w:val="000000" w:themeColor="text1"/>
          <w:sz w:val="22"/>
          <w:szCs w:val="22"/>
        </w:rPr>
        <w:t>Maurizio Morazzoni avrebbe voluto chiamarle tutte “Le mie case” per sottolineare la dedizione al progetto ed il legame che si instaura con il cliente:</w:t>
      </w:r>
      <w:r w:rsidRPr="00D902EC">
        <w:rPr>
          <w:rFonts w:ascii="Arial" w:hAnsi="Arial" w:cs="Arial"/>
          <w:i/>
          <w:color w:val="000000" w:themeColor="text1"/>
          <w:sz w:val="22"/>
          <w:szCs w:val="22"/>
        </w:rPr>
        <w:t xml:space="preserve"> “Sul lavoro, cerco sempre di sintonizzare le mie idee con lo stile di vita del committente, interpretandone i bisogni e le aspettative. Arredamento, design d’interni e spazi esterni: il mio progetto parte dal cantiere ed arriva fino alla scelta dei complementi: oggetti, tappeti, biancheria per la casa e accessori che seleziono dalle collezioni di aziende prestigiose ma anche ideati appositamente per il cliente e realizzati su mio disegno da artigiani di fiducia. Penso sempre ad un edificio come ad un insieme, una “collezione” di oggetti dotati di un’estetica e una funzione ben precisa. Per questo ho fatto dei dettagli il mio punto di forza. E la forza delle case Mariani. Le mie case”.</w:t>
      </w:r>
    </w:p>
    <w:p w14:paraId="5A7FD2AB" w14:textId="77777777" w:rsidR="008E1406" w:rsidRPr="004E6873" w:rsidRDefault="008E1406" w:rsidP="00F51D48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B33FA6B" w14:textId="77777777" w:rsidR="00112F23" w:rsidRDefault="00F51D48" w:rsidP="00F51D4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4E6873">
        <w:rPr>
          <w:rFonts w:ascii="Arial" w:hAnsi="Arial" w:cs="Arial"/>
          <w:color w:val="000000" w:themeColor="text1"/>
          <w:sz w:val="22"/>
          <w:szCs w:val="22"/>
        </w:rPr>
        <w:t xml:space="preserve">L’attività di progettazione a 360° gradi è al centro dei servizi </w:t>
      </w:r>
      <w:r w:rsidRPr="00112F23">
        <w:rPr>
          <w:rFonts w:ascii="Arial" w:hAnsi="Arial" w:cs="Arial"/>
          <w:sz w:val="22"/>
          <w:szCs w:val="22"/>
        </w:rPr>
        <w:t xml:space="preserve">di Mariani </w:t>
      </w:r>
      <w:r w:rsidR="00E50D50" w:rsidRPr="00112F23">
        <w:rPr>
          <w:rFonts w:ascii="Arial" w:hAnsi="Arial" w:cs="Arial"/>
          <w:sz w:val="22"/>
          <w:szCs w:val="22"/>
        </w:rPr>
        <w:t>D</w:t>
      </w:r>
      <w:r w:rsidRPr="00112F23">
        <w:rPr>
          <w:rFonts w:ascii="Arial" w:hAnsi="Arial" w:cs="Arial"/>
          <w:sz w:val="22"/>
          <w:szCs w:val="22"/>
        </w:rPr>
        <w:t>esign</w:t>
      </w:r>
      <w:r w:rsidR="00E50D50" w:rsidRPr="00112F23">
        <w:rPr>
          <w:rFonts w:ascii="Arial" w:hAnsi="Arial" w:cs="Arial"/>
          <w:sz w:val="22"/>
          <w:szCs w:val="22"/>
        </w:rPr>
        <w:t xml:space="preserve"> and More</w:t>
      </w:r>
      <w:r w:rsidRPr="00112F23">
        <w:rPr>
          <w:rFonts w:ascii="Arial" w:hAnsi="Arial" w:cs="Arial"/>
          <w:sz w:val="22"/>
          <w:szCs w:val="22"/>
        </w:rPr>
        <w:t xml:space="preserve"> </w:t>
      </w:r>
      <w:r w:rsidRPr="004E6873">
        <w:rPr>
          <w:rFonts w:ascii="Arial" w:hAnsi="Arial" w:cs="Arial"/>
          <w:color w:val="000000" w:themeColor="text1"/>
          <w:sz w:val="22"/>
          <w:szCs w:val="22"/>
        </w:rPr>
        <w:t xml:space="preserve">che segue il cliente a ogni passo, dai rilievi in cantiere ai disegni esecutivi, dall’idea alla ricerca dei materiali, alla preparazione delle pratiche burocratiche fino alla </w:t>
      </w:r>
      <w:r w:rsidRPr="00112F23">
        <w:rPr>
          <w:rFonts w:ascii="Arial" w:hAnsi="Arial" w:cs="Arial"/>
          <w:sz w:val="22"/>
          <w:szCs w:val="22"/>
        </w:rPr>
        <w:t xml:space="preserve">realizzazione </w:t>
      </w:r>
      <w:r w:rsidR="00E50D50" w:rsidRPr="00112F23">
        <w:rPr>
          <w:rFonts w:ascii="Arial" w:hAnsi="Arial" w:cs="Arial"/>
          <w:sz w:val="22"/>
          <w:szCs w:val="22"/>
        </w:rPr>
        <w:t>chiavi</w:t>
      </w:r>
      <w:r w:rsidRPr="00112F23">
        <w:rPr>
          <w:rFonts w:ascii="Arial" w:hAnsi="Arial" w:cs="Arial"/>
          <w:sz w:val="22"/>
          <w:szCs w:val="22"/>
        </w:rPr>
        <w:t xml:space="preserve"> in mano e su misura e alla relativa consegna, portata a termine da montatori qualificati che provvedono al montaggio e al collaudo dei prodotti. Il cliente si trasforma </w:t>
      </w:r>
      <w:r w:rsidR="00E50D50" w:rsidRPr="00112F23">
        <w:rPr>
          <w:rFonts w:ascii="Arial" w:hAnsi="Arial" w:cs="Arial"/>
          <w:sz w:val="22"/>
          <w:szCs w:val="22"/>
        </w:rPr>
        <w:t xml:space="preserve">in </w:t>
      </w:r>
      <w:r w:rsidRPr="00112F23">
        <w:rPr>
          <w:rFonts w:ascii="Arial" w:hAnsi="Arial" w:cs="Arial"/>
          <w:sz w:val="22"/>
          <w:szCs w:val="22"/>
        </w:rPr>
        <w:t>un amico che</w:t>
      </w:r>
      <w:r w:rsidRPr="004E6873">
        <w:rPr>
          <w:rFonts w:ascii="Arial" w:hAnsi="Arial" w:cs="Arial"/>
          <w:color w:val="000000" w:themeColor="text1"/>
          <w:sz w:val="22"/>
          <w:szCs w:val="22"/>
        </w:rPr>
        <w:t xml:space="preserve"> immagina e discute i</w:t>
      </w:r>
    </w:p>
    <w:p w14:paraId="74C1E1DB" w14:textId="4C198C9B" w:rsidR="00F51D48" w:rsidRPr="004E6873" w:rsidRDefault="00F51D48" w:rsidP="00F51D4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4E6873">
        <w:rPr>
          <w:rFonts w:ascii="Arial" w:hAnsi="Arial" w:cs="Arial"/>
          <w:color w:val="000000" w:themeColor="text1"/>
          <w:sz w:val="22"/>
          <w:szCs w:val="22"/>
        </w:rPr>
        <w:t xml:space="preserve">propri desideri insieme all’architetto e all’ingegnere, due personalità le cui diverse competenze rappresentano proprio il punto di forza di Mariani: la completezza e la combinazione di visioni, da un lato più creative ed umanistiche, dall’altro più tecniche per garantire cosi al progetto una globalità dell’approccio. </w:t>
      </w:r>
    </w:p>
    <w:p w14:paraId="4D027270" w14:textId="77777777" w:rsidR="00F51D48" w:rsidRPr="004E6873" w:rsidRDefault="008E1406" w:rsidP="00F51D4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4E6873">
        <w:rPr>
          <w:rFonts w:ascii="Arial" w:hAnsi="Arial" w:cs="Arial"/>
          <w:color w:val="000000" w:themeColor="text1"/>
          <w:sz w:val="22"/>
          <w:szCs w:val="22"/>
        </w:rPr>
        <w:t xml:space="preserve">Mariani </w:t>
      </w:r>
      <w:r>
        <w:rPr>
          <w:rFonts w:ascii="Arial" w:hAnsi="Arial" w:cs="Arial"/>
          <w:color w:val="000000" w:themeColor="text1"/>
          <w:sz w:val="22"/>
          <w:szCs w:val="22"/>
        </w:rPr>
        <w:t>Design and More</w:t>
      </w:r>
      <w:r>
        <w:rPr>
          <w:rFonts w:ascii="Arial" w:hAnsi="Arial" w:cs="Arial"/>
          <w:sz w:val="22"/>
          <w:szCs w:val="22"/>
        </w:rPr>
        <w:t xml:space="preserve"> </w:t>
      </w:r>
      <w:r w:rsidR="00F51D48" w:rsidRPr="004E6873">
        <w:rPr>
          <w:rFonts w:ascii="Arial" w:hAnsi="Arial" w:cs="Arial"/>
          <w:color w:val="000000" w:themeColor="text1"/>
          <w:sz w:val="22"/>
          <w:szCs w:val="22"/>
        </w:rPr>
        <w:t xml:space="preserve">affianca il cliente nella scelta dell’arredamento completo di ogni ambiente della casa, seleziona suggerendo, ma senza stravolgerne la personalità, le soluzioni estetiche e funzionali più idonee alle sue esigenze. Ogni casa è lo specchio della persona che vi abita, riflette le sue conoscenze, le sue storie e i suoi sogni; tessuti, materiali e colori scelti rispecchiano un’intera vita vissuta ed ancora da vivere, decorata non solo con mobili e accessori ma con tutte le esperienze future. L’illuminazione e l’oggettistica fanno parte di una raccolta personale e sempre aggiornata dell’architetto Morazzoni, appassionato di arte e di decorazione. </w:t>
      </w:r>
    </w:p>
    <w:p w14:paraId="71ED1178" w14:textId="77777777" w:rsidR="002973EB" w:rsidRDefault="00F51D48" w:rsidP="00F51D4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4E6873">
        <w:rPr>
          <w:rFonts w:ascii="Arial" w:hAnsi="Arial" w:cs="Arial"/>
          <w:color w:val="000000" w:themeColor="text1"/>
          <w:sz w:val="22"/>
          <w:szCs w:val="22"/>
        </w:rPr>
        <w:t xml:space="preserve">Così c’è un’esclusiva scelta di vasi, quadri, oggetti e stampe d’arredo che permettono al cliente di entrare in una vera e propria galleria d’arte dalla quale attingere per rendere la propria abitazione ancora più preziosa. Un luogo dedicato agli amici che nelle proprie case porteranno i dettagli accuratamente scelti e custoditi. Le tende, i plaid, i copriletti e i tappeti sono spesso realizzati proprio su disegno dell’architetto così come le porte, lampade e i tessuti sono parte integrante della proposta </w:t>
      </w:r>
      <w:r w:rsidR="008E1406" w:rsidRPr="008E1406">
        <w:rPr>
          <w:rFonts w:ascii="Arial" w:hAnsi="Arial" w:cs="Arial"/>
          <w:color w:val="000000" w:themeColor="text1"/>
          <w:sz w:val="22"/>
          <w:szCs w:val="22"/>
        </w:rPr>
        <w:t>Mariani Design and More</w:t>
      </w:r>
      <w:r w:rsidR="008E140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4E687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EC4202E" w14:textId="77777777" w:rsidR="002973EB" w:rsidRPr="004E6873" w:rsidRDefault="002973EB" w:rsidP="00F51D4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35135AA8" w14:textId="77777777" w:rsidR="00F51D48" w:rsidRDefault="00F51D48" w:rsidP="00F51D4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4E6873">
        <w:rPr>
          <w:rFonts w:ascii="Arial" w:hAnsi="Arial" w:cs="Arial"/>
          <w:color w:val="000000" w:themeColor="text1"/>
          <w:sz w:val="22"/>
          <w:szCs w:val="22"/>
        </w:rPr>
        <w:t xml:space="preserve">Mariani Home è un servizio esclusivo che unisce artigianalità e design all’insegna della sartorialità ed è riservato ai clienti Mariani più esigenti. Propone </w:t>
      </w:r>
      <w:r w:rsidRPr="004E6873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collezioni su misura di tendaggi e tappeti</w:t>
      </w:r>
      <w:r w:rsidRPr="004E6873">
        <w:rPr>
          <w:rFonts w:ascii="Arial" w:hAnsi="Arial" w:cs="Arial"/>
          <w:color w:val="000000" w:themeColor="text1"/>
          <w:sz w:val="22"/>
          <w:szCs w:val="22"/>
        </w:rPr>
        <w:t xml:space="preserve"> fabbricati con tessuti di produzione propria, realizzati con telai a mano, biancheria per la casa, comprensiva di teli da bagno, completi letto, coperte e plaid, rivestimenti di divani e poltrone con tessuti e finiture personalizzate. Mariani Home offre il sogno di tutti: una casa irripetibile, decorata esattamente come la vogliano i clienti, intima perché esclusivamente nostra. In tutti i sensi. </w:t>
      </w:r>
    </w:p>
    <w:p w14:paraId="42899F9F" w14:textId="77777777" w:rsidR="00E50D50" w:rsidRPr="004E6873" w:rsidRDefault="00E50D50" w:rsidP="00F51D4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34BD6044" w14:textId="77777777" w:rsidR="00C852BF" w:rsidRDefault="00C852BF" w:rsidP="00F51D4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I servizi offerti</w:t>
      </w:r>
      <w:r w:rsidR="002213AF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 dalla studio di progettazione Mariani Design and M</w:t>
      </w:r>
      <w:r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ore sono molteplici: </w:t>
      </w:r>
      <w:r w:rsidR="002213AF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è uno studio </w:t>
      </w:r>
      <w:r w:rsidR="00736F10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di</w:t>
      </w:r>
      <w:r w:rsidR="002213AF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736F10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architettura che si occupa di progetti di costruzione e ristrutturazione di case e appartamenti</w:t>
      </w:r>
      <w:r w:rsidR="009D6B87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; offre un servizio chiavi in mano proponendosi come unico interlocutore dal progetto alla consegna della vostra casa; </w:t>
      </w:r>
      <w:r w:rsidR="002213AF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si occupa di </w:t>
      </w:r>
      <w:r w:rsidR="009D6B87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ristrutturazioni edil</w:t>
      </w:r>
      <w:r w:rsidR="002213AF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izie che comprendono la scelta di materiali</w:t>
      </w:r>
      <w:r w:rsidR="009D6B87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 e finiture e i servizi di posa in opera e installazione; direzione dei lavori, supervisione tecnica e assistenza in cantiere; la progettazione di impianti</w:t>
      </w:r>
      <w:r w:rsidR="00361416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 c</w:t>
      </w:r>
      <w:r w:rsidR="009865F1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he prevede la consulenza e l’in</w:t>
      </w:r>
      <w:r w:rsidR="00361416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stallazione d</w:t>
      </w:r>
      <w:r w:rsidR="009865F1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i impianti elettrici idraulici, </w:t>
      </w:r>
      <w:r w:rsidR="00361416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climatizzazione e sistemi di sicurezza; assistenza tecnica che prevede l’apertura e </w:t>
      </w:r>
      <w:r w:rsidR="009865F1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il </w:t>
      </w:r>
      <w:r w:rsidR="00361416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disbrigo di pratiche edilizie, assicurative, tutela del patrimonio immobiliare; arredamento completo con mobili dei migliori brand di design, illuminazione, tessili, complementi, bagno, home decor; e</w:t>
      </w:r>
      <w:r w:rsidR="009865F1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 infine la Mariani C</w:t>
      </w:r>
      <w:r w:rsidR="00361416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o</w:t>
      </w:r>
      <w:r w:rsidR="009865F1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l</w:t>
      </w:r>
      <w:r w:rsidR="00361416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lection: un’inedita suite di arredi autoprodotta,</w:t>
      </w:r>
      <w:r w:rsidR="009865F1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 ideata e distribuita dall’archi</w:t>
      </w:r>
      <w:r w:rsidR="00361416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tetto Maurizio Morazzoni.</w:t>
      </w:r>
    </w:p>
    <w:p w14:paraId="4B0551F8" w14:textId="28D26139" w:rsidR="008E1406" w:rsidRPr="00112F23" w:rsidRDefault="009865F1" w:rsidP="00112F2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112F23">
        <w:rPr>
          <w:rStyle w:val="Strong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 xml:space="preserve">Mariani </w:t>
      </w:r>
      <w:r w:rsidR="00E50D50" w:rsidRPr="00112F23">
        <w:rPr>
          <w:rStyle w:val="Strong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D</w:t>
      </w:r>
      <w:r w:rsidRPr="00112F23">
        <w:rPr>
          <w:rStyle w:val="Strong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esign and More</w:t>
      </w:r>
      <w:r w:rsidR="00F51D48" w:rsidRPr="00112F23">
        <w:rPr>
          <w:rStyle w:val="Strong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F51D48" w:rsidRPr="004E6873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offre</w:t>
      </w:r>
      <w:r w:rsidR="00361416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 quindi</w:t>
      </w:r>
      <w:r w:rsidR="00F51D48" w:rsidRPr="004E6873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 un servizio completo che ha come obiettivo finale quello di dare vita, forme ed energia a spazi</w:t>
      </w:r>
      <w:r w:rsidR="00F51D48" w:rsidRPr="004E6873">
        <w:rPr>
          <w:rFonts w:ascii="Arial" w:hAnsi="Arial" w:cs="Arial"/>
          <w:color w:val="000000" w:themeColor="text1"/>
          <w:sz w:val="22"/>
          <w:szCs w:val="22"/>
        </w:rPr>
        <w:t>, siano essi da costruire ex novo, da ristrutturare, da rivalorizzare o da arredare. Un unico interlocutore che segue tutte le risorse professionali coinvolte nel progetto, dalla messa in opera alla realizzazione.</w:t>
      </w:r>
    </w:p>
    <w:p w14:paraId="1CF78820" w14:textId="77777777" w:rsidR="00112F23" w:rsidRDefault="00112F23" w:rsidP="00B17823">
      <w:pPr>
        <w:jc w:val="right"/>
        <w:rPr>
          <w:rFonts w:ascii="Arial" w:hAnsi="Arial" w:cs="Arial"/>
          <w:b/>
          <w:sz w:val="22"/>
          <w:szCs w:val="22"/>
        </w:rPr>
      </w:pPr>
    </w:p>
    <w:p w14:paraId="0EB751C6" w14:textId="77777777" w:rsidR="00112F23" w:rsidRDefault="00112F23" w:rsidP="00B17823">
      <w:pPr>
        <w:jc w:val="right"/>
        <w:rPr>
          <w:rFonts w:ascii="Arial" w:hAnsi="Arial" w:cs="Arial"/>
          <w:b/>
          <w:sz w:val="22"/>
          <w:szCs w:val="22"/>
        </w:rPr>
      </w:pPr>
    </w:p>
    <w:p w14:paraId="1748241A" w14:textId="77777777" w:rsidR="00112F23" w:rsidRDefault="00112F23" w:rsidP="00B17823">
      <w:pPr>
        <w:jc w:val="right"/>
        <w:rPr>
          <w:rFonts w:ascii="Arial" w:hAnsi="Arial" w:cs="Arial"/>
          <w:b/>
          <w:sz w:val="22"/>
          <w:szCs w:val="22"/>
        </w:rPr>
      </w:pPr>
    </w:p>
    <w:p w14:paraId="2626859D" w14:textId="29C8CC08" w:rsidR="00B17823" w:rsidRPr="00A857B2" w:rsidRDefault="00B17823" w:rsidP="00B17823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857B2">
        <w:rPr>
          <w:rFonts w:ascii="Arial" w:hAnsi="Arial" w:cs="Arial"/>
          <w:b/>
          <w:sz w:val="22"/>
          <w:szCs w:val="22"/>
        </w:rPr>
        <w:t>MARIANI DESIGN</w:t>
      </w:r>
      <w:r w:rsidR="00BD758E">
        <w:rPr>
          <w:rFonts w:ascii="Arial" w:hAnsi="Arial" w:cs="Arial"/>
          <w:b/>
          <w:sz w:val="22"/>
          <w:szCs w:val="22"/>
        </w:rPr>
        <w:t xml:space="preserve"> AND MORE</w:t>
      </w:r>
      <w:r w:rsidRPr="00A857B2">
        <w:rPr>
          <w:rFonts w:ascii="Arial" w:hAnsi="Arial" w:cs="Arial"/>
          <w:b/>
          <w:sz w:val="22"/>
          <w:szCs w:val="22"/>
        </w:rPr>
        <w:t xml:space="preserve"> </w:t>
      </w:r>
    </w:p>
    <w:p w14:paraId="2EE0AECE" w14:textId="77777777" w:rsidR="00B17823" w:rsidRPr="00A857B2" w:rsidRDefault="00B17823" w:rsidP="00B17823">
      <w:pPr>
        <w:jc w:val="right"/>
        <w:rPr>
          <w:rFonts w:ascii="Arial" w:hAnsi="Arial" w:cs="Arial"/>
          <w:sz w:val="22"/>
          <w:szCs w:val="22"/>
        </w:rPr>
      </w:pPr>
      <w:r w:rsidRPr="00A857B2">
        <w:rPr>
          <w:rFonts w:ascii="Arial" w:hAnsi="Arial" w:cs="Arial"/>
          <w:sz w:val="22"/>
          <w:szCs w:val="22"/>
        </w:rPr>
        <w:t xml:space="preserve">Arluno - via Marconi, 12 </w:t>
      </w:r>
      <w:r w:rsidRPr="00A857B2">
        <w:rPr>
          <w:rFonts w:ascii="Arial" w:eastAsia="Belleza" w:hAnsi="Arial" w:cs="Arial"/>
          <w:color w:val="000000"/>
          <w:sz w:val="22"/>
          <w:szCs w:val="22"/>
        </w:rPr>
        <w:t>(Italia)</w:t>
      </w:r>
    </w:p>
    <w:p w14:paraId="7C9ED559" w14:textId="77777777" w:rsidR="00B17823" w:rsidRPr="00A857B2" w:rsidRDefault="00B17823" w:rsidP="00B17823">
      <w:pPr>
        <w:jc w:val="right"/>
        <w:rPr>
          <w:rFonts w:ascii="Arial" w:hAnsi="Arial" w:cs="Arial"/>
          <w:sz w:val="22"/>
          <w:szCs w:val="22"/>
        </w:rPr>
      </w:pPr>
      <w:r w:rsidRPr="00A857B2">
        <w:rPr>
          <w:rFonts w:ascii="Arial" w:hAnsi="Arial" w:cs="Arial"/>
          <w:sz w:val="22"/>
          <w:szCs w:val="22"/>
        </w:rPr>
        <w:t xml:space="preserve">Milano - via Visconti di Modrone, 8 </w:t>
      </w:r>
      <w:r w:rsidRPr="00A857B2">
        <w:rPr>
          <w:rFonts w:ascii="Arial" w:eastAsia="Belleza" w:hAnsi="Arial" w:cs="Arial"/>
          <w:color w:val="000000"/>
          <w:sz w:val="22"/>
          <w:szCs w:val="22"/>
        </w:rPr>
        <w:t>(Italia)</w:t>
      </w:r>
    </w:p>
    <w:p w14:paraId="746BA03B" w14:textId="77777777" w:rsidR="00B17823" w:rsidRPr="00A857B2" w:rsidRDefault="00B17823" w:rsidP="00B17823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A857B2">
        <w:rPr>
          <w:rFonts w:ascii="Arial" w:hAnsi="Arial" w:cs="Arial"/>
          <w:sz w:val="22"/>
          <w:szCs w:val="22"/>
          <w:lang w:val="en-US"/>
        </w:rPr>
        <w:t>Ph. +39 029017193</w:t>
      </w:r>
    </w:p>
    <w:p w14:paraId="5FEEDCA9" w14:textId="77777777" w:rsidR="00B17823" w:rsidRPr="00A857B2" w:rsidRDefault="00112F23" w:rsidP="00B17823">
      <w:pPr>
        <w:jc w:val="right"/>
        <w:rPr>
          <w:rFonts w:ascii="Arial" w:hAnsi="Arial" w:cs="Arial"/>
          <w:sz w:val="22"/>
          <w:szCs w:val="22"/>
          <w:lang w:val="en-US"/>
        </w:rPr>
      </w:pPr>
      <w:hyperlink r:id="rId5" w:history="1">
        <w:r w:rsidR="00B17823" w:rsidRPr="00A857B2">
          <w:rPr>
            <w:rStyle w:val="Hyperlink"/>
            <w:rFonts w:ascii="Arial" w:hAnsi="Arial" w:cs="Arial"/>
            <w:sz w:val="22"/>
            <w:szCs w:val="22"/>
            <w:lang w:val="en-US"/>
          </w:rPr>
          <w:t>www.marianidesign.it</w:t>
        </w:r>
      </w:hyperlink>
      <w:r w:rsidR="00B17823" w:rsidRPr="00A857B2">
        <w:rPr>
          <w:rFonts w:ascii="Arial" w:hAnsi="Arial" w:cs="Arial"/>
          <w:sz w:val="22"/>
          <w:szCs w:val="22"/>
          <w:lang w:val="en-US"/>
        </w:rPr>
        <w:t xml:space="preserve"> - </w:t>
      </w:r>
      <w:hyperlink r:id="rId6" w:history="1">
        <w:r w:rsidR="00B17823" w:rsidRPr="00A857B2">
          <w:rPr>
            <w:rStyle w:val="Hyperlink"/>
            <w:rFonts w:ascii="Arial" w:hAnsi="Arial" w:cs="Arial"/>
            <w:sz w:val="22"/>
            <w:szCs w:val="22"/>
            <w:lang w:val="en-US"/>
          </w:rPr>
          <w:t>info@arredamentimariani.it</w:t>
        </w:r>
      </w:hyperlink>
      <w:r w:rsidR="00B17823" w:rsidRPr="00A857B2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9942884" w14:textId="77777777" w:rsidR="00B17823" w:rsidRPr="00A857B2" w:rsidRDefault="00B17823" w:rsidP="00B17823">
      <w:pPr>
        <w:jc w:val="right"/>
        <w:rPr>
          <w:rFonts w:ascii="Arial" w:eastAsia="Belleza" w:hAnsi="Arial" w:cs="Arial"/>
          <w:b/>
          <w:sz w:val="22"/>
          <w:szCs w:val="22"/>
          <w:lang w:val="en-US"/>
        </w:rPr>
      </w:pPr>
    </w:p>
    <w:p w14:paraId="73E34A15" w14:textId="77777777" w:rsidR="00B17823" w:rsidRPr="00A857B2" w:rsidRDefault="00B17823" w:rsidP="00B17823">
      <w:pPr>
        <w:jc w:val="right"/>
        <w:rPr>
          <w:rFonts w:ascii="Arial" w:eastAsia="Belleza" w:hAnsi="Arial" w:cs="Arial"/>
          <w:b/>
          <w:sz w:val="22"/>
          <w:szCs w:val="22"/>
        </w:rPr>
      </w:pPr>
      <w:r w:rsidRPr="00A857B2">
        <w:rPr>
          <w:rFonts w:ascii="Arial" w:eastAsia="Belleza" w:hAnsi="Arial" w:cs="Arial"/>
          <w:b/>
          <w:sz w:val="22"/>
          <w:szCs w:val="22"/>
        </w:rPr>
        <w:lastRenderedPageBreak/>
        <w:t>OGS SRL PUBLIC RELATIONS &amp; COMMUNICATION</w:t>
      </w:r>
    </w:p>
    <w:p w14:paraId="719E0AAD" w14:textId="77777777" w:rsidR="00B17823" w:rsidRPr="00A857B2" w:rsidRDefault="00B17823" w:rsidP="00B17823">
      <w:pPr>
        <w:jc w:val="right"/>
        <w:rPr>
          <w:rFonts w:ascii="Arial" w:eastAsia="Belleza" w:hAnsi="Arial" w:cs="Arial"/>
          <w:color w:val="000000"/>
          <w:sz w:val="22"/>
          <w:szCs w:val="22"/>
        </w:rPr>
      </w:pPr>
      <w:r w:rsidRPr="00A857B2">
        <w:rPr>
          <w:rFonts w:ascii="Arial" w:eastAsia="Belleza" w:hAnsi="Arial" w:cs="Arial"/>
          <w:color w:val="000000"/>
          <w:sz w:val="22"/>
          <w:szCs w:val="22"/>
        </w:rPr>
        <w:t>Milano - Via Koristka 3, (Italia)</w:t>
      </w:r>
    </w:p>
    <w:p w14:paraId="570C8336" w14:textId="77777777" w:rsidR="00B17823" w:rsidRPr="00A857B2" w:rsidRDefault="00B17823" w:rsidP="00B17823">
      <w:pPr>
        <w:jc w:val="right"/>
        <w:rPr>
          <w:rFonts w:ascii="Arial" w:eastAsia="Belleza" w:hAnsi="Arial" w:cs="Arial"/>
          <w:color w:val="000000"/>
          <w:sz w:val="22"/>
          <w:szCs w:val="22"/>
        </w:rPr>
      </w:pPr>
      <w:r w:rsidRPr="00A857B2">
        <w:rPr>
          <w:rFonts w:ascii="Arial" w:eastAsia="Belleza" w:hAnsi="Arial" w:cs="Arial"/>
          <w:color w:val="000000"/>
          <w:sz w:val="22"/>
          <w:szCs w:val="22"/>
        </w:rPr>
        <w:t>Ph. +39 023450605</w:t>
      </w:r>
    </w:p>
    <w:p w14:paraId="16128BE8" w14:textId="77777777" w:rsidR="00B17823" w:rsidRPr="00A857B2" w:rsidRDefault="00112F23" w:rsidP="00361416">
      <w:pPr>
        <w:jc w:val="right"/>
        <w:rPr>
          <w:rFonts w:ascii="Arial" w:eastAsia="Belleza" w:hAnsi="Arial" w:cs="Arial"/>
          <w:color w:val="000000"/>
          <w:sz w:val="22"/>
          <w:szCs w:val="22"/>
        </w:rPr>
      </w:pPr>
      <w:hyperlink r:id="rId7" w:history="1">
        <w:r w:rsidR="00B17823" w:rsidRPr="00A857B2">
          <w:rPr>
            <w:rStyle w:val="Hyperlink"/>
            <w:rFonts w:ascii="Arial" w:eastAsia="Belleza" w:hAnsi="Arial" w:cs="Arial"/>
            <w:sz w:val="22"/>
            <w:szCs w:val="22"/>
          </w:rPr>
          <w:t>www.ogs.it</w:t>
        </w:r>
      </w:hyperlink>
      <w:r w:rsidR="00B17823" w:rsidRPr="00A857B2">
        <w:rPr>
          <w:rFonts w:ascii="Arial" w:eastAsia="Belleza" w:hAnsi="Arial" w:cs="Arial"/>
          <w:color w:val="000000"/>
          <w:sz w:val="22"/>
          <w:szCs w:val="22"/>
        </w:rPr>
        <w:t xml:space="preserve">  - </w:t>
      </w:r>
      <w:hyperlink r:id="rId8" w:history="1">
        <w:r w:rsidR="00B17823" w:rsidRPr="00A857B2">
          <w:rPr>
            <w:rStyle w:val="Hyperlink"/>
            <w:rFonts w:ascii="Arial" w:eastAsia="Belleza" w:hAnsi="Arial" w:cs="Arial"/>
            <w:sz w:val="22"/>
            <w:szCs w:val="22"/>
          </w:rPr>
          <w:t>info@ogs.it</w:t>
        </w:r>
      </w:hyperlink>
      <w:r w:rsidR="00B17823" w:rsidRPr="00A857B2">
        <w:rPr>
          <w:rFonts w:ascii="Arial" w:eastAsia="Belleza" w:hAnsi="Arial" w:cs="Arial"/>
          <w:color w:val="000000"/>
          <w:sz w:val="22"/>
          <w:szCs w:val="22"/>
        </w:rPr>
        <w:t xml:space="preserve"> </w:t>
      </w:r>
    </w:p>
    <w:p w14:paraId="608DFC3A" w14:textId="77777777" w:rsidR="00F51D48" w:rsidRPr="00C45446" w:rsidRDefault="00F51D48" w:rsidP="00F51D4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sectPr w:rsidR="00F51D48" w:rsidRPr="00C45446" w:rsidSect="00112F23">
      <w:pgSz w:w="11906" w:h="16838"/>
      <w:pgMar w:top="141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eza">
    <w:altName w:val="Calibri"/>
    <w:charset w:val="00"/>
    <w:family w:val="auto"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48"/>
    <w:rsid w:val="00112F23"/>
    <w:rsid w:val="002213AF"/>
    <w:rsid w:val="002973EB"/>
    <w:rsid w:val="002C07E0"/>
    <w:rsid w:val="00314A09"/>
    <w:rsid w:val="00361416"/>
    <w:rsid w:val="004E6873"/>
    <w:rsid w:val="005D2DF9"/>
    <w:rsid w:val="00736F10"/>
    <w:rsid w:val="008E1406"/>
    <w:rsid w:val="00971C17"/>
    <w:rsid w:val="009865F1"/>
    <w:rsid w:val="009C3A13"/>
    <w:rsid w:val="009D6B87"/>
    <w:rsid w:val="00AB2BAC"/>
    <w:rsid w:val="00AF77C0"/>
    <w:rsid w:val="00B17823"/>
    <w:rsid w:val="00BD758E"/>
    <w:rsid w:val="00C852BF"/>
    <w:rsid w:val="00D902EC"/>
    <w:rsid w:val="00E50D50"/>
    <w:rsid w:val="00EB4296"/>
    <w:rsid w:val="00F5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03B04"/>
  <w15:docId w15:val="{10A651BF-A519-4AAF-890E-6579645B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1D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Strong">
    <w:name w:val="Strong"/>
    <w:basedOn w:val="DefaultParagraphFont"/>
    <w:uiPriority w:val="22"/>
    <w:qFormat/>
    <w:rsid w:val="00F51D48"/>
    <w:rPr>
      <w:b/>
      <w:bCs/>
    </w:rPr>
  </w:style>
  <w:style w:type="character" w:styleId="Hyperlink">
    <w:name w:val="Hyperlink"/>
    <w:basedOn w:val="DefaultParagraphFont"/>
    <w:uiPriority w:val="99"/>
    <w:unhideWhenUsed/>
    <w:rsid w:val="00B178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D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D5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gs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g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rredamentimariani.it" TargetMode="External"/><Relationship Id="rId5" Type="http://schemas.openxmlformats.org/officeDocument/2006/relationships/hyperlink" Target="http://www.marianidesign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1123</Words>
  <Characters>6402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Ogs.06</cp:lastModifiedBy>
  <cp:revision>23</cp:revision>
  <dcterms:created xsi:type="dcterms:W3CDTF">2020-09-23T17:11:00Z</dcterms:created>
  <dcterms:modified xsi:type="dcterms:W3CDTF">2020-09-29T15:34:00Z</dcterms:modified>
</cp:coreProperties>
</file>