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9B" w:rsidRDefault="00592227" w:rsidP="0044729B">
      <w:pPr>
        <w:jc w:val="center"/>
        <w:rPr>
          <w:rFonts w:ascii="Optima" w:hAnsi="Optima"/>
          <w:b/>
          <w:sz w:val="28"/>
          <w:szCs w:val="28"/>
        </w:rPr>
      </w:pPr>
      <w:r w:rsidRPr="00F22244">
        <w:rPr>
          <w:rFonts w:ascii="Optima" w:hAnsi="Optima" w:cs="Arial"/>
          <w:b/>
          <w:noProof/>
          <w:sz w:val="40"/>
          <w:szCs w:val="40"/>
          <w:lang w:eastAsia="it-IT"/>
        </w:rPr>
        <w:drawing>
          <wp:inline distT="0" distB="0" distL="0" distR="0" wp14:anchorId="4AEB6869" wp14:editId="44115F42">
            <wp:extent cx="2085975" cy="816863"/>
            <wp:effectExtent l="0" t="0" r="0" b="2540"/>
            <wp:docPr id="4" name="Picture 4" descr="D:\CONCRETA MATERIALE\LOGO CONCRETA\concre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ONCRETA MATERIALE\LOGO CONCRETA\concret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14" w:rsidRDefault="00E05914" w:rsidP="0044729B">
      <w:pPr>
        <w:jc w:val="center"/>
        <w:rPr>
          <w:rFonts w:ascii="Optima" w:hAnsi="Optima"/>
          <w:b/>
          <w:i/>
          <w:sz w:val="28"/>
        </w:rPr>
      </w:pPr>
    </w:p>
    <w:p w:rsidR="0013257F" w:rsidRPr="00E05914" w:rsidRDefault="0013257F" w:rsidP="0044729B">
      <w:pPr>
        <w:jc w:val="center"/>
        <w:rPr>
          <w:rFonts w:ascii="Optima" w:hAnsi="Optima"/>
          <w:b/>
          <w:i/>
          <w:sz w:val="28"/>
        </w:rPr>
      </w:pPr>
      <w:r w:rsidRPr="00E05914">
        <w:rPr>
          <w:rFonts w:ascii="Optima" w:hAnsi="Optima"/>
          <w:b/>
          <w:i/>
          <w:sz w:val="28"/>
        </w:rPr>
        <w:t>LE MA</w:t>
      </w:r>
      <w:bookmarkStart w:id="0" w:name="_GoBack"/>
      <w:bookmarkEnd w:id="0"/>
      <w:r w:rsidRPr="00E05914">
        <w:rPr>
          <w:rFonts w:ascii="Optima" w:hAnsi="Optima"/>
          <w:b/>
          <w:i/>
          <w:sz w:val="28"/>
        </w:rPr>
        <w:t>SSIF</w:t>
      </w:r>
    </w:p>
    <w:p w:rsidR="0013257F" w:rsidRPr="00E05914" w:rsidRDefault="0013257F" w:rsidP="0013257F">
      <w:pPr>
        <w:jc w:val="center"/>
        <w:rPr>
          <w:rFonts w:ascii="Optima" w:hAnsi="Optima"/>
          <w:b/>
          <w:i/>
          <w:sz w:val="28"/>
        </w:rPr>
      </w:pPr>
      <w:r w:rsidRPr="00E05914">
        <w:rPr>
          <w:rFonts w:ascii="Optima" w:hAnsi="Optima"/>
          <w:b/>
          <w:i/>
          <w:sz w:val="28"/>
        </w:rPr>
        <w:t>La montagna dentro e fuori</w:t>
      </w:r>
    </w:p>
    <w:p w:rsidR="0013257F" w:rsidRPr="00E05914" w:rsidRDefault="0013257F" w:rsidP="00C71BA4">
      <w:pPr>
        <w:jc w:val="both"/>
        <w:rPr>
          <w:rFonts w:ascii="Optima" w:hAnsi="Optima"/>
        </w:rPr>
      </w:pPr>
    </w:p>
    <w:p w:rsidR="002254F8" w:rsidRPr="00E05914" w:rsidRDefault="00C71BA4" w:rsidP="00C71BA4">
      <w:pPr>
        <w:jc w:val="both"/>
        <w:rPr>
          <w:rFonts w:ascii="Optima" w:hAnsi="Optima"/>
          <w:color w:val="000000" w:themeColor="text1"/>
        </w:rPr>
      </w:pPr>
      <w:r w:rsidRPr="00E05914">
        <w:rPr>
          <w:rFonts w:ascii="Optima" w:hAnsi="Optima"/>
        </w:rPr>
        <w:t>Una naturale estensione della montagna che lo culla e lo avvolge i</w:t>
      </w:r>
      <w:r w:rsidR="00C736FA" w:rsidRPr="00E05914">
        <w:rPr>
          <w:rFonts w:ascii="Optima" w:hAnsi="Optima"/>
        </w:rPr>
        <w:t>n un abbraccio carico di intesità</w:t>
      </w:r>
      <w:r w:rsidR="00BE117B" w:rsidRPr="00E05914">
        <w:rPr>
          <w:rFonts w:ascii="Optima" w:hAnsi="Optima"/>
        </w:rPr>
        <w:t>:  q</w:t>
      </w:r>
      <w:r w:rsidRPr="00E05914">
        <w:rPr>
          <w:rFonts w:ascii="Optima" w:hAnsi="Optima"/>
        </w:rPr>
        <w:t xml:space="preserve">uesto è </w:t>
      </w:r>
      <w:r w:rsidRPr="00E05914">
        <w:rPr>
          <w:rFonts w:ascii="Optima" w:hAnsi="Optima"/>
          <w:b/>
        </w:rPr>
        <w:t>Le Massif</w:t>
      </w:r>
      <w:r w:rsidRPr="00E05914">
        <w:rPr>
          <w:rFonts w:ascii="Optima" w:hAnsi="Optima"/>
        </w:rPr>
        <w:t>, l’</w:t>
      </w:r>
      <w:r w:rsidR="00207109" w:rsidRPr="00E05914">
        <w:rPr>
          <w:rFonts w:ascii="Optima" w:hAnsi="Optima"/>
        </w:rPr>
        <w:t xml:space="preserve">hotel </w:t>
      </w:r>
      <w:r w:rsidR="009428C3" w:rsidRPr="00E05914">
        <w:rPr>
          <w:rFonts w:ascii="Optima" w:hAnsi="Optima"/>
        </w:rPr>
        <w:t xml:space="preserve">firmato </w:t>
      </w:r>
      <w:r w:rsidR="00B70AE3" w:rsidRPr="00E05914">
        <w:rPr>
          <w:rFonts w:ascii="Optima" w:hAnsi="Optima"/>
        </w:rPr>
        <w:t xml:space="preserve">dall’architetto </w:t>
      </w:r>
      <w:r w:rsidR="009428C3" w:rsidRPr="00E05914">
        <w:rPr>
          <w:rFonts w:ascii="Optima" w:hAnsi="Optima"/>
          <w:b/>
          <w:i/>
        </w:rPr>
        <w:t>Andrea Auletta</w:t>
      </w:r>
      <w:r w:rsidR="009428C3" w:rsidRPr="00E05914">
        <w:rPr>
          <w:rFonts w:ascii="Optima" w:hAnsi="Optima"/>
        </w:rPr>
        <w:t xml:space="preserve"> e realizzato da </w:t>
      </w:r>
      <w:r w:rsidR="009428C3" w:rsidRPr="00E05914">
        <w:rPr>
          <w:rFonts w:ascii="Optima" w:hAnsi="Optima"/>
          <w:b/>
          <w:i/>
        </w:rPr>
        <w:t>Concreta</w:t>
      </w:r>
      <w:r w:rsidR="009428C3" w:rsidRPr="00E05914">
        <w:rPr>
          <w:rFonts w:ascii="Optima" w:hAnsi="Optima"/>
          <w:b/>
        </w:rPr>
        <w:t>,</w:t>
      </w:r>
      <w:r w:rsidR="009428C3" w:rsidRPr="00E05914">
        <w:rPr>
          <w:rFonts w:ascii="Optima" w:hAnsi="Optima"/>
        </w:rPr>
        <w:t xml:space="preserve"> interior contractor, </w:t>
      </w:r>
      <w:r w:rsidR="00A26950" w:rsidRPr="00E05914">
        <w:rPr>
          <w:rFonts w:ascii="Optima" w:hAnsi="Optima"/>
        </w:rPr>
        <w:t xml:space="preserve">che emerge dalla natura, </w:t>
      </w:r>
      <w:r w:rsidRPr="00E05914">
        <w:rPr>
          <w:rFonts w:ascii="Optima" w:hAnsi="Optima"/>
        </w:rPr>
        <w:t xml:space="preserve">parte integrante delle maestose Alpi, </w:t>
      </w:r>
      <w:r w:rsidR="00D31FA7" w:rsidRPr="00E05914">
        <w:rPr>
          <w:rFonts w:ascii="Optima" w:hAnsi="Optima"/>
        </w:rPr>
        <w:t>il</w:t>
      </w:r>
      <w:r w:rsidRPr="00E05914">
        <w:rPr>
          <w:rFonts w:ascii="Optima" w:hAnsi="Optima"/>
        </w:rPr>
        <w:t xml:space="preserve"> cui nome </w:t>
      </w:r>
      <w:r w:rsidR="00BE117B" w:rsidRPr="00E05914">
        <w:rPr>
          <w:rFonts w:ascii="Optima" w:hAnsi="Optima"/>
        </w:rPr>
        <w:t xml:space="preserve">stesso </w:t>
      </w:r>
      <w:r w:rsidRPr="00E05914">
        <w:rPr>
          <w:rFonts w:ascii="Optima" w:hAnsi="Optima"/>
        </w:rPr>
        <w:t xml:space="preserve">definisce l’eleganza e la potenza della montagna. </w:t>
      </w:r>
      <w:r w:rsidR="00151975" w:rsidRPr="00E05914">
        <w:rPr>
          <w:rFonts w:ascii="Optima" w:hAnsi="Optima"/>
          <w:color w:val="000000" w:themeColor="text1"/>
        </w:rPr>
        <w:t>Concreta, azienda</w:t>
      </w:r>
      <w:r w:rsidR="00151975" w:rsidRPr="00E05914">
        <w:rPr>
          <w:rFonts w:ascii="Optima" w:hAnsi="Optima"/>
          <w:b/>
          <w:color w:val="000000" w:themeColor="text1"/>
        </w:rPr>
        <w:t xml:space="preserve"> </w:t>
      </w:r>
      <w:r w:rsidR="00151975" w:rsidRPr="00E05914">
        <w:rPr>
          <w:rFonts w:ascii="Optima" w:hAnsi="Optima"/>
          <w:color w:val="000000" w:themeColor="text1"/>
        </w:rPr>
        <w:t xml:space="preserve">valtellinese basata a </w:t>
      </w:r>
      <w:r w:rsidR="00151975" w:rsidRPr="00E05914">
        <w:rPr>
          <w:rFonts w:ascii="Optima" w:eastAsia="Times New Roman" w:hAnsi="Optima" w:cs="Times New Roman"/>
          <w:color w:val="000000"/>
          <w:lang w:eastAsia="it-IT"/>
        </w:rPr>
        <w:t>Postalesio</w:t>
      </w:r>
      <w:r w:rsidR="00151975" w:rsidRPr="00E05914">
        <w:rPr>
          <w:rFonts w:ascii="Optima" w:hAnsi="Optima"/>
          <w:color w:val="000000" w:themeColor="text1"/>
        </w:rPr>
        <w:t xml:space="preserve"> (Sondrio) da 30 anni, con il proprio approccio sartoriale, realizza i progetti intorno ai desideri dei clienti: c</w:t>
      </w:r>
      <w:r w:rsidR="00151975" w:rsidRPr="00E05914">
        <w:rPr>
          <w:rFonts w:ascii="Optima" w:hAnsi="Optima"/>
          <w:i/>
          <w:color w:val="000000" w:themeColor="text1"/>
        </w:rPr>
        <w:t xml:space="preserve">uce abiti addosso alla fantasia facendola diventare la realtà. </w:t>
      </w:r>
      <w:r w:rsidR="00151975" w:rsidRPr="00E05914">
        <w:rPr>
          <w:rFonts w:ascii="Optima" w:hAnsi="Optima"/>
          <w:color w:val="000000" w:themeColor="text1"/>
        </w:rPr>
        <w:t>Concreta offre soluzioni chiavi in mano e una delle sue ultime realizzaz</w:t>
      </w:r>
      <w:r w:rsidR="005C5371" w:rsidRPr="00E05914">
        <w:rPr>
          <w:rFonts w:ascii="Optima" w:hAnsi="Optima"/>
          <w:color w:val="000000" w:themeColor="text1"/>
        </w:rPr>
        <w:t>io</w:t>
      </w:r>
      <w:r w:rsidR="00151975" w:rsidRPr="00E05914">
        <w:rPr>
          <w:rFonts w:ascii="Optima" w:hAnsi="Optima"/>
          <w:color w:val="000000" w:themeColor="text1"/>
        </w:rPr>
        <w:t xml:space="preserve">ni e Le Massif hotel. </w:t>
      </w:r>
    </w:p>
    <w:p w:rsidR="00151975" w:rsidRPr="00E05914" w:rsidRDefault="00151975" w:rsidP="00C71BA4">
      <w:pPr>
        <w:jc w:val="both"/>
        <w:rPr>
          <w:rFonts w:ascii="Optima" w:hAnsi="Optima"/>
        </w:rPr>
      </w:pPr>
    </w:p>
    <w:p w:rsidR="00E76866" w:rsidRPr="00E05914" w:rsidRDefault="00596914" w:rsidP="00C71BA4">
      <w:pPr>
        <w:jc w:val="both"/>
        <w:rPr>
          <w:rFonts w:ascii="Optima" w:hAnsi="Optima"/>
        </w:rPr>
      </w:pPr>
      <w:r w:rsidRPr="00E05914">
        <w:rPr>
          <w:rFonts w:ascii="Optima" w:hAnsi="Optima"/>
        </w:rPr>
        <w:t xml:space="preserve">Le Massif </w:t>
      </w:r>
      <w:r w:rsidR="00D31FA7" w:rsidRPr="00E05914">
        <w:rPr>
          <w:rFonts w:ascii="Optima" w:hAnsi="Optima"/>
        </w:rPr>
        <w:t>è</w:t>
      </w:r>
      <w:r w:rsidR="00F371A9" w:rsidRPr="00E05914">
        <w:rPr>
          <w:rFonts w:ascii="Optima" w:hAnsi="Optima"/>
        </w:rPr>
        <w:t xml:space="preserve"> dentro la montagna e la montagna è dentro di lui. In tutte le sue </w:t>
      </w:r>
      <w:r w:rsidR="002254F8" w:rsidRPr="00E05914">
        <w:rPr>
          <w:rFonts w:ascii="Optima" w:hAnsi="Optima"/>
        </w:rPr>
        <w:t>imponenti forme. In tutti i suoi più piccoli dettagli. Perché montagna è un modo di vivere la vita e Le Massif è un resort che esprime l’orgoglio del territorio e le persone che lo vivono e lo v</w:t>
      </w:r>
      <w:r w:rsidR="00207109" w:rsidRPr="00E05914">
        <w:rPr>
          <w:rFonts w:ascii="Optima" w:hAnsi="Optima"/>
        </w:rPr>
        <w:t>isitano. Sorge a pochi passi da</w:t>
      </w:r>
      <w:r w:rsidR="002254F8" w:rsidRPr="00E05914">
        <w:rPr>
          <w:rFonts w:ascii="Optima" w:hAnsi="Optima"/>
        </w:rPr>
        <w:t xml:space="preserve"> Courmayeur ai piedi del Monte Bianco, con v</w:t>
      </w:r>
      <w:r w:rsidR="00207109" w:rsidRPr="00E05914">
        <w:rPr>
          <w:rFonts w:ascii="Optima" w:hAnsi="Optima"/>
        </w:rPr>
        <w:t>ista sulla montagna più alta d’</w:t>
      </w:r>
      <w:r w:rsidR="00FB3F44" w:rsidRPr="00E05914">
        <w:rPr>
          <w:rFonts w:ascii="Optima" w:hAnsi="Optima"/>
        </w:rPr>
        <w:t>Europa</w:t>
      </w:r>
      <w:r w:rsidR="00CD2519" w:rsidRPr="00E05914">
        <w:rPr>
          <w:rFonts w:ascii="Optima" w:hAnsi="Optima"/>
        </w:rPr>
        <w:t xml:space="preserve"> e merita tutte le sue cinque stelle fondendo </w:t>
      </w:r>
      <w:r w:rsidR="00A35379" w:rsidRPr="00E05914">
        <w:rPr>
          <w:rFonts w:ascii="Optima" w:hAnsi="Optima"/>
        </w:rPr>
        <w:t xml:space="preserve">il calore </w:t>
      </w:r>
      <w:r w:rsidR="00CD2519" w:rsidRPr="00E05914">
        <w:rPr>
          <w:rFonts w:ascii="Optima" w:hAnsi="Optima"/>
        </w:rPr>
        <w:t>del legno, della tradizione intima della cultura alpina</w:t>
      </w:r>
      <w:r w:rsidR="00E76866" w:rsidRPr="00E05914">
        <w:rPr>
          <w:rFonts w:ascii="Optima" w:hAnsi="Optima"/>
        </w:rPr>
        <w:t>,</w:t>
      </w:r>
      <w:r w:rsidR="00CD2519" w:rsidRPr="00E05914">
        <w:rPr>
          <w:rFonts w:ascii="Optima" w:hAnsi="Optima"/>
        </w:rPr>
        <w:t xml:space="preserve"> </w:t>
      </w:r>
      <w:r w:rsidR="00A35379" w:rsidRPr="00E05914">
        <w:rPr>
          <w:rFonts w:ascii="Optima" w:hAnsi="Optima"/>
        </w:rPr>
        <w:t>con</w:t>
      </w:r>
      <w:r w:rsidR="00CD2519" w:rsidRPr="00E05914">
        <w:rPr>
          <w:rFonts w:ascii="Optima" w:hAnsi="Optima"/>
        </w:rPr>
        <w:t xml:space="preserve"> </w:t>
      </w:r>
      <w:r w:rsidR="00A35379" w:rsidRPr="00E05914">
        <w:rPr>
          <w:rFonts w:ascii="Optima" w:hAnsi="Optima"/>
        </w:rPr>
        <w:t>l’accoglienza</w:t>
      </w:r>
      <w:r w:rsidR="00CD2519" w:rsidRPr="00E05914">
        <w:rPr>
          <w:rFonts w:ascii="Optima" w:hAnsi="Optima"/>
        </w:rPr>
        <w:t xml:space="preserve"> italiana</w:t>
      </w:r>
      <w:r w:rsidR="000E3167" w:rsidRPr="00E05914">
        <w:rPr>
          <w:rFonts w:ascii="Optima" w:hAnsi="Optima"/>
        </w:rPr>
        <w:t xml:space="preserve"> che unisce hotel, resort e spa</w:t>
      </w:r>
      <w:r w:rsidR="00CD2519" w:rsidRPr="00E05914">
        <w:rPr>
          <w:rFonts w:ascii="Optima" w:hAnsi="Optima"/>
        </w:rPr>
        <w:t xml:space="preserve">. </w:t>
      </w:r>
      <w:r w:rsidR="00A35379" w:rsidRPr="00E05914">
        <w:rPr>
          <w:rFonts w:ascii="Optima" w:hAnsi="Optima"/>
        </w:rPr>
        <w:t>Il concept</w:t>
      </w:r>
      <w:r w:rsidR="00E76866" w:rsidRPr="00E05914">
        <w:rPr>
          <w:rFonts w:ascii="Optima" w:hAnsi="Optima"/>
        </w:rPr>
        <w:t xml:space="preserve"> di</w:t>
      </w:r>
      <w:r w:rsidR="00A35379" w:rsidRPr="00E05914">
        <w:rPr>
          <w:rFonts w:ascii="Optima" w:hAnsi="Optima"/>
        </w:rPr>
        <w:t xml:space="preserve"> design richiama le alpi attraverso tappeti e tessuti disegnati appositamente per ripr</w:t>
      </w:r>
      <w:r w:rsidR="00E76866" w:rsidRPr="00E05914">
        <w:rPr>
          <w:rFonts w:ascii="Optima" w:hAnsi="Optima"/>
        </w:rPr>
        <w:t xml:space="preserve">endere i decori dei maglioni della </w:t>
      </w:r>
      <w:r w:rsidR="00A35379" w:rsidRPr="00E05914">
        <w:rPr>
          <w:rFonts w:ascii="Optima" w:hAnsi="Optima"/>
        </w:rPr>
        <w:t xml:space="preserve">montagna, contemporaneamente c’è un tocco di ricercata tendenza e modernità che lo rende raffinato ed elegante. La luce cambia come cambia la montagna stessa, donando </w:t>
      </w:r>
      <w:r w:rsidR="00D31FA7" w:rsidRPr="00E05914">
        <w:rPr>
          <w:rFonts w:ascii="Optima" w:hAnsi="Optima"/>
        </w:rPr>
        <w:t xml:space="preserve">la </w:t>
      </w:r>
      <w:r w:rsidR="00A35379" w:rsidRPr="00E05914">
        <w:rPr>
          <w:rFonts w:ascii="Optima" w:hAnsi="Optima"/>
        </w:rPr>
        <w:t>brillantezza</w:t>
      </w:r>
      <w:r w:rsidR="000E3167" w:rsidRPr="00E05914">
        <w:rPr>
          <w:rFonts w:ascii="Optima" w:hAnsi="Optima"/>
        </w:rPr>
        <w:t xml:space="preserve"> del suo mantello bianco</w:t>
      </w:r>
      <w:r w:rsidR="00A35379" w:rsidRPr="00E05914">
        <w:rPr>
          <w:rFonts w:ascii="Optima" w:hAnsi="Optima"/>
        </w:rPr>
        <w:t xml:space="preserve"> che si rispecchia al</w:t>
      </w:r>
      <w:r w:rsidR="000E3167" w:rsidRPr="00E05914">
        <w:rPr>
          <w:rFonts w:ascii="Optima" w:hAnsi="Optima"/>
        </w:rPr>
        <w:t>l’</w:t>
      </w:r>
      <w:r w:rsidR="00A35379" w:rsidRPr="00E05914">
        <w:rPr>
          <w:rFonts w:ascii="Optima" w:hAnsi="Optima"/>
        </w:rPr>
        <w:t>interno</w:t>
      </w:r>
      <w:r w:rsidR="000E3167" w:rsidRPr="00E05914">
        <w:rPr>
          <w:rFonts w:ascii="Optima" w:hAnsi="Optima"/>
        </w:rPr>
        <w:t>,</w:t>
      </w:r>
      <w:r w:rsidR="00A35379" w:rsidRPr="00E05914">
        <w:rPr>
          <w:rFonts w:ascii="Optima" w:hAnsi="Optima"/>
        </w:rPr>
        <w:t xml:space="preserve"> come anche </w:t>
      </w:r>
      <w:r w:rsidR="00E76866" w:rsidRPr="00E05914">
        <w:rPr>
          <w:rFonts w:ascii="Optima" w:hAnsi="Optima"/>
        </w:rPr>
        <w:t>i colori soffusi</w:t>
      </w:r>
      <w:r w:rsidR="00A35379" w:rsidRPr="00E05914">
        <w:rPr>
          <w:rFonts w:ascii="Optima" w:hAnsi="Optima"/>
        </w:rPr>
        <w:t xml:space="preserve"> dei tramonti</w:t>
      </w:r>
      <w:r w:rsidR="00E76866" w:rsidRPr="00E05914">
        <w:rPr>
          <w:rFonts w:ascii="Optima" w:hAnsi="Optima"/>
        </w:rPr>
        <w:t xml:space="preserve"> dell’inverno e quelli d’estate</w:t>
      </w:r>
      <w:r w:rsidR="000E3167" w:rsidRPr="00E05914">
        <w:rPr>
          <w:rFonts w:ascii="Optima" w:hAnsi="Optima"/>
        </w:rPr>
        <w:t xml:space="preserve"> </w:t>
      </w:r>
      <w:r w:rsidR="00E76866" w:rsidRPr="00E05914">
        <w:rPr>
          <w:rFonts w:ascii="Optima" w:hAnsi="Optima"/>
        </w:rPr>
        <w:t xml:space="preserve">dalle mille sfumature. </w:t>
      </w:r>
    </w:p>
    <w:p w:rsidR="00151975" w:rsidRPr="00E05914" w:rsidRDefault="00DF28A6" w:rsidP="00C71BA4">
      <w:pPr>
        <w:jc w:val="both"/>
        <w:rPr>
          <w:rFonts w:ascii="Optima" w:hAnsi="Optima"/>
        </w:rPr>
      </w:pPr>
      <w:r w:rsidRPr="00E05914">
        <w:rPr>
          <w:rFonts w:ascii="Optima" w:hAnsi="Optima"/>
        </w:rPr>
        <w:t>Il concept ispirato al larice e alla sua capacità</w:t>
      </w:r>
      <w:r w:rsidR="00E76866" w:rsidRPr="00E05914">
        <w:rPr>
          <w:rFonts w:ascii="Optima" w:hAnsi="Optima"/>
        </w:rPr>
        <w:t xml:space="preserve"> di mutare secondo le stagioni è</w:t>
      </w:r>
      <w:r w:rsidRPr="00E05914">
        <w:rPr>
          <w:rFonts w:ascii="Optima" w:hAnsi="Optima"/>
        </w:rPr>
        <w:t xml:space="preserve"> arricchito con il decor in ferro, pelle invecchiata, elementi naturalistici, in acciaio Corten a taglio laser, tessuti con disegno tartan e caldi velluti. I tipici campanacci delle m</w:t>
      </w:r>
      <w:r w:rsidR="00E76866" w:rsidRPr="00E05914">
        <w:rPr>
          <w:rFonts w:ascii="Optima" w:hAnsi="Optima"/>
        </w:rPr>
        <w:t>ucche sono l’</w:t>
      </w:r>
      <w:r w:rsidRPr="00E05914">
        <w:rPr>
          <w:rFonts w:ascii="Optima" w:hAnsi="Optima"/>
        </w:rPr>
        <w:t xml:space="preserve">inspirazione del design di alcune lampade a parete e dei decori della moquette nei corridoi che attutisce i rumori delle valigie e dei passi. </w:t>
      </w:r>
      <w:r w:rsidR="0013257F" w:rsidRPr="00E05914">
        <w:rPr>
          <w:rFonts w:ascii="Optima" w:hAnsi="Optima" w:cs="Times New Roman"/>
        </w:rPr>
        <w:t xml:space="preserve">Per le facciate esterne l’effetto del legno è ricreato attraverso lamiere speciali in zinco titanio, </w:t>
      </w:r>
      <w:r w:rsidRPr="00E05914">
        <w:rPr>
          <w:rFonts w:ascii="Optima" w:hAnsi="Optima" w:cs="Times New Roman"/>
        </w:rPr>
        <w:t xml:space="preserve">la pietra è utilizzata per le pavimentazioni degli spazi comuni al piano terra e tutto insieme racconta un lavoro ricercato nei minimi dettagli che ha creato un’atmosfera intima, elegante e informale allo stesso tempo. </w:t>
      </w:r>
      <w:r w:rsidR="000E3167" w:rsidRPr="00E05914">
        <w:rPr>
          <w:rFonts w:ascii="Optima" w:hAnsi="Optima"/>
        </w:rPr>
        <w:t xml:space="preserve">Entrando nell’albergo al piano terra si trova la Reception, gli spazi comuni e l’area bar mentre il primo piano è dedicato ai due ristoranti interni </w:t>
      </w:r>
      <w:r w:rsidR="00D31FA7" w:rsidRPr="00E05914">
        <w:rPr>
          <w:rFonts w:ascii="Optima" w:hAnsi="Optima"/>
        </w:rPr>
        <w:t xml:space="preserve">dove, </w:t>
      </w:r>
      <w:r w:rsidR="000E3167" w:rsidRPr="00E05914">
        <w:rPr>
          <w:rFonts w:ascii="Optima" w:hAnsi="Optima"/>
        </w:rPr>
        <w:t xml:space="preserve">sotto l’occhio attento dell’executive Chef </w:t>
      </w:r>
      <w:r w:rsidR="00E76866" w:rsidRPr="00E05914">
        <w:rPr>
          <w:rFonts w:ascii="Optima" w:hAnsi="Optima"/>
        </w:rPr>
        <w:t xml:space="preserve"> </w:t>
      </w:r>
      <w:r w:rsidR="000E3167" w:rsidRPr="00E05914">
        <w:rPr>
          <w:rFonts w:ascii="Optima" w:hAnsi="Optima"/>
        </w:rPr>
        <w:t>Nicola Ricciardi</w:t>
      </w:r>
      <w:r w:rsidR="00D31FA7" w:rsidRPr="00E05914">
        <w:rPr>
          <w:rFonts w:ascii="Optima" w:hAnsi="Optima"/>
        </w:rPr>
        <w:t>,</w:t>
      </w:r>
      <w:r w:rsidR="000E3167" w:rsidRPr="00E05914">
        <w:rPr>
          <w:rFonts w:ascii="Optima" w:hAnsi="Optima"/>
        </w:rPr>
        <w:t xml:space="preserve"> nascono piatti di alto livello</w:t>
      </w:r>
      <w:r w:rsidR="00DF637F" w:rsidRPr="00E05914">
        <w:rPr>
          <w:rFonts w:ascii="Optima" w:hAnsi="Optima"/>
        </w:rPr>
        <w:t xml:space="preserve"> che accompagnano </w:t>
      </w:r>
      <w:r w:rsidR="00D31FA7" w:rsidRPr="00E05914">
        <w:rPr>
          <w:rFonts w:ascii="Optima" w:hAnsi="Optima"/>
        </w:rPr>
        <w:t xml:space="preserve">gli </w:t>
      </w:r>
      <w:r w:rsidR="00DF637F" w:rsidRPr="00E05914">
        <w:rPr>
          <w:rFonts w:ascii="Optima" w:hAnsi="Optima"/>
        </w:rPr>
        <w:t xml:space="preserve">ospiti </w:t>
      </w:r>
      <w:r w:rsidR="00D31FA7" w:rsidRPr="00E05914">
        <w:rPr>
          <w:rFonts w:ascii="Optima" w:hAnsi="Optima"/>
        </w:rPr>
        <w:t>alla</w:t>
      </w:r>
      <w:r w:rsidR="00DF637F" w:rsidRPr="00E05914">
        <w:rPr>
          <w:rFonts w:ascii="Optima" w:hAnsi="Optima"/>
        </w:rPr>
        <w:t xml:space="preserve"> scoperta della gastronomia valdostana attraverso </w:t>
      </w:r>
      <w:r w:rsidR="00D31FA7" w:rsidRPr="00E05914">
        <w:rPr>
          <w:rFonts w:ascii="Optima" w:hAnsi="Optima"/>
        </w:rPr>
        <w:t>l’</w:t>
      </w:r>
      <w:r w:rsidR="00DF637F" w:rsidRPr="00E05914">
        <w:rPr>
          <w:rFonts w:ascii="Optima" w:hAnsi="Optima"/>
        </w:rPr>
        <w:t xml:space="preserve">accurata scelta degli ingredienti con dei raffinati tocchi di cucina francese e italiana. </w:t>
      </w:r>
    </w:p>
    <w:p w:rsidR="00151975" w:rsidRPr="00E05914" w:rsidRDefault="00151975" w:rsidP="00C71BA4">
      <w:pPr>
        <w:jc w:val="both"/>
        <w:rPr>
          <w:rFonts w:ascii="Optima" w:eastAsia="Times New Roman" w:hAnsi="Optima" w:cs="Times New Roman"/>
          <w:lang w:eastAsia="it-IT"/>
        </w:rPr>
      </w:pPr>
    </w:p>
    <w:p w:rsidR="000E3167" w:rsidRPr="00E05914" w:rsidRDefault="001B47B6" w:rsidP="00C71BA4">
      <w:pPr>
        <w:jc w:val="both"/>
        <w:rPr>
          <w:rFonts w:ascii="Optima" w:eastAsia="Times New Roman" w:hAnsi="Optima" w:cs="Times New Roman"/>
          <w:lang w:eastAsia="it-IT"/>
        </w:rPr>
      </w:pPr>
      <w:r w:rsidRPr="00E05914">
        <w:rPr>
          <w:rFonts w:ascii="Optima" w:hAnsi="Optima"/>
        </w:rPr>
        <w:t xml:space="preserve">A disposizione degli ospiti </w:t>
      </w:r>
      <w:r w:rsidR="00D97F7A" w:rsidRPr="00E05914">
        <w:rPr>
          <w:rFonts w:ascii="Optima" w:hAnsi="Optima"/>
        </w:rPr>
        <w:t xml:space="preserve">dell’albergo </w:t>
      </w:r>
      <w:r w:rsidR="00D31FA7" w:rsidRPr="00E05914">
        <w:rPr>
          <w:rFonts w:ascii="Optima" w:hAnsi="Optima"/>
        </w:rPr>
        <w:t>e non solo</w:t>
      </w:r>
      <w:r w:rsidR="00E76866" w:rsidRPr="00E05914">
        <w:rPr>
          <w:rFonts w:ascii="Optima" w:hAnsi="Optima"/>
        </w:rPr>
        <w:t xml:space="preserve"> </w:t>
      </w:r>
      <w:r w:rsidRPr="00E05914">
        <w:rPr>
          <w:rFonts w:ascii="Optima" w:hAnsi="Optima"/>
        </w:rPr>
        <w:t>c’è la SPA che da sola occupa un’area di 800 metri quadrati distribuita anche al piano superiore dove è stata realizzata la piscina riscaldata che prosegue verso l’esterno e</w:t>
      </w:r>
      <w:r w:rsidR="00D31FA7" w:rsidRPr="00E05914">
        <w:rPr>
          <w:rFonts w:ascii="Optima" w:hAnsi="Optima"/>
        </w:rPr>
        <w:t>d</w:t>
      </w:r>
      <w:r w:rsidRPr="00E05914">
        <w:rPr>
          <w:rFonts w:ascii="Optima" w:hAnsi="Optima"/>
        </w:rPr>
        <w:t xml:space="preserve"> una palestra.</w:t>
      </w:r>
    </w:p>
    <w:p w:rsidR="000E3167" w:rsidRPr="00E05914" w:rsidRDefault="000E3167" w:rsidP="00C71BA4">
      <w:pPr>
        <w:jc w:val="both"/>
        <w:rPr>
          <w:rFonts w:ascii="Optima" w:hAnsi="Optima"/>
        </w:rPr>
      </w:pPr>
    </w:p>
    <w:p w:rsidR="008711C5" w:rsidRPr="00E05914" w:rsidRDefault="001B47B6" w:rsidP="00C71BA4">
      <w:pPr>
        <w:jc w:val="both"/>
        <w:rPr>
          <w:rFonts w:ascii="Optima" w:hAnsi="Optima"/>
        </w:rPr>
      </w:pPr>
      <w:r w:rsidRPr="00E05914">
        <w:rPr>
          <w:rFonts w:ascii="Optima" w:hAnsi="Optima"/>
        </w:rPr>
        <w:t>Le Massif vanta 8 piani con 80 tra camere e suites distribuite a partire dal secondo</w:t>
      </w:r>
      <w:r w:rsidR="00D31FA7" w:rsidRPr="00E05914">
        <w:rPr>
          <w:rFonts w:ascii="Optima" w:hAnsi="Optima"/>
        </w:rPr>
        <w:t xml:space="preserve"> piano</w:t>
      </w:r>
      <w:r w:rsidRPr="00E05914">
        <w:rPr>
          <w:rFonts w:ascii="Optima" w:hAnsi="Optima"/>
        </w:rPr>
        <w:t xml:space="preserve">. Ogni camera è un luogo accogliente dove da ogni rifinitura si può ammirare il lavoro artigianale e dove gli arredi nella loro essenzialità conferiscono </w:t>
      </w:r>
      <w:r w:rsidR="00D31FA7" w:rsidRPr="00E05914">
        <w:rPr>
          <w:rFonts w:ascii="Optima" w:hAnsi="Optima"/>
        </w:rPr>
        <w:t>un’</w:t>
      </w:r>
      <w:r w:rsidRPr="00E05914">
        <w:rPr>
          <w:rFonts w:ascii="Optima" w:hAnsi="Optima"/>
        </w:rPr>
        <w:t xml:space="preserve">atmosfera senza tempo. </w:t>
      </w:r>
    </w:p>
    <w:p w:rsidR="008711C5" w:rsidRPr="00E05914" w:rsidRDefault="008711C5" w:rsidP="00C71BA4">
      <w:pPr>
        <w:jc w:val="both"/>
        <w:rPr>
          <w:rFonts w:ascii="Optima" w:hAnsi="Optima"/>
        </w:rPr>
      </w:pPr>
    </w:p>
    <w:p w:rsidR="00EE398B" w:rsidRPr="00E05914" w:rsidRDefault="001B47B6" w:rsidP="00C71BA4">
      <w:pPr>
        <w:jc w:val="both"/>
        <w:rPr>
          <w:rFonts w:ascii="Optima" w:hAnsi="Optima"/>
        </w:rPr>
      </w:pPr>
      <w:r w:rsidRPr="00E05914">
        <w:rPr>
          <w:rFonts w:ascii="Optima" w:hAnsi="Optima"/>
        </w:rPr>
        <w:t>Quella sensazione di essere a casa, al caldo</w:t>
      </w:r>
      <w:r w:rsidR="00D31FA7" w:rsidRPr="00E05914">
        <w:rPr>
          <w:rFonts w:ascii="Optima" w:hAnsi="Optima"/>
        </w:rPr>
        <w:t>,</w:t>
      </w:r>
      <w:r w:rsidRPr="00E05914">
        <w:rPr>
          <w:rFonts w:ascii="Optima" w:hAnsi="Optima"/>
        </w:rPr>
        <w:t xml:space="preserve"> che traspare </w:t>
      </w:r>
      <w:r w:rsidR="00D31FA7" w:rsidRPr="00E05914">
        <w:rPr>
          <w:rFonts w:ascii="Optima" w:hAnsi="Optima"/>
        </w:rPr>
        <w:t>dal</w:t>
      </w:r>
      <w:r w:rsidRPr="00E05914">
        <w:rPr>
          <w:rFonts w:ascii="Optima" w:hAnsi="Optima"/>
        </w:rPr>
        <w:t xml:space="preserve"> legno e la luce </w:t>
      </w:r>
      <w:r w:rsidR="00862580" w:rsidRPr="00E05914">
        <w:rPr>
          <w:rFonts w:ascii="Optima" w:hAnsi="Optima"/>
        </w:rPr>
        <w:t>soffusa che riscalda l’anima e valorizza ogni camera</w:t>
      </w:r>
      <w:r w:rsidR="0013257F" w:rsidRPr="00E05914">
        <w:rPr>
          <w:rFonts w:ascii="Optima" w:hAnsi="Optima"/>
        </w:rPr>
        <w:t xml:space="preserve"> attraverso materiali naturali e colori caldi che avvolgono lo spazio in un abbraccio caloroso e intimo.</w:t>
      </w:r>
      <w:r w:rsidR="00EE398B" w:rsidRPr="00E05914">
        <w:rPr>
          <w:rFonts w:ascii="Optima" w:hAnsi="Optima"/>
        </w:rPr>
        <w:t xml:space="preserve"> Il legno è protagonista indiscusso in questo gioiello della montagna.</w:t>
      </w:r>
      <w:r w:rsidR="00D31FA7" w:rsidRPr="00E05914">
        <w:rPr>
          <w:rFonts w:ascii="Optima" w:hAnsi="Optima"/>
        </w:rPr>
        <w:t xml:space="preserve"> </w:t>
      </w:r>
      <w:r w:rsidR="00EE398B" w:rsidRPr="00E05914">
        <w:rPr>
          <w:rFonts w:ascii="Optima" w:hAnsi="Optima"/>
        </w:rPr>
        <w:t xml:space="preserve">Pavimenti in lastroni di legno non trattato, legno antico per le boiserie delle camere, </w:t>
      </w:r>
      <w:r w:rsidR="00EE398B" w:rsidRPr="00E05914">
        <w:rPr>
          <w:rFonts w:ascii="Optima" w:hAnsi="Optima"/>
        </w:rPr>
        <w:lastRenderedPageBreak/>
        <w:t xml:space="preserve">legno che per definizione ricorda l’accoglienza. Le testiere dei letti king size sono in ecopelle in modalità bianca e pillow top e materassi con molle insacchettate. </w:t>
      </w:r>
    </w:p>
    <w:p w:rsidR="00EE398B" w:rsidRPr="00E05914" w:rsidRDefault="00EE398B" w:rsidP="00C71BA4">
      <w:pPr>
        <w:jc w:val="both"/>
        <w:rPr>
          <w:rFonts w:ascii="Optima" w:hAnsi="Optima"/>
        </w:rPr>
      </w:pPr>
    </w:p>
    <w:p w:rsidR="0013257F" w:rsidRPr="00E05914" w:rsidRDefault="0013257F" w:rsidP="00C71BA4">
      <w:pPr>
        <w:jc w:val="both"/>
        <w:rPr>
          <w:rFonts w:ascii="Optima" w:hAnsi="Optima"/>
        </w:rPr>
      </w:pPr>
      <w:r w:rsidRPr="00E05914">
        <w:rPr>
          <w:rFonts w:ascii="Optima" w:hAnsi="Optima"/>
        </w:rPr>
        <w:t>Le suite occupano le abitazioni mansardate all’ultimo piano con delle ampie terrazze che regalano una vista mozzafiato sul Monte Bianco.</w:t>
      </w:r>
      <w:r w:rsidR="00EE398B" w:rsidRPr="00E05914">
        <w:rPr>
          <w:rFonts w:ascii="Optima" w:hAnsi="Optima"/>
        </w:rPr>
        <w:t xml:space="preserve"> L’aria è quella che profuma di larice e abete. </w:t>
      </w:r>
      <w:r w:rsidRPr="00E05914">
        <w:rPr>
          <w:rFonts w:ascii="Optima" w:hAnsi="Optima"/>
        </w:rPr>
        <w:t xml:space="preserve">I bagni </w:t>
      </w:r>
      <w:r w:rsidR="007D11AE" w:rsidRPr="00E05914">
        <w:rPr>
          <w:rFonts w:ascii="Optima" w:hAnsi="Optima"/>
        </w:rPr>
        <w:t>con dei gres porcellanati</w:t>
      </w:r>
      <w:r w:rsidR="00EE398B" w:rsidRPr="00E05914">
        <w:rPr>
          <w:rFonts w:ascii="Optima" w:hAnsi="Optima"/>
        </w:rPr>
        <w:t xml:space="preserve"> </w:t>
      </w:r>
      <w:r w:rsidRPr="00E05914">
        <w:rPr>
          <w:rFonts w:ascii="Optima" w:hAnsi="Optima"/>
        </w:rPr>
        <w:t>sono delle mini spa</w:t>
      </w:r>
      <w:r w:rsidR="00EE398B" w:rsidRPr="00E05914">
        <w:rPr>
          <w:rFonts w:ascii="Optima" w:hAnsi="Optima"/>
        </w:rPr>
        <w:t xml:space="preserve"> con box doccia a tutta parete con soffione centrale</w:t>
      </w:r>
      <w:r w:rsidRPr="00E05914">
        <w:rPr>
          <w:rFonts w:ascii="Optima" w:hAnsi="Optima"/>
        </w:rPr>
        <w:t xml:space="preserve">, vere e proprie oasi di benessere dove immergersi dopo una giornata passata </w:t>
      </w:r>
      <w:r w:rsidR="00347B62" w:rsidRPr="00E05914">
        <w:rPr>
          <w:rFonts w:ascii="Optima" w:hAnsi="Optima"/>
        </w:rPr>
        <w:t>all’aria aperta</w:t>
      </w:r>
      <w:r w:rsidRPr="00E05914">
        <w:rPr>
          <w:rFonts w:ascii="Optima" w:hAnsi="Optima"/>
        </w:rPr>
        <w:t>,</w:t>
      </w:r>
      <w:r w:rsidR="007D11AE" w:rsidRPr="00E05914">
        <w:rPr>
          <w:rFonts w:ascii="Optima" w:hAnsi="Optima"/>
        </w:rPr>
        <w:t xml:space="preserve"> che</w:t>
      </w:r>
      <w:r w:rsidRPr="00E05914">
        <w:rPr>
          <w:rFonts w:ascii="Optima" w:hAnsi="Optima"/>
        </w:rPr>
        <w:t xml:space="preserve"> richiamano </w:t>
      </w:r>
      <w:r w:rsidR="007D11AE" w:rsidRPr="00E05914">
        <w:rPr>
          <w:rFonts w:ascii="Optima" w:hAnsi="Optima"/>
        </w:rPr>
        <w:t xml:space="preserve">le </w:t>
      </w:r>
      <w:r w:rsidRPr="00E05914">
        <w:rPr>
          <w:rFonts w:ascii="Optima" w:hAnsi="Optima"/>
        </w:rPr>
        <w:t xml:space="preserve">forme </w:t>
      </w:r>
      <w:r w:rsidR="00347B62" w:rsidRPr="00E05914">
        <w:rPr>
          <w:rFonts w:ascii="Optima" w:hAnsi="Optima"/>
        </w:rPr>
        <w:t xml:space="preserve">delle </w:t>
      </w:r>
      <w:r w:rsidRPr="00E05914">
        <w:rPr>
          <w:rFonts w:ascii="Optima" w:hAnsi="Optima"/>
        </w:rPr>
        <w:t>rocce d</w:t>
      </w:r>
      <w:r w:rsidR="00347B62" w:rsidRPr="00E05914">
        <w:rPr>
          <w:rFonts w:ascii="Optima" w:hAnsi="Optima"/>
        </w:rPr>
        <w:t>i</w:t>
      </w:r>
      <w:r w:rsidRPr="00E05914">
        <w:rPr>
          <w:rFonts w:ascii="Optima" w:hAnsi="Optima"/>
        </w:rPr>
        <w:t xml:space="preserve"> montagna. Ognuno di questi capolavori artigianali è dedicato ad un famoso alpinista</w:t>
      </w:r>
      <w:r w:rsidR="00EE398B" w:rsidRPr="00E05914">
        <w:rPr>
          <w:rFonts w:ascii="Optima" w:hAnsi="Optima"/>
        </w:rPr>
        <w:t xml:space="preserve"> che è stato importante per la storia</w:t>
      </w:r>
      <w:r w:rsidR="00D247D9" w:rsidRPr="00E05914">
        <w:rPr>
          <w:rFonts w:ascii="Optima" w:hAnsi="Optima"/>
        </w:rPr>
        <w:t xml:space="preserve"> dell’alpinismo e che dà</w:t>
      </w:r>
      <w:r w:rsidR="00EE398B" w:rsidRPr="00E05914">
        <w:rPr>
          <w:rFonts w:ascii="Optima" w:hAnsi="Optima"/>
        </w:rPr>
        <w:t xml:space="preserve"> il nome alla suite. </w:t>
      </w:r>
    </w:p>
    <w:p w:rsidR="00D247D9" w:rsidRPr="00E05914" w:rsidRDefault="00D247D9" w:rsidP="00C71BA4">
      <w:pPr>
        <w:jc w:val="both"/>
        <w:rPr>
          <w:rFonts w:ascii="Optima" w:hAnsi="Optima"/>
        </w:rPr>
      </w:pPr>
    </w:p>
    <w:p w:rsidR="0013257F" w:rsidRPr="00E05914" w:rsidRDefault="00D247D9" w:rsidP="00C71BA4">
      <w:pPr>
        <w:jc w:val="both"/>
        <w:rPr>
          <w:rFonts w:ascii="Optima" w:hAnsi="Optima"/>
        </w:rPr>
      </w:pPr>
      <w:r w:rsidRPr="00E05914">
        <w:rPr>
          <w:rFonts w:ascii="Optima" w:hAnsi="Optima"/>
        </w:rPr>
        <w:t xml:space="preserve">Tutto all’interno di </w:t>
      </w:r>
      <w:r w:rsidR="00D97F7A" w:rsidRPr="00E05914">
        <w:rPr>
          <w:rFonts w:ascii="Optima" w:hAnsi="Optima"/>
        </w:rPr>
        <w:t xml:space="preserve">Le </w:t>
      </w:r>
      <w:r w:rsidR="0013257F" w:rsidRPr="00E05914">
        <w:rPr>
          <w:rFonts w:ascii="Optima" w:hAnsi="Optima"/>
        </w:rPr>
        <w:t>Massif ri</w:t>
      </w:r>
      <w:r w:rsidR="00D97F7A" w:rsidRPr="00E05914">
        <w:rPr>
          <w:rFonts w:ascii="Optima" w:hAnsi="Optima"/>
        </w:rPr>
        <w:t>evoca</w:t>
      </w:r>
      <w:r w:rsidR="0013257F" w:rsidRPr="00E05914">
        <w:rPr>
          <w:rFonts w:ascii="Optima" w:hAnsi="Optima"/>
        </w:rPr>
        <w:t xml:space="preserve"> la natura circostante e il suo immergersi nell’ambiente grazie all</w:t>
      </w:r>
      <w:r w:rsidR="00347B62" w:rsidRPr="00E05914">
        <w:rPr>
          <w:rFonts w:ascii="Optima" w:hAnsi="Optima"/>
        </w:rPr>
        <w:t>’</w:t>
      </w:r>
      <w:r w:rsidR="0013257F" w:rsidRPr="00E05914">
        <w:rPr>
          <w:rFonts w:ascii="Optima" w:hAnsi="Optima"/>
        </w:rPr>
        <w:t xml:space="preserve">estetica che lo richiama ma soprattutto </w:t>
      </w:r>
      <w:r w:rsidRPr="00E05914">
        <w:rPr>
          <w:rFonts w:ascii="Optima" w:hAnsi="Optima"/>
        </w:rPr>
        <w:t>all</w:t>
      </w:r>
      <w:r w:rsidR="0013257F" w:rsidRPr="00E05914">
        <w:rPr>
          <w:rFonts w:ascii="Optima" w:hAnsi="Optima"/>
        </w:rPr>
        <w:t xml:space="preserve">’efficienza energetica con un impianto di riscaldamento interamente green, integrato dalla produzione di energia elettrica con impianto fotovoltaico. </w:t>
      </w:r>
      <w:r w:rsidR="00D97F7A" w:rsidRPr="00E05914">
        <w:rPr>
          <w:rFonts w:ascii="Optima" w:hAnsi="Optima"/>
        </w:rPr>
        <w:t>Così Le Massif unisce l’attenzione all’ambiente con il luxury, regalando al gruppo IHC Italian Hospitality Collection un altro pr</w:t>
      </w:r>
      <w:r w:rsidRPr="00E05914">
        <w:rPr>
          <w:rFonts w:ascii="Optima" w:hAnsi="Optima"/>
        </w:rPr>
        <w:t>estigioso albergo inserito nel</w:t>
      </w:r>
      <w:r w:rsidR="00D97F7A" w:rsidRPr="00E05914">
        <w:rPr>
          <w:rFonts w:ascii="Optima" w:hAnsi="Optima"/>
        </w:rPr>
        <w:t xml:space="preserve"> network Leading Hotels of the World. Un posto di </w:t>
      </w:r>
      <w:r w:rsidR="00347B62" w:rsidRPr="00E05914">
        <w:rPr>
          <w:rFonts w:ascii="Optima" w:hAnsi="Optima"/>
        </w:rPr>
        <w:t>elegante</w:t>
      </w:r>
      <w:r w:rsidR="00D97F7A" w:rsidRPr="00E05914">
        <w:rPr>
          <w:rFonts w:ascii="Optima" w:hAnsi="Optima"/>
        </w:rPr>
        <w:t xml:space="preserve"> fascino avvolto nella montagna che restituisce il benessere alla natura e regala agli ospiti i doni della stessa. A 5 stelle. </w:t>
      </w:r>
    </w:p>
    <w:p w:rsidR="00D97F7A" w:rsidRPr="00E05914" w:rsidRDefault="00D97F7A" w:rsidP="00C71BA4">
      <w:pPr>
        <w:jc w:val="both"/>
        <w:rPr>
          <w:rFonts w:ascii="Optima" w:hAnsi="Optima"/>
        </w:rPr>
      </w:pPr>
    </w:p>
    <w:p w:rsidR="00D97F7A" w:rsidRPr="00E05914" w:rsidRDefault="00D97F7A" w:rsidP="00C71BA4">
      <w:pPr>
        <w:jc w:val="both"/>
        <w:rPr>
          <w:rFonts w:ascii="Optima" w:hAnsi="Optima"/>
        </w:rPr>
      </w:pPr>
    </w:p>
    <w:p w:rsidR="0044729B" w:rsidRPr="00E05914" w:rsidRDefault="0044729B" w:rsidP="00C71BA4">
      <w:pPr>
        <w:jc w:val="both"/>
        <w:rPr>
          <w:rFonts w:ascii="Optima" w:hAnsi="Optima"/>
        </w:rPr>
      </w:pPr>
      <w:r w:rsidRPr="00E05914">
        <w:rPr>
          <w:rFonts w:ascii="Optima" w:hAnsi="Optima"/>
          <w:noProof/>
          <w:lang w:eastAsia="it-IT"/>
        </w:rPr>
        <w:drawing>
          <wp:inline distT="0" distB="0" distL="0" distR="0">
            <wp:extent cx="6116320" cy="4077547"/>
            <wp:effectExtent l="0" t="0" r="0" b="0"/>
            <wp:docPr id="2" name="Picture 2" descr="Y:\OGS\AREA PUBBLICA\1. CLIENTI\CONCRETA\LAVORI CONCRETA\ALBERGHI HOTEL\2019 NUOVI\ALBERGO LE MASSSIF -COURMAYEUR 2018\General\Le Massif_The Loung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GS\AREA PUBBLICA\1. CLIENTI\CONCRETA\LAVORI CONCRETA\ALBERGHI HOTEL\2019 NUOVI\ALBERGO LE MASSSIF -COURMAYEUR 2018\General\Le Massif_The Lounge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9B" w:rsidRPr="00E05914" w:rsidRDefault="0044729B" w:rsidP="00C71BA4">
      <w:pPr>
        <w:jc w:val="both"/>
        <w:rPr>
          <w:rFonts w:ascii="Optima" w:hAnsi="Optima"/>
        </w:rPr>
      </w:pPr>
    </w:p>
    <w:p w:rsidR="0044729B" w:rsidRPr="00E05914" w:rsidRDefault="0044729B" w:rsidP="00C71BA4">
      <w:pPr>
        <w:jc w:val="both"/>
        <w:rPr>
          <w:rFonts w:ascii="Optima" w:hAnsi="Optima"/>
        </w:rPr>
      </w:pPr>
    </w:p>
    <w:p w:rsidR="0044729B" w:rsidRPr="00E05914" w:rsidRDefault="0044729B" w:rsidP="00C71BA4">
      <w:pPr>
        <w:jc w:val="both"/>
        <w:rPr>
          <w:rFonts w:ascii="Optima" w:hAnsi="Optima"/>
        </w:rPr>
      </w:pPr>
    </w:p>
    <w:p w:rsidR="0044729B" w:rsidRDefault="0044729B" w:rsidP="00C71BA4">
      <w:pPr>
        <w:jc w:val="both"/>
        <w:rPr>
          <w:rFonts w:ascii="Optima" w:hAnsi="Optima"/>
        </w:rPr>
      </w:pPr>
    </w:p>
    <w:p w:rsidR="00592227" w:rsidRDefault="00592227" w:rsidP="00C71BA4">
      <w:pPr>
        <w:jc w:val="both"/>
        <w:rPr>
          <w:rFonts w:ascii="Optima" w:hAnsi="Optima"/>
        </w:rPr>
      </w:pPr>
    </w:p>
    <w:p w:rsidR="00592227" w:rsidRDefault="00592227" w:rsidP="00C71BA4">
      <w:pPr>
        <w:jc w:val="both"/>
        <w:rPr>
          <w:rFonts w:ascii="Optima" w:hAnsi="Optima"/>
        </w:rPr>
      </w:pPr>
    </w:p>
    <w:p w:rsidR="00592227" w:rsidRDefault="00592227" w:rsidP="00C71BA4">
      <w:pPr>
        <w:jc w:val="both"/>
        <w:rPr>
          <w:rFonts w:ascii="Optima" w:hAnsi="Optima"/>
        </w:rPr>
      </w:pPr>
    </w:p>
    <w:p w:rsidR="00592227" w:rsidRDefault="00592227" w:rsidP="00C71BA4">
      <w:pPr>
        <w:jc w:val="both"/>
        <w:rPr>
          <w:rFonts w:ascii="Optima" w:hAnsi="Optima"/>
        </w:rPr>
      </w:pPr>
    </w:p>
    <w:p w:rsidR="00592227" w:rsidRDefault="00592227" w:rsidP="00C71BA4">
      <w:pPr>
        <w:jc w:val="both"/>
        <w:rPr>
          <w:rFonts w:ascii="Optima" w:hAnsi="Optima"/>
        </w:rPr>
      </w:pPr>
    </w:p>
    <w:p w:rsidR="00592227" w:rsidRPr="00E05914" w:rsidRDefault="00592227" w:rsidP="00C71BA4">
      <w:pPr>
        <w:jc w:val="both"/>
        <w:rPr>
          <w:rFonts w:ascii="Optima" w:hAnsi="Optima"/>
        </w:rPr>
      </w:pPr>
    </w:p>
    <w:p w:rsidR="00FC2AA6" w:rsidRPr="00E05914" w:rsidRDefault="00FC2AA6" w:rsidP="00C71BA4">
      <w:pPr>
        <w:jc w:val="both"/>
        <w:rPr>
          <w:rFonts w:ascii="Optima" w:hAnsi="Optima"/>
          <w:b/>
        </w:rPr>
      </w:pPr>
      <w:r w:rsidRPr="00E05914">
        <w:rPr>
          <w:rFonts w:ascii="Optima" w:hAnsi="Optima"/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-23495</wp:posOffset>
                </wp:positionV>
                <wp:extent cx="6696075" cy="802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02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C05A4" id="Rectangle 3" o:spid="_x0000_s1026" style="position:absolute;margin-left:-9.45pt;margin-top:-1.85pt;width:527.25pt;height:6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bJlwIAAIYFAAAOAAAAZHJzL2Uyb0RvYy54bWysVN9PGzEMfp+0/yHK+7hroQUqrqgqYpqE&#10;AAETz2kuaU/KxVmS9tr99bNzP6gA7WFaH65xbH+2v9i+ut7Xhu2UDxXYgo9Ocs6UlVBWdl3wny+3&#10;3y44C1HYUhiwquAHFfj1/OuXq8bN1Bg2YErlGYLYMGtcwTcxulmWBblRtQgn4JRFpQZfi4iiX2el&#10;Fw2i1yYb5/k0a8CXzoNUIeDtTavk84SvtZLxQeugIjMFx9xi+vr0XdE3m1+J2doLt6lkl4b4hyxq&#10;UVkMOkDdiCjY1lcfoOpKegig44mEOgOtK6lSDVjNKH9XzfNGOJVqQXKCG2gK/w9W3u8ePavKgp9y&#10;ZkWNT/SEpAm7NoqdEj2NCzO0enaPvpMCHqnWvfY1/WMVbJ8oPQyUqn1kEi+n08tpfj7hTKLuIscn&#10;myTSszd350P8rqBmdCi4x/CJSrG7CxFDomlvQtEs3FbGpHczli4CmKqkuyT49WppPNsJfPBlTj8q&#10;AjGOzFAi14xKa4tJp3gwijCMfVIaOcH0xymT1I1qgBVSKhtHrWojStVGmxwHo/4ljxQ6ARKyxiwH&#10;7A6gt2xBeuw2586eXFVq5sE5/1tirfPgkSKDjYNzXVnwnwEYrKqL3Nr3JLXUEEsrKA/YMR7aUQpO&#10;3lb4bncixEfhcXZwynAfxAf8aANNwaE7cbYB//uze7LHlkYtZw3OYsHDr63wijPzw2KzX47Ozmh4&#10;k3A2OR+j4I81q2ON3dZLwNcf4eZxMh3JPpr+qD3Ur7g2FhQVVcJKjF1wGX0vLGO7I3DxSLVYJDMc&#10;WCfinX12ksCJVerLl/2r8K5r3oh9fw/93IrZux5ubcnTwmIbQVepwd947fjGYU+N0y0m2ibHcrJ6&#10;W5/zPwAAAP//AwBQSwMEFAAGAAgAAAAhAE2J2mThAAAADAEAAA8AAABkcnMvZG93bnJldi54bWxM&#10;j7tuwkAQRftI+YfVREoHa2wBxniNUKRIKWhip0m3eMcPsg/Hu4D5+wxV6O5oju6cyXeT0eyCo++d&#10;FbCYR8DQ1k71thXwVb3PUmA+SKukdhYF3NDDrnh+ymWm3NV+4qUMLaMS6zMpoAthyDj3dYdG+rkb&#10;0NKucaORgcax5WqUVyo3msdRtOJG9pYudHLAtw7rn/JsBPx+pM2pikNfrvWhDtV3uW8ONyFeX6b9&#10;FljAKfzDcNcndSjI6ejOVnmmBcwW6YZQCska2B2IkuUK2JFSvNwkwIucPz5R/AEAAP//AwBQSwEC&#10;LQAUAAYACAAAACEAtoM4kv4AAADhAQAAEwAAAAAAAAAAAAAAAAAAAAAAW0NvbnRlbnRfVHlwZXNd&#10;LnhtbFBLAQItABQABgAIAAAAIQA4/SH/1gAAAJQBAAALAAAAAAAAAAAAAAAAAC8BAABfcmVscy8u&#10;cmVsc1BLAQItABQABgAIAAAAIQDdyVbJlwIAAIYFAAAOAAAAAAAAAAAAAAAAAC4CAABkcnMvZTJv&#10;RG9jLnhtbFBLAQItABQABgAIAAAAIQBNidpk4QAAAAwBAAAPAAAAAAAAAAAAAAAAAPEEAABkcnMv&#10;ZG93bnJldi54bWxQSwUGAAAAAAQABADzAAAA/wUAAAAA&#10;" filled="f" strokecolor="#c00000" strokeweight="1pt"/>
            </w:pict>
          </mc:Fallback>
        </mc:AlternateContent>
      </w:r>
      <w:r w:rsidRPr="00E05914">
        <w:rPr>
          <w:rFonts w:ascii="Optima" w:hAnsi="Optima"/>
          <w:b/>
        </w:rPr>
        <w:t xml:space="preserve">SCHEDA DELL’HOTEL </w:t>
      </w:r>
    </w:p>
    <w:p w:rsidR="00FC2AA6" w:rsidRPr="00E05914" w:rsidRDefault="00FC2AA6" w:rsidP="00C71BA4">
      <w:pPr>
        <w:jc w:val="both"/>
        <w:rPr>
          <w:rFonts w:ascii="Optima" w:hAnsi="Optima"/>
        </w:rPr>
      </w:pPr>
    </w:p>
    <w:p w:rsidR="00D97F7A" w:rsidRPr="00E05914" w:rsidRDefault="00D97F7A" w:rsidP="00D97F7A">
      <w:pPr>
        <w:rPr>
          <w:rFonts w:ascii="Optima" w:hAnsi="Optima" w:cs="NunitoSans-Regular"/>
          <w:b/>
          <w:i/>
        </w:rPr>
      </w:pPr>
      <w:r w:rsidRPr="00E05914">
        <w:rPr>
          <w:rFonts w:ascii="Optima" w:hAnsi="Optima" w:cs="NunitoSans-Regular"/>
          <w:b/>
          <w:i/>
        </w:rPr>
        <w:t>Hotel Le Massif</w:t>
      </w:r>
    </w:p>
    <w:p w:rsidR="00D97F7A" w:rsidRPr="00E05914" w:rsidRDefault="00D97F7A" w:rsidP="00D97F7A">
      <w:pPr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5 stelle</w:t>
      </w:r>
    </w:p>
    <w:p w:rsidR="00D97F7A" w:rsidRPr="00E05914" w:rsidRDefault="00D97F7A" w:rsidP="00D97F7A">
      <w:pPr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Strada Regionale, 38 – 11013 Courmayeur (AO)</w:t>
      </w:r>
    </w:p>
    <w:p w:rsidR="00D97F7A" w:rsidRPr="00E05914" w:rsidRDefault="00D97F7A" w:rsidP="00D97F7A">
      <w:pPr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Tel. +39 01651897100</w:t>
      </w:r>
    </w:p>
    <w:p w:rsidR="00D97F7A" w:rsidRPr="00E05914" w:rsidRDefault="00D97F7A" w:rsidP="00D97F7A">
      <w:pPr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www.lemassifcourmayeur.com</w:t>
      </w:r>
    </w:p>
    <w:p w:rsidR="00D97F7A" w:rsidRPr="00E05914" w:rsidRDefault="00D97F7A" w:rsidP="00D97F7A">
      <w:pPr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www.italianhospitalitycollection.com</w:t>
      </w:r>
    </w:p>
    <w:p w:rsidR="00D97F7A" w:rsidRPr="00E05914" w:rsidRDefault="00592227" w:rsidP="00D97F7A">
      <w:pPr>
        <w:rPr>
          <w:rFonts w:ascii="Optima" w:hAnsi="Optima" w:cs="NunitoSans-Regular"/>
          <w:color w:val="000000" w:themeColor="text1"/>
        </w:rPr>
      </w:pPr>
      <w:hyperlink r:id="rId6" w:history="1">
        <w:r w:rsidR="00D97F7A" w:rsidRPr="00E05914">
          <w:rPr>
            <w:rStyle w:val="Hyperlink"/>
            <w:rFonts w:ascii="Optima" w:hAnsi="Optima" w:cs="NunitoSans-Regular"/>
            <w:color w:val="000000" w:themeColor="text1"/>
            <w:u w:val="none"/>
          </w:rPr>
          <w:t>info@ihchotels.it</w:t>
        </w:r>
      </w:hyperlink>
    </w:p>
    <w:p w:rsidR="00D97F7A" w:rsidRPr="00E05914" w:rsidRDefault="00D97F7A" w:rsidP="00D97F7A">
      <w:pPr>
        <w:rPr>
          <w:rFonts w:ascii="Optima" w:hAnsi="Optima" w:cs="NunitoSans-Regular"/>
        </w:rPr>
      </w:pPr>
    </w:p>
    <w:p w:rsidR="00D97F7A" w:rsidRPr="00E05914" w:rsidRDefault="00D97F7A" w:rsidP="00D97F7A">
      <w:pPr>
        <w:rPr>
          <w:rFonts w:ascii="Optima" w:hAnsi="Optima" w:cs="NunitoSans-Regular"/>
        </w:rPr>
      </w:pP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80 camere e suite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3 Ristoranti</w:t>
      </w:r>
      <w:r w:rsidR="00D247D9" w:rsidRPr="00E05914">
        <w:rPr>
          <w:rFonts w:ascii="Optima" w:hAnsi="Optima" w:cs="NunitoSans-Regular"/>
        </w:rPr>
        <w:t xml:space="preserve"> </w:t>
      </w:r>
      <w:r w:rsidRPr="00E05914">
        <w:rPr>
          <w:rFonts w:ascii="Optima" w:hAnsi="Optima" w:cs="NunitoSans-Regular"/>
        </w:rPr>
        <w:t>(Chétif e</w:t>
      </w:r>
      <w:r w:rsidR="00D247D9" w:rsidRPr="00E05914">
        <w:rPr>
          <w:rFonts w:ascii="Optima" w:hAnsi="Optima" w:cs="NunitoSans-Regular"/>
        </w:rPr>
        <w:t xml:space="preserve"> </w:t>
      </w:r>
      <w:r w:rsidRPr="00E05914">
        <w:rPr>
          <w:rFonts w:ascii="Optima" w:hAnsi="Optima" w:cs="NunitoSans-Regular"/>
        </w:rPr>
        <w:t xml:space="preserve">Steakhouse Cervo Rosso nell’hotel, La LogeduMassif sulle piste da sci), 2 bar 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PA-NI-NO: un’eccellenza gourmet italiana che crea con semplicità spuntini deliziosi nella LogeduMassif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Spa: Trattamenti viso e corpo, rituali, pacchetti, bagno turco, sauna, piscina, sala fitness.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Kids All Inclusive: comprende colazione a buffet, pranzo, cena, merenda e bevande (il pranzo e la cena con il personale del Kids Club in uno dei tre ristoranti, con menu speciale per bambini).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Servizio Babysitting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Kids Club: da 3 a 12 anni sia in hotel che a La LogeduMassif sulle piste da sci. Attività, giochi e sport con personale qualificato dalle 9.30 alle 17.00 e dalle 18.30 alle 22.30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Ski Pass: è possibile acquistare lo skipass prima dell’arrivo o sul posto con il servizio di Ski Concierge, facile, veloce e senza code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Scuola di sci: Le Massif collabora con le migliori scuole di sci di Courmayeur. È possibile prenotare le lezioni individuali, di gruppo o di famiglia prima dell’arrivo tramite i Personal Travel Advisor o con il concierge. Corsi disponibili: sci, snowboard, sci di fondo, telemark, free ride, heliski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Wi-fi gratuito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 xml:space="preserve">• Parcheggio privato con accesso diretto in hotel 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Edificio ecosostenibile con utilizzo di energie rinnovabili.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Trasferimenti: il concierge organizza trasferimenti privati da e per i principali aeroporti del nord Italia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Escursioni: il concierge organizza escursioni private e di gruppo. Freeride, heliski, parapendio, trekking, mountain bike, orienteering, tour alla scoperta della natura selvaggia, voli in mongolfiera, voli in elicottero sulle Alpi e sui ghiacciai, viaggio mozzafiato sulle cime del Monte Bianco a bordo dell’emozionante Skyway, pesca con la mosca. Oppure, esperienze agricole, visita ai vigneti e degustazione, pic-nic nella natura, visite alla Aosta romana con una guida privata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Percorso Golf a 9 buche a Courmayeur (8km dall’hotel)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Servizi a Courmayeur: 2 centri congressi per un massimo di 3.000 persone. Centro sportivo con pista di pattinaggio, piscina, campi da tennis, squash, cinema, area shopping.</w:t>
      </w:r>
    </w:p>
    <w:p w:rsidR="00D97F7A" w:rsidRPr="00E05914" w:rsidRDefault="00D97F7A" w:rsidP="00D97F7A">
      <w:pPr>
        <w:jc w:val="both"/>
        <w:rPr>
          <w:rFonts w:ascii="Optima" w:hAnsi="Optima" w:cs="NunitoSans-Regular"/>
        </w:rPr>
      </w:pPr>
      <w:r w:rsidRPr="00E05914">
        <w:rPr>
          <w:rFonts w:ascii="Optima" w:hAnsi="Optima" w:cs="NunitoSans-Regular"/>
        </w:rPr>
        <w:t>• Le Massif è pet-friendly: i cani di taglia non superiore ai 10 kg sono i benvenuti</w:t>
      </w:r>
      <w:r w:rsidR="00530901" w:rsidRPr="00E05914">
        <w:rPr>
          <w:rFonts w:ascii="Optima" w:hAnsi="Optima" w:cs="NunitoSans-Regular"/>
        </w:rPr>
        <w:t xml:space="preserve">. </w:t>
      </w:r>
    </w:p>
    <w:p w:rsidR="00530901" w:rsidRPr="00E05914" w:rsidRDefault="00530901" w:rsidP="00D97F7A">
      <w:pPr>
        <w:jc w:val="both"/>
        <w:rPr>
          <w:rFonts w:ascii="Optima" w:hAnsi="Optima" w:cs="NunitoSans-Regular"/>
        </w:rPr>
      </w:pPr>
    </w:p>
    <w:p w:rsidR="00FC2AA6" w:rsidRPr="00E05914" w:rsidRDefault="00D97F7A" w:rsidP="00D97F7A">
      <w:pPr>
        <w:jc w:val="both"/>
        <w:rPr>
          <w:rFonts w:ascii="Optima" w:hAnsi="Optima" w:cs="NunitoSans-Regular"/>
          <w:lang w:val="en-US"/>
        </w:rPr>
      </w:pPr>
      <w:proofErr w:type="spellStart"/>
      <w:r w:rsidRPr="00E05914">
        <w:rPr>
          <w:rFonts w:ascii="Optima" w:hAnsi="Optima" w:cs="NunitoSans-Regular"/>
          <w:lang w:val="en-US"/>
        </w:rPr>
        <w:t>L’Hotel</w:t>
      </w:r>
      <w:proofErr w:type="spellEnd"/>
      <w:r w:rsidRPr="00E05914">
        <w:rPr>
          <w:rFonts w:ascii="Optima" w:hAnsi="Optima" w:cs="NunitoSans-Regular"/>
          <w:lang w:val="en-US"/>
        </w:rPr>
        <w:t xml:space="preserve"> Le Massif è </w:t>
      </w:r>
      <w:proofErr w:type="spellStart"/>
      <w:r w:rsidRPr="00E05914">
        <w:rPr>
          <w:rFonts w:ascii="Optima" w:hAnsi="Optima" w:cs="NunitoSans-Regular"/>
          <w:lang w:val="en-US"/>
        </w:rPr>
        <w:t>affiliato</w:t>
      </w:r>
      <w:proofErr w:type="spellEnd"/>
      <w:r w:rsidRPr="00E05914">
        <w:rPr>
          <w:rFonts w:ascii="Optima" w:hAnsi="Optima" w:cs="NunitoSans-Regular"/>
          <w:lang w:val="en-US"/>
        </w:rPr>
        <w:t xml:space="preserve"> </w:t>
      </w:r>
      <w:proofErr w:type="spellStart"/>
      <w:r w:rsidRPr="00E05914">
        <w:rPr>
          <w:rFonts w:ascii="Optima" w:hAnsi="Optima" w:cs="NunitoSans-Regular"/>
          <w:lang w:val="en-US"/>
        </w:rPr>
        <w:t>ai</w:t>
      </w:r>
      <w:proofErr w:type="spellEnd"/>
      <w:r w:rsidRPr="00E05914">
        <w:rPr>
          <w:rFonts w:ascii="Optima" w:hAnsi="Optima" w:cs="NunitoSans-Regular"/>
          <w:lang w:val="en-US"/>
        </w:rPr>
        <w:t xml:space="preserve"> The Leading Hotels of the World</w:t>
      </w:r>
      <w:r w:rsidR="00FC2AA6" w:rsidRPr="00E05914">
        <w:rPr>
          <w:rFonts w:ascii="Optima" w:hAnsi="Optima" w:cs="NunitoSans-Regular"/>
          <w:lang w:val="en-US"/>
        </w:rPr>
        <w:t>.</w:t>
      </w:r>
    </w:p>
    <w:p w:rsidR="0044729B" w:rsidRPr="00E05914" w:rsidRDefault="0044729B" w:rsidP="00D97F7A">
      <w:pPr>
        <w:jc w:val="both"/>
        <w:rPr>
          <w:rFonts w:ascii="Optima" w:hAnsi="Optima" w:cs="NunitoSans-Regular"/>
          <w:lang w:val="en-US"/>
        </w:rPr>
      </w:pPr>
    </w:p>
    <w:p w:rsidR="0044729B" w:rsidRPr="00E05914" w:rsidRDefault="0044729B" w:rsidP="00D97F7A">
      <w:pPr>
        <w:jc w:val="both"/>
        <w:rPr>
          <w:rFonts w:ascii="Optima" w:hAnsi="Optima" w:cs="NunitoSans-Regular"/>
          <w:highlight w:val="yellow"/>
          <w:lang w:val="en-US"/>
        </w:rPr>
      </w:pPr>
    </w:p>
    <w:p w:rsidR="0044729B" w:rsidRPr="00E05914" w:rsidRDefault="0044729B" w:rsidP="00D97F7A">
      <w:pPr>
        <w:jc w:val="both"/>
        <w:rPr>
          <w:rFonts w:ascii="Optima" w:hAnsi="Optima" w:cs="NunitoSans-Regular"/>
          <w:lang w:val="en-US"/>
        </w:rPr>
      </w:pPr>
    </w:p>
    <w:p w:rsidR="0044729B" w:rsidRPr="00E05914" w:rsidRDefault="0044729B" w:rsidP="00D97F7A">
      <w:pPr>
        <w:jc w:val="both"/>
        <w:rPr>
          <w:rFonts w:ascii="Optima" w:hAnsi="Optima" w:cs="NunitoSans-Regular"/>
          <w:lang w:val="en-US"/>
        </w:rPr>
      </w:pPr>
    </w:p>
    <w:p w:rsidR="0044729B" w:rsidRPr="00E05914" w:rsidRDefault="0044729B" w:rsidP="00D97F7A">
      <w:pPr>
        <w:jc w:val="both"/>
        <w:rPr>
          <w:rFonts w:ascii="Optima" w:hAnsi="Optima" w:cs="NunitoSans-Regular"/>
          <w:lang w:val="en-US"/>
        </w:rPr>
      </w:pPr>
    </w:p>
    <w:p w:rsidR="00592227" w:rsidRDefault="00592227" w:rsidP="0044729B">
      <w:pPr>
        <w:jc w:val="right"/>
        <w:rPr>
          <w:rFonts w:ascii="Optima" w:eastAsia="Times New Roman" w:hAnsi="Optima" w:cs="Times New Roman"/>
          <w:b/>
          <w:lang w:eastAsia="it-IT"/>
        </w:rPr>
      </w:pPr>
    </w:p>
    <w:p w:rsidR="00592227" w:rsidRDefault="00592227" w:rsidP="0044729B">
      <w:pPr>
        <w:jc w:val="right"/>
        <w:rPr>
          <w:rFonts w:ascii="Optima" w:eastAsia="Times New Roman" w:hAnsi="Optima" w:cs="Times New Roman"/>
          <w:b/>
          <w:lang w:eastAsia="it-IT"/>
        </w:rPr>
      </w:pPr>
    </w:p>
    <w:p w:rsidR="00592227" w:rsidRDefault="00592227" w:rsidP="0044729B">
      <w:pPr>
        <w:jc w:val="right"/>
        <w:rPr>
          <w:rFonts w:ascii="Optima" w:eastAsia="Times New Roman" w:hAnsi="Optima" w:cs="Times New Roman"/>
          <w:b/>
          <w:lang w:eastAsia="it-IT"/>
        </w:rPr>
      </w:pPr>
    </w:p>
    <w:p w:rsidR="00592227" w:rsidRDefault="00592227" w:rsidP="0044729B">
      <w:pPr>
        <w:jc w:val="right"/>
        <w:rPr>
          <w:rFonts w:ascii="Optima" w:eastAsia="Times New Roman" w:hAnsi="Optima" w:cs="Times New Roman"/>
          <w:b/>
          <w:lang w:eastAsia="it-IT"/>
        </w:rPr>
      </w:pPr>
    </w:p>
    <w:p w:rsidR="00592227" w:rsidRDefault="00592227" w:rsidP="0044729B">
      <w:pPr>
        <w:jc w:val="right"/>
        <w:rPr>
          <w:rFonts w:ascii="Optima" w:eastAsia="Times New Roman" w:hAnsi="Optima" w:cs="Times New Roman"/>
          <w:b/>
          <w:lang w:eastAsia="it-IT"/>
        </w:rPr>
      </w:pPr>
    </w:p>
    <w:p w:rsidR="0044729B" w:rsidRPr="00E05914" w:rsidRDefault="0044729B" w:rsidP="0044729B">
      <w:pPr>
        <w:jc w:val="right"/>
        <w:rPr>
          <w:rFonts w:ascii="Optima" w:eastAsia="Times New Roman" w:hAnsi="Optima" w:cs="Times New Roman"/>
          <w:color w:val="000000"/>
          <w:lang w:eastAsia="it-IT"/>
        </w:rPr>
      </w:pPr>
      <w:r w:rsidRPr="00E05914">
        <w:rPr>
          <w:rFonts w:ascii="Optima" w:eastAsia="Times New Roman" w:hAnsi="Optima" w:cs="Times New Roman"/>
          <w:b/>
          <w:lang w:eastAsia="it-IT"/>
        </w:rPr>
        <w:lastRenderedPageBreak/>
        <w:t>CONCRETA SRL</w:t>
      </w:r>
      <w:r w:rsidRPr="00E05914">
        <w:rPr>
          <w:rFonts w:ascii="Optima" w:eastAsia="Times New Roman" w:hAnsi="Optima" w:cs="Times New Roman"/>
          <w:b/>
          <w:lang w:eastAsia="it-IT"/>
        </w:rPr>
        <w:br/>
      </w:r>
      <w:r w:rsidRPr="00E05914">
        <w:rPr>
          <w:rFonts w:ascii="Optima" w:eastAsia="Times New Roman" w:hAnsi="Optima" w:cs="Times New Roman"/>
          <w:color w:val="000000"/>
          <w:lang w:eastAsia="it-IT"/>
        </w:rPr>
        <w:t>Via Nazionale 14/A 23010</w:t>
      </w:r>
    </w:p>
    <w:p w:rsidR="0044729B" w:rsidRPr="00E05914" w:rsidRDefault="0044729B" w:rsidP="0044729B">
      <w:pPr>
        <w:jc w:val="right"/>
        <w:rPr>
          <w:rFonts w:ascii="Optima" w:eastAsia="Times New Roman" w:hAnsi="Optima" w:cs="Times New Roman"/>
          <w:color w:val="000000"/>
          <w:lang w:eastAsia="it-IT"/>
        </w:rPr>
      </w:pPr>
      <w:r w:rsidRPr="00E05914">
        <w:rPr>
          <w:rFonts w:ascii="Optima" w:eastAsia="Times New Roman" w:hAnsi="Optima" w:cs="Times New Roman"/>
          <w:color w:val="000000"/>
          <w:lang w:eastAsia="it-IT"/>
        </w:rPr>
        <w:t xml:space="preserve">Postalesio  (SO) </w:t>
      </w:r>
    </w:p>
    <w:p w:rsidR="0044729B" w:rsidRPr="00E05914" w:rsidRDefault="0044729B" w:rsidP="0044729B">
      <w:pPr>
        <w:jc w:val="right"/>
        <w:rPr>
          <w:rFonts w:ascii="Optima" w:eastAsia="Times New Roman" w:hAnsi="Optima" w:cs="Times New Roman"/>
          <w:color w:val="000000"/>
          <w:lang w:eastAsia="it-IT"/>
        </w:rPr>
      </w:pPr>
      <w:r w:rsidRPr="00E05914">
        <w:rPr>
          <w:rFonts w:ascii="Optima" w:eastAsia="Times New Roman" w:hAnsi="Optima" w:cs="Times New Roman"/>
          <w:color w:val="000000"/>
          <w:lang w:eastAsia="it-IT"/>
        </w:rPr>
        <w:t>Ph. +39 0342 493567</w:t>
      </w:r>
      <w:r w:rsidRPr="00E05914">
        <w:rPr>
          <w:rFonts w:ascii="Optima" w:eastAsia="Times New Roman" w:hAnsi="Optima" w:cs="Times New Roman"/>
          <w:color w:val="000000"/>
          <w:lang w:eastAsia="it-IT"/>
        </w:rPr>
        <w:br/>
      </w:r>
      <w:hyperlink r:id="rId7" w:history="1">
        <w:r w:rsidRPr="00E05914">
          <w:rPr>
            <w:rFonts w:ascii="Optima" w:hAnsi="Optima" w:cs="Times New Roman"/>
            <w:color w:val="000000"/>
            <w:lang w:eastAsia="it-IT"/>
          </w:rPr>
          <w:t>www.concretasrl.com</w:t>
        </w:r>
      </w:hyperlink>
      <w:r w:rsidRPr="00E05914">
        <w:rPr>
          <w:rFonts w:ascii="Optima" w:eastAsia="Times New Roman" w:hAnsi="Optima" w:cs="Times New Roman"/>
          <w:color w:val="000000"/>
          <w:lang w:eastAsia="it-IT"/>
        </w:rPr>
        <w:t xml:space="preserve"> - </w:t>
      </w:r>
      <w:hyperlink r:id="rId8" w:history="1">
        <w:r w:rsidRPr="00E05914">
          <w:rPr>
            <w:rFonts w:ascii="Optima" w:hAnsi="Optima" w:cs="Times New Roman"/>
            <w:color w:val="000000"/>
            <w:lang w:eastAsia="it-IT"/>
          </w:rPr>
          <w:t>info@concretasrl.com</w:t>
        </w:r>
      </w:hyperlink>
      <w:r w:rsidRPr="00E05914">
        <w:rPr>
          <w:rFonts w:ascii="Optima" w:eastAsia="Times New Roman" w:hAnsi="Optima" w:cs="Times New Roman"/>
          <w:color w:val="000000"/>
          <w:lang w:eastAsia="it-IT"/>
        </w:rPr>
        <w:br/>
      </w:r>
    </w:p>
    <w:p w:rsidR="0044729B" w:rsidRPr="00E05914" w:rsidRDefault="0044729B" w:rsidP="0044729B">
      <w:pPr>
        <w:jc w:val="right"/>
        <w:rPr>
          <w:rFonts w:ascii="Optima" w:eastAsia="Times New Roman" w:hAnsi="Optima"/>
        </w:rPr>
      </w:pPr>
    </w:p>
    <w:p w:rsidR="0044729B" w:rsidRPr="00E05914" w:rsidRDefault="0044729B" w:rsidP="0044729B">
      <w:pPr>
        <w:jc w:val="right"/>
        <w:rPr>
          <w:rFonts w:ascii="Optima" w:eastAsia="Times New Roman" w:hAnsi="Optima" w:cs="Times New Roman"/>
          <w:b/>
          <w:lang w:eastAsia="it-IT"/>
        </w:rPr>
      </w:pPr>
      <w:r w:rsidRPr="00E05914">
        <w:rPr>
          <w:rFonts w:ascii="Optima" w:eastAsia="Times New Roman" w:hAnsi="Optima"/>
        </w:rPr>
        <w:br/>
      </w:r>
      <w:r w:rsidRPr="00E05914">
        <w:rPr>
          <w:rFonts w:ascii="Optima" w:eastAsia="Times New Roman" w:hAnsi="Optima" w:cs="Times New Roman"/>
          <w:b/>
          <w:lang w:eastAsia="it-IT"/>
        </w:rPr>
        <w:t>OGS SRL PUBLIC RELATIONS &amp; COMMUNICATION</w:t>
      </w:r>
    </w:p>
    <w:p w:rsidR="0044729B" w:rsidRPr="00E05914" w:rsidRDefault="0044729B" w:rsidP="0044729B">
      <w:pPr>
        <w:jc w:val="right"/>
        <w:rPr>
          <w:rFonts w:ascii="Optima" w:eastAsia="Times New Roman" w:hAnsi="Optima" w:cs="Times New Roman"/>
          <w:color w:val="000000"/>
          <w:lang w:eastAsia="it-IT"/>
        </w:rPr>
      </w:pPr>
      <w:r w:rsidRPr="00E05914">
        <w:rPr>
          <w:rFonts w:ascii="Optima" w:eastAsia="Times New Roman" w:hAnsi="Optima" w:cs="Times New Roman"/>
          <w:color w:val="000000"/>
          <w:lang w:eastAsia="it-IT"/>
        </w:rPr>
        <w:t>Via Koristka 3, 20154 Milano (Italy)</w:t>
      </w:r>
    </w:p>
    <w:p w:rsidR="0044729B" w:rsidRPr="00E05914" w:rsidRDefault="0044729B" w:rsidP="0044729B">
      <w:pPr>
        <w:jc w:val="right"/>
        <w:rPr>
          <w:rFonts w:ascii="Optima" w:eastAsia="Times New Roman" w:hAnsi="Optima" w:cs="Times New Roman"/>
          <w:color w:val="000000"/>
          <w:lang w:eastAsia="it-IT"/>
        </w:rPr>
      </w:pPr>
      <w:r w:rsidRPr="00E05914">
        <w:rPr>
          <w:rFonts w:ascii="Optima" w:eastAsia="Times New Roman" w:hAnsi="Optima" w:cs="Times New Roman"/>
          <w:color w:val="000000"/>
          <w:lang w:eastAsia="it-IT"/>
        </w:rPr>
        <w:t>Ph. +39 023450605</w:t>
      </w:r>
    </w:p>
    <w:p w:rsidR="0044729B" w:rsidRPr="00E05914" w:rsidRDefault="0044729B" w:rsidP="0044729B">
      <w:pPr>
        <w:jc w:val="right"/>
        <w:rPr>
          <w:rFonts w:ascii="Optima" w:eastAsia="Times New Roman" w:hAnsi="Optima" w:cs="Times New Roman"/>
          <w:color w:val="000000"/>
          <w:lang w:eastAsia="it-IT"/>
        </w:rPr>
      </w:pPr>
      <w:r w:rsidRPr="00E05914">
        <w:rPr>
          <w:rFonts w:ascii="Optima" w:eastAsia="Times New Roman" w:hAnsi="Optima" w:cs="Times New Roman"/>
          <w:color w:val="000000"/>
          <w:lang w:eastAsia="it-IT"/>
        </w:rPr>
        <w:t>www.ogs.it - info@ogs.it</w:t>
      </w:r>
    </w:p>
    <w:p w:rsidR="0044729B" w:rsidRPr="00E05914" w:rsidRDefault="0044729B" w:rsidP="0044729B">
      <w:pPr>
        <w:jc w:val="both"/>
        <w:rPr>
          <w:rFonts w:ascii="Optima" w:eastAsia="Times New Roman" w:hAnsi="Optima" w:cs="Times New Roman"/>
          <w:lang w:eastAsia="it-IT"/>
        </w:rPr>
      </w:pPr>
    </w:p>
    <w:p w:rsidR="00462B5D" w:rsidRPr="00E05914" w:rsidRDefault="00462B5D" w:rsidP="00C71BA4">
      <w:pPr>
        <w:jc w:val="both"/>
        <w:rPr>
          <w:rFonts w:ascii="Optima" w:hAnsi="Optima"/>
          <w:lang w:val="en-US"/>
        </w:rPr>
      </w:pPr>
    </w:p>
    <w:sectPr w:rsidR="00462B5D" w:rsidRPr="00E05914" w:rsidSect="002F09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AA"/>
    <w:rsid w:val="000E3167"/>
    <w:rsid w:val="0013257F"/>
    <w:rsid w:val="00151975"/>
    <w:rsid w:val="001B47B6"/>
    <w:rsid w:val="00207109"/>
    <w:rsid w:val="002254F8"/>
    <w:rsid w:val="002706AA"/>
    <w:rsid w:val="002F09B8"/>
    <w:rsid w:val="00347B62"/>
    <w:rsid w:val="0044729B"/>
    <w:rsid w:val="00462B5D"/>
    <w:rsid w:val="00511801"/>
    <w:rsid w:val="00530901"/>
    <w:rsid w:val="00592227"/>
    <w:rsid w:val="00596914"/>
    <w:rsid w:val="005B0896"/>
    <w:rsid w:val="005C5371"/>
    <w:rsid w:val="007B1734"/>
    <w:rsid w:val="007D11AE"/>
    <w:rsid w:val="00862580"/>
    <w:rsid w:val="008711C5"/>
    <w:rsid w:val="008B15BB"/>
    <w:rsid w:val="009428C3"/>
    <w:rsid w:val="00991518"/>
    <w:rsid w:val="00A26950"/>
    <w:rsid w:val="00A35379"/>
    <w:rsid w:val="00B70AE3"/>
    <w:rsid w:val="00BE117B"/>
    <w:rsid w:val="00C71BA4"/>
    <w:rsid w:val="00C736FA"/>
    <w:rsid w:val="00CA050D"/>
    <w:rsid w:val="00CD2519"/>
    <w:rsid w:val="00D247D9"/>
    <w:rsid w:val="00D31FA7"/>
    <w:rsid w:val="00D97F7A"/>
    <w:rsid w:val="00DF28A6"/>
    <w:rsid w:val="00DF637F"/>
    <w:rsid w:val="00E05914"/>
    <w:rsid w:val="00E76866"/>
    <w:rsid w:val="00EE398B"/>
    <w:rsid w:val="00F371A9"/>
    <w:rsid w:val="00FB3F44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11A0"/>
  <w15:chartTrackingRefBased/>
  <w15:docId w15:val="{188D3FF3-64CE-7641-965E-416B2913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cretasr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cretasr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hchotels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1210</Words>
  <Characters>6866</Characters>
  <Application>Microsoft Office Word</Application>
  <DocSecurity>0</DocSecurity>
  <Lines>110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Lucic</dc:creator>
  <cp:keywords/>
  <dc:description/>
  <cp:lastModifiedBy>Ogs.01</cp:lastModifiedBy>
  <cp:revision>25</cp:revision>
  <dcterms:created xsi:type="dcterms:W3CDTF">2020-01-30T14:51:00Z</dcterms:created>
  <dcterms:modified xsi:type="dcterms:W3CDTF">2020-10-07T09:40:00Z</dcterms:modified>
</cp:coreProperties>
</file>