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0A86" w14:textId="65788E36" w:rsidR="00FB7AF7" w:rsidRDefault="00FB7AF7" w:rsidP="00552607">
      <w:pPr>
        <w:jc w:val="both"/>
        <w:rPr>
          <w:rFonts w:ascii="Arial" w:hAnsi="Arial" w:cs="Arial"/>
          <w:sz w:val="28"/>
          <w:szCs w:val="28"/>
        </w:rPr>
      </w:pPr>
    </w:p>
    <w:p w14:paraId="5CF4A1C1" w14:textId="77777777" w:rsidR="004037A5" w:rsidRPr="00E426EB" w:rsidRDefault="004037A5" w:rsidP="00552607">
      <w:pPr>
        <w:jc w:val="both"/>
        <w:rPr>
          <w:rFonts w:ascii="Arial" w:hAnsi="Arial" w:cs="Arial"/>
          <w:sz w:val="28"/>
          <w:szCs w:val="28"/>
        </w:rPr>
      </w:pPr>
    </w:p>
    <w:p w14:paraId="79398A08" w14:textId="0D2BCD21" w:rsidR="00AE47B8" w:rsidRPr="00DA7396" w:rsidRDefault="00E426EB" w:rsidP="00AE47B8">
      <w:pPr>
        <w:jc w:val="center"/>
        <w:rPr>
          <w:rFonts w:ascii="Arial" w:hAnsi="Arial" w:cs="Arial"/>
          <w:b/>
          <w:sz w:val="28"/>
          <w:szCs w:val="28"/>
          <w:lang w:val="en-US"/>
        </w:rPr>
      </w:pPr>
      <w:r w:rsidRPr="00DA7396">
        <w:rPr>
          <w:rFonts w:ascii="Arial" w:hAnsi="Arial" w:cs="Arial"/>
          <w:b/>
          <w:sz w:val="28"/>
          <w:szCs w:val="28"/>
          <w:lang w:val="en-US"/>
        </w:rPr>
        <w:t>KONNY</w:t>
      </w:r>
      <w:r w:rsidR="00DF584D" w:rsidRPr="00DA7396">
        <w:rPr>
          <w:rFonts w:ascii="Arial" w:hAnsi="Arial" w:cs="Arial"/>
          <w:b/>
          <w:sz w:val="28"/>
          <w:szCs w:val="28"/>
          <w:lang w:val="en-US"/>
        </w:rPr>
        <w:t xml:space="preserve"> VELVET</w:t>
      </w:r>
      <w:bookmarkStart w:id="0" w:name="_GoBack"/>
      <w:bookmarkEnd w:id="0"/>
    </w:p>
    <w:p w14:paraId="6C16A44E" w14:textId="77777777" w:rsidR="00AA5540" w:rsidRPr="00AA5540" w:rsidRDefault="00AA5540" w:rsidP="00AA5540">
      <w:pPr>
        <w:jc w:val="center"/>
        <w:rPr>
          <w:rFonts w:ascii="Arial" w:hAnsi="Arial" w:cs="Arial"/>
          <w:b/>
          <w:bCs/>
          <w:sz w:val="28"/>
          <w:szCs w:val="28"/>
          <w:lang w:val="en-US"/>
        </w:rPr>
      </w:pPr>
      <w:r w:rsidRPr="00AA5540">
        <w:rPr>
          <w:rFonts w:ascii="Arial" w:hAnsi="Arial" w:cs="Arial"/>
          <w:b/>
          <w:bCs/>
          <w:sz w:val="28"/>
          <w:szCs w:val="28"/>
          <w:lang w:val="en-US"/>
        </w:rPr>
        <w:t>Collection artwork, with MOSS Benetti, available for purchase as an NFT, born from a collaboration with Studio Rotella </w:t>
      </w:r>
    </w:p>
    <w:p w14:paraId="69EF1713" w14:textId="77777777" w:rsidR="00AA5540" w:rsidRPr="00AA5540" w:rsidRDefault="00AA5540" w:rsidP="00AE47B8">
      <w:pPr>
        <w:jc w:val="center"/>
        <w:rPr>
          <w:rFonts w:ascii="Arial" w:hAnsi="Arial" w:cs="Arial"/>
          <w:b/>
          <w:sz w:val="28"/>
          <w:szCs w:val="28"/>
          <w:lang w:val="en-US"/>
        </w:rPr>
      </w:pPr>
    </w:p>
    <w:p w14:paraId="353DA1C7" w14:textId="28CD9391" w:rsidR="00DC4330" w:rsidRPr="00AA5540" w:rsidRDefault="00DC4330" w:rsidP="00177C58">
      <w:pPr>
        <w:rPr>
          <w:rFonts w:ascii="Arial" w:hAnsi="Arial" w:cs="Arial"/>
          <w:b/>
          <w:i/>
          <w:iCs/>
          <w:sz w:val="28"/>
          <w:szCs w:val="28"/>
          <w:lang w:val="en-US"/>
        </w:rPr>
      </w:pPr>
    </w:p>
    <w:p w14:paraId="7A4770C5" w14:textId="77777777" w:rsidR="00AA5540" w:rsidRPr="00AA5540" w:rsidRDefault="00AA5540" w:rsidP="00AA5540">
      <w:pPr>
        <w:jc w:val="both"/>
        <w:rPr>
          <w:rFonts w:ascii="Arial" w:hAnsi="Arial" w:cs="Arial"/>
          <w:bCs/>
          <w:sz w:val="28"/>
          <w:szCs w:val="28"/>
          <w:lang w:val="en-US"/>
        </w:rPr>
      </w:pPr>
      <w:r w:rsidRPr="00AA5540">
        <w:rPr>
          <w:rFonts w:ascii="Arial" w:hAnsi="Arial" w:cs="Arial"/>
          <w:bCs/>
          <w:i/>
          <w:iCs/>
          <w:sz w:val="28"/>
          <w:szCs w:val="28"/>
          <w:lang w:val="en-US"/>
        </w:rPr>
        <w:t>Milan, March 2023</w:t>
      </w:r>
      <w:r w:rsidRPr="00AA5540">
        <w:rPr>
          <w:rFonts w:ascii="Arial" w:hAnsi="Arial" w:cs="Arial"/>
          <w:bCs/>
          <w:sz w:val="28"/>
          <w:szCs w:val="28"/>
          <w:lang w:val="en-US"/>
        </w:rPr>
        <w:t>, BenettiHOME presents the Konny Velvet collection, born in collaboration with architect Fabio Rotella of Studio Rotella. </w:t>
      </w:r>
    </w:p>
    <w:p w14:paraId="1E9D0448" w14:textId="08B9F109" w:rsidR="00DC4330" w:rsidRPr="00AA5540" w:rsidRDefault="00DC4330" w:rsidP="00DC4330">
      <w:pPr>
        <w:jc w:val="both"/>
        <w:rPr>
          <w:rFonts w:ascii="Arial" w:hAnsi="Arial" w:cs="Arial"/>
          <w:bCs/>
          <w:sz w:val="28"/>
          <w:szCs w:val="28"/>
          <w:lang w:val="en-US"/>
        </w:rPr>
      </w:pPr>
    </w:p>
    <w:p w14:paraId="31863D4F" w14:textId="77777777" w:rsidR="00AA5540" w:rsidRPr="00AA5540" w:rsidRDefault="00AA5540" w:rsidP="00AA5540">
      <w:pPr>
        <w:jc w:val="both"/>
        <w:rPr>
          <w:rFonts w:ascii="Arial" w:hAnsi="Arial" w:cs="Arial"/>
          <w:bCs/>
          <w:sz w:val="28"/>
          <w:szCs w:val="28"/>
          <w:lang w:val="en-US"/>
        </w:rPr>
      </w:pPr>
      <w:r w:rsidRPr="00AA5540">
        <w:rPr>
          <w:rFonts w:ascii="Arial" w:hAnsi="Arial" w:cs="Arial"/>
          <w:bCs/>
          <w:sz w:val="28"/>
          <w:szCs w:val="28"/>
          <w:lang w:val="en-US"/>
        </w:rPr>
        <w:t xml:space="preserve">It is a long-standing collaboration that dates back to the early 2000s, when architect Fabio Rotella and Stivens Benetti, owner of BenettiHOME, both with a common innate curiosity for research and the creation of new concepts, experimented in the field of design and the infinite and creative applications of MOSS. From the experimentation on stone processing projects, the </w:t>
      </w:r>
      <w:r w:rsidRPr="00AA5540">
        <w:rPr>
          <w:rFonts w:ascii="Arial" w:hAnsi="Arial" w:cs="Arial"/>
          <w:bCs/>
          <w:i/>
          <w:iCs/>
          <w:sz w:val="28"/>
          <w:szCs w:val="28"/>
          <w:lang w:val="en-US"/>
        </w:rPr>
        <w:t>Stone Philosophy</w:t>
      </w:r>
      <w:r w:rsidRPr="00AA5540">
        <w:rPr>
          <w:rFonts w:ascii="Arial" w:hAnsi="Arial" w:cs="Arial"/>
          <w:bCs/>
          <w:sz w:val="28"/>
          <w:szCs w:val="28"/>
          <w:lang w:val="en-US"/>
        </w:rPr>
        <w:t xml:space="preserve"> collection was born, created by Fabio Rotella by milling, coloring and engraving the stone material to insert the Moss lichen from BenettiHOME. </w:t>
      </w:r>
    </w:p>
    <w:p w14:paraId="6B90CA0A" w14:textId="77777777" w:rsidR="00DC4330" w:rsidRPr="00AA5540" w:rsidRDefault="00DC4330" w:rsidP="00DC4330">
      <w:pPr>
        <w:jc w:val="both"/>
        <w:rPr>
          <w:rFonts w:ascii="Arial" w:hAnsi="Arial" w:cs="Arial"/>
          <w:bCs/>
          <w:sz w:val="28"/>
          <w:szCs w:val="28"/>
          <w:lang w:val="en-US"/>
        </w:rPr>
      </w:pPr>
    </w:p>
    <w:p w14:paraId="579B3202" w14:textId="77777777" w:rsidR="00AA5540" w:rsidRPr="00AA5540" w:rsidRDefault="00AA5540" w:rsidP="00AA5540">
      <w:pPr>
        <w:jc w:val="both"/>
        <w:rPr>
          <w:rFonts w:ascii="Arial" w:hAnsi="Arial" w:cs="Arial"/>
          <w:sz w:val="28"/>
          <w:szCs w:val="28"/>
          <w:lang w:val="en-US"/>
        </w:rPr>
      </w:pPr>
      <w:r w:rsidRPr="00AA5540">
        <w:rPr>
          <w:rFonts w:ascii="Arial" w:hAnsi="Arial" w:cs="Arial"/>
          <w:sz w:val="28"/>
          <w:szCs w:val="28"/>
          <w:lang w:val="en-US"/>
        </w:rPr>
        <w:t>Continuous experimentation and research into innovation led Studio Rotella to work on new technologies that refer to Crypto Art in the field of design and contemporary art, and Benetti HOME to present on the market increasingly versatile, aesthetically impactful, and technically performing design products. </w:t>
      </w:r>
    </w:p>
    <w:p w14:paraId="33DFAD1B" w14:textId="77777777" w:rsidR="005E02F4" w:rsidRPr="00AA5540" w:rsidRDefault="005E02F4" w:rsidP="00DC4330">
      <w:pPr>
        <w:jc w:val="both"/>
        <w:rPr>
          <w:rFonts w:ascii="Arial" w:hAnsi="Arial" w:cs="Arial"/>
          <w:sz w:val="28"/>
          <w:szCs w:val="28"/>
          <w:lang w:val="en-US"/>
        </w:rPr>
      </w:pPr>
    </w:p>
    <w:p w14:paraId="7A8178AC" w14:textId="77777777" w:rsidR="00AA5540" w:rsidRPr="00AA5540" w:rsidRDefault="00AA5540" w:rsidP="00AA5540">
      <w:pPr>
        <w:jc w:val="both"/>
        <w:rPr>
          <w:rFonts w:ascii="Arial" w:hAnsi="Arial" w:cs="Arial"/>
          <w:sz w:val="28"/>
          <w:szCs w:val="28"/>
          <w:lang w:val="en-US"/>
        </w:rPr>
      </w:pPr>
      <w:r w:rsidRPr="00AA5540">
        <w:rPr>
          <w:rFonts w:ascii="Arial" w:hAnsi="Arial" w:cs="Arial"/>
          <w:sz w:val="28"/>
          <w:szCs w:val="28"/>
          <w:lang w:val="en-US"/>
        </w:rPr>
        <w:t>In 2022, during Milan Design Week, KONNY was launched by Studio Rotella, a sculpture project featuring an iconic bunny that transforms from a material point of view, made in various colors and materials, and is present in numbered series in Virtual Art Galleries of the metaverse as NFT (</w:t>
      </w:r>
      <w:r w:rsidRPr="00AA5540">
        <w:rPr>
          <w:rFonts w:ascii="Arial" w:hAnsi="Arial" w:cs="Arial"/>
          <w:i/>
          <w:iCs/>
          <w:sz w:val="28"/>
          <w:szCs w:val="28"/>
          <w:lang w:val="en-US"/>
        </w:rPr>
        <w:t>Non-Fungible Tokens</w:t>
      </w:r>
      <w:r w:rsidRPr="00AA5540">
        <w:rPr>
          <w:rFonts w:ascii="Arial" w:hAnsi="Arial" w:cs="Arial"/>
          <w:sz w:val="28"/>
          <w:szCs w:val="28"/>
          <w:lang w:val="en-US"/>
        </w:rPr>
        <w:t>). </w:t>
      </w:r>
    </w:p>
    <w:p w14:paraId="6926FD1A" w14:textId="77777777" w:rsidR="00AA5540" w:rsidRPr="00AA5540" w:rsidRDefault="00AA5540" w:rsidP="005E02F4">
      <w:pPr>
        <w:jc w:val="both"/>
        <w:rPr>
          <w:rFonts w:ascii="Arial" w:hAnsi="Arial" w:cs="Arial"/>
          <w:sz w:val="28"/>
          <w:szCs w:val="28"/>
          <w:lang w:val="en-US"/>
        </w:rPr>
      </w:pPr>
    </w:p>
    <w:p w14:paraId="2DE36A9A" w14:textId="77777777" w:rsidR="00AA5540" w:rsidRPr="00AA5540" w:rsidRDefault="00AA5540" w:rsidP="00AA5540">
      <w:pPr>
        <w:jc w:val="both"/>
        <w:rPr>
          <w:rFonts w:ascii="Arial" w:hAnsi="Arial" w:cs="Arial"/>
          <w:sz w:val="28"/>
          <w:szCs w:val="28"/>
          <w:lang w:val="en-US"/>
        </w:rPr>
      </w:pPr>
      <w:r w:rsidRPr="00AA5540">
        <w:rPr>
          <w:rFonts w:ascii="Arial" w:hAnsi="Arial" w:cs="Arial"/>
          <w:sz w:val="28"/>
          <w:szCs w:val="28"/>
          <w:lang w:val="en-US"/>
        </w:rPr>
        <w:t>The collaboration with Benetti HOME has generated a new creation that can be considered an installation, a single painting, or a composable and modular surface, a work made in 99 numbered and certified pieces that make it original and very special. </w:t>
      </w:r>
    </w:p>
    <w:p w14:paraId="071DF8B6" w14:textId="77777777" w:rsidR="00AA5540" w:rsidRPr="00AA5540" w:rsidRDefault="00AA5540" w:rsidP="005E02F4">
      <w:pPr>
        <w:jc w:val="both"/>
        <w:rPr>
          <w:rFonts w:ascii="Arial" w:hAnsi="Arial" w:cs="Arial"/>
          <w:sz w:val="28"/>
          <w:szCs w:val="28"/>
          <w:lang w:val="en-US"/>
        </w:rPr>
      </w:pPr>
    </w:p>
    <w:p w14:paraId="358E990D" w14:textId="3A9263E3" w:rsidR="005E02F4" w:rsidRPr="00AA5540" w:rsidRDefault="005E02F4" w:rsidP="005E02F4">
      <w:pPr>
        <w:jc w:val="both"/>
        <w:rPr>
          <w:rFonts w:ascii="Arial" w:hAnsi="Arial" w:cs="Arial"/>
          <w:sz w:val="28"/>
          <w:szCs w:val="28"/>
          <w:lang w:val="en-US"/>
        </w:rPr>
      </w:pPr>
    </w:p>
    <w:p w14:paraId="759377AB" w14:textId="77777777" w:rsidR="000E6B1F" w:rsidRPr="00AA5540" w:rsidRDefault="000E6B1F" w:rsidP="005E02F4">
      <w:pPr>
        <w:jc w:val="both"/>
        <w:rPr>
          <w:rFonts w:ascii="Arial" w:hAnsi="Arial" w:cs="Arial"/>
          <w:b/>
          <w:bCs/>
          <w:sz w:val="28"/>
          <w:szCs w:val="28"/>
          <w:lang w:val="en-US"/>
        </w:rPr>
      </w:pPr>
    </w:p>
    <w:p w14:paraId="2BD298EB" w14:textId="77777777" w:rsidR="000E6B1F" w:rsidRPr="00AA5540" w:rsidRDefault="000E6B1F" w:rsidP="005E02F4">
      <w:pPr>
        <w:jc w:val="both"/>
        <w:rPr>
          <w:rFonts w:ascii="Arial" w:hAnsi="Arial" w:cs="Arial"/>
          <w:b/>
          <w:bCs/>
          <w:sz w:val="28"/>
          <w:szCs w:val="28"/>
          <w:lang w:val="en-US"/>
        </w:rPr>
      </w:pPr>
    </w:p>
    <w:p w14:paraId="6040D9FC" w14:textId="77777777" w:rsidR="00AA5540" w:rsidRPr="00AA5540" w:rsidRDefault="00AA5540" w:rsidP="00AA5540">
      <w:pPr>
        <w:jc w:val="both"/>
        <w:rPr>
          <w:rFonts w:ascii="Arial" w:hAnsi="Arial" w:cs="Arial"/>
          <w:sz w:val="28"/>
          <w:szCs w:val="28"/>
          <w:lang w:val="en-US"/>
        </w:rPr>
      </w:pPr>
      <w:r w:rsidRPr="00AA5540">
        <w:rPr>
          <w:rFonts w:ascii="Arial" w:hAnsi="Arial" w:cs="Arial"/>
          <w:b/>
          <w:bCs/>
          <w:sz w:val="28"/>
          <w:szCs w:val="28"/>
          <w:lang w:val="en-US"/>
        </w:rPr>
        <w:lastRenderedPageBreak/>
        <w:t>KONNY VELVET</w:t>
      </w:r>
      <w:r w:rsidRPr="00AA5540">
        <w:rPr>
          <w:rFonts w:ascii="Arial" w:hAnsi="Arial" w:cs="Arial"/>
          <w:sz w:val="28"/>
          <w:szCs w:val="28"/>
          <w:lang w:val="en-US"/>
        </w:rPr>
        <w:t xml:space="preserve"> consists of a compact, lightweight, and sound-absorbing polyurethane panel that is 2.5 cm thick and measures 60x60 cm. The panel is treated with the MR. FLOCK technique of flocking (or velveting), which makes the surface soft and pleasant to the touch. The shape of a bunny is carved into the panel, creating a sort of flat and mobile sculpture that is available in fuchsia on a blue background or vice versa in blue on a fuchsia background. The piece is enriched by the presence of MOSS, a 100% natural and stabilized lichen called </w:t>
      </w:r>
      <w:r w:rsidRPr="00AA5540">
        <w:rPr>
          <w:rFonts w:ascii="Arial" w:hAnsi="Arial" w:cs="Arial"/>
          <w:i/>
          <w:iCs/>
          <w:sz w:val="28"/>
          <w:szCs w:val="28"/>
          <w:lang w:val="en-US"/>
        </w:rPr>
        <w:t>cladonia stellaris</w:t>
      </w:r>
      <w:r w:rsidRPr="00AA5540">
        <w:rPr>
          <w:rFonts w:ascii="Arial" w:hAnsi="Arial" w:cs="Arial"/>
          <w:sz w:val="28"/>
          <w:szCs w:val="28"/>
          <w:lang w:val="en-US"/>
        </w:rPr>
        <w:t xml:space="preserve">, which is collected from the forests of Northern Europe and is increasingly popular in </w:t>
      </w:r>
      <w:r w:rsidRPr="00AA5540">
        <w:rPr>
          <w:rFonts w:ascii="Arial" w:hAnsi="Arial" w:cs="Arial"/>
          <w:i/>
          <w:iCs/>
          <w:sz w:val="28"/>
          <w:szCs w:val="28"/>
          <w:lang w:val="en-US"/>
        </w:rPr>
        <w:t>interior design</w:t>
      </w:r>
      <w:r w:rsidRPr="00AA5540">
        <w:rPr>
          <w:rFonts w:ascii="Arial" w:hAnsi="Arial" w:cs="Arial"/>
          <w:sz w:val="28"/>
          <w:szCs w:val="28"/>
          <w:lang w:val="en-US"/>
        </w:rPr>
        <w:t xml:space="preserve"> due to its natural appeal, stability, durability, and maintenance-free nature. </w:t>
      </w:r>
    </w:p>
    <w:p w14:paraId="672F59B2" w14:textId="77777777" w:rsidR="005E02F4" w:rsidRPr="00AA5540" w:rsidRDefault="005E02F4" w:rsidP="005E02F4">
      <w:pPr>
        <w:jc w:val="both"/>
        <w:rPr>
          <w:rFonts w:ascii="Arial" w:hAnsi="Arial" w:cs="Arial"/>
          <w:sz w:val="28"/>
          <w:szCs w:val="28"/>
          <w:lang w:val="en-US"/>
        </w:rPr>
      </w:pPr>
    </w:p>
    <w:p w14:paraId="071D35B2" w14:textId="3A80BB54" w:rsidR="00AA5540" w:rsidRPr="00AA5540" w:rsidRDefault="00AA5540" w:rsidP="005E02F4">
      <w:pPr>
        <w:jc w:val="both"/>
        <w:rPr>
          <w:rFonts w:ascii="Arial" w:hAnsi="Arial" w:cs="Arial"/>
          <w:sz w:val="28"/>
          <w:szCs w:val="28"/>
          <w:lang w:val="en-US"/>
        </w:rPr>
      </w:pPr>
      <w:r w:rsidRPr="00AA5540">
        <w:rPr>
          <w:rFonts w:ascii="Arial" w:hAnsi="Arial" w:cs="Arial"/>
          <w:sz w:val="28"/>
          <w:szCs w:val="28"/>
          <w:lang w:val="en-US"/>
        </w:rPr>
        <w:t>Today, KONNY VELVET is a numbered and certified collector’s item that can be purchased through the Blockchain network, a technology that manages the transaction register securely, uniquely, openly, and sharedly, whose validation is guaranteed by the nodes present on the computer network. </w:t>
      </w:r>
    </w:p>
    <w:p w14:paraId="3AC8216B" w14:textId="77777777" w:rsidR="005E02F4" w:rsidRPr="00AA5540" w:rsidRDefault="005E02F4" w:rsidP="005E02F4">
      <w:pPr>
        <w:jc w:val="both"/>
        <w:rPr>
          <w:rFonts w:ascii="Arial" w:hAnsi="Arial" w:cs="Arial"/>
          <w:sz w:val="28"/>
          <w:szCs w:val="28"/>
          <w:lang w:val="en-US"/>
        </w:rPr>
      </w:pPr>
    </w:p>
    <w:p w14:paraId="1598B986" w14:textId="77777777" w:rsidR="00AA5540" w:rsidRPr="00AA5540" w:rsidRDefault="00AA5540" w:rsidP="00AA5540">
      <w:pPr>
        <w:jc w:val="both"/>
        <w:rPr>
          <w:rFonts w:ascii="Arial" w:hAnsi="Arial" w:cs="Arial"/>
          <w:sz w:val="28"/>
          <w:szCs w:val="28"/>
          <w:lang w:val="en-US"/>
        </w:rPr>
      </w:pPr>
      <w:r w:rsidRPr="00AA5540">
        <w:rPr>
          <w:rFonts w:ascii="Arial" w:hAnsi="Arial" w:cs="Arial"/>
          <w:sz w:val="28"/>
          <w:szCs w:val="28"/>
          <w:lang w:val="en-US"/>
        </w:rPr>
        <w:t>The two protagonists of this narrative, Fabio Rotella and Stivens Benetti, agree that KONNY VELVET is just the beginning of a renewed collaboration and signals the start of a shared path that already hints at the outlines of a new project that is currently under development, called ‘Very Nature Oriented,’ and whose launch is planned after the summer of 2023. </w:t>
      </w:r>
    </w:p>
    <w:p w14:paraId="706D6E7E" w14:textId="77777777" w:rsidR="00AA5540" w:rsidRPr="00AA5540" w:rsidRDefault="00AA5540" w:rsidP="005E02F4">
      <w:pPr>
        <w:jc w:val="both"/>
        <w:rPr>
          <w:rFonts w:ascii="Arial" w:hAnsi="Arial" w:cs="Arial"/>
          <w:sz w:val="28"/>
          <w:szCs w:val="28"/>
          <w:lang w:val="en-US"/>
        </w:rPr>
      </w:pPr>
    </w:p>
    <w:p w14:paraId="42F38ED6" w14:textId="77777777" w:rsidR="005E02F4" w:rsidRPr="00AA5540" w:rsidRDefault="005E02F4" w:rsidP="005E02F4">
      <w:pPr>
        <w:jc w:val="both"/>
        <w:rPr>
          <w:rFonts w:ascii="Arial" w:hAnsi="Arial" w:cs="Arial"/>
          <w:sz w:val="28"/>
          <w:szCs w:val="28"/>
          <w:lang w:val="en-US"/>
        </w:rPr>
      </w:pPr>
    </w:p>
    <w:p w14:paraId="14BB73B9" w14:textId="77777777" w:rsidR="005E02F4" w:rsidRPr="00AA5540" w:rsidRDefault="005E02F4" w:rsidP="005E02F4">
      <w:pPr>
        <w:jc w:val="both"/>
        <w:rPr>
          <w:rFonts w:ascii="Arial" w:hAnsi="Arial" w:cs="Arial"/>
          <w:sz w:val="28"/>
          <w:szCs w:val="28"/>
          <w:lang w:val="en-US"/>
        </w:rPr>
      </w:pPr>
    </w:p>
    <w:p w14:paraId="1D0EBEFA" w14:textId="77777777" w:rsidR="005E02F4" w:rsidRPr="00AA5540" w:rsidRDefault="005E02F4" w:rsidP="005E02F4">
      <w:pPr>
        <w:jc w:val="both"/>
        <w:rPr>
          <w:rFonts w:ascii="Arial" w:hAnsi="Arial" w:cs="Arial"/>
          <w:sz w:val="28"/>
          <w:szCs w:val="28"/>
          <w:lang w:val="en-US"/>
        </w:rPr>
      </w:pPr>
    </w:p>
    <w:p w14:paraId="7EB7FA51" w14:textId="77777777" w:rsidR="005E02F4" w:rsidRPr="00AA5540" w:rsidRDefault="005E02F4" w:rsidP="00AD4896">
      <w:pPr>
        <w:jc w:val="both"/>
        <w:rPr>
          <w:rFonts w:ascii="Arial" w:hAnsi="Arial" w:cs="Arial"/>
          <w:sz w:val="28"/>
          <w:szCs w:val="28"/>
          <w:lang w:val="en-US"/>
        </w:rPr>
      </w:pPr>
    </w:p>
    <w:p w14:paraId="04B207EE" w14:textId="77777777" w:rsidR="005E02F4" w:rsidRPr="00AA5540" w:rsidRDefault="005E02F4" w:rsidP="00AD4896">
      <w:pPr>
        <w:jc w:val="both"/>
        <w:rPr>
          <w:rFonts w:ascii="Arial" w:hAnsi="Arial" w:cs="Arial"/>
          <w:sz w:val="28"/>
          <w:szCs w:val="28"/>
          <w:lang w:val="en-US"/>
        </w:rPr>
      </w:pPr>
    </w:p>
    <w:p w14:paraId="0393F911" w14:textId="76533AB9" w:rsidR="005E02F4" w:rsidRPr="00AA5540" w:rsidRDefault="005E02F4" w:rsidP="00AD4896">
      <w:pPr>
        <w:jc w:val="both"/>
        <w:rPr>
          <w:rFonts w:ascii="Arial" w:hAnsi="Arial" w:cs="Arial"/>
          <w:sz w:val="28"/>
          <w:szCs w:val="28"/>
          <w:lang w:val="en-US"/>
        </w:rPr>
      </w:pPr>
    </w:p>
    <w:p w14:paraId="7200C616" w14:textId="22BC3600" w:rsidR="005E02F4" w:rsidRPr="00AA5540" w:rsidRDefault="005E02F4" w:rsidP="00AD4896">
      <w:pPr>
        <w:jc w:val="both"/>
        <w:rPr>
          <w:rFonts w:ascii="Arial" w:hAnsi="Arial" w:cs="Arial"/>
          <w:sz w:val="28"/>
          <w:szCs w:val="28"/>
          <w:lang w:val="en-US"/>
        </w:rPr>
      </w:pPr>
    </w:p>
    <w:p w14:paraId="29706928" w14:textId="587EDE20" w:rsidR="005E02F4" w:rsidRPr="00AA5540" w:rsidRDefault="005E02F4" w:rsidP="00AD4896">
      <w:pPr>
        <w:jc w:val="both"/>
        <w:rPr>
          <w:rFonts w:ascii="Arial" w:hAnsi="Arial" w:cs="Arial"/>
          <w:sz w:val="28"/>
          <w:szCs w:val="28"/>
          <w:lang w:val="en-US"/>
        </w:rPr>
      </w:pPr>
    </w:p>
    <w:p w14:paraId="161C4D1E" w14:textId="56C7230E" w:rsidR="005E02F4" w:rsidRPr="00AA5540" w:rsidRDefault="005E02F4" w:rsidP="00AD4896">
      <w:pPr>
        <w:jc w:val="both"/>
        <w:rPr>
          <w:rFonts w:ascii="Arial" w:hAnsi="Arial" w:cs="Arial"/>
          <w:sz w:val="28"/>
          <w:szCs w:val="28"/>
          <w:lang w:val="en-US"/>
        </w:rPr>
      </w:pPr>
    </w:p>
    <w:p w14:paraId="3098C1E7" w14:textId="6F539162" w:rsidR="005E02F4" w:rsidRPr="00AA5540" w:rsidRDefault="005E02F4" w:rsidP="00AD4896">
      <w:pPr>
        <w:jc w:val="both"/>
        <w:rPr>
          <w:rFonts w:ascii="Arial" w:hAnsi="Arial" w:cs="Arial"/>
          <w:sz w:val="28"/>
          <w:szCs w:val="28"/>
          <w:lang w:val="en-US"/>
        </w:rPr>
      </w:pPr>
    </w:p>
    <w:p w14:paraId="73FD4DF7" w14:textId="57A4F630" w:rsidR="005E02F4" w:rsidRPr="00AA5540" w:rsidRDefault="005E02F4" w:rsidP="00AD4896">
      <w:pPr>
        <w:jc w:val="both"/>
        <w:rPr>
          <w:rFonts w:ascii="Arial" w:hAnsi="Arial" w:cs="Arial"/>
          <w:sz w:val="28"/>
          <w:szCs w:val="28"/>
          <w:lang w:val="en-US"/>
        </w:rPr>
      </w:pPr>
    </w:p>
    <w:p w14:paraId="6E857A35" w14:textId="11AE3D3E" w:rsidR="005E02F4" w:rsidRPr="00AA5540" w:rsidRDefault="005E02F4" w:rsidP="00AD4896">
      <w:pPr>
        <w:jc w:val="both"/>
        <w:rPr>
          <w:rFonts w:ascii="Arial" w:hAnsi="Arial" w:cs="Arial"/>
          <w:sz w:val="28"/>
          <w:szCs w:val="28"/>
          <w:lang w:val="en-US"/>
        </w:rPr>
      </w:pPr>
    </w:p>
    <w:p w14:paraId="64701BE8" w14:textId="3BEB8FD0" w:rsidR="005E02F4" w:rsidRPr="00AA5540" w:rsidRDefault="005E02F4" w:rsidP="00AD4896">
      <w:pPr>
        <w:jc w:val="both"/>
        <w:rPr>
          <w:rFonts w:ascii="Arial" w:hAnsi="Arial" w:cs="Arial"/>
          <w:sz w:val="28"/>
          <w:szCs w:val="28"/>
          <w:lang w:val="en-US"/>
        </w:rPr>
      </w:pPr>
    </w:p>
    <w:p w14:paraId="56F8F40E" w14:textId="27B7A098" w:rsidR="005E02F4" w:rsidRPr="00AA5540" w:rsidRDefault="005E02F4" w:rsidP="00AD4896">
      <w:pPr>
        <w:jc w:val="both"/>
        <w:rPr>
          <w:rFonts w:ascii="Arial" w:hAnsi="Arial" w:cs="Arial"/>
          <w:sz w:val="28"/>
          <w:szCs w:val="28"/>
          <w:lang w:val="en-US"/>
        </w:rPr>
      </w:pPr>
    </w:p>
    <w:p w14:paraId="7F3996E8" w14:textId="3A13532A" w:rsidR="00D1433B" w:rsidRPr="00AA5540" w:rsidRDefault="00D1433B" w:rsidP="00552607">
      <w:pPr>
        <w:jc w:val="both"/>
        <w:rPr>
          <w:rFonts w:ascii="Arial" w:hAnsi="Arial" w:cs="Arial"/>
          <w:sz w:val="28"/>
          <w:szCs w:val="28"/>
          <w:lang w:val="en-US"/>
        </w:rPr>
      </w:pPr>
    </w:p>
    <w:sectPr w:rsidR="00D1433B" w:rsidRPr="00AA5540" w:rsidSect="004037A5">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89"/>
    <w:rsid w:val="00023262"/>
    <w:rsid w:val="00035C58"/>
    <w:rsid w:val="0004057B"/>
    <w:rsid w:val="000410C9"/>
    <w:rsid w:val="00054124"/>
    <w:rsid w:val="00067C77"/>
    <w:rsid w:val="00070572"/>
    <w:rsid w:val="00081738"/>
    <w:rsid w:val="000C1910"/>
    <w:rsid w:val="000E6B1F"/>
    <w:rsid w:val="0011752D"/>
    <w:rsid w:val="00117FF6"/>
    <w:rsid w:val="0013591C"/>
    <w:rsid w:val="001772C5"/>
    <w:rsid w:val="00177C58"/>
    <w:rsid w:val="00187EA8"/>
    <w:rsid w:val="00197F24"/>
    <w:rsid w:val="001A4567"/>
    <w:rsid w:val="001A5FF7"/>
    <w:rsid w:val="00205D58"/>
    <w:rsid w:val="0025621F"/>
    <w:rsid w:val="0025660E"/>
    <w:rsid w:val="00275A06"/>
    <w:rsid w:val="00295642"/>
    <w:rsid w:val="002B5B27"/>
    <w:rsid w:val="002B780E"/>
    <w:rsid w:val="002C3F43"/>
    <w:rsid w:val="00315C4E"/>
    <w:rsid w:val="00351E47"/>
    <w:rsid w:val="003748CA"/>
    <w:rsid w:val="0037740E"/>
    <w:rsid w:val="003B40D6"/>
    <w:rsid w:val="003C2ADD"/>
    <w:rsid w:val="003E3549"/>
    <w:rsid w:val="003E5695"/>
    <w:rsid w:val="003F42A9"/>
    <w:rsid w:val="004037A5"/>
    <w:rsid w:val="00405948"/>
    <w:rsid w:val="00422DE4"/>
    <w:rsid w:val="004A144E"/>
    <w:rsid w:val="004B3CC3"/>
    <w:rsid w:val="00510977"/>
    <w:rsid w:val="005371F3"/>
    <w:rsid w:val="00552607"/>
    <w:rsid w:val="00555034"/>
    <w:rsid w:val="005564DC"/>
    <w:rsid w:val="00570F9F"/>
    <w:rsid w:val="00595B81"/>
    <w:rsid w:val="005E02F4"/>
    <w:rsid w:val="005E0B9D"/>
    <w:rsid w:val="00615E51"/>
    <w:rsid w:val="00674F76"/>
    <w:rsid w:val="006E346B"/>
    <w:rsid w:val="006F70B5"/>
    <w:rsid w:val="0070727D"/>
    <w:rsid w:val="007119B9"/>
    <w:rsid w:val="00715072"/>
    <w:rsid w:val="007150B8"/>
    <w:rsid w:val="007428E4"/>
    <w:rsid w:val="007552F2"/>
    <w:rsid w:val="007D0E41"/>
    <w:rsid w:val="007E6622"/>
    <w:rsid w:val="007F7DC2"/>
    <w:rsid w:val="008023C4"/>
    <w:rsid w:val="00865CAC"/>
    <w:rsid w:val="008D01EF"/>
    <w:rsid w:val="00927D2B"/>
    <w:rsid w:val="00936534"/>
    <w:rsid w:val="00954489"/>
    <w:rsid w:val="00961C2B"/>
    <w:rsid w:val="00996EB7"/>
    <w:rsid w:val="00A0188B"/>
    <w:rsid w:val="00A3492E"/>
    <w:rsid w:val="00A5796A"/>
    <w:rsid w:val="00A63D83"/>
    <w:rsid w:val="00A83022"/>
    <w:rsid w:val="00A94994"/>
    <w:rsid w:val="00AA5540"/>
    <w:rsid w:val="00AD4896"/>
    <w:rsid w:val="00AD76F8"/>
    <w:rsid w:val="00AE47B8"/>
    <w:rsid w:val="00AE6AC3"/>
    <w:rsid w:val="00B22E50"/>
    <w:rsid w:val="00B35B2F"/>
    <w:rsid w:val="00B6326A"/>
    <w:rsid w:val="00B94E1A"/>
    <w:rsid w:val="00BF0A7A"/>
    <w:rsid w:val="00C048F2"/>
    <w:rsid w:val="00C12438"/>
    <w:rsid w:val="00C23ADC"/>
    <w:rsid w:val="00C93EB7"/>
    <w:rsid w:val="00CA6277"/>
    <w:rsid w:val="00CB24B8"/>
    <w:rsid w:val="00CB7ABC"/>
    <w:rsid w:val="00CD1F05"/>
    <w:rsid w:val="00CE001F"/>
    <w:rsid w:val="00D12CD7"/>
    <w:rsid w:val="00D1433B"/>
    <w:rsid w:val="00D35F69"/>
    <w:rsid w:val="00D50928"/>
    <w:rsid w:val="00D720E2"/>
    <w:rsid w:val="00D755B0"/>
    <w:rsid w:val="00D87C12"/>
    <w:rsid w:val="00DA7396"/>
    <w:rsid w:val="00DB7D69"/>
    <w:rsid w:val="00DC4330"/>
    <w:rsid w:val="00DE4D4B"/>
    <w:rsid w:val="00DF584D"/>
    <w:rsid w:val="00E0235D"/>
    <w:rsid w:val="00E20182"/>
    <w:rsid w:val="00E346B9"/>
    <w:rsid w:val="00E35AB1"/>
    <w:rsid w:val="00E426EB"/>
    <w:rsid w:val="00E50417"/>
    <w:rsid w:val="00EE0625"/>
    <w:rsid w:val="00F03ACA"/>
    <w:rsid w:val="00F73F42"/>
    <w:rsid w:val="00F7648F"/>
    <w:rsid w:val="00FB7A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EE592"/>
  <w15:docId w15:val="{F71C4DF8-7B7C-426D-BEC8-B6D31A4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4</cp:revision>
  <dcterms:created xsi:type="dcterms:W3CDTF">2023-03-27T08:23:00Z</dcterms:created>
  <dcterms:modified xsi:type="dcterms:W3CDTF">2023-04-14T15:30:00Z</dcterms:modified>
</cp:coreProperties>
</file>