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71" w:rsidRPr="0082183E" w:rsidRDefault="00FB5F71" w:rsidP="00FB5F71">
      <w:pPr>
        <w:jc w:val="center"/>
        <w:rPr>
          <w:rFonts w:asciiTheme="majorHAnsi" w:hAnsiTheme="majorHAnsi"/>
          <w:sz w:val="28"/>
        </w:rPr>
      </w:pPr>
      <w:r w:rsidRPr="0082183E">
        <w:rPr>
          <w:rFonts w:asciiTheme="majorHAnsi" w:hAnsiTheme="majorHAnsi"/>
          <w:sz w:val="28"/>
        </w:rPr>
        <w:t>Zupa warzywna z kukurydzą, chili i makaronem nitki</w:t>
      </w:r>
    </w:p>
    <w:p w:rsidR="00FB5F71" w:rsidRDefault="00FB5F71" w:rsidP="00FB5F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Szybka i lekka zupa warzywna w letnim klimacie. Bez marchewek, pietruszki i ziemniaków natomiast z cukinią, bakłażanem, papryką i kukurydzą. Z lekko ostrą i ziołową nutą, idealnie nadaje się na wakacyjny posiłek. Podaję ją z delikatnym makaronem nitki </w:t>
      </w:r>
      <w:proofErr w:type="spellStart"/>
      <w:r w:rsidRPr="0082183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Lubella</w:t>
      </w:r>
      <w:proofErr w:type="spellEnd"/>
      <w:r w:rsidRPr="0082183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Jajeczna 5 jaj. Dzięki temu, że jest przygotowywany z 5 jaj i do tego trzykrotnie wałkowany, smakuje i wygląda jak domowy. Smacznego </w:t>
      </w:r>
      <w:r w:rsidR="00661C41" w:rsidRPr="00661C41">
        <w:rPr>
          <mc:AlternateContent>
            <mc:Choice Requires="w16se">
              <w:rFonts w:asciiTheme="majorHAnsi" w:eastAsia="Times New Roman" w:hAnsiTheme="majorHAnsi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61C41" w:rsidRPr="0082183E" w:rsidRDefault="00661C41" w:rsidP="00FB5F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Skła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dniki: </w:t>
      </w:r>
    </w:p>
    <w:p w:rsidR="00FB5F71" w:rsidRPr="0082183E" w:rsidRDefault="00FB5F71" w:rsidP="00FB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makaron </w:t>
      </w:r>
      <w:proofErr w:type="spellStart"/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Lubella</w:t>
      </w:r>
      <w:proofErr w:type="spellEnd"/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Jajeczna 5 jaj nitki</w:t>
      </w:r>
    </w:p>
    <w:p w:rsidR="00FB5F71" w:rsidRPr="0082183E" w:rsidRDefault="00FB5F71" w:rsidP="00FB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cukinia (użyłam pół zielonej i pół żółtej)</w:t>
      </w:r>
    </w:p>
    <w:p w:rsidR="00FB5F71" w:rsidRPr="0082183E" w:rsidRDefault="00FB5F71" w:rsidP="00FB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bakłażan</w:t>
      </w:r>
    </w:p>
    <w:p w:rsidR="00FB5F71" w:rsidRPr="0082183E" w:rsidRDefault="00FB5F71" w:rsidP="00FB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papryka zielona</w:t>
      </w:r>
    </w:p>
    <w:p w:rsidR="00FB5F71" w:rsidRPr="0082183E" w:rsidRDefault="00FB5F71" w:rsidP="00FB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papryka czerwona</w:t>
      </w:r>
    </w:p>
    <w:p w:rsidR="00FB5F71" w:rsidRPr="0082183E" w:rsidRDefault="00FB5F71" w:rsidP="00FB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papryka fioletowa (opcjonalnie)</w:t>
      </w:r>
    </w:p>
    <w:p w:rsidR="00FB5F71" w:rsidRPr="0082183E" w:rsidRDefault="00FB5F71" w:rsidP="00FB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kolba kukurydzy</w:t>
      </w:r>
    </w:p>
    <w:p w:rsidR="00FB5F71" w:rsidRPr="0082183E" w:rsidRDefault="00FB5F71" w:rsidP="00FB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papryczka chili</w:t>
      </w:r>
    </w:p>
    <w:p w:rsidR="00FB5F71" w:rsidRPr="0082183E" w:rsidRDefault="00FB5F71" w:rsidP="00FB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2 l bulionu warzywnego</w:t>
      </w:r>
    </w:p>
    <w:p w:rsidR="00FB5F71" w:rsidRPr="0082183E" w:rsidRDefault="00FB5F71" w:rsidP="00FB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gałązka świeżej mięty</w:t>
      </w:r>
    </w:p>
    <w:p w:rsidR="00FB5F71" w:rsidRPr="0082183E" w:rsidRDefault="00FB5F71" w:rsidP="00FB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gałązka natki pietruszki</w:t>
      </w:r>
    </w:p>
    <w:p w:rsidR="00FB5F71" w:rsidRPr="0082183E" w:rsidRDefault="00FB5F71" w:rsidP="00FB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gałązka kolendry</w:t>
      </w:r>
    </w:p>
    <w:p w:rsidR="00FB5F71" w:rsidRPr="0082183E" w:rsidRDefault="00FB5F71" w:rsidP="00FB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sól i pieprz do smaku</w:t>
      </w:r>
    </w:p>
    <w:p w:rsidR="00FB5F71" w:rsidRPr="0082183E" w:rsidRDefault="00FB5F71" w:rsidP="00FB5F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łyżka oleju</w:t>
      </w:r>
    </w:p>
    <w:p w:rsidR="00FB5F71" w:rsidRPr="0082183E" w:rsidRDefault="00FB5F71" w:rsidP="00FB5F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Przygotowanie:</w:t>
      </w:r>
    </w:p>
    <w:p w:rsidR="00FB5F71" w:rsidRPr="0082183E" w:rsidRDefault="00FB5F71" w:rsidP="00FB5F7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Warzywa myjemy.</w:t>
      </w:r>
    </w:p>
    <w:p w:rsidR="00FB5F71" w:rsidRPr="0082183E" w:rsidRDefault="00FB5F71" w:rsidP="00FB5F7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Cukinie i bakłażana kroimy w półplasterki, paprykę w paseczki, z kukurydzy </w:t>
      </w:r>
      <w:proofErr w:type="spellStart"/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obkrajamy</w:t>
      </w:r>
      <w:proofErr w:type="spellEnd"/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ziarna.</w:t>
      </w:r>
    </w:p>
    <w:p w:rsidR="00FB5F71" w:rsidRPr="0082183E" w:rsidRDefault="00FB5F71" w:rsidP="00FB5F7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Papryczkę chili drobno siekamy. Ilość dodajemy wg uznania. Jeśli zupę mają jeść dzieci, wystarczy około 1 cm kawałek.</w:t>
      </w:r>
    </w:p>
    <w:p w:rsidR="00FB5F71" w:rsidRPr="0082183E" w:rsidRDefault="00FB5F71" w:rsidP="00FB5F7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Przekładamy warzywa  do garnka, dodajemy olej i podsmażamy 5 minut, ciągle mieszając.</w:t>
      </w:r>
    </w:p>
    <w:p w:rsidR="00FB5F71" w:rsidRPr="0082183E" w:rsidRDefault="00FB5F71" w:rsidP="00FB5F7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Dodajemy bulion i świeże zioła.</w:t>
      </w:r>
    </w:p>
    <w:p w:rsidR="00FB5F71" w:rsidRPr="0082183E" w:rsidRDefault="00FB5F71" w:rsidP="00FB5F7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Gotujemy około 15-20 minut by warzywa nie rozgotowały się.</w:t>
      </w:r>
    </w:p>
    <w:p w:rsidR="00FB5F71" w:rsidRPr="0082183E" w:rsidRDefault="00FB5F71" w:rsidP="00FB5F7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Doprawiamy do smaku solą i pieprzem.</w:t>
      </w:r>
    </w:p>
    <w:p w:rsidR="00FB5F71" w:rsidRPr="0082183E" w:rsidRDefault="00FB5F71" w:rsidP="00FB5F7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tym czasie makaron </w:t>
      </w:r>
      <w:proofErr w:type="spellStart"/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Lubella</w:t>
      </w:r>
      <w:proofErr w:type="spellEnd"/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Jajeczna 5 jaj nitki gotujemy 6 minut, po czym odsączamy go i przelewamy zimną wodą.</w:t>
      </w:r>
    </w:p>
    <w:p w:rsidR="00FB5F71" w:rsidRPr="0082183E" w:rsidRDefault="00FB5F71" w:rsidP="00FB5F7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Do miseczek nakładamy porcję zupy.</w:t>
      </w:r>
    </w:p>
    <w:p w:rsidR="00FB5F71" w:rsidRPr="0082183E" w:rsidRDefault="00FB5F71" w:rsidP="00FB5F71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sz w:val="24"/>
          <w:szCs w:val="24"/>
          <w:lang w:eastAsia="pl-PL"/>
        </w:rPr>
        <w:t>Podajemy z makaronem i posypujemy ziołami i jeśli ktoś lubi to dodajemy więcej chili.</w:t>
      </w:r>
    </w:p>
    <w:p w:rsidR="00FB5F71" w:rsidRPr="0082183E" w:rsidRDefault="00FB5F71" w:rsidP="00FB5F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2183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Smacznego :)</w:t>
      </w:r>
    </w:p>
    <w:p w:rsidR="00FB5F71" w:rsidRPr="0082183E" w:rsidRDefault="00FB5F71" w:rsidP="00FB5F71">
      <w:pPr>
        <w:rPr>
          <w:rFonts w:asciiTheme="majorHAnsi" w:hAnsiTheme="majorHAnsi"/>
        </w:rPr>
      </w:pPr>
      <w:r w:rsidRPr="0082183E">
        <w:rPr>
          <w:rFonts w:asciiTheme="majorHAnsi" w:hAnsiTheme="majorHAnsi"/>
        </w:rPr>
        <w:t xml:space="preserve">Wpis powstał we współpracy z marką </w:t>
      </w:r>
      <w:proofErr w:type="spellStart"/>
      <w:r w:rsidRPr="0082183E">
        <w:rPr>
          <w:rFonts w:asciiTheme="majorHAnsi" w:hAnsiTheme="majorHAnsi"/>
        </w:rPr>
        <w:t>Lubella</w:t>
      </w:r>
      <w:proofErr w:type="spellEnd"/>
      <w:r w:rsidRPr="0082183E">
        <w:rPr>
          <w:rFonts w:asciiTheme="majorHAnsi" w:hAnsiTheme="majorHAnsi"/>
        </w:rPr>
        <w:t>.</w:t>
      </w:r>
    </w:p>
    <w:p w:rsidR="0012376D" w:rsidRPr="0082183E" w:rsidRDefault="0012376D">
      <w:pPr>
        <w:rPr>
          <w:rFonts w:asciiTheme="majorHAnsi" w:hAnsiTheme="majorHAnsi"/>
        </w:rPr>
      </w:pPr>
    </w:p>
    <w:sectPr w:rsidR="0012376D" w:rsidRPr="0082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81B36"/>
    <w:multiLevelType w:val="hybridMultilevel"/>
    <w:tmpl w:val="56625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B2143"/>
    <w:multiLevelType w:val="multilevel"/>
    <w:tmpl w:val="89C8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71"/>
    <w:rsid w:val="00043847"/>
    <w:rsid w:val="000541C2"/>
    <w:rsid w:val="000611D3"/>
    <w:rsid w:val="000B0986"/>
    <w:rsid w:val="000B0B2F"/>
    <w:rsid w:val="000B1C0B"/>
    <w:rsid w:val="000D77B7"/>
    <w:rsid w:val="00110DC1"/>
    <w:rsid w:val="001202A6"/>
    <w:rsid w:val="001207A5"/>
    <w:rsid w:val="0012376D"/>
    <w:rsid w:val="0013621C"/>
    <w:rsid w:val="00140A64"/>
    <w:rsid w:val="00144B2B"/>
    <w:rsid w:val="00161C46"/>
    <w:rsid w:val="001859DD"/>
    <w:rsid w:val="001A5071"/>
    <w:rsid w:val="001B3276"/>
    <w:rsid w:val="001B3DF0"/>
    <w:rsid w:val="001C2156"/>
    <w:rsid w:val="001C5AF8"/>
    <w:rsid w:val="001C6450"/>
    <w:rsid w:val="001D6BB6"/>
    <w:rsid w:val="001E6A6B"/>
    <w:rsid w:val="00224413"/>
    <w:rsid w:val="002251A5"/>
    <w:rsid w:val="00252286"/>
    <w:rsid w:val="00256734"/>
    <w:rsid w:val="00256F50"/>
    <w:rsid w:val="00275D22"/>
    <w:rsid w:val="002B32D9"/>
    <w:rsid w:val="002C31D3"/>
    <w:rsid w:val="002C51B6"/>
    <w:rsid w:val="002D53C2"/>
    <w:rsid w:val="002E057C"/>
    <w:rsid w:val="002E70A0"/>
    <w:rsid w:val="00335BA6"/>
    <w:rsid w:val="0033626A"/>
    <w:rsid w:val="00341F58"/>
    <w:rsid w:val="00346691"/>
    <w:rsid w:val="003B5EF9"/>
    <w:rsid w:val="003B62C3"/>
    <w:rsid w:val="003C4EE3"/>
    <w:rsid w:val="003C7C7A"/>
    <w:rsid w:val="003D005B"/>
    <w:rsid w:val="003D2716"/>
    <w:rsid w:val="004039EB"/>
    <w:rsid w:val="00406E3E"/>
    <w:rsid w:val="00413330"/>
    <w:rsid w:val="004264D2"/>
    <w:rsid w:val="00426A51"/>
    <w:rsid w:val="00433BB1"/>
    <w:rsid w:val="00436290"/>
    <w:rsid w:val="00441E44"/>
    <w:rsid w:val="00444F48"/>
    <w:rsid w:val="00484506"/>
    <w:rsid w:val="00485D7B"/>
    <w:rsid w:val="004924D8"/>
    <w:rsid w:val="004A140B"/>
    <w:rsid w:val="004C5B30"/>
    <w:rsid w:val="004D5A92"/>
    <w:rsid w:val="00501DF3"/>
    <w:rsid w:val="00544E3C"/>
    <w:rsid w:val="00564548"/>
    <w:rsid w:val="00574F7E"/>
    <w:rsid w:val="00577A2E"/>
    <w:rsid w:val="005970E0"/>
    <w:rsid w:val="005B2D35"/>
    <w:rsid w:val="005C290D"/>
    <w:rsid w:val="005E00F4"/>
    <w:rsid w:val="005E1A12"/>
    <w:rsid w:val="005F03B4"/>
    <w:rsid w:val="005F6CD2"/>
    <w:rsid w:val="00611D99"/>
    <w:rsid w:val="00617974"/>
    <w:rsid w:val="00627575"/>
    <w:rsid w:val="00635D85"/>
    <w:rsid w:val="00646ACA"/>
    <w:rsid w:val="00661C41"/>
    <w:rsid w:val="00690729"/>
    <w:rsid w:val="006B7CB3"/>
    <w:rsid w:val="006E4165"/>
    <w:rsid w:val="00715D4A"/>
    <w:rsid w:val="0072221E"/>
    <w:rsid w:val="00726824"/>
    <w:rsid w:val="00727044"/>
    <w:rsid w:val="00727D92"/>
    <w:rsid w:val="00732BF5"/>
    <w:rsid w:val="007422CE"/>
    <w:rsid w:val="007512B5"/>
    <w:rsid w:val="00757344"/>
    <w:rsid w:val="00770E64"/>
    <w:rsid w:val="00773354"/>
    <w:rsid w:val="00787FF9"/>
    <w:rsid w:val="007929D0"/>
    <w:rsid w:val="00795A84"/>
    <w:rsid w:val="007C5CB9"/>
    <w:rsid w:val="007C6CA1"/>
    <w:rsid w:val="007C72E9"/>
    <w:rsid w:val="007D5E30"/>
    <w:rsid w:val="007F1B63"/>
    <w:rsid w:val="0082183E"/>
    <w:rsid w:val="008365D0"/>
    <w:rsid w:val="008524F7"/>
    <w:rsid w:val="00885214"/>
    <w:rsid w:val="008901B8"/>
    <w:rsid w:val="0089437B"/>
    <w:rsid w:val="008A4D90"/>
    <w:rsid w:val="008B6C66"/>
    <w:rsid w:val="008D17FA"/>
    <w:rsid w:val="008E5100"/>
    <w:rsid w:val="008F00D3"/>
    <w:rsid w:val="00907B13"/>
    <w:rsid w:val="00911FDA"/>
    <w:rsid w:val="00914011"/>
    <w:rsid w:val="0091710F"/>
    <w:rsid w:val="00922817"/>
    <w:rsid w:val="00973315"/>
    <w:rsid w:val="009A4573"/>
    <w:rsid w:val="009C02F1"/>
    <w:rsid w:val="009C0351"/>
    <w:rsid w:val="009D52C3"/>
    <w:rsid w:val="009E0302"/>
    <w:rsid w:val="009F4C97"/>
    <w:rsid w:val="00A02D55"/>
    <w:rsid w:val="00A15648"/>
    <w:rsid w:val="00A2797F"/>
    <w:rsid w:val="00A4534F"/>
    <w:rsid w:val="00A635D2"/>
    <w:rsid w:val="00A673A4"/>
    <w:rsid w:val="00A742AC"/>
    <w:rsid w:val="00A86B48"/>
    <w:rsid w:val="00A92377"/>
    <w:rsid w:val="00A92A69"/>
    <w:rsid w:val="00A93EF2"/>
    <w:rsid w:val="00AB0448"/>
    <w:rsid w:val="00AB6A37"/>
    <w:rsid w:val="00AB6D7F"/>
    <w:rsid w:val="00AF776A"/>
    <w:rsid w:val="00B068CC"/>
    <w:rsid w:val="00B1515F"/>
    <w:rsid w:val="00B20654"/>
    <w:rsid w:val="00B2346A"/>
    <w:rsid w:val="00B809F4"/>
    <w:rsid w:val="00B94252"/>
    <w:rsid w:val="00BD5640"/>
    <w:rsid w:val="00BF1CFF"/>
    <w:rsid w:val="00C03E0E"/>
    <w:rsid w:val="00C218CB"/>
    <w:rsid w:val="00C361AF"/>
    <w:rsid w:val="00C43DB8"/>
    <w:rsid w:val="00C6307B"/>
    <w:rsid w:val="00C6313C"/>
    <w:rsid w:val="00C80503"/>
    <w:rsid w:val="00C83307"/>
    <w:rsid w:val="00CA57FE"/>
    <w:rsid w:val="00CA5A1C"/>
    <w:rsid w:val="00CB23A3"/>
    <w:rsid w:val="00CC2349"/>
    <w:rsid w:val="00CD759E"/>
    <w:rsid w:val="00CF59B1"/>
    <w:rsid w:val="00CF62E3"/>
    <w:rsid w:val="00D63249"/>
    <w:rsid w:val="00D6666E"/>
    <w:rsid w:val="00D67460"/>
    <w:rsid w:val="00D67FA3"/>
    <w:rsid w:val="00D74AAE"/>
    <w:rsid w:val="00DA6214"/>
    <w:rsid w:val="00DD5951"/>
    <w:rsid w:val="00DF2B9D"/>
    <w:rsid w:val="00E002AD"/>
    <w:rsid w:val="00E06408"/>
    <w:rsid w:val="00E1415F"/>
    <w:rsid w:val="00E20CD2"/>
    <w:rsid w:val="00E4322A"/>
    <w:rsid w:val="00E70153"/>
    <w:rsid w:val="00E81649"/>
    <w:rsid w:val="00E90403"/>
    <w:rsid w:val="00E927C5"/>
    <w:rsid w:val="00EA49C8"/>
    <w:rsid w:val="00EB0425"/>
    <w:rsid w:val="00EB7094"/>
    <w:rsid w:val="00EC02F3"/>
    <w:rsid w:val="00ED72BD"/>
    <w:rsid w:val="00EE4217"/>
    <w:rsid w:val="00EE4301"/>
    <w:rsid w:val="00EF0965"/>
    <w:rsid w:val="00F10A10"/>
    <w:rsid w:val="00F766C6"/>
    <w:rsid w:val="00FA119F"/>
    <w:rsid w:val="00FA7127"/>
    <w:rsid w:val="00FB5F71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818C"/>
  <w15:chartTrackingRefBased/>
  <w15:docId w15:val="{BEED544F-9FC1-49AF-A561-8170A9BE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F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B5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F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F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F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Pienczuk</dc:creator>
  <cp:keywords/>
  <dc:description/>
  <cp:lastModifiedBy>Maria Pienczuk</cp:lastModifiedBy>
  <cp:revision>3</cp:revision>
  <dcterms:created xsi:type="dcterms:W3CDTF">2018-07-26T09:29:00Z</dcterms:created>
  <dcterms:modified xsi:type="dcterms:W3CDTF">2018-07-31T11:39:00Z</dcterms:modified>
</cp:coreProperties>
</file>