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3A" w:rsidRPr="00CB75C9" w:rsidRDefault="001F643A" w:rsidP="001F643A">
      <w:pPr>
        <w:rPr>
          <w:b/>
          <w:u w:val="single"/>
        </w:rPr>
      </w:pPr>
      <w:r w:rsidRPr="00CB75C9">
        <w:rPr>
          <w:b/>
          <w:u w:val="single"/>
        </w:rPr>
        <w:t>Penne z sosem pomidorowym z dodatkiem pieczonej papryki, podawane z awokado i pieczonym kurczakiem</w:t>
      </w:r>
    </w:p>
    <w:p w:rsidR="001F643A" w:rsidRPr="00CB75C9" w:rsidRDefault="001F643A" w:rsidP="001F643A">
      <w:pPr>
        <w:rPr>
          <w:b/>
        </w:rPr>
      </w:pPr>
      <w:r>
        <w:rPr>
          <w:b/>
        </w:rPr>
        <w:t>P</w:t>
      </w:r>
      <w:r w:rsidRPr="00CB75C9">
        <w:rPr>
          <w:b/>
        </w:rPr>
        <w:t>orcja dla dwóch osób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 w:rsidRPr="00CB75C9">
        <w:t>2 średniej wielkości czerwone papryki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>
        <w:t>m</w:t>
      </w:r>
      <w:r w:rsidRPr="00CB75C9">
        <w:t>ały, rozgnieciony ząbek czosnku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>
        <w:t>o</w:t>
      </w:r>
      <w:r w:rsidRPr="00CB75C9">
        <w:t>liwa z oliwek, sól, pieprz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 w:rsidRPr="00CB75C9">
        <w:t xml:space="preserve">200 g makaronu pióra </w:t>
      </w:r>
      <w:proofErr w:type="spellStart"/>
      <w:r w:rsidRPr="00CB75C9">
        <w:t>Lubella</w:t>
      </w:r>
      <w:proofErr w:type="spellEnd"/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 w:rsidRPr="00CB75C9">
        <w:t>400 g pomidorów bez skórki (świeżych lub z puszki)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 w:rsidRPr="00CB75C9">
        <w:t>1 rozgnieciony ząbek czosnku + 1 łyżka oliwy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 w:rsidRPr="00CB75C9">
        <w:t xml:space="preserve">½ łyżeczki papryki </w:t>
      </w:r>
      <w:proofErr w:type="spellStart"/>
      <w:r w:rsidRPr="00CB75C9">
        <w:t>chilli</w:t>
      </w:r>
      <w:proofErr w:type="spellEnd"/>
      <w:r w:rsidRPr="00CB75C9">
        <w:t xml:space="preserve"> w proszku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>
        <w:t>s</w:t>
      </w:r>
      <w:r w:rsidRPr="00CB75C9">
        <w:t>ól, świeżo zmielony pieprz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 w:rsidRPr="00CB75C9">
        <w:t>½ puszki kukurydzy konserwowej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 w:rsidRPr="00CB75C9">
        <w:t>1 filet z kurczaka (słodka papryka, oliwa z oliwek, pieprz i odrobina ostrej papryki do przyprawienia)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 w:rsidRPr="00CB75C9">
        <w:t>½ dojrzałego awokado</w:t>
      </w:r>
    </w:p>
    <w:p w:rsidR="001F643A" w:rsidRPr="00CB75C9" w:rsidRDefault="001F643A" w:rsidP="001F643A">
      <w:pPr>
        <w:pStyle w:val="Akapitzlist"/>
        <w:numPr>
          <w:ilvl w:val="0"/>
          <w:numId w:val="1"/>
        </w:numPr>
      </w:pPr>
      <w:r>
        <w:t>o</w:t>
      </w:r>
      <w:r w:rsidRPr="00CB75C9">
        <w:t>pcjonalnie: kolendra</w:t>
      </w:r>
    </w:p>
    <w:p w:rsidR="001F643A" w:rsidRPr="00CB75C9" w:rsidRDefault="001F643A" w:rsidP="001F643A">
      <w:pPr>
        <w:jc w:val="both"/>
      </w:pPr>
      <w:r w:rsidRPr="00CB75C9">
        <w:t>Przygotowanie dania zaczynamy od upieczenia papryki. Warzywa  myjemy, kroimy na pół, wycinamy gniazda nasienne i usuwamy pestki. Pokrojoną paprykę układamy na blasze, skrapiamy oliwą z oliwek, równomiernie rozkładamy rozgnieciony czosnek. Posypujemy delikatnie solą i świeżo zmielonym pieprzem, wstawiamy do piekarnika rozgrzanego do 200 stopni i pieczemy przez ok. 25-30 minut, odwracając warzywa w połowie pieczenia na drugą stronę.</w:t>
      </w:r>
    </w:p>
    <w:p w:rsidR="001F643A" w:rsidRPr="00CB75C9" w:rsidRDefault="001F643A" w:rsidP="001F643A">
      <w:pPr>
        <w:jc w:val="both"/>
      </w:pPr>
      <w:r w:rsidRPr="00CB75C9">
        <w:t>Gorące kawałki papryki wrzucamy do foliowego woreczka i pocierając folią o warzywa, usuwamy skórkę. Paprykę kroimy w niewielką kostkę i odkładamy na bok.</w:t>
      </w:r>
    </w:p>
    <w:p w:rsidR="001F643A" w:rsidRPr="00CB75C9" w:rsidRDefault="001F643A" w:rsidP="001F643A">
      <w:pPr>
        <w:jc w:val="both"/>
      </w:pPr>
      <w:r w:rsidRPr="00CB75C9">
        <w:t>Filety z kurczaka oczyszczamy, polewamy łyżeczką oliwy, posypujemy wedle uznania solą, pieprzem, słodką papryką i odrobiną papryki ostrej. Zawijamy w folię aluminiową i wstawiamy do piekarnika rozgrzanego na 180 stopni na ok. 15 minut. Następnie odkrywamy filety i pieczemy jeszcze przez około 10 minut, aż mięso będzie soczyste i równomiernie przypieczone z wierzchu. Odstawiamy do ostygnięcia.</w:t>
      </w:r>
    </w:p>
    <w:p w:rsidR="001F643A" w:rsidRPr="00CB75C9" w:rsidRDefault="001F643A" w:rsidP="001F643A">
      <w:pPr>
        <w:jc w:val="both"/>
      </w:pPr>
      <w:r w:rsidRPr="00CB75C9">
        <w:t xml:space="preserve">Makaron wrzucamy na osolony wrzątek i gotujemy pod przykryciem. W międzyczasie na patelni rozgrzewamy łyżkę oliwy i wrzucamy na nią rozgnieciony ząbek czosnku. Lekko przyrumieniamy i dodajemy na patelnię pomidory. Dusimy przez 10 minut, następnie dodajemy pokrojoną paprykę i odsączoną kukurydzę. Odcedzony makaron wrzucić do sosu i mieszamy. Przekładamy do misek, na wierchu umieszczamy awokado oraz posiekaną kolendrę. </w:t>
      </w:r>
    </w:p>
    <w:p w:rsidR="001F643A" w:rsidRPr="00CB75C9" w:rsidRDefault="001F643A" w:rsidP="001F6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 w:themeColor="text1"/>
        </w:rPr>
      </w:pPr>
    </w:p>
    <w:p w:rsidR="00083DE7" w:rsidRPr="001F643A" w:rsidRDefault="00083DE7" w:rsidP="00076AA9">
      <w:bookmarkStart w:id="0" w:name="_GoBack"/>
      <w:bookmarkEnd w:id="0"/>
    </w:p>
    <w:sectPr w:rsidR="00083DE7" w:rsidRPr="001F643A" w:rsidSect="00440340">
      <w:headerReference w:type="even" r:id="rId5"/>
      <w:headerReference w:type="default" r:id="rId6"/>
      <w:footerReference w:type="default" r:id="rId7"/>
      <w:pgSz w:w="11906" w:h="16838"/>
      <w:pgMar w:top="851" w:right="1274" w:bottom="709" w:left="1417" w:header="426" w:footer="4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D1" w:rsidRDefault="001F643A" w:rsidP="006C3C82">
    <w:pPr>
      <w:pStyle w:val="Stopka"/>
      <w:jc w:val="center"/>
    </w:pPr>
    <w:r>
      <w:t>www.lubella.pl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26"/>
      <w:gridCol w:w="1466"/>
      <w:gridCol w:w="3820"/>
    </w:tblGrid>
    <w:tr w:rsidR="002546D1" w:rsidRPr="008E0D90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546D1" w:rsidRDefault="001F643A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546D1" w:rsidRDefault="001F643A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283225447"/>
              <w:placeholder/>
              <w:temporary/>
              <w:showingPlcHdr/>
            </w:sdtPr>
            <w:sdtEndPr/>
            <w:sdtContent>
              <w:r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546D1" w:rsidRDefault="001F643A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546D1" w:rsidRPr="008E0D90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546D1" w:rsidRDefault="001F643A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546D1" w:rsidRDefault="001F643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546D1" w:rsidRDefault="001F643A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546D1" w:rsidRDefault="001F64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6D1" w:rsidRDefault="001F643A">
    <w:pPr>
      <w:pStyle w:val="Nagwek"/>
    </w:pPr>
    <w:r>
      <w:rPr>
        <w:noProof/>
      </w:rPr>
      <w:drawing>
        <wp:inline distT="0" distB="0" distL="0" distR="0" wp14:anchorId="3C295E5B" wp14:editId="1A159EEE">
          <wp:extent cx="1104900" cy="531145"/>
          <wp:effectExtent l="19050" t="0" r="0" b="0"/>
          <wp:docPr id="5" name="Obraz 5" descr="F:\Documents\Ania\michale bridge\spożywka\Lubella\logotyp-Lubella-P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\Ania\michale bridge\spożywka\Lubella\logotyp-Lubella-P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34" cy="530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6D1" w:rsidRDefault="001F6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A4341"/>
    <w:multiLevelType w:val="hybridMultilevel"/>
    <w:tmpl w:val="AD4AA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572"/>
    <w:rsid w:val="00076AA9"/>
    <w:rsid w:val="00080BAC"/>
    <w:rsid w:val="00083DE7"/>
    <w:rsid w:val="0009074D"/>
    <w:rsid w:val="000911C2"/>
    <w:rsid w:val="000A03E3"/>
    <w:rsid w:val="000E3683"/>
    <w:rsid w:val="00147AF2"/>
    <w:rsid w:val="001C4A72"/>
    <w:rsid w:val="001C5DA8"/>
    <w:rsid w:val="001F643A"/>
    <w:rsid w:val="00214F81"/>
    <w:rsid w:val="002706B0"/>
    <w:rsid w:val="002A73C6"/>
    <w:rsid w:val="0047464C"/>
    <w:rsid w:val="00633DEF"/>
    <w:rsid w:val="00654483"/>
    <w:rsid w:val="0068352A"/>
    <w:rsid w:val="00687553"/>
    <w:rsid w:val="00780FFC"/>
    <w:rsid w:val="007C273E"/>
    <w:rsid w:val="0085162B"/>
    <w:rsid w:val="008861A8"/>
    <w:rsid w:val="009317E2"/>
    <w:rsid w:val="0097669E"/>
    <w:rsid w:val="00DB5A8F"/>
    <w:rsid w:val="00E56DF0"/>
    <w:rsid w:val="00E76059"/>
    <w:rsid w:val="00EA7F50"/>
    <w:rsid w:val="00F467C3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3FF6"/>
  <w15:docId w15:val="{A904E9FB-C19B-48C9-8179-D6DD5B81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43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F643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43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43A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1F643A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F643A"/>
    <w:rPr>
      <w:rFonts w:ascii="PMingLiU" w:eastAsiaTheme="minorEastAsia" w:hAnsi="PMingLiU"/>
      <w:lang w:eastAsia="pl-PL"/>
    </w:rPr>
  </w:style>
  <w:style w:type="paragraph" w:styleId="Akapitzlist">
    <w:name w:val="List Paragraph"/>
    <w:basedOn w:val="Normalny"/>
    <w:qFormat/>
    <w:rsid w:val="001F643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.:.</dc:creator>
  <cp:lastModifiedBy>Martyna Brzezińska</cp:lastModifiedBy>
  <cp:revision>19</cp:revision>
  <dcterms:created xsi:type="dcterms:W3CDTF">2018-10-13T14:09:00Z</dcterms:created>
  <dcterms:modified xsi:type="dcterms:W3CDTF">2018-10-24T16:09:00Z</dcterms:modified>
</cp:coreProperties>
</file>