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D73B" w14:textId="77777777" w:rsidR="005B455B" w:rsidRPr="005B455B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2DE05314" wp14:editId="11DFFBE9">
            <wp:simplePos x="0" y="0"/>
            <wp:positionH relativeFrom="margin">
              <wp:posOffset>1278890</wp:posOffset>
            </wp:positionH>
            <wp:positionV relativeFrom="margin">
              <wp:posOffset>-401955</wp:posOffset>
            </wp:positionV>
            <wp:extent cx="3054350" cy="1464310"/>
            <wp:effectExtent l="0" t="0" r="0" b="2540"/>
            <wp:wrapSquare wrapText="bothSides"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4F3D5" w14:textId="77777777" w:rsidR="00F329ED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</w:p>
    <w:p w14:paraId="2D0B26E5" w14:textId="77777777" w:rsidR="00F329ED" w:rsidRDefault="00F329ED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</w:p>
    <w:p w14:paraId="1FDFE3FA" w14:textId="77777777" w:rsidR="00B02DE8" w:rsidRPr="00F329ED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</w:pPr>
      <w:r w:rsidRPr="00F329ED"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  <w:t>Invitación</w:t>
      </w:r>
    </w:p>
    <w:p w14:paraId="6B39BDEB" w14:textId="77777777" w:rsidR="00B02DE8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</w:pPr>
      <w:r w:rsidRPr="00F329ED"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  <w:t>Conferencia de Prensa</w:t>
      </w:r>
    </w:p>
    <w:p w14:paraId="2137C0E2" w14:textId="32BD7816" w:rsidR="00B02DE8" w:rsidRDefault="00063ACC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0"/>
          <w:szCs w:val="80"/>
          <w:lang w:val="es-ES" w:eastAsia="es-MX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80"/>
          <w:szCs w:val="80"/>
          <w:lang w:eastAsia="es-MX"/>
        </w:rPr>
        <w:t>Vetusta Morla</w:t>
      </w:r>
    </w:p>
    <w:p w14:paraId="61D46F8A" w14:textId="6DA21893" w:rsidR="00B02DE8" w:rsidRPr="00B02DE8" w:rsidRDefault="005B455B" w:rsidP="00B02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5B455B">
        <w:rPr>
          <w:rFonts w:ascii="Times New Roman" w:eastAsia="Times New Roman" w:hAnsi="Times New Roman" w:cs="Times New Roman"/>
          <w:sz w:val="24"/>
          <w:szCs w:val="28"/>
          <w:lang w:val="es-ES" w:eastAsia="es-MX"/>
        </w:rPr>
        <w:t> </w:t>
      </w:r>
    </w:p>
    <w:p w14:paraId="67F4DA61" w14:textId="07CB4387" w:rsidR="00063ACC" w:rsidRPr="00063ACC" w:rsidRDefault="005B455B" w:rsidP="008B10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  <w:r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Le invitamos cordialmente a la conferencia de </w:t>
      </w:r>
      <w:r w:rsidR="00C87F1E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prensa </w:t>
      </w:r>
      <w:r w:rsidR="00063ACC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del grupo español </w:t>
      </w:r>
      <w:r w:rsidR="00063ACC" w:rsidRPr="00063AC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 xml:space="preserve">Vetusta </w:t>
      </w:r>
      <w:proofErr w:type="spellStart"/>
      <w:r w:rsidR="00063ACC" w:rsidRPr="00063AC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Morla</w:t>
      </w:r>
      <w:proofErr w:type="spellEnd"/>
      <w:r w:rsidR="00063ACC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, quienes llegarán a nuestro país de la mano de su nuevo disco </w:t>
      </w:r>
      <w:r w:rsidR="00063ACC" w:rsidRPr="00063ACC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8"/>
          <w:szCs w:val="38"/>
          <w:lang w:val="es-ES" w:eastAsia="es-MX"/>
        </w:rPr>
        <w:t>Mismo Sitio, Distinto Lugar</w:t>
      </w:r>
      <w:r w:rsidR="00063ACC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, que presentarán en el </w:t>
      </w:r>
      <w:r w:rsidR="00063ACC" w:rsidRPr="00063AC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 xml:space="preserve">Teatro </w:t>
      </w:r>
      <w:proofErr w:type="spellStart"/>
      <w:r w:rsidR="00063ACC" w:rsidRPr="00063AC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Metropólitan</w:t>
      </w:r>
      <w:proofErr w:type="spellEnd"/>
      <w:r w:rsidR="00063ACC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 el próximo </w:t>
      </w:r>
      <w:r w:rsidR="00063ACC" w:rsidRPr="00063AC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viernes 12 de abril</w:t>
      </w:r>
      <w:r w:rsidR="00063ACC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>.</w:t>
      </w:r>
    </w:p>
    <w:p w14:paraId="6A6FAE5D" w14:textId="77777777" w:rsidR="001A3267" w:rsidRPr="00063ACC" w:rsidRDefault="001A3267" w:rsidP="008B10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</w:p>
    <w:p w14:paraId="59811773" w14:textId="04296AFE" w:rsidR="00BE7905" w:rsidRPr="00063ACC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  <w:r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La cita será el </w:t>
      </w:r>
      <w:r w:rsidR="00063ACC" w:rsidRPr="00063AC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miércoles 10 de abril</w:t>
      </w:r>
      <w:r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, a las </w:t>
      </w:r>
      <w:r w:rsidR="00063ACC" w:rsidRPr="00063AC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11</w:t>
      </w:r>
      <w:r w:rsidR="008B2572" w:rsidRPr="00063AC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:30</w:t>
      </w:r>
      <w:r w:rsidR="005B455B" w:rsidRPr="00063AC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 xml:space="preserve"> horas</w:t>
      </w:r>
      <w:r w:rsidR="00C07C41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, </w:t>
      </w:r>
      <w:r w:rsidR="0076382E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>en</w:t>
      </w:r>
      <w:r w:rsidR="00063ACC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 las instalaciones de </w:t>
      </w:r>
      <w:r w:rsidR="00063ACC" w:rsidRPr="00063AC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La Fonoteca Nacional</w:t>
      </w:r>
      <w:r w:rsidR="00063ACC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, ubicada en </w:t>
      </w:r>
      <w:r w:rsidR="00063ACC" w:rsidRPr="00063AC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Av. Francisco Sosa No. 383. Col. Santa Catarina Coyoacán</w:t>
      </w:r>
      <w:r w:rsidR="00063ACC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>.</w:t>
      </w:r>
      <w:r w:rsidR="00C87F1E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 </w:t>
      </w:r>
    </w:p>
    <w:p w14:paraId="512E2E4B" w14:textId="77777777" w:rsidR="00C87F1E" w:rsidRPr="00063ACC" w:rsidRDefault="00C87F1E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</w:p>
    <w:p w14:paraId="486D85AC" w14:textId="43FA3F3B" w:rsidR="00633BAD" w:rsidRPr="00063ACC" w:rsidRDefault="005B455B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  <w:r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>Para nosotros es importante conta</w:t>
      </w:r>
      <w:r w:rsidR="003674A7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>r con la presencia de</w:t>
      </w:r>
      <w:r w:rsidR="00633BAD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 su medio. </w:t>
      </w:r>
    </w:p>
    <w:p w14:paraId="2CADEABB" w14:textId="77777777" w:rsidR="00633BAD" w:rsidRPr="00063ACC" w:rsidRDefault="00633BAD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</w:p>
    <w:p w14:paraId="2712DA35" w14:textId="77777777" w:rsidR="00B61683" w:rsidRPr="00063ACC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  <w:r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>Los esperamos.</w:t>
      </w:r>
    </w:p>
    <w:p w14:paraId="1949E7AB" w14:textId="77777777" w:rsidR="005B455B" w:rsidRPr="00063ACC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  <w:r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br/>
      </w:r>
      <w:r w:rsidR="005B455B" w:rsidRPr="00063ACC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>Atentamente</w:t>
      </w:r>
    </w:p>
    <w:p w14:paraId="43493861" w14:textId="77777777" w:rsidR="005B455B" w:rsidRPr="00063ACC" w:rsidRDefault="005B455B" w:rsidP="005B455B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val="es-ES" w:eastAsia="es-MX"/>
        </w:rPr>
      </w:pPr>
      <w:r w:rsidRPr="00063ACC">
        <w:rPr>
          <w:rFonts w:ascii="Times New Roman" w:eastAsia="Times New Roman" w:hAnsi="Times New Roman" w:cs="Times New Roman"/>
          <w:bCs/>
          <w:color w:val="000000"/>
          <w:sz w:val="38"/>
          <w:szCs w:val="38"/>
          <w:lang w:val="es-ES" w:eastAsia="es-MX"/>
        </w:rPr>
        <w:t>Subdirección de Prensa</w:t>
      </w:r>
    </w:p>
    <w:p w14:paraId="4B261423" w14:textId="0EDF56DD" w:rsidR="00063ACC" w:rsidRPr="00353DA9" w:rsidRDefault="005B455B" w:rsidP="0095085C">
      <w:pPr>
        <w:spacing w:after="0" w:line="240" w:lineRule="auto"/>
        <w:jc w:val="both"/>
        <w:rPr>
          <w:sz w:val="30"/>
          <w:szCs w:val="30"/>
        </w:rPr>
      </w:pPr>
      <w:r w:rsidRPr="00063ACC">
        <w:rPr>
          <w:rFonts w:ascii="Times New Roman" w:eastAsia="Times New Roman" w:hAnsi="Times New Roman" w:cs="Times New Roman"/>
          <w:bCs/>
          <w:color w:val="000000"/>
          <w:sz w:val="38"/>
          <w:szCs w:val="38"/>
          <w:lang w:val="es-ES" w:eastAsia="es-MX"/>
        </w:rPr>
        <w:t>OCESA</w:t>
      </w:r>
      <w:bookmarkStart w:id="0" w:name="_GoBack"/>
      <w:bookmarkEnd w:id="0"/>
    </w:p>
    <w:sectPr w:rsidR="00063ACC" w:rsidRPr="00353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B"/>
    <w:rsid w:val="0003671A"/>
    <w:rsid w:val="000372D7"/>
    <w:rsid w:val="00063ACC"/>
    <w:rsid w:val="0009507E"/>
    <w:rsid w:val="001A3267"/>
    <w:rsid w:val="001E4E83"/>
    <w:rsid w:val="00210958"/>
    <w:rsid w:val="00251536"/>
    <w:rsid w:val="002D213F"/>
    <w:rsid w:val="00353DA9"/>
    <w:rsid w:val="003674A7"/>
    <w:rsid w:val="00374916"/>
    <w:rsid w:val="004B0B9F"/>
    <w:rsid w:val="004F3322"/>
    <w:rsid w:val="004F4DFA"/>
    <w:rsid w:val="0050622E"/>
    <w:rsid w:val="0051284E"/>
    <w:rsid w:val="005B455B"/>
    <w:rsid w:val="005E7B06"/>
    <w:rsid w:val="00633BAD"/>
    <w:rsid w:val="006D3320"/>
    <w:rsid w:val="00726623"/>
    <w:rsid w:val="00734EFC"/>
    <w:rsid w:val="0076382E"/>
    <w:rsid w:val="007D42CC"/>
    <w:rsid w:val="00811E8B"/>
    <w:rsid w:val="0084051B"/>
    <w:rsid w:val="00873159"/>
    <w:rsid w:val="00875EDA"/>
    <w:rsid w:val="00886AC5"/>
    <w:rsid w:val="008B10AA"/>
    <w:rsid w:val="008B2572"/>
    <w:rsid w:val="0095085C"/>
    <w:rsid w:val="009734F5"/>
    <w:rsid w:val="009C43EA"/>
    <w:rsid w:val="00B02DE8"/>
    <w:rsid w:val="00B41FFA"/>
    <w:rsid w:val="00B61683"/>
    <w:rsid w:val="00BB534D"/>
    <w:rsid w:val="00BE7905"/>
    <w:rsid w:val="00C07C41"/>
    <w:rsid w:val="00C57CD9"/>
    <w:rsid w:val="00C87F1E"/>
    <w:rsid w:val="00CD7581"/>
    <w:rsid w:val="00DA32E1"/>
    <w:rsid w:val="00E17D3E"/>
    <w:rsid w:val="00E601E8"/>
    <w:rsid w:val="00EA38B1"/>
    <w:rsid w:val="00F329ED"/>
    <w:rsid w:val="00F340E5"/>
    <w:rsid w:val="00F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02513"/>
  <w15:docId w15:val="{C0B63837-328C-4A92-A663-1CF52E59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455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B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B455B"/>
    <w:rPr>
      <w:b/>
      <w:bCs/>
    </w:rPr>
  </w:style>
  <w:style w:type="character" w:styleId="nfasis">
    <w:name w:val="Emphasis"/>
    <w:basedOn w:val="Fuentedeprrafopredeter"/>
    <w:uiPriority w:val="20"/>
    <w:qFormat/>
    <w:rsid w:val="005B455B"/>
    <w:rPr>
      <w:i/>
      <w:iCs/>
    </w:rPr>
  </w:style>
  <w:style w:type="character" w:customStyle="1" w:styleId="xbe">
    <w:name w:val="_xbe"/>
    <w:basedOn w:val="Fuentedeprrafopredeter"/>
    <w:rsid w:val="00BE7905"/>
  </w:style>
  <w:style w:type="paragraph" w:styleId="Textodeglobo">
    <w:name w:val="Balloon Text"/>
    <w:basedOn w:val="Normal"/>
    <w:link w:val="TextodegloboCar"/>
    <w:uiPriority w:val="99"/>
    <w:semiHidden/>
    <w:unhideWhenUsed/>
    <w:rsid w:val="00B02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D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Salinas Gonzalez</dc:creator>
  <cp:keywords/>
  <dc:description/>
  <cp:lastModifiedBy>Rafael Salinas Gonzalez</cp:lastModifiedBy>
  <cp:revision>3</cp:revision>
  <dcterms:created xsi:type="dcterms:W3CDTF">2019-04-03T00:53:00Z</dcterms:created>
  <dcterms:modified xsi:type="dcterms:W3CDTF">2019-04-03T01:02:00Z</dcterms:modified>
</cp:coreProperties>
</file>