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both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shd w:fill="ffffff" w:val="clear"/>
        <w:ind w:left="6480" w:firstLine="0"/>
        <w:jc w:val="right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Warszawa, 201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76" w:lineRule="auto"/>
        <w:jc w:val="both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ORLEN Warsaw Marathon - utrudnienia w ruchu, zmiany komunikacyjne</w:t>
      </w:r>
    </w:p>
    <w:p w:rsidR="00000000" w:rsidDel="00000000" w:rsidP="00000000" w:rsidRDefault="00000000" w:rsidRPr="00000000" w14:paraId="00000006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Główna część Narodowego Święta Biegania odbywa się 14 kwietnia 2019, ale to nie jedyny moment, kiedy z jego okazji w Warszawie pojawią się zmiany w ruchu i zamknięte ulice. Warto zapoznać się z tymi informacjami wcześniej. W drugi weekend kwietnia mieszkańcy stolicy powinni przygotować się zarówno na utrudnienia w ruchu samochodowym, jak i w kursowaniu komunikacji miejskiej. Ulicami Warszawy pobiegną wtedy uczestnicy maratonu, biegu OSHEE 10 km oraz Charytatywnego Marszobiegu. </w:t>
      </w:r>
    </w:p>
    <w:p w:rsidR="00000000" w:rsidDel="00000000" w:rsidP="00000000" w:rsidRDefault="00000000" w:rsidRPr="00000000" w14:paraId="00000008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14 kwietnia zmotoryzowani mieszkańcy stolicy powinni omijać okolice stadionu PGE Narodowego, ze szczególnym uwzględnieniem Wybrzeża Szczecińskiego. Ta ulica będzie zamknięta dla ruchu już od 6 rano, a  utrudnienia potrwają na niej do około godziny 16.</w:t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Trasa maratonu obejmie następujące dzielnice: Pragę Południe, Mokotów, Śródmieście i Żoliborz. Zmagania rozpoczną się na ulicy Wybrzeże Szczecińskie, tuż przy PGE Narodowym, skąd biegacze wystartują o godzinie 9:00. Limit czasu to 5 godzin i 30 minut od strzału startera.</w:t>
      </w:r>
    </w:p>
    <w:p w:rsidR="00000000" w:rsidDel="00000000" w:rsidP="00000000" w:rsidRDefault="00000000" w:rsidRPr="00000000" w14:paraId="0000000C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Na głównych ulicach miasta, między innymi na: Wybrzeżu Kościuszkowskim, Wybrzeżu Gdańskim, i Wybrzeżu Gdyńskim Narodowe Święto biegania dzieli się z kierowcami jezdnią. Dokładnie mówiąc, chodzi o odcinek od ul. Karowej do ul. Krajewskiego. Na użytek biegaczy wyłączony zostanie również tylko jeden pas ruchu zachodniej jezdni Wisłostrady. Cały czas będzie zachowana jej drożność w obu kierunkach.</w:t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Podobne ustalenia dotyczą ulicy Czerniakowskiej. Od odcinka przy ul. Suligowskiego, aż do Mostu Poniatowskiego i Jaracza, na potrzeby maratonu będzie wyłączony tylko jeden z trzech pasów zachodniej jezdni. Limit czasu na ukończenie maratonu to wspomniane wyżej 5 godzin i 30 minut, jednak konkretne ulice będą zamykane dla ruchu tylko czasowo i odcinkowo - w zależności od miejsca, w którym w danym czasie będą biegli zawodnicy. Ponadto służby porządkowe podczas całego czasu trwania ORLEN Warsaw Marathon będą dbały o jak najczęstsze włączanie ruchu poprzecznego na ulicach wzdłuż całej trasy biegu.</w:t>
      </w:r>
    </w:p>
    <w:p w:rsidR="00000000" w:rsidDel="00000000" w:rsidP="00000000" w:rsidRDefault="00000000" w:rsidRPr="00000000" w14:paraId="00000010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Maraton rozpoczyna się o godzinie 9:00 i pobiegnie następującymi ulicami: </w:t>
      </w:r>
    </w:p>
    <w:p w:rsidR="00000000" w:rsidDel="00000000" w:rsidP="00000000" w:rsidRDefault="00000000" w:rsidRPr="00000000" w14:paraId="00000012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Aleja Poniatowskiego - Aleja Waszyngtona - Kinowa - Zbaraska - Międzyborska - Aleja Waszyngtona - Wał Miedzeszyński - Zwycięzców - Saska - Egipska - Bora-Komorowskiego - gen. A.E. Fieldorfa “Nila” - Wał Miedzeszyński - Wybrzeże Szczecińskie - Most Świętokrzyski - Tamka - Leona Kruczkowskiego - Rozbrat - Myśliwiecka - Agrykola - al. Tomasza Hopfera - Myśliwiecka - Piękna - al. Ujazdowskie - al. Jana Chrystiana Szucha - Puławska - Idzikowskiego - Sobieskiego - Belwederska - Jurija Gagarina - Podchorążych - Suligowskiego - Czerniakowska - Solec - Wioślarska - Wybrzeże Szczecińskie - Wybrzeże Kościuszkowskie - Tamka - Krakowskie Przedmieście - Miodowa - Bonifraterska - Konwiktorska - Zakroczymska - Krajewskiego - Wybrzeże Gdańskie - Wybrzeże Kościuszkowskie - Most Świętokrzyski - Wybrzeże Szczecińskie - Aleja Poniatowskiego.</w:t>
      </w:r>
    </w:p>
    <w:p w:rsidR="00000000" w:rsidDel="00000000" w:rsidP="00000000" w:rsidRDefault="00000000" w:rsidRPr="00000000" w14:paraId="00000014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Organizatorzy zapewniają, że trasa powinna być całkowicie przejezdna o 15:00. Ulice w okolicy Saskiej Kępy, będą dostępne już od godziny 10:30. Maraton zniknie z Mokotowa o 12:30, a o 13:30 również w Śródmieściu, po którego ulicach prowadzi część trasy maratonu, nie powinno być już żadnych utrudnień. </w:t>
      </w:r>
    </w:p>
    <w:p w:rsidR="00000000" w:rsidDel="00000000" w:rsidP="00000000" w:rsidRDefault="00000000" w:rsidRPr="00000000" w14:paraId="00000016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Bieg OSHEE na 10 km wystartuje o 9:00 i pobiegnie następującą trasą:</w:t>
      </w:r>
    </w:p>
    <w:p w:rsidR="00000000" w:rsidDel="00000000" w:rsidP="00000000" w:rsidRDefault="00000000" w:rsidRPr="00000000" w14:paraId="00000018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Aleja Poniatowskiego - Wybrzeże Szczecińskie - Most Świętokrzyski - Tamka - Krakowskie Przedmieście -  Miodowa - Bonifraterska - Konwiktorska - Wybrzeże Gdańskie - Wybrzeże Kościuszkowskie - Most Świętokrzyski - Wybrzeże Szczecińskie - Aleja Poniatowskiego.  Limit czasu dla krótszego dystansu to 2 godziny - po tym czasie nie powinno być już żadnych utrudnień.</w:t>
      </w:r>
    </w:p>
    <w:p w:rsidR="00000000" w:rsidDel="00000000" w:rsidP="00000000" w:rsidRDefault="00000000" w:rsidRPr="00000000" w14:paraId="0000001A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Dodatkowo, dzień wcześniej na błoniach stadionu PGE Narodowego odbędzie się Charytatywny Marszobieg, który również jest częścią ORLEN Warsaw Marathon. Zamknięte będą ulice Siwca i Sokola przy nasypie kolejowym, oraz Wybrzeże Szczecińskie od Mostu Świętokrzyskiego do Mostu Poniatowskiego - to wszystko w godzinach 15:30-16:45. Start Charytatywnego Marszobiegu planowany jest na godzinę 16:00.</w:t>
      </w:r>
    </w:p>
    <w:p w:rsidR="00000000" w:rsidDel="00000000" w:rsidP="00000000" w:rsidRDefault="00000000" w:rsidRPr="00000000" w14:paraId="0000001C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Zarówno dla uczestników, jak i dla mieszkańców Warszawy została uruchomiona specjalna infolinia pod numerem  + 48 22 230 22 70. Z organizatorami można kontaktować się również mailowo pod adresem: info@orlenmarathon.pl.</w:t>
      </w:r>
    </w:p>
    <w:p w:rsidR="00000000" w:rsidDel="00000000" w:rsidP="00000000" w:rsidRDefault="00000000" w:rsidRPr="00000000" w14:paraId="0000001E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Organizatorzy zapraszają do aktywnego uczestniczenia w Narodowym Święcie Biegania – w niedzielnych biegach, oraz w sobotnim Charytatywnym Marszobiegu, z którego całkowity dochód zostanie przeznaczony na pomoc niewidomym dzieciom z Ośrodka im. Róży Czackiej w Laskach.</w:t>
      </w:r>
    </w:p>
    <w:p w:rsidR="00000000" w:rsidDel="00000000" w:rsidP="00000000" w:rsidRDefault="00000000" w:rsidRPr="00000000" w14:paraId="00000020">
      <w:pPr>
        <w:shd w:fill="ffffff" w:val="clear"/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276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***</w:t>
      </w:r>
    </w:p>
    <w:p w:rsidR="00000000" w:rsidDel="00000000" w:rsidP="00000000" w:rsidRDefault="00000000" w:rsidRPr="00000000" w14:paraId="00000023">
      <w:pPr>
        <w:shd w:fill="ffffff" w:val="clear"/>
        <w:spacing w:line="276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76" w:lineRule="auto"/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ORLEN Warsaw Marathon to największa impreza biegowa w Polsce. W sześciu edycjach wydarzenia wzięło udział prawie 200 tys. biegaczy, a impreza na stałe zapisała się na biegowej mapie Polski. Narodowe Święto Biegania zadebiutowało w 2013 r. Co roku biegacze mają szansę zmierzyć się z własnymi siłami na dwóch dystansach – maratońskim oraz 10 km. W ramach ORLEN Warsaw Marathon organizowane są również Mistrzostwa Polski w maratonie mężczyzn, a wydarzenie posiada wyróżnienie IAAF Silver Label, przyznawane przez Międzynarodowe Stowarzyszenie Federacji Lekkoatletycznych (IAAF), doceniające wysoki poziom sportowy i organizacyjny maratonu.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18" w:top="1985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703"/>
        <w:tab w:val="right" w:pos="9406"/>
      </w:tabs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www.orlenmarathon.pl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703"/>
        <w:tab w:val="right" w:pos="9406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1920240</wp:posOffset>
          </wp:positionH>
          <wp:positionV relativeFrom="paragraph">
            <wp:posOffset>-254177</wp:posOffset>
          </wp:positionV>
          <wp:extent cx="1970468" cy="97221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0468" cy="9722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703"/>
        <w:tab w:val="right" w:pos="9406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  <w:color w:val="000000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