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FAFC4" w14:textId="77777777" w:rsidR="00BB0ED9" w:rsidRPr="0029695A" w:rsidRDefault="00BB0ED9" w:rsidP="00EE5979">
      <w:pPr>
        <w:jc w:val="center"/>
        <w:rPr>
          <w:noProof/>
        </w:rPr>
      </w:pPr>
    </w:p>
    <w:p w14:paraId="52FCFEB2" w14:textId="4CDE73DC" w:rsidR="00EE5979" w:rsidRPr="0029695A" w:rsidRDefault="00BB0ED9" w:rsidP="00EE5979">
      <w:pPr>
        <w:jc w:val="center"/>
      </w:pPr>
      <w:r w:rsidRPr="0029695A">
        <w:rPr>
          <w:noProof/>
          <w:lang w:val="en-US" w:eastAsia="pl-PL"/>
        </w:rPr>
        <w:drawing>
          <wp:inline distT="0" distB="0" distL="0" distR="0" wp14:anchorId="5165D795" wp14:editId="6BCB07ED">
            <wp:extent cx="2017395" cy="1628183"/>
            <wp:effectExtent l="0" t="0" r="0" b="0"/>
            <wp:docPr id="2" name="Obraz 2" descr="Obraz zawierający znak, zewnętrzne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K_farba_ciem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5" b="25489"/>
                    <a:stretch/>
                  </pic:blipFill>
                  <pic:spPr bwMode="auto">
                    <a:xfrm>
                      <a:off x="0" y="0"/>
                      <a:ext cx="2018183" cy="1628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BF1A0" w14:textId="6A7181EE" w:rsidR="0029695A" w:rsidRPr="0029695A" w:rsidRDefault="0029695A" w:rsidP="00EE5979">
      <w:pPr>
        <w:jc w:val="center"/>
        <w:rPr>
          <w:b/>
        </w:rPr>
      </w:pPr>
      <w:bookmarkStart w:id="0" w:name="_GoBack"/>
      <w:r w:rsidRPr="0029695A">
        <w:rPr>
          <w:b/>
        </w:rPr>
        <w:t>PROGRAM FESTIWALU</w:t>
      </w:r>
    </w:p>
    <w:bookmarkEnd w:id="0"/>
    <w:p w14:paraId="2C059BDC" w14:textId="58B4FDA7" w:rsidR="00EE5979" w:rsidRPr="0029695A" w:rsidRDefault="00BB0ED9" w:rsidP="00EE5979">
      <w:pPr>
        <w:jc w:val="center"/>
      </w:pPr>
      <w:r w:rsidRPr="0029695A">
        <w:t>Wrocław</w:t>
      </w:r>
      <w:r w:rsidR="00EE5979" w:rsidRPr="0029695A">
        <w:t xml:space="preserve"> Tattoo Konwent 2019</w:t>
      </w:r>
    </w:p>
    <w:p w14:paraId="079A678F" w14:textId="51BF09B3" w:rsidR="00EE5979" w:rsidRPr="0029695A" w:rsidRDefault="0029695A" w:rsidP="0029695A">
      <w:pPr>
        <w:rPr>
          <w:b/>
        </w:rPr>
      </w:pPr>
      <w:r w:rsidRPr="0029695A">
        <w:rPr>
          <w:b/>
        </w:rPr>
        <w:t>SOBOTA, 25 MAJA 2019</w:t>
      </w:r>
    </w:p>
    <w:p w14:paraId="60450A93" w14:textId="7BD02D31" w:rsidR="00E51064" w:rsidRPr="0029695A" w:rsidRDefault="00E51064" w:rsidP="00E51064">
      <w:r w:rsidRPr="0029695A">
        <w:t xml:space="preserve">Od </w:t>
      </w:r>
      <w:r w:rsidR="00BB0ED9" w:rsidRPr="0029695A">
        <w:t>8</w:t>
      </w:r>
      <w:r w:rsidRPr="0029695A">
        <w:t>:00 -  Rejestracja wystawców</w:t>
      </w:r>
    </w:p>
    <w:p w14:paraId="309848DD" w14:textId="116C0361" w:rsidR="00E51064" w:rsidRPr="0029695A" w:rsidRDefault="00E51064" w:rsidP="00E51064">
      <w:r w:rsidRPr="0029695A">
        <w:t xml:space="preserve">10:00 - Otwarcie bram </w:t>
      </w:r>
      <w:r w:rsidR="00C206E8" w:rsidRPr="0029695A">
        <w:t>dla odwiedzających i modeli</w:t>
      </w:r>
    </w:p>
    <w:p w14:paraId="6E74123E" w14:textId="2F1BD113" w:rsidR="00BB0ED9" w:rsidRPr="0029695A" w:rsidRDefault="00E51064" w:rsidP="00E51064">
      <w:r w:rsidRPr="0029695A">
        <w:t>1</w:t>
      </w:r>
      <w:r w:rsidR="007B7C2D" w:rsidRPr="0029695A">
        <w:t>1</w:t>
      </w:r>
      <w:r w:rsidRPr="0029695A">
        <w:t>:</w:t>
      </w:r>
      <w:r w:rsidR="007B7C2D" w:rsidRPr="0029695A">
        <w:t>0</w:t>
      </w:r>
      <w:r w:rsidRPr="0029695A">
        <w:t xml:space="preserve">0 </w:t>
      </w:r>
      <w:r w:rsidR="00B12848" w:rsidRPr="0029695A">
        <w:t>–</w:t>
      </w:r>
      <w:r w:rsidRPr="0029695A">
        <w:t xml:space="preserve"> </w:t>
      </w:r>
      <w:r w:rsidR="00B12848" w:rsidRPr="0029695A">
        <w:t xml:space="preserve">Początek festiwalu. </w:t>
      </w:r>
    </w:p>
    <w:p w14:paraId="156EC246" w14:textId="0F3320FE" w:rsidR="00E51064" w:rsidRPr="0029695A" w:rsidRDefault="00E51064" w:rsidP="00E51064">
      <w:r w:rsidRPr="0029695A">
        <w:t xml:space="preserve">12:30 </w:t>
      </w:r>
      <w:r w:rsidR="00684C6F" w:rsidRPr="0029695A">
        <w:t xml:space="preserve">- </w:t>
      </w:r>
      <w:r w:rsidRPr="0029695A">
        <w:t>13:00</w:t>
      </w:r>
      <w:r w:rsidR="00DA25B8" w:rsidRPr="0029695A">
        <w:t xml:space="preserve"> -</w:t>
      </w:r>
      <w:r w:rsidR="00684C6F" w:rsidRPr="0029695A">
        <w:t xml:space="preserve"> </w:t>
      </w:r>
      <w:r w:rsidRPr="0029695A">
        <w:t>Powitanie gości i przedstawienie planu na sobotę</w:t>
      </w:r>
    </w:p>
    <w:p w14:paraId="26D6478B" w14:textId="07222560" w:rsidR="001A0FE2" w:rsidRPr="0029695A" w:rsidRDefault="001A0FE2" w:rsidP="00E51064">
      <w:r w:rsidRPr="0029695A">
        <w:t xml:space="preserve">13:00 – 13:30 – Pokaz – Nikita </w:t>
      </w:r>
      <w:proofErr w:type="spellStart"/>
      <w:r w:rsidRPr="0029695A">
        <w:t>Klosewood</w:t>
      </w:r>
      <w:proofErr w:type="spellEnd"/>
      <w:r w:rsidRPr="0029695A">
        <w:t xml:space="preserve"> – "Alice In </w:t>
      </w:r>
      <w:proofErr w:type="spellStart"/>
      <w:r w:rsidRPr="0029695A">
        <w:t>Wonderland</w:t>
      </w:r>
      <w:proofErr w:type="spellEnd"/>
      <w:r w:rsidR="00FC1D51" w:rsidRPr="0029695A">
        <w:t>”</w:t>
      </w:r>
      <w:r w:rsidRPr="0029695A">
        <w:t xml:space="preserve"> - </w:t>
      </w:r>
      <w:proofErr w:type="spellStart"/>
      <w:r w:rsidR="00FC1D51" w:rsidRPr="0029695A">
        <w:t>F</w:t>
      </w:r>
      <w:r w:rsidRPr="0029695A">
        <w:t>etish</w:t>
      </w:r>
      <w:proofErr w:type="spellEnd"/>
      <w:r w:rsidRPr="0029695A">
        <w:t xml:space="preserve"> </w:t>
      </w:r>
      <w:r w:rsidR="00FC1D51" w:rsidRPr="0029695A">
        <w:t>S</w:t>
      </w:r>
      <w:r w:rsidRPr="0029695A">
        <w:t>how</w:t>
      </w:r>
    </w:p>
    <w:p w14:paraId="22199A00" w14:textId="64DC03F0" w:rsidR="0035171D" w:rsidRPr="0029695A" w:rsidRDefault="00E51064" w:rsidP="0035171D">
      <w:r w:rsidRPr="0029695A">
        <w:t>13:</w:t>
      </w:r>
      <w:r w:rsidR="0035171D" w:rsidRPr="0029695A">
        <w:t>3</w:t>
      </w:r>
      <w:r w:rsidRPr="0029695A">
        <w:t>0</w:t>
      </w:r>
      <w:r w:rsidR="00684C6F" w:rsidRPr="0029695A">
        <w:t xml:space="preserve"> -</w:t>
      </w:r>
      <w:r w:rsidRPr="0029695A">
        <w:t xml:space="preserve"> 14:</w:t>
      </w:r>
      <w:r w:rsidR="0035171D" w:rsidRPr="0029695A">
        <w:t>45</w:t>
      </w:r>
      <w:r w:rsidR="00DA25B8" w:rsidRPr="0029695A">
        <w:t xml:space="preserve"> </w:t>
      </w:r>
      <w:r w:rsidR="00A55358" w:rsidRPr="0029695A">
        <w:t>–</w:t>
      </w:r>
      <w:r w:rsidR="009F21F4" w:rsidRPr="0029695A">
        <w:t xml:space="preserve"> </w:t>
      </w:r>
      <w:r w:rsidR="0035171D" w:rsidRPr="0029695A">
        <w:t>Konkursy na najlepsze tatuaże:</w:t>
      </w:r>
    </w:p>
    <w:p w14:paraId="4B35BBA7" w14:textId="2F7B58CC" w:rsidR="0035171D" w:rsidRPr="0029695A" w:rsidRDefault="0035171D" w:rsidP="0035171D">
      <w:pPr>
        <w:pStyle w:val="Akapitzlist"/>
        <w:numPr>
          <w:ilvl w:val="0"/>
          <w:numId w:val="2"/>
        </w:numPr>
      </w:pPr>
      <w:r w:rsidRPr="0029695A">
        <w:t>Najlepszy tatuaż mikro</w:t>
      </w:r>
    </w:p>
    <w:p w14:paraId="00F639E1" w14:textId="194E3E7A" w:rsidR="00E51064" w:rsidRPr="0029695A" w:rsidRDefault="0035171D" w:rsidP="00C801F9">
      <w:pPr>
        <w:pStyle w:val="Akapitzlist"/>
        <w:numPr>
          <w:ilvl w:val="0"/>
          <w:numId w:val="2"/>
        </w:numPr>
      </w:pPr>
      <w:r w:rsidRPr="0029695A">
        <w:t>Najlepszy tatuaż duży</w:t>
      </w:r>
    </w:p>
    <w:p w14:paraId="06658D2C" w14:textId="32B59880" w:rsidR="00937D0C" w:rsidRPr="0029695A" w:rsidRDefault="00E51064" w:rsidP="00E51064">
      <w:r w:rsidRPr="0029695A">
        <w:t>1</w:t>
      </w:r>
      <w:r w:rsidR="00BE48F4" w:rsidRPr="0029695A">
        <w:t>5:00</w:t>
      </w:r>
      <w:r w:rsidR="00684C6F" w:rsidRPr="0029695A">
        <w:t xml:space="preserve"> </w:t>
      </w:r>
      <w:r w:rsidR="00C801F9" w:rsidRPr="0029695A">
        <w:t>–</w:t>
      </w:r>
      <w:r w:rsidR="00684C6F" w:rsidRPr="0029695A">
        <w:t xml:space="preserve"> </w:t>
      </w:r>
      <w:r w:rsidRPr="0029695A">
        <w:t>1</w:t>
      </w:r>
      <w:r w:rsidR="00C801F9" w:rsidRPr="0029695A">
        <w:t>5:15</w:t>
      </w:r>
      <w:r w:rsidR="00DA25B8" w:rsidRPr="0029695A">
        <w:t xml:space="preserve"> -</w:t>
      </w:r>
      <w:r w:rsidR="00684C6F" w:rsidRPr="0029695A">
        <w:t xml:space="preserve"> </w:t>
      </w:r>
      <w:r w:rsidR="000B1E13" w:rsidRPr="0029695A">
        <w:t xml:space="preserve">Pokaz </w:t>
      </w:r>
      <w:r w:rsidR="00BB0ED9" w:rsidRPr="0029695A">
        <w:t>-</w:t>
      </w:r>
      <w:r w:rsidR="001A0FE2" w:rsidRPr="0029695A">
        <w:t xml:space="preserve"> </w:t>
      </w:r>
      <w:proofErr w:type="spellStart"/>
      <w:r w:rsidR="00937D0C" w:rsidRPr="0029695A">
        <w:t>Rebbeca</w:t>
      </w:r>
      <w:proofErr w:type="spellEnd"/>
      <w:r w:rsidR="00937D0C" w:rsidRPr="0029695A">
        <w:t xml:space="preserve"> </w:t>
      </w:r>
      <w:proofErr w:type="spellStart"/>
      <w:r w:rsidR="00937D0C" w:rsidRPr="0029695A">
        <w:t>Crow</w:t>
      </w:r>
      <w:proofErr w:type="spellEnd"/>
      <w:r w:rsidR="00937D0C" w:rsidRPr="0029695A">
        <w:t xml:space="preserve"> </w:t>
      </w:r>
      <w:r w:rsidR="00FC1D51" w:rsidRPr="0029695A">
        <w:t>–</w:t>
      </w:r>
      <w:r w:rsidR="00937D0C" w:rsidRPr="0029695A">
        <w:t xml:space="preserve"> </w:t>
      </w:r>
      <w:r w:rsidR="00FC1D51" w:rsidRPr="0029695A">
        <w:t>„</w:t>
      </w:r>
      <w:r w:rsidR="00937D0C" w:rsidRPr="0029695A">
        <w:t>Harley Quinn Cosplay</w:t>
      </w:r>
      <w:r w:rsidR="00FC1D51" w:rsidRPr="0029695A">
        <w:t>”</w:t>
      </w:r>
      <w:r w:rsidR="00937D0C" w:rsidRPr="0029695A">
        <w:t xml:space="preserve"> - alternatywna burleska</w:t>
      </w:r>
    </w:p>
    <w:p w14:paraId="60ABBA68" w14:textId="7FEEC76D" w:rsidR="00B15F1C" w:rsidRPr="0029695A" w:rsidRDefault="00C801F9" w:rsidP="00E51064">
      <w:r w:rsidRPr="0029695A">
        <w:t>15:</w:t>
      </w:r>
      <w:r w:rsidR="00C535BC" w:rsidRPr="0029695A">
        <w:t>15</w:t>
      </w:r>
      <w:r w:rsidRPr="0029695A">
        <w:t xml:space="preserve"> – 16:</w:t>
      </w:r>
      <w:r w:rsidR="00B15F1C" w:rsidRPr="0029695A">
        <w:t>30</w:t>
      </w:r>
      <w:r w:rsidRPr="0029695A">
        <w:t xml:space="preserve"> - Konkurs</w:t>
      </w:r>
      <w:r w:rsidR="00B15F1C" w:rsidRPr="0029695A">
        <w:t>y</w:t>
      </w:r>
      <w:r w:rsidRPr="0029695A">
        <w:t xml:space="preserve"> na najlepsz</w:t>
      </w:r>
      <w:r w:rsidR="00B15F1C" w:rsidRPr="0029695A">
        <w:t>e tatuaże:</w:t>
      </w:r>
    </w:p>
    <w:p w14:paraId="371B1DF2" w14:textId="43818B75" w:rsidR="00B15F1C" w:rsidRPr="0029695A" w:rsidRDefault="00B15F1C" w:rsidP="00B15F1C">
      <w:pPr>
        <w:pStyle w:val="Akapitzlist"/>
        <w:numPr>
          <w:ilvl w:val="0"/>
          <w:numId w:val="2"/>
        </w:numPr>
      </w:pPr>
      <w:r w:rsidRPr="0029695A">
        <w:t>Tatuaż tradycyjny</w:t>
      </w:r>
    </w:p>
    <w:p w14:paraId="61BA168D" w14:textId="623F691F" w:rsidR="00C801F9" w:rsidRPr="0029695A" w:rsidRDefault="00B15F1C" w:rsidP="00D67857">
      <w:pPr>
        <w:pStyle w:val="Akapitzlist"/>
        <w:numPr>
          <w:ilvl w:val="0"/>
          <w:numId w:val="2"/>
        </w:numPr>
      </w:pPr>
      <w:r w:rsidRPr="0029695A">
        <w:t xml:space="preserve">Tatuaż </w:t>
      </w:r>
      <w:proofErr w:type="spellStart"/>
      <w:r w:rsidRPr="0029695A">
        <w:t>neotradycyjny</w:t>
      </w:r>
      <w:proofErr w:type="spellEnd"/>
      <w:r w:rsidR="00C801F9" w:rsidRPr="0029695A">
        <w:t xml:space="preserve"> </w:t>
      </w:r>
    </w:p>
    <w:p w14:paraId="04C4A47C" w14:textId="05833880" w:rsidR="00E51064" w:rsidRPr="0029695A" w:rsidRDefault="00E51064" w:rsidP="00E51064">
      <w:r w:rsidRPr="0029695A">
        <w:t>16:</w:t>
      </w:r>
      <w:r w:rsidR="001736D8" w:rsidRPr="0029695A">
        <w:t>3</w:t>
      </w:r>
      <w:r w:rsidRPr="0029695A">
        <w:t>0</w:t>
      </w:r>
      <w:r w:rsidR="00684C6F" w:rsidRPr="0029695A">
        <w:t xml:space="preserve"> </w:t>
      </w:r>
      <w:r w:rsidR="00C801F9" w:rsidRPr="0029695A">
        <w:t>–</w:t>
      </w:r>
      <w:r w:rsidRPr="0029695A">
        <w:t xml:space="preserve"> 17:00</w:t>
      </w:r>
      <w:r w:rsidR="00DA25B8" w:rsidRPr="0029695A">
        <w:t xml:space="preserve"> -</w:t>
      </w:r>
      <w:r w:rsidR="00684C6F" w:rsidRPr="0029695A">
        <w:t xml:space="preserve"> </w:t>
      </w:r>
      <w:r w:rsidR="000B1E13" w:rsidRPr="0029695A">
        <w:t xml:space="preserve">Pokaz </w:t>
      </w:r>
      <w:r w:rsidR="00734C89" w:rsidRPr="0029695A">
        <w:t>–</w:t>
      </w:r>
      <w:r w:rsidR="00FC1D51" w:rsidRPr="0029695A">
        <w:t xml:space="preserve"> </w:t>
      </w:r>
      <w:r w:rsidR="001A0FE2" w:rsidRPr="0029695A">
        <w:t xml:space="preserve">Nikita </w:t>
      </w:r>
      <w:proofErr w:type="spellStart"/>
      <w:r w:rsidR="001A0FE2" w:rsidRPr="0029695A">
        <w:t>Klosewood</w:t>
      </w:r>
      <w:proofErr w:type="spellEnd"/>
      <w:r w:rsidR="001A0FE2" w:rsidRPr="0029695A">
        <w:t xml:space="preserve"> - "</w:t>
      </w:r>
      <w:proofErr w:type="spellStart"/>
      <w:r w:rsidR="001A0FE2" w:rsidRPr="0029695A">
        <w:t>Fetish</w:t>
      </w:r>
      <w:proofErr w:type="spellEnd"/>
      <w:r w:rsidR="001A0FE2" w:rsidRPr="0029695A">
        <w:t xml:space="preserve"> </w:t>
      </w:r>
      <w:proofErr w:type="spellStart"/>
      <w:r w:rsidR="001A0FE2" w:rsidRPr="0029695A">
        <w:t>Catwoman</w:t>
      </w:r>
      <w:proofErr w:type="spellEnd"/>
      <w:r w:rsidR="001A0FE2" w:rsidRPr="0029695A">
        <w:t>"</w:t>
      </w:r>
    </w:p>
    <w:p w14:paraId="411B75E0" w14:textId="35EAF6C0" w:rsidR="00B15F1C" w:rsidRPr="0029695A" w:rsidRDefault="00B15F1C" w:rsidP="00E51064">
      <w:r w:rsidRPr="0029695A">
        <w:t xml:space="preserve">17:00 – 17:30 - </w:t>
      </w:r>
      <w:r w:rsidR="00B12848" w:rsidRPr="0029695A">
        <w:t xml:space="preserve">INK3D - autorski </w:t>
      </w:r>
      <w:proofErr w:type="spellStart"/>
      <w:r w:rsidR="00B12848" w:rsidRPr="0029695A">
        <w:t>mapping</w:t>
      </w:r>
      <w:proofErr w:type="spellEnd"/>
      <w:r w:rsidR="00B12848" w:rsidRPr="0029695A">
        <w:t xml:space="preserve"> ukazujący dzieje tatuażu</w:t>
      </w:r>
    </w:p>
    <w:p w14:paraId="5F0BF05B" w14:textId="6F347C16" w:rsidR="00E51064" w:rsidRPr="0029695A" w:rsidRDefault="00E51064" w:rsidP="00E51064">
      <w:r w:rsidRPr="0029695A">
        <w:t>17:</w:t>
      </w:r>
      <w:r w:rsidR="00B15F1C" w:rsidRPr="0029695A">
        <w:t>3</w:t>
      </w:r>
      <w:r w:rsidRPr="0029695A">
        <w:t>0</w:t>
      </w:r>
      <w:r w:rsidR="00684C6F" w:rsidRPr="0029695A">
        <w:t xml:space="preserve"> </w:t>
      </w:r>
      <w:r w:rsidR="00C801F9" w:rsidRPr="0029695A">
        <w:t>–</w:t>
      </w:r>
      <w:r w:rsidR="00684C6F" w:rsidRPr="0029695A">
        <w:t xml:space="preserve"> </w:t>
      </w:r>
      <w:r w:rsidRPr="0029695A">
        <w:t>18:</w:t>
      </w:r>
      <w:r w:rsidR="007B7C2D" w:rsidRPr="0029695A">
        <w:t>30</w:t>
      </w:r>
      <w:r w:rsidR="00684C6F" w:rsidRPr="0029695A">
        <w:t xml:space="preserve"> </w:t>
      </w:r>
      <w:r w:rsidR="00DA25B8" w:rsidRPr="0029695A">
        <w:t xml:space="preserve">- </w:t>
      </w:r>
      <w:r w:rsidRPr="0029695A">
        <w:t>Konkursy na najlepsze tatuaże:</w:t>
      </w:r>
    </w:p>
    <w:p w14:paraId="62418B2C" w14:textId="559C1DDF" w:rsidR="00E51064" w:rsidRPr="0029695A" w:rsidRDefault="00E51064" w:rsidP="00684C6F">
      <w:pPr>
        <w:pStyle w:val="Akapitzlist"/>
        <w:numPr>
          <w:ilvl w:val="0"/>
          <w:numId w:val="2"/>
        </w:numPr>
      </w:pPr>
      <w:r w:rsidRPr="0029695A">
        <w:t>Najlepszy tatuaż realistyczny / portret</w:t>
      </w:r>
    </w:p>
    <w:p w14:paraId="6132E5D3" w14:textId="6FD3C35D" w:rsidR="008A60A0" w:rsidRPr="0029695A" w:rsidRDefault="008A60A0" w:rsidP="008A60A0">
      <w:r w:rsidRPr="0029695A">
        <w:t xml:space="preserve">18:40 – 19:10 – Koncert </w:t>
      </w:r>
      <w:proofErr w:type="spellStart"/>
      <w:r w:rsidRPr="0029695A">
        <w:t>Zbeer</w:t>
      </w:r>
      <w:proofErr w:type="spellEnd"/>
    </w:p>
    <w:p w14:paraId="6DDE555C" w14:textId="45726248" w:rsidR="007B7C2D" w:rsidRPr="0029695A" w:rsidRDefault="00E51064" w:rsidP="00E51064">
      <w:r w:rsidRPr="0029695A">
        <w:t>1</w:t>
      </w:r>
      <w:r w:rsidR="008A60A0" w:rsidRPr="0029695A">
        <w:t>9</w:t>
      </w:r>
      <w:r w:rsidRPr="0029695A">
        <w:t>:</w:t>
      </w:r>
      <w:r w:rsidR="008A60A0" w:rsidRPr="0029695A">
        <w:t>20</w:t>
      </w:r>
      <w:r w:rsidR="00684C6F" w:rsidRPr="0029695A">
        <w:t xml:space="preserve"> </w:t>
      </w:r>
      <w:r w:rsidR="007B7C2D" w:rsidRPr="0029695A">
        <w:t>–</w:t>
      </w:r>
      <w:r w:rsidRPr="0029695A">
        <w:t xml:space="preserve"> </w:t>
      </w:r>
      <w:r w:rsidR="00B12848" w:rsidRPr="0029695A">
        <w:t>20:</w:t>
      </w:r>
      <w:r w:rsidR="008A60A0" w:rsidRPr="0029695A">
        <w:t>2</w:t>
      </w:r>
      <w:r w:rsidR="00B12848" w:rsidRPr="0029695A">
        <w:t>0</w:t>
      </w:r>
      <w:r w:rsidR="00DA25B8" w:rsidRPr="0029695A">
        <w:t xml:space="preserve"> -</w:t>
      </w:r>
      <w:r w:rsidR="00684C6F" w:rsidRPr="0029695A">
        <w:t xml:space="preserve"> Koncert </w:t>
      </w:r>
      <w:r w:rsidR="008A60A0" w:rsidRPr="0029695A">
        <w:t>Dezerter</w:t>
      </w:r>
    </w:p>
    <w:p w14:paraId="54D843CF" w14:textId="144D69EE" w:rsidR="00E51064" w:rsidRPr="0029695A" w:rsidRDefault="00684C6F" w:rsidP="00E51064">
      <w:r w:rsidRPr="0029695A">
        <w:t>20:</w:t>
      </w:r>
      <w:r w:rsidR="008A60A0" w:rsidRPr="0029695A">
        <w:t>2</w:t>
      </w:r>
      <w:r w:rsidRPr="0029695A">
        <w:t xml:space="preserve">0 – </w:t>
      </w:r>
      <w:r w:rsidR="00E51064" w:rsidRPr="0029695A">
        <w:t>2</w:t>
      </w:r>
      <w:r w:rsidRPr="0029695A">
        <w:t>1:</w:t>
      </w:r>
      <w:r w:rsidR="008A60A0" w:rsidRPr="0029695A">
        <w:t>2</w:t>
      </w:r>
      <w:r w:rsidR="00E51064" w:rsidRPr="0029695A">
        <w:t>0</w:t>
      </w:r>
      <w:r w:rsidR="00DA25B8" w:rsidRPr="0029695A">
        <w:t xml:space="preserve"> - </w:t>
      </w:r>
      <w:r w:rsidR="00E51064" w:rsidRPr="0029695A">
        <w:t>Konkurs na tatuaż I dnia konwentu</w:t>
      </w:r>
    </w:p>
    <w:p w14:paraId="27E34012" w14:textId="095780B6" w:rsidR="00925564" w:rsidRPr="0029695A" w:rsidRDefault="00925564" w:rsidP="00E51064">
      <w:r w:rsidRPr="0029695A">
        <w:t xml:space="preserve">22:00 – Oficjalne Afterparty </w:t>
      </w:r>
    </w:p>
    <w:p w14:paraId="6493839D" w14:textId="086C06E1" w:rsidR="00684C6F" w:rsidRPr="0029695A" w:rsidRDefault="00684C6F" w:rsidP="00E51064"/>
    <w:p w14:paraId="3350A25B" w14:textId="377154E0" w:rsidR="00DA25B8" w:rsidRPr="0029695A" w:rsidRDefault="00DA25B8" w:rsidP="00E51064"/>
    <w:p w14:paraId="11D1EAB9" w14:textId="3D266A6A" w:rsidR="00DA25B8" w:rsidRPr="0029695A" w:rsidRDefault="00DA25B8" w:rsidP="00E51064"/>
    <w:p w14:paraId="3A2D1C82" w14:textId="1F9A90D6" w:rsidR="0029695A" w:rsidRPr="0029695A" w:rsidRDefault="0029695A" w:rsidP="0029695A">
      <w:pPr>
        <w:rPr>
          <w:b/>
        </w:rPr>
      </w:pPr>
      <w:r>
        <w:rPr>
          <w:b/>
        </w:rPr>
        <w:t>NIEDZIELA, 26 MAJA 2019</w:t>
      </w:r>
    </w:p>
    <w:p w14:paraId="55344DDE" w14:textId="3EA84FE4" w:rsidR="00E51064" w:rsidRPr="0029695A" w:rsidRDefault="00E51064" w:rsidP="00E51064">
      <w:r w:rsidRPr="0029695A">
        <w:t>10:00</w:t>
      </w:r>
      <w:r w:rsidR="00DA25B8" w:rsidRPr="0029695A">
        <w:t xml:space="preserve"> </w:t>
      </w:r>
      <w:r w:rsidR="00CB4B70" w:rsidRPr="0029695A">
        <w:t>–</w:t>
      </w:r>
      <w:r w:rsidR="00684C6F" w:rsidRPr="0029695A">
        <w:t xml:space="preserve"> </w:t>
      </w:r>
      <w:r w:rsidR="00C206E8" w:rsidRPr="0029695A">
        <w:t>Otwarcie bram dla odwiedzających i modeli</w:t>
      </w:r>
    </w:p>
    <w:p w14:paraId="7B5EC732" w14:textId="135870CD" w:rsidR="00E51064" w:rsidRPr="0029695A" w:rsidRDefault="00E51064" w:rsidP="00E51064">
      <w:r w:rsidRPr="0029695A">
        <w:t>12:30</w:t>
      </w:r>
      <w:r w:rsidR="00684C6F" w:rsidRPr="0029695A">
        <w:t xml:space="preserve"> </w:t>
      </w:r>
      <w:r w:rsidR="00CB4B70" w:rsidRPr="0029695A">
        <w:t>–</w:t>
      </w:r>
      <w:r w:rsidRPr="0029695A">
        <w:t xml:space="preserve"> 13:00</w:t>
      </w:r>
      <w:r w:rsidR="00684C6F" w:rsidRPr="0029695A">
        <w:t xml:space="preserve"> - </w:t>
      </w:r>
      <w:r w:rsidRPr="0029695A">
        <w:t>Powitanie gości i przedstawienie planu na niedzielę</w:t>
      </w:r>
    </w:p>
    <w:p w14:paraId="465A0BD2" w14:textId="02BD342C" w:rsidR="00017A7A" w:rsidRPr="0029695A" w:rsidRDefault="00E51064" w:rsidP="00017A7A">
      <w:r w:rsidRPr="0029695A">
        <w:t>13:30</w:t>
      </w:r>
      <w:r w:rsidR="00684C6F" w:rsidRPr="0029695A">
        <w:t xml:space="preserve"> </w:t>
      </w:r>
      <w:r w:rsidR="00CB4B70" w:rsidRPr="0029695A">
        <w:t>–</w:t>
      </w:r>
      <w:r w:rsidRPr="0029695A">
        <w:t xml:space="preserve"> 1</w:t>
      </w:r>
      <w:r w:rsidR="00017A7A" w:rsidRPr="0029695A">
        <w:t>4</w:t>
      </w:r>
      <w:r w:rsidRPr="0029695A">
        <w:t>:</w:t>
      </w:r>
      <w:r w:rsidR="00017A7A" w:rsidRPr="0029695A">
        <w:t>3</w:t>
      </w:r>
      <w:r w:rsidRPr="0029695A">
        <w:t>0</w:t>
      </w:r>
      <w:r w:rsidR="00684C6F" w:rsidRPr="0029695A">
        <w:t xml:space="preserve"> - </w:t>
      </w:r>
      <w:r w:rsidRPr="0029695A">
        <w:t xml:space="preserve">Konkursy na </w:t>
      </w:r>
      <w:r w:rsidR="00017A7A" w:rsidRPr="0029695A">
        <w:t>najlepszy tatuaż mały</w:t>
      </w:r>
    </w:p>
    <w:p w14:paraId="4DFC09B6" w14:textId="68434ECB" w:rsidR="00BB0ED9" w:rsidRPr="0029695A" w:rsidRDefault="00E51064" w:rsidP="00E51064">
      <w:r w:rsidRPr="0029695A">
        <w:t>15:00</w:t>
      </w:r>
      <w:r w:rsidR="00684C6F" w:rsidRPr="0029695A">
        <w:t xml:space="preserve"> </w:t>
      </w:r>
      <w:r w:rsidR="00B15F1C" w:rsidRPr="0029695A">
        <w:t>–</w:t>
      </w:r>
      <w:r w:rsidRPr="0029695A">
        <w:t xml:space="preserve"> 15:</w:t>
      </w:r>
      <w:r w:rsidR="00C535BC" w:rsidRPr="0029695A">
        <w:t>3</w:t>
      </w:r>
      <w:r w:rsidRPr="0029695A">
        <w:t>0</w:t>
      </w:r>
      <w:r w:rsidR="00684C6F" w:rsidRPr="0029695A">
        <w:t xml:space="preserve"> - </w:t>
      </w:r>
      <w:r w:rsidR="00734C89" w:rsidRPr="0029695A">
        <w:t xml:space="preserve">Pokaz </w:t>
      </w:r>
      <w:r w:rsidR="00BB0ED9" w:rsidRPr="0029695A">
        <w:t>–</w:t>
      </w:r>
      <w:r w:rsidR="00BE48F4" w:rsidRPr="0029695A">
        <w:t xml:space="preserve">Nikita </w:t>
      </w:r>
      <w:proofErr w:type="spellStart"/>
      <w:r w:rsidR="00BE48F4" w:rsidRPr="0029695A">
        <w:t>Klosewood</w:t>
      </w:r>
      <w:proofErr w:type="spellEnd"/>
      <w:r w:rsidR="00BE48F4" w:rsidRPr="0029695A">
        <w:t xml:space="preserve"> – "</w:t>
      </w:r>
      <w:proofErr w:type="spellStart"/>
      <w:r w:rsidR="00BE48F4" w:rsidRPr="0029695A">
        <w:t>Fetish</w:t>
      </w:r>
      <w:proofErr w:type="spellEnd"/>
      <w:r w:rsidR="00BE48F4" w:rsidRPr="0029695A">
        <w:t xml:space="preserve"> </w:t>
      </w:r>
      <w:proofErr w:type="spellStart"/>
      <w:r w:rsidR="00BE48F4" w:rsidRPr="0029695A">
        <w:t>Geisha</w:t>
      </w:r>
      <w:proofErr w:type="spellEnd"/>
      <w:r w:rsidR="00BE48F4" w:rsidRPr="0029695A">
        <w:t>"</w:t>
      </w:r>
    </w:p>
    <w:p w14:paraId="033E7C4C" w14:textId="40EDEFC2" w:rsidR="001A0FE2" w:rsidRPr="0029695A" w:rsidRDefault="00E51064" w:rsidP="00017A7A">
      <w:r w:rsidRPr="0029695A">
        <w:t>15:30</w:t>
      </w:r>
      <w:r w:rsidR="00684C6F" w:rsidRPr="0029695A">
        <w:t xml:space="preserve"> </w:t>
      </w:r>
      <w:r w:rsidR="00B15F1C" w:rsidRPr="0029695A">
        <w:t>–</w:t>
      </w:r>
      <w:r w:rsidRPr="0029695A">
        <w:t xml:space="preserve"> 16:</w:t>
      </w:r>
      <w:r w:rsidR="00B15F1C" w:rsidRPr="0029695A">
        <w:t>00</w:t>
      </w:r>
      <w:r w:rsidR="00684C6F" w:rsidRPr="0029695A">
        <w:t xml:space="preserve"> </w:t>
      </w:r>
      <w:r w:rsidR="00FC1D51" w:rsidRPr="0029695A">
        <w:t>–</w:t>
      </w:r>
      <w:r w:rsidR="00684C6F" w:rsidRPr="0029695A">
        <w:t xml:space="preserve"> </w:t>
      </w:r>
      <w:r w:rsidR="000B1E13" w:rsidRPr="0029695A">
        <w:t>Pokaz</w:t>
      </w:r>
      <w:r w:rsidR="00FC1D51" w:rsidRPr="0029695A">
        <w:t xml:space="preserve"> -</w:t>
      </w:r>
      <w:r w:rsidR="000B1E13" w:rsidRPr="0029695A">
        <w:t xml:space="preserve"> </w:t>
      </w:r>
      <w:proofErr w:type="spellStart"/>
      <w:r w:rsidR="00FC1D51" w:rsidRPr="0029695A">
        <w:t>Rebbeca</w:t>
      </w:r>
      <w:proofErr w:type="spellEnd"/>
      <w:r w:rsidR="00FC1D51" w:rsidRPr="0029695A">
        <w:t xml:space="preserve"> </w:t>
      </w:r>
      <w:proofErr w:type="spellStart"/>
      <w:r w:rsidR="00FC1D51" w:rsidRPr="0029695A">
        <w:t>Crow</w:t>
      </w:r>
      <w:proofErr w:type="spellEnd"/>
      <w:r w:rsidR="00FC1D51" w:rsidRPr="0029695A">
        <w:t xml:space="preserve"> – „</w:t>
      </w:r>
      <w:proofErr w:type="spellStart"/>
      <w:r w:rsidR="00FC1D51" w:rsidRPr="0029695A">
        <w:t>Freak</w:t>
      </w:r>
      <w:proofErr w:type="spellEnd"/>
      <w:r w:rsidR="00FC1D51" w:rsidRPr="0029695A">
        <w:t xml:space="preserve"> show” - alternatywna burleska</w:t>
      </w:r>
    </w:p>
    <w:p w14:paraId="4480D98B" w14:textId="14F7D8A2" w:rsidR="00E51064" w:rsidRPr="0029695A" w:rsidRDefault="00E51064" w:rsidP="00017A7A">
      <w:r w:rsidRPr="0029695A">
        <w:t>16:</w:t>
      </w:r>
      <w:r w:rsidR="00B15F1C" w:rsidRPr="0029695A">
        <w:t>00</w:t>
      </w:r>
      <w:r w:rsidR="00684C6F" w:rsidRPr="0029695A">
        <w:t xml:space="preserve"> </w:t>
      </w:r>
      <w:r w:rsidR="00B15F1C" w:rsidRPr="0029695A">
        <w:t>–</w:t>
      </w:r>
      <w:r w:rsidRPr="0029695A">
        <w:t xml:space="preserve"> 16:</w:t>
      </w:r>
      <w:r w:rsidR="00B15F1C" w:rsidRPr="0029695A">
        <w:t>3</w:t>
      </w:r>
      <w:r w:rsidRPr="0029695A">
        <w:t>0</w:t>
      </w:r>
      <w:r w:rsidR="00684C6F" w:rsidRPr="0029695A">
        <w:t xml:space="preserve"> </w:t>
      </w:r>
      <w:r w:rsidR="00017A7A" w:rsidRPr="0029695A">
        <w:t>–</w:t>
      </w:r>
      <w:r w:rsidR="00684C6F" w:rsidRPr="0029695A">
        <w:t xml:space="preserve"> </w:t>
      </w:r>
      <w:r w:rsidRPr="0029695A">
        <w:t>Konkurs</w:t>
      </w:r>
      <w:r w:rsidR="00017A7A" w:rsidRPr="0029695A">
        <w:t xml:space="preserve"> na n</w:t>
      </w:r>
      <w:r w:rsidRPr="0029695A">
        <w:t xml:space="preserve">ajlepszy tatuaż </w:t>
      </w:r>
      <w:r w:rsidR="00017A7A" w:rsidRPr="0029695A">
        <w:t>rękaw / nogawka / cały przód / całe plecy</w:t>
      </w:r>
    </w:p>
    <w:p w14:paraId="451F1C36" w14:textId="3F5C12CA" w:rsidR="00E51064" w:rsidRPr="0029695A" w:rsidRDefault="00E51064" w:rsidP="00E51064">
      <w:r w:rsidRPr="0029695A">
        <w:t>16:</w:t>
      </w:r>
      <w:r w:rsidR="00B15F1C" w:rsidRPr="0029695A">
        <w:t>3</w:t>
      </w:r>
      <w:r w:rsidRPr="0029695A">
        <w:t>0</w:t>
      </w:r>
      <w:r w:rsidR="00B15F1C" w:rsidRPr="0029695A">
        <w:t xml:space="preserve"> –</w:t>
      </w:r>
      <w:r w:rsidRPr="0029695A">
        <w:t xml:space="preserve"> 17:</w:t>
      </w:r>
      <w:r w:rsidR="00B15F1C" w:rsidRPr="0029695A">
        <w:t>0</w:t>
      </w:r>
      <w:r w:rsidRPr="0029695A">
        <w:t>0</w:t>
      </w:r>
      <w:r w:rsidR="00DA25B8" w:rsidRPr="0029695A">
        <w:t xml:space="preserve"> - </w:t>
      </w:r>
      <w:r w:rsidR="00B12848" w:rsidRPr="0029695A">
        <w:t xml:space="preserve">INK3D - autorski </w:t>
      </w:r>
      <w:proofErr w:type="spellStart"/>
      <w:r w:rsidR="00B12848" w:rsidRPr="0029695A">
        <w:t>mapping</w:t>
      </w:r>
      <w:proofErr w:type="spellEnd"/>
      <w:r w:rsidR="00B12848" w:rsidRPr="0029695A">
        <w:t xml:space="preserve"> ukazujący dzieje tatuażu</w:t>
      </w:r>
    </w:p>
    <w:p w14:paraId="2BDB82BC" w14:textId="47381966" w:rsidR="00E51064" w:rsidRPr="0029695A" w:rsidRDefault="00E51064" w:rsidP="00E51064">
      <w:r w:rsidRPr="0029695A">
        <w:t>17:</w:t>
      </w:r>
      <w:r w:rsidR="00CB4B70" w:rsidRPr="0029695A">
        <w:t>0</w:t>
      </w:r>
      <w:r w:rsidRPr="0029695A">
        <w:t>0</w:t>
      </w:r>
      <w:r w:rsidR="00CB4B70" w:rsidRPr="0029695A">
        <w:t xml:space="preserve"> –</w:t>
      </w:r>
      <w:r w:rsidRPr="0029695A">
        <w:t xml:space="preserve"> 17:</w:t>
      </w:r>
      <w:r w:rsidR="007B7C2D" w:rsidRPr="0029695A">
        <w:t>50</w:t>
      </w:r>
      <w:r w:rsidR="00DA25B8" w:rsidRPr="0029695A">
        <w:t xml:space="preserve"> - </w:t>
      </w:r>
      <w:r w:rsidRPr="0029695A">
        <w:t>Konkurs na najlepszy tatuaż</w:t>
      </w:r>
      <w:r w:rsidR="00017A7A" w:rsidRPr="0029695A">
        <w:t xml:space="preserve"> Graficzny / Geometryczny</w:t>
      </w:r>
    </w:p>
    <w:p w14:paraId="6B7A247C" w14:textId="5ADD2357" w:rsidR="00DA25B8" w:rsidRPr="0029695A" w:rsidRDefault="00DA25B8" w:rsidP="00DA25B8">
      <w:r w:rsidRPr="0029695A">
        <w:t>17:</w:t>
      </w:r>
      <w:r w:rsidR="007B7C2D" w:rsidRPr="0029695A">
        <w:t>50</w:t>
      </w:r>
      <w:r w:rsidRPr="0029695A">
        <w:t xml:space="preserve"> – 18:</w:t>
      </w:r>
      <w:r w:rsidR="007B7C2D" w:rsidRPr="0029695A">
        <w:t>1</w:t>
      </w:r>
      <w:r w:rsidR="00DA2228" w:rsidRPr="0029695A">
        <w:t>0</w:t>
      </w:r>
      <w:r w:rsidRPr="0029695A">
        <w:t xml:space="preserve"> </w:t>
      </w:r>
      <w:r w:rsidR="00DA2228" w:rsidRPr="0029695A">
        <w:t>–</w:t>
      </w:r>
      <w:r w:rsidRPr="0029695A">
        <w:t xml:space="preserve"> </w:t>
      </w:r>
      <w:r w:rsidR="00734C89" w:rsidRPr="0029695A">
        <w:t xml:space="preserve">Pokaz – </w:t>
      </w:r>
      <w:r w:rsidR="001A0FE2" w:rsidRPr="0029695A">
        <w:t xml:space="preserve">Nikita </w:t>
      </w:r>
      <w:proofErr w:type="spellStart"/>
      <w:r w:rsidR="001A0FE2" w:rsidRPr="0029695A">
        <w:t>Klosewood</w:t>
      </w:r>
      <w:proofErr w:type="spellEnd"/>
      <w:r w:rsidR="001A0FE2" w:rsidRPr="0029695A">
        <w:t xml:space="preserve"> - "</w:t>
      </w:r>
      <w:proofErr w:type="spellStart"/>
      <w:r w:rsidR="001A0FE2" w:rsidRPr="0029695A">
        <w:t>Sweet</w:t>
      </w:r>
      <w:proofErr w:type="spellEnd"/>
      <w:r w:rsidR="001A0FE2" w:rsidRPr="0029695A">
        <w:t xml:space="preserve"> Candy"</w:t>
      </w:r>
    </w:p>
    <w:p w14:paraId="17C3282F" w14:textId="006AD83D" w:rsidR="00E51064" w:rsidRPr="0029695A" w:rsidRDefault="00E51064" w:rsidP="00E51064">
      <w:r w:rsidRPr="0029695A">
        <w:t>1</w:t>
      </w:r>
      <w:r w:rsidR="00DA25B8" w:rsidRPr="0029695A">
        <w:t>8:</w:t>
      </w:r>
      <w:r w:rsidR="007B7C2D" w:rsidRPr="0029695A">
        <w:t>1</w:t>
      </w:r>
      <w:r w:rsidR="00DA25B8" w:rsidRPr="0029695A">
        <w:t>0 –</w:t>
      </w:r>
      <w:r w:rsidRPr="0029695A">
        <w:t xml:space="preserve"> 18:</w:t>
      </w:r>
      <w:r w:rsidR="00DA25B8" w:rsidRPr="0029695A">
        <w:t>3</w:t>
      </w:r>
      <w:r w:rsidRPr="0029695A">
        <w:t>0</w:t>
      </w:r>
      <w:r w:rsidR="00DA25B8" w:rsidRPr="0029695A">
        <w:t xml:space="preserve"> - Konkurs na najlepszy tatuaż Dwudniowy  &amp; Kolaboracje</w:t>
      </w:r>
    </w:p>
    <w:p w14:paraId="38558EA6" w14:textId="2FAD3429" w:rsidR="00093A1A" w:rsidRPr="0029695A" w:rsidRDefault="00E51064" w:rsidP="00E51064">
      <w:r w:rsidRPr="0029695A">
        <w:t>18:</w:t>
      </w:r>
      <w:r w:rsidR="00DA25B8" w:rsidRPr="0029695A">
        <w:t>3</w:t>
      </w:r>
      <w:r w:rsidRPr="0029695A">
        <w:t>0</w:t>
      </w:r>
      <w:r w:rsidR="00DA25B8" w:rsidRPr="0029695A">
        <w:t xml:space="preserve"> – </w:t>
      </w:r>
      <w:r w:rsidRPr="0029695A">
        <w:t>19:</w:t>
      </w:r>
      <w:r w:rsidR="00C535BC" w:rsidRPr="0029695A">
        <w:t>3</w:t>
      </w:r>
      <w:r w:rsidRPr="0029695A">
        <w:t>0</w:t>
      </w:r>
      <w:r w:rsidR="00DA25B8" w:rsidRPr="0029695A">
        <w:t xml:space="preserve"> - </w:t>
      </w:r>
      <w:r w:rsidRPr="0029695A">
        <w:t xml:space="preserve">Konkurs II dnia </w:t>
      </w:r>
      <w:r w:rsidR="007B7C2D" w:rsidRPr="0029695A">
        <w:t>i zakończenie festiwalu</w:t>
      </w:r>
    </w:p>
    <w:sectPr w:rsidR="00093A1A" w:rsidRPr="0029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71613" w14:textId="77777777" w:rsidR="005B58C0" w:rsidRDefault="005B58C0" w:rsidP="00E51064">
      <w:pPr>
        <w:spacing w:after="0" w:line="240" w:lineRule="auto"/>
      </w:pPr>
      <w:r>
        <w:separator/>
      </w:r>
    </w:p>
  </w:endnote>
  <w:endnote w:type="continuationSeparator" w:id="0">
    <w:p w14:paraId="7B3FA8CB" w14:textId="77777777" w:rsidR="005B58C0" w:rsidRDefault="005B58C0" w:rsidP="00E5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F3E15" w14:textId="77777777" w:rsidR="005B58C0" w:rsidRDefault="005B58C0" w:rsidP="00E51064">
      <w:pPr>
        <w:spacing w:after="0" w:line="240" w:lineRule="auto"/>
      </w:pPr>
      <w:r>
        <w:separator/>
      </w:r>
    </w:p>
  </w:footnote>
  <w:footnote w:type="continuationSeparator" w:id="0">
    <w:p w14:paraId="0E215D70" w14:textId="77777777" w:rsidR="005B58C0" w:rsidRDefault="005B58C0" w:rsidP="00E5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8D6"/>
    <w:multiLevelType w:val="hybridMultilevel"/>
    <w:tmpl w:val="1DFA3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5028"/>
    <w:multiLevelType w:val="hybridMultilevel"/>
    <w:tmpl w:val="BC0A4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91133"/>
    <w:multiLevelType w:val="hybridMultilevel"/>
    <w:tmpl w:val="857C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A6F4F"/>
    <w:multiLevelType w:val="hybridMultilevel"/>
    <w:tmpl w:val="09766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62"/>
    <w:rsid w:val="00017A7A"/>
    <w:rsid w:val="000207BB"/>
    <w:rsid w:val="00063C95"/>
    <w:rsid w:val="00093A1A"/>
    <w:rsid w:val="000A7976"/>
    <w:rsid w:val="000B1E13"/>
    <w:rsid w:val="001736D8"/>
    <w:rsid w:val="001A0FE2"/>
    <w:rsid w:val="001A2DB0"/>
    <w:rsid w:val="001E746B"/>
    <w:rsid w:val="0029695A"/>
    <w:rsid w:val="002B3B3D"/>
    <w:rsid w:val="002C68F6"/>
    <w:rsid w:val="0035171D"/>
    <w:rsid w:val="00394C1E"/>
    <w:rsid w:val="0040456E"/>
    <w:rsid w:val="004A2EDC"/>
    <w:rsid w:val="004D6462"/>
    <w:rsid w:val="00591AD1"/>
    <w:rsid w:val="005B58C0"/>
    <w:rsid w:val="00684C6F"/>
    <w:rsid w:val="006F7BA5"/>
    <w:rsid w:val="00734C89"/>
    <w:rsid w:val="00762CF5"/>
    <w:rsid w:val="007A2CBB"/>
    <w:rsid w:val="007B7C2D"/>
    <w:rsid w:val="008A60A0"/>
    <w:rsid w:val="008D7A46"/>
    <w:rsid w:val="00925564"/>
    <w:rsid w:val="00937D0C"/>
    <w:rsid w:val="009750BA"/>
    <w:rsid w:val="009924F6"/>
    <w:rsid w:val="009C4ED8"/>
    <w:rsid w:val="009F21F4"/>
    <w:rsid w:val="00A309E4"/>
    <w:rsid w:val="00A55358"/>
    <w:rsid w:val="00A84145"/>
    <w:rsid w:val="00A91BD6"/>
    <w:rsid w:val="00B12848"/>
    <w:rsid w:val="00B15F1C"/>
    <w:rsid w:val="00B76875"/>
    <w:rsid w:val="00BB0ED9"/>
    <w:rsid w:val="00BE48F4"/>
    <w:rsid w:val="00C206E8"/>
    <w:rsid w:val="00C40AC0"/>
    <w:rsid w:val="00C535BC"/>
    <w:rsid w:val="00C801F9"/>
    <w:rsid w:val="00CB4B70"/>
    <w:rsid w:val="00D26681"/>
    <w:rsid w:val="00DA2228"/>
    <w:rsid w:val="00DA25B8"/>
    <w:rsid w:val="00E51064"/>
    <w:rsid w:val="00EE5979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EAE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064"/>
  </w:style>
  <w:style w:type="paragraph" w:styleId="Stopka">
    <w:name w:val="footer"/>
    <w:basedOn w:val="Normalny"/>
    <w:link w:val="StopkaZnak"/>
    <w:uiPriority w:val="99"/>
    <w:unhideWhenUsed/>
    <w:rsid w:val="00E5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064"/>
  </w:style>
  <w:style w:type="paragraph" w:styleId="Akapitzlist">
    <w:name w:val="List Paragraph"/>
    <w:basedOn w:val="Normalny"/>
    <w:uiPriority w:val="34"/>
    <w:qFormat/>
    <w:rsid w:val="00684C6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B1E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1E13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064"/>
  </w:style>
  <w:style w:type="paragraph" w:styleId="Stopka">
    <w:name w:val="footer"/>
    <w:basedOn w:val="Normalny"/>
    <w:link w:val="StopkaZnak"/>
    <w:uiPriority w:val="99"/>
    <w:unhideWhenUsed/>
    <w:rsid w:val="00E5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064"/>
  </w:style>
  <w:style w:type="paragraph" w:styleId="Akapitzlist">
    <w:name w:val="List Paragraph"/>
    <w:basedOn w:val="Normalny"/>
    <w:uiPriority w:val="34"/>
    <w:qFormat/>
    <w:rsid w:val="00684C6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B1E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1E13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1440</Characters>
  <Application>Microsoft Macintosh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</dc:creator>
  <cp:keywords/>
  <dc:description/>
  <cp:lastModifiedBy>Matylda</cp:lastModifiedBy>
  <cp:revision>2</cp:revision>
  <dcterms:created xsi:type="dcterms:W3CDTF">2019-05-09T08:19:00Z</dcterms:created>
  <dcterms:modified xsi:type="dcterms:W3CDTF">2019-05-09T08:19:00Z</dcterms:modified>
</cp:coreProperties>
</file>