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12F3" w14:textId="46157676" w:rsidR="006D577D" w:rsidRPr="00454FBA" w:rsidRDefault="00274103" w:rsidP="006D577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54FBA">
        <w:rPr>
          <w:b/>
          <w:noProof/>
          <w:sz w:val="32"/>
          <w:szCs w:val="32"/>
          <w:lang w:val="es-MX"/>
        </w:rPr>
        <w:drawing>
          <wp:anchor distT="0" distB="0" distL="114300" distR="114300" simplePos="0" relativeHeight="251660288" behindDoc="1" locked="0" layoutInCell="1" allowOverlap="1" wp14:anchorId="67FAB3F8" wp14:editId="406E768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81125" cy="571500"/>
            <wp:effectExtent l="0" t="0" r="9525" b="0"/>
            <wp:wrapNone/>
            <wp:docPr id="1" name="Imagen 1" descr="oce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s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7D" w:rsidRPr="00454FBA">
        <w:rPr>
          <w:rFonts w:ascii="Times New Roman" w:hAnsi="Times New Roman" w:cs="Times New Roman"/>
          <w:b/>
          <w:noProof/>
          <w:sz w:val="24"/>
          <w:szCs w:val="24"/>
          <w:lang w:val="es-MX"/>
        </w:rPr>
        <w:drawing>
          <wp:anchor distT="0" distB="0" distL="114300" distR="114300" simplePos="0" relativeHeight="251658240" behindDoc="1" locked="0" layoutInCell="1" allowOverlap="1" wp14:anchorId="3AB75E9C" wp14:editId="7396F4EB">
            <wp:simplePos x="0" y="0"/>
            <wp:positionH relativeFrom="margin">
              <wp:posOffset>-635</wp:posOffset>
            </wp:positionH>
            <wp:positionV relativeFrom="paragraph">
              <wp:posOffset>-457200</wp:posOffset>
            </wp:positionV>
            <wp:extent cx="1849120" cy="1390594"/>
            <wp:effectExtent l="0" t="0" r="0" b="635"/>
            <wp:wrapNone/>
            <wp:docPr id="10" name="Picture 9" descr="A screenshot of a cell phon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739BDEA7-2954-408A-BBB1-4BEA16FE01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screenshot of a cell phone&#10;&#10;Description generated with high confidence">
                      <a:extLst>
                        <a:ext uri="{FF2B5EF4-FFF2-40B4-BE49-F238E27FC236}">
                          <a16:creationId xmlns:a16="http://schemas.microsoft.com/office/drawing/2014/main" id="{739BDEA7-2954-408A-BBB1-4BEA16FE01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24086" r="56494" b="36079"/>
                    <a:stretch/>
                  </pic:blipFill>
                  <pic:spPr>
                    <a:xfrm>
                      <a:off x="0" y="0"/>
                      <a:ext cx="1849120" cy="139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AD4C8" w14:textId="74019922" w:rsidR="005448C0" w:rsidRPr="00454FBA" w:rsidRDefault="005448C0" w:rsidP="005448C0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454FBA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14:paraId="7F4D53AB" w14:textId="3C6AA488" w:rsidR="00274103" w:rsidRPr="00454FBA" w:rsidRDefault="00274103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277A73F5" w14:textId="77777777" w:rsidR="00274103" w:rsidRPr="00454FBA" w:rsidRDefault="00274103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085DC4E1" w14:textId="77777777" w:rsidR="00274103" w:rsidRPr="00454FBA" w:rsidRDefault="00274103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68405A77" w14:textId="52AB79DE" w:rsidR="00274103" w:rsidRPr="00454FBA" w:rsidRDefault="00274103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7C6B18EA" w14:textId="77777777" w:rsidR="00274103" w:rsidRPr="00454FBA" w:rsidRDefault="00274103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1C81FDD6" w14:textId="23F22779" w:rsidR="005448C0" w:rsidRPr="00454FBA" w:rsidRDefault="005448C0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Contacto: </w:t>
      </w:r>
      <w:r w:rsidR="004A3756" w:rsidRPr="00454FBA">
        <w:rPr>
          <w:rFonts w:ascii="Times New Roman" w:hAnsi="Times New Roman" w:cs="Times New Roman"/>
          <w:sz w:val="24"/>
          <w:szCs w:val="24"/>
          <w:lang w:val="es-MX"/>
        </w:rPr>
        <w:t>Brenda Cortés R</w:t>
      </w:r>
      <w:r w:rsidR="00C754F1" w:rsidRPr="00454FB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1F3B3EA" w14:textId="77386F58" w:rsidR="005448C0" w:rsidRPr="00454FBA" w:rsidRDefault="004A3756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>55 26 29 69 00 ext. 57074</w:t>
      </w:r>
    </w:p>
    <w:p w14:paraId="3D49E230" w14:textId="0AB81A17" w:rsidR="005448C0" w:rsidRPr="00454FBA" w:rsidRDefault="004A3756" w:rsidP="005448C0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>bcortes@cie.com.mx</w:t>
      </w:r>
    </w:p>
    <w:p w14:paraId="56771E88" w14:textId="46F052FD" w:rsidR="005448C0" w:rsidRPr="00454FBA" w:rsidRDefault="005448C0" w:rsidP="005448C0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14:paraId="457A7E66" w14:textId="77777777" w:rsidR="00274103" w:rsidRPr="00454FBA" w:rsidRDefault="00274103" w:rsidP="005448C0">
      <w:pPr>
        <w:pStyle w:val="Sinespaciado"/>
        <w:jc w:val="center"/>
        <w:rPr>
          <w:rFonts w:ascii="Times New Roman" w:hAnsi="Times New Roman" w:cs="Times New Roman"/>
          <w:b/>
          <w:i/>
          <w:sz w:val="40"/>
          <w:szCs w:val="40"/>
          <w:lang w:val="es-MX"/>
        </w:rPr>
      </w:pPr>
    </w:p>
    <w:p w14:paraId="653D67C6" w14:textId="33A7BFEC" w:rsidR="005448C0" w:rsidRPr="00454FBA" w:rsidRDefault="005448C0" w:rsidP="005448C0">
      <w:pPr>
        <w:pStyle w:val="Sinespaciado"/>
        <w:jc w:val="center"/>
        <w:rPr>
          <w:rFonts w:ascii="Times New Roman" w:hAnsi="Times New Roman" w:cs="Times New Roman"/>
          <w:b/>
          <w:i/>
          <w:sz w:val="40"/>
          <w:szCs w:val="40"/>
          <w:lang w:val="es-MX"/>
        </w:rPr>
      </w:pPr>
      <w:r w:rsidRPr="00454FBA">
        <w:rPr>
          <w:rFonts w:ascii="Times New Roman" w:hAnsi="Times New Roman" w:cs="Times New Roman"/>
          <w:b/>
          <w:i/>
          <w:sz w:val="40"/>
          <w:szCs w:val="40"/>
          <w:lang w:val="es-MX"/>
        </w:rPr>
        <w:t xml:space="preserve">Disney </w:t>
      </w:r>
      <w:proofErr w:type="spellStart"/>
      <w:r w:rsidRPr="00454FBA">
        <w:rPr>
          <w:rFonts w:ascii="Times New Roman" w:hAnsi="Times New Roman" w:cs="Times New Roman"/>
          <w:b/>
          <w:i/>
          <w:sz w:val="40"/>
          <w:szCs w:val="40"/>
          <w:lang w:val="es-MX"/>
        </w:rPr>
        <w:t>On</w:t>
      </w:r>
      <w:proofErr w:type="spellEnd"/>
      <w:r w:rsidRPr="00454FBA">
        <w:rPr>
          <w:rFonts w:ascii="Times New Roman" w:hAnsi="Times New Roman" w:cs="Times New Roman"/>
          <w:b/>
          <w:i/>
          <w:sz w:val="40"/>
          <w:szCs w:val="40"/>
          <w:lang w:val="es-MX"/>
        </w:rPr>
        <w:t xml:space="preserve"> Ice presenta Descubre La Magia</w:t>
      </w:r>
    </w:p>
    <w:p w14:paraId="2F250E9B" w14:textId="3BAE0FC6" w:rsidR="005448C0" w:rsidRPr="00454FBA" w:rsidRDefault="005448C0" w:rsidP="005448C0">
      <w:pPr>
        <w:pStyle w:val="Sinespaciado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</w:p>
    <w:p w14:paraId="1F9FF300" w14:textId="3256E99F" w:rsidR="005448C0" w:rsidRPr="00454FBA" w:rsidRDefault="004A3756" w:rsidP="005448C0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454FBA">
        <w:rPr>
          <w:rFonts w:ascii="Times New Roman" w:hAnsi="Times New Roman" w:cs="Times New Roman"/>
          <w:b/>
          <w:sz w:val="28"/>
          <w:szCs w:val="28"/>
          <w:lang w:val="es-MX"/>
        </w:rPr>
        <w:t xml:space="preserve">La más reciente producción sorprenderá con </w:t>
      </w:r>
      <w:r w:rsidR="008531ED" w:rsidRPr="00454FBA">
        <w:rPr>
          <w:rFonts w:ascii="Times New Roman" w:hAnsi="Times New Roman" w:cs="Times New Roman"/>
          <w:b/>
          <w:sz w:val="28"/>
          <w:szCs w:val="28"/>
          <w:lang w:val="es-MX"/>
        </w:rPr>
        <w:t>sus impresionantes n</w:t>
      </w:r>
      <w:r w:rsidRPr="00454FBA">
        <w:rPr>
          <w:rFonts w:ascii="Times New Roman" w:hAnsi="Times New Roman" w:cs="Times New Roman"/>
          <w:b/>
          <w:sz w:val="28"/>
          <w:szCs w:val="28"/>
          <w:lang w:val="es-MX"/>
        </w:rPr>
        <w:t>úmeros</w:t>
      </w:r>
      <w:r w:rsidR="0032394F" w:rsidRPr="00454FBA">
        <w:rPr>
          <w:rFonts w:ascii="Times New Roman" w:hAnsi="Times New Roman" w:cs="Times New Roman"/>
          <w:b/>
          <w:sz w:val="28"/>
          <w:szCs w:val="28"/>
          <w:lang w:val="es-MX"/>
        </w:rPr>
        <w:t xml:space="preserve"> aéreos y</w:t>
      </w:r>
      <w:r w:rsidR="00695125" w:rsidRPr="00454FBA">
        <w:rPr>
          <w:rFonts w:ascii="Times New Roman" w:hAnsi="Times New Roman" w:cs="Times New Roman"/>
          <w:b/>
          <w:sz w:val="28"/>
          <w:szCs w:val="28"/>
          <w:lang w:val="es-MX"/>
        </w:rPr>
        <w:t xml:space="preserve"> sobre hielo, </w:t>
      </w:r>
      <w:r w:rsidRPr="00454FBA">
        <w:rPr>
          <w:rFonts w:ascii="Times New Roman" w:hAnsi="Times New Roman" w:cs="Times New Roman"/>
          <w:b/>
          <w:sz w:val="28"/>
          <w:szCs w:val="28"/>
          <w:lang w:val="es-MX"/>
        </w:rPr>
        <w:t xml:space="preserve">además de los </w:t>
      </w:r>
      <w:r w:rsidR="00695125" w:rsidRPr="00454FBA">
        <w:rPr>
          <w:rFonts w:ascii="Times New Roman" w:hAnsi="Times New Roman" w:cs="Times New Roman"/>
          <w:b/>
          <w:sz w:val="28"/>
          <w:szCs w:val="28"/>
          <w:lang w:val="es-MX"/>
        </w:rPr>
        <w:t xml:space="preserve">elementos visuales y lo último en tecnología </w:t>
      </w:r>
      <w:r w:rsidRPr="00454FBA">
        <w:rPr>
          <w:rFonts w:ascii="Times New Roman" w:hAnsi="Times New Roman" w:cs="Times New Roman"/>
          <w:b/>
          <w:sz w:val="28"/>
          <w:szCs w:val="28"/>
          <w:lang w:val="es-MX"/>
        </w:rPr>
        <w:t xml:space="preserve">que se ha preparado especialmente para este </w:t>
      </w:r>
      <w:proofErr w:type="gramStart"/>
      <w:r w:rsidRPr="00454FBA">
        <w:rPr>
          <w:rFonts w:ascii="Times New Roman" w:hAnsi="Times New Roman" w:cs="Times New Roman"/>
          <w:b/>
          <w:sz w:val="28"/>
          <w:szCs w:val="28"/>
          <w:lang w:val="es-MX"/>
        </w:rPr>
        <w:t>show</w:t>
      </w:r>
      <w:proofErr w:type="gramEnd"/>
    </w:p>
    <w:p w14:paraId="00513BBE" w14:textId="1A5E7952" w:rsidR="005448C0" w:rsidRPr="00454FBA" w:rsidRDefault="005448C0" w:rsidP="005448C0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b/>
          <w:i/>
          <w:sz w:val="28"/>
          <w:szCs w:val="28"/>
          <w:lang w:val="es-MX"/>
        </w:rPr>
        <w:t xml:space="preserve"> </w:t>
      </w:r>
    </w:p>
    <w:p w14:paraId="35898543" w14:textId="34167997" w:rsidR="00735C90" w:rsidRPr="00454FBA" w:rsidRDefault="00735C90" w:rsidP="00735C90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Venta Anticipada Banorte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en la Ciudad de Méxic</w:t>
      </w:r>
      <w:r w:rsidR="00D6019E">
        <w:rPr>
          <w:rFonts w:ascii="Times New Roman" w:hAnsi="Times New Roman" w:cs="Times New Roman"/>
          <w:i/>
          <w:sz w:val="24"/>
          <w:szCs w:val="24"/>
          <w:lang w:val="es-MX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bookmarkStart w:id="0" w:name="_Hlk8835058"/>
      <w:r w:rsidR="00EF0069">
        <w:rPr>
          <w:rFonts w:ascii="Times New Roman" w:hAnsi="Times New Roman" w:cs="Times New Roman"/>
          <w:i/>
          <w:sz w:val="24"/>
          <w:szCs w:val="24"/>
          <w:lang w:val="es-MX"/>
        </w:rPr>
        <w:t>d</w:t>
      </w:r>
      <w:r w:rsidR="00EF0069" w:rsidRPr="00EF0069">
        <w:rPr>
          <w:rFonts w:ascii="Times New Roman" w:hAnsi="Times New Roman" w:cs="Times New Roman"/>
          <w:i/>
          <w:sz w:val="24"/>
          <w:szCs w:val="24"/>
          <w:lang w:val="es-MX"/>
        </w:rPr>
        <w:t>el jueves 16 al domingo 19 de mayo</w:t>
      </w:r>
      <w:bookmarkEnd w:id="0"/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>; y un día más tarde estarán disponibles para todo el público</w:t>
      </w:r>
    </w:p>
    <w:p w14:paraId="77CA3314" w14:textId="77777777" w:rsidR="00735C90" w:rsidRPr="00454FBA" w:rsidRDefault="00735C90" w:rsidP="00735C90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23167B02" w14:textId="77777777" w:rsidR="00735C90" w:rsidRPr="00454FBA" w:rsidRDefault="00735C90" w:rsidP="00735C90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>Boletos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>desde 150 pesos</w:t>
      </w:r>
    </w:p>
    <w:p w14:paraId="3079AF34" w14:textId="77777777" w:rsidR="00735C90" w:rsidRPr="00454FBA" w:rsidRDefault="00735C90" w:rsidP="00735C9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A7F375F" w14:textId="77777777" w:rsidR="004A3756" w:rsidRPr="00454FBA" w:rsidRDefault="004A3756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856DCAB" w14:textId="58B732EF" w:rsidR="005448C0" w:rsidRPr="00454FBA" w:rsidRDefault="004A3756" w:rsidP="009D29A5">
      <w:pPr>
        <w:pStyle w:val="Sinespaciado"/>
        <w:jc w:val="both"/>
        <w:rPr>
          <w:rFonts w:ascii="Times New Roman" w:hAnsi="Times New Roman" w:cs="Times New Roman"/>
          <w:iCs/>
          <w:sz w:val="24"/>
          <w:szCs w:val="24"/>
          <w:lang w:val="es-MX"/>
        </w:rPr>
      </w:pPr>
      <w:r w:rsidRPr="00FE58D7">
        <w:rPr>
          <w:rFonts w:ascii="Times New Roman" w:hAnsi="Times New Roman" w:cs="Times New Roman"/>
          <w:b/>
          <w:sz w:val="24"/>
          <w:szCs w:val="24"/>
          <w:lang w:val="es-MX"/>
        </w:rPr>
        <w:t xml:space="preserve">Ciudad de México, </w:t>
      </w:r>
      <w:r w:rsidR="00D57857">
        <w:rPr>
          <w:rFonts w:ascii="Times New Roman" w:hAnsi="Times New Roman" w:cs="Times New Roman"/>
          <w:b/>
          <w:sz w:val="24"/>
          <w:szCs w:val="24"/>
          <w:lang w:val="es-MX"/>
        </w:rPr>
        <w:t>16 de</w:t>
      </w:r>
      <w:bookmarkStart w:id="1" w:name="_GoBack"/>
      <w:bookmarkEnd w:id="1"/>
      <w:r w:rsidRPr="00FE58D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mayo</w:t>
      </w:r>
      <w:r w:rsidR="005448C0" w:rsidRPr="00454FBA">
        <w:rPr>
          <w:rFonts w:ascii="Times New Roman" w:hAnsi="Times New Roman" w:cs="Times New Roman"/>
          <w:color w:val="FF0000"/>
          <w:sz w:val="24"/>
          <w:szCs w:val="24"/>
          <w:lang w:val="es-MX"/>
        </w:rPr>
        <w:t xml:space="preserve"> </w:t>
      </w:r>
      <w:r w:rsidR="005448C0" w:rsidRPr="00454FBA">
        <w:rPr>
          <w:rFonts w:ascii="Times New Roman" w:hAnsi="Times New Roman" w:cs="Times New Roman"/>
          <w:color w:val="000000"/>
          <w:sz w:val="24"/>
          <w:szCs w:val="24"/>
          <w:lang w:val="es-MX"/>
        </w:rPr>
        <w:t>–</w:t>
      </w:r>
      <w:r w:rsidR="005448C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2C0E32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Disney </w:t>
      </w:r>
      <w:proofErr w:type="spellStart"/>
      <w:r w:rsidR="002C0E32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>On</w:t>
      </w:r>
      <w:proofErr w:type="spellEnd"/>
      <w:r w:rsidR="002C0E32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Ice presenta Descubre La Magia</w:t>
      </w:r>
      <w:r w:rsidR="002C0E32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>llega a Latinoamérica</w:t>
      </w:r>
      <w:r w:rsidR="00735C90">
        <w:rPr>
          <w:rFonts w:ascii="Times New Roman" w:hAnsi="Times New Roman" w:cs="Times New Roman"/>
          <w:iCs/>
          <w:sz w:val="24"/>
          <w:szCs w:val="24"/>
          <w:lang w:val="es-MX"/>
        </w:rPr>
        <w:t>,</w:t>
      </w:r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y México será el </w:t>
      </w:r>
      <w:r w:rsidR="00735C90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primer </w:t>
      </w:r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>país en recibir esta sorprendente y nueva producción.</w:t>
      </w:r>
      <w:r w:rsidR="002C0E32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Este </w:t>
      </w:r>
      <w:proofErr w:type="gramStart"/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>show</w:t>
      </w:r>
      <w:proofErr w:type="gramEnd"/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2C0E3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lleva a los fans la diversión más cerca que nunca</w:t>
      </w:r>
      <w:r w:rsidR="006E2331">
        <w:rPr>
          <w:rFonts w:ascii="Times New Roman" w:hAnsi="Times New Roman" w:cs="Times New Roman"/>
          <w:iCs/>
          <w:sz w:val="24"/>
          <w:szCs w:val="24"/>
          <w:lang w:val="es-MX"/>
        </w:rPr>
        <w:t>,</w:t>
      </w:r>
      <w:r w:rsidR="002C0E3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con momentos interactivos que sucederán a cada instante:</w:t>
      </w:r>
      <w:r w:rsidR="002C0E3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CA672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en </w:t>
      </w:r>
      <w:r w:rsidR="0040572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el hielo, </w:t>
      </w:r>
      <w:r w:rsidR="002C6F7F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sobre </w:t>
      </w:r>
      <w:r w:rsidR="0040572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el aire y en los asientos. Producido por </w:t>
      </w:r>
      <w:proofErr w:type="spellStart"/>
      <w:r w:rsidR="0040572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Feld</w:t>
      </w:r>
      <w:proofErr w:type="spellEnd"/>
      <w:r w:rsidR="0040572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="0040572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Entertainment</w:t>
      </w:r>
      <w:proofErr w:type="spellEnd"/>
      <w:r w:rsidR="00405720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Inc., </w:t>
      </w:r>
      <w:r w:rsidR="008430A6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líder mundial en la producción de giras de espectáculos en vivo para el entretenimiento familiar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, </w:t>
      </w:r>
      <w:r w:rsidR="00C1531C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Disney </w:t>
      </w:r>
      <w:proofErr w:type="spellStart"/>
      <w:r w:rsidR="00C1531C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>On</w:t>
      </w:r>
      <w:proofErr w:type="spellEnd"/>
      <w:r w:rsidR="00C1531C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Ice </w:t>
      </w:r>
      <w:r w:rsidR="007857E7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trae nuevamente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CA672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al público 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la experiencia del espectáculo sobre hielo</w:t>
      </w:r>
      <w:r w:rsidR="007857E7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.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7857E7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C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on elementos completamente </w:t>
      </w:r>
      <w:r w:rsidR="00240438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innova</w:t>
      </w:r>
      <w:r w:rsidR="00CD311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dor</w:t>
      </w:r>
      <w:r w:rsidR="006E4B7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es</w:t>
      </w:r>
      <w:r w:rsidR="00B03E0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,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B03E0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deslumbrarán</w:t>
      </w:r>
      <w:r w:rsidR="001E065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tanto</w:t>
      </w:r>
      <w:r w:rsidR="00C1531C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1E065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a los que asisten por primera vez como al público recurrente.</w:t>
      </w:r>
      <w:r w:rsidR="00724FB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Los boletos están a la venta </w:t>
      </w:r>
      <w:r w:rsidR="002C6F7F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a través del sitio Ticketmaster.com.mx</w:t>
      </w:r>
      <w:r w:rsidR="00B03E0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.</w:t>
      </w:r>
    </w:p>
    <w:p w14:paraId="575C4152" w14:textId="470A733A" w:rsidR="005448C0" w:rsidRPr="00454FBA" w:rsidRDefault="005448C0" w:rsidP="009D29A5">
      <w:pPr>
        <w:pStyle w:val="Sinespaciado"/>
        <w:jc w:val="both"/>
        <w:rPr>
          <w:rFonts w:ascii="Times New Roman" w:hAnsi="Times New Roman" w:cs="Times New Roman"/>
          <w:iCs/>
          <w:sz w:val="24"/>
          <w:szCs w:val="24"/>
          <w:lang w:val="es-MX"/>
        </w:rPr>
      </w:pPr>
    </w:p>
    <w:p w14:paraId="76F364A3" w14:textId="438988BB" w:rsidR="001E0652" w:rsidRPr="00454FBA" w:rsidRDefault="001E0652" w:rsidP="009D29A5">
      <w:pPr>
        <w:pStyle w:val="Sinespaciado"/>
        <w:jc w:val="both"/>
        <w:rPr>
          <w:rFonts w:ascii="Times New Roman" w:hAnsi="Times New Roman" w:cs="Times New Roman"/>
          <w:iCs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Acompañados por </w:t>
      </w:r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Mickey </w:t>
      </w:r>
      <w:proofErr w:type="gramStart"/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>Mouse</w:t>
      </w:r>
      <w:proofErr w:type="gramEnd"/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y </w:t>
      </w:r>
      <w:proofErr w:type="spellStart"/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>Minnie</w:t>
      </w:r>
      <w:proofErr w:type="spellEnd"/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Mouse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, los anfitriones </w:t>
      </w:r>
      <w:r w:rsidR="00B03E0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llenarán de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vida a todo el </w:t>
      </w:r>
      <w:r w:rsidR="00CA672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auditorio</w:t>
      </w:r>
      <w:r w:rsidR="00B03E0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="00D00AD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para trasladarnos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al mágico mundo de </w:t>
      </w:r>
      <w:r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Disney </w:t>
      </w:r>
      <w:proofErr w:type="spellStart"/>
      <w:r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>On</w:t>
      </w:r>
      <w:proofErr w:type="spellEnd"/>
      <w:r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Ice</w:t>
      </w:r>
      <w:r w:rsidR="002C6F7F" w:rsidRPr="00454FBA">
        <w:rPr>
          <w:rFonts w:ascii="Times New Roman" w:hAnsi="Times New Roman" w:cs="Times New Roman"/>
          <w:i/>
          <w:iCs/>
          <w:sz w:val="24"/>
          <w:szCs w:val="24"/>
          <w:lang w:val="es-MX"/>
        </w:rPr>
        <w:t>.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El público se embarcará en la búsqueda de pistas para encontrar a </w:t>
      </w:r>
      <w:proofErr w:type="spellStart"/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>Tinker</w:t>
      </w:r>
      <w:proofErr w:type="spellEnd"/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Bell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después de que el </w:t>
      </w:r>
      <w:r w:rsidRPr="006E2331">
        <w:rPr>
          <w:rFonts w:ascii="Times New Roman" w:hAnsi="Times New Roman" w:cs="Times New Roman"/>
          <w:i/>
          <w:iCs/>
          <w:sz w:val="24"/>
          <w:szCs w:val="24"/>
          <w:lang w:val="es-MX"/>
        </w:rPr>
        <w:t>Capitán Garfio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intente capturar su magia. </w:t>
      </w:r>
      <w:r w:rsidR="00D00AD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C</w:t>
      </w:r>
      <w:r w:rsidR="00724FB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onmovedoras</w:t>
      </w:r>
      <w:r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historias </w:t>
      </w:r>
      <w:r w:rsidR="00D00AD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nos llenarán de ilusión</w:t>
      </w:r>
      <w:r w:rsidR="00724FB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a través de números</w:t>
      </w:r>
      <w:r w:rsidR="00D00AD3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espectaculares</w:t>
      </w:r>
      <w:r w:rsidR="00B03E05" w:rsidRPr="00454FBA">
        <w:rPr>
          <w:rFonts w:ascii="Times New Roman" w:hAnsi="Times New Roman" w:cs="Times New Roman"/>
          <w:iCs/>
          <w:sz w:val="24"/>
          <w:szCs w:val="24"/>
          <w:lang w:val="es-MX"/>
        </w:rPr>
        <w:t>, los cuales cuentan con</w:t>
      </w:r>
      <w:r w:rsidR="002C6F7F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un gran reparto conformado por</w:t>
      </w:r>
      <w:r w:rsidR="00724FB2" w:rsidRPr="00454FBA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patinadores, acróbatas y artistas.</w:t>
      </w:r>
    </w:p>
    <w:p w14:paraId="0BD2C73D" w14:textId="77777777" w:rsidR="001E0652" w:rsidRPr="00454FBA" w:rsidRDefault="001E0652" w:rsidP="009D29A5">
      <w:pPr>
        <w:pStyle w:val="Sinespaciado"/>
        <w:jc w:val="both"/>
        <w:rPr>
          <w:rFonts w:ascii="Times New Roman" w:hAnsi="Times New Roman" w:cs="Times New Roman"/>
          <w:iCs/>
          <w:sz w:val="24"/>
          <w:szCs w:val="24"/>
          <w:lang w:val="es-MX"/>
        </w:rPr>
      </w:pPr>
    </w:p>
    <w:p w14:paraId="4EFEFA32" w14:textId="59FA3615" w:rsidR="00083EA5" w:rsidRPr="00454FBA" w:rsidRDefault="00695125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color w:val="000000"/>
          <w:sz w:val="24"/>
          <w:szCs w:val="24"/>
          <w:lang w:val="es-MX"/>
        </w:rPr>
        <w:t>Cuando</w:t>
      </w:r>
      <w:r w:rsidR="00083EA5" w:rsidRPr="00454FB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083EA5" w:rsidRPr="00C70C19">
        <w:rPr>
          <w:rFonts w:ascii="Times New Roman" w:hAnsi="Times New Roman" w:cs="Times New Roman"/>
          <w:i/>
          <w:color w:val="000000"/>
          <w:sz w:val="24"/>
          <w:szCs w:val="24"/>
          <w:lang w:val="es-MX"/>
        </w:rPr>
        <w:t xml:space="preserve">Miguel </w:t>
      </w:r>
      <w:r w:rsidR="006E4B73" w:rsidRPr="00454FB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de </w:t>
      </w:r>
      <w:r w:rsidR="00083EA5" w:rsidRPr="00454FBA">
        <w:rPr>
          <w:rFonts w:ascii="Times New Roman" w:hAnsi="Times New Roman" w:cs="Times New Roman"/>
          <w:i/>
          <w:color w:val="000000"/>
          <w:sz w:val="24"/>
          <w:szCs w:val="24"/>
          <w:lang w:val="es-MX"/>
        </w:rPr>
        <w:t>Coco</w:t>
      </w:r>
      <w:r w:rsidR="00082AB6" w:rsidRPr="00454FB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</w:t>
      </w:r>
      <w:r w:rsidR="00083EA5" w:rsidRPr="00454FB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>Disney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sym w:font="Wingdings" w:char="F09F"/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Pixar </w:t>
      </w:r>
      <w:r w:rsidR="00C70C19" w:rsidRPr="00454FBA">
        <w:rPr>
          <w:rFonts w:ascii="Times New Roman" w:hAnsi="Times New Roman" w:cs="Times New Roman"/>
          <w:sz w:val="24"/>
          <w:szCs w:val="24"/>
          <w:lang w:val="es-MX"/>
        </w:rPr>
        <w:t>cruc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el puente de flores</w:t>
      </w:r>
      <w:r w:rsidR="002C6F7F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cempasúchil, se enc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t>ontrará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magnífic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>y místic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70C19">
        <w:rPr>
          <w:rFonts w:ascii="Times New Roman" w:hAnsi="Times New Roman" w:cs="Times New Roman"/>
          <w:sz w:val="24"/>
          <w:szCs w:val="24"/>
          <w:lang w:val="es-MX"/>
        </w:rPr>
        <w:t>Tierra de los Muertos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. En esta </w:t>
      </w:r>
      <w:r w:rsidR="00CA6723" w:rsidRPr="00454FBA">
        <w:rPr>
          <w:rFonts w:ascii="Times New Roman" w:hAnsi="Times New Roman" w:cs="Times New Roman"/>
          <w:sz w:val="24"/>
          <w:szCs w:val="24"/>
          <w:lang w:val="es-MX"/>
        </w:rPr>
        <w:t>vibrante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presentación</w:t>
      </w:r>
      <w:r w:rsidR="00CA6723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llena de música y colores</w:t>
      </w:r>
      <w:r w:rsidR="00083EA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, los esqueletos </w:t>
      </w:r>
      <w:r w:rsidR="00082AB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se mueven de un lado a otro sobre el público </w:t>
      </w:r>
      <w:r w:rsidR="00CA6723" w:rsidRPr="00454FBA">
        <w:rPr>
          <w:rFonts w:ascii="Times New Roman" w:hAnsi="Times New Roman" w:cs="Times New Roman"/>
          <w:sz w:val="24"/>
          <w:szCs w:val="24"/>
          <w:lang w:val="es-MX"/>
        </w:rPr>
        <w:t>mientras se transmite un mensaje sobre la</w:t>
      </w:r>
      <w:r w:rsidR="00082AB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hermosa celebración de la familia. 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El icónico candelabro </w:t>
      </w:r>
      <w:r w:rsidR="00D00AD3" w:rsidRPr="00454FBA">
        <w:rPr>
          <w:rFonts w:ascii="Times New Roman" w:hAnsi="Times New Roman" w:cs="Times New Roman"/>
          <w:sz w:val="24"/>
          <w:szCs w:val="24"/>
          <w:lang w:val="es-MX"/>
        </w:rPr>
        <w:t>que aparece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="00396DD6" w:rsidRPr="00454FBA">
        <w:rPr>
          <w:rFonts w:ascii="Times New Roman" w:hAnsi="Times New Roman" w:cs="Times New Roman"/>
          <w:i/>
          <w:sz w:val="24"/>
          <w:szCs w:val="24"/>
          <w:lang w:val="es-MX"/>
        </w:rPr>
        <w:t>Nuestro huésped sea usted</w:t>
      </w:r>
      <w:r w:rsidR="00AA314E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>cobr</w:t>
      </w:r>
      <w:r w:rsidR="00AA314E" w:rsidRPr="00454FBA">
        <w:rPr>
          <w:rFonts w:ascii="Times New Roman" w:hAnsi="Times New Roman" w:cs="Times New Roman"/>
          <w:sz w:val="24"/>
          <w:szCs w:val="24"/>
          <w:lang w:val="es-MX"/>
        </w:rPr>
        <w:t>ará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vida mientras </w:t>
      </w:r>
      <w:r w:rsidR="00396DD6" w:rsidRPr="00215827">
        <w:rPr>
          <w:rFonts w:ascii="Times New Roman" w:hAnsi="Times New Roman" w:cs="Times New Roman"/>
          <w:i/>
          <w:sz w:val="24"/>
          <w:szCs w:val="24"/>
          <w:lang w:val="es-MX"/>
        </w:rPr>
        <w:t xml:space="preserve">Bella 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y los objetos encantados de </w:t>
      </w:r>
      <w:r w:rsidR="00396DD6" w:rsidRPr="00454FBA">
        <w:rPr>
          <w:rFonts w:ascii="Times New Roman" w:hAnsi="Times New Roman" w:cs="Times New Roman"/>
          <w:i/>
          <w:sz w:val="24"/>
          <w:szCs w:val="24"/>
          <w:lang w:val="es-MX"/>
        </w:rPr>
        <w:t>La Bella y la Bestia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se 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convierten en un carrusel </w:t>
      </w:r>
      <w:r w:rsidR="00D00AD3" w:rsidRPr="00454FBA">
        <w:rPr>
          <w:rFonts w:ascii="Times New Roman" w:hAnsi="Times New Roman" w:cs="Times New Roman"/>
          <w:sz w:val="24"/>
          <w:szCs w:val="24"/>
          <w:lang w:val="es-MX"/>
        </w:rPr>
        <w:t>con ayuda de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telas aéreas que </w:t>
      </w:r>
      <w:r w:rsidR="00D00AD3" w:rsidRPr="00454FBA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elevan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396DD6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cautivando a los espectadores. 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Por si fuera poco</w:t>
      </w:r>
      <w:r w:rsidR="00575957" w:rsidRPr="00ED70E2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601500" w:rsidRPr="00ED70E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D70E2" w:rsidRPr="00ED70E2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294D31" w:rsidRPr="00ED70E2">
        <w:rPr>
          <w:rFonts w:ascii="Times New Roman" w:hAnsi="Times New Roman" w:cs="Times New Roman"/>
          <w:sz w:val="24"/>
          <w:szCs w:val="24"/>
          <w:lang w:val="es-MX"/>
        </w:rPr>
        <w:t xml:space="preserve">us personajes favoritos </w:t>
      </w:r>
      <w:r w:rsidR="00601500" w:rsidRPr="00ED70E2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601500" w:rsidRPr="00215827">
        <w:rPr>
          <w:rFonts w:ascii="Times New Roman" w:hAnsi="Times New Roman" w:cs="Times New Roman"/>
          <w:i/>
          <w:sz w:val="24"/>
          <w:szCs w:val="24"/>
          <w:lang w:val="es-MX"/>
        </w:rPr>
        <w:t>Toy</w:t>
      </w:r>
      <w:proofErr w:type="spellEnd"/>
      <w:r w:rsidR="00601500" w:rsidRPr="0021582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="00601500" w:rsidRPr="00215827">
        <w:rPr>
          <w:rFonts w:ascii="Times New Roman" w:hAnsi="Times New Roman" w:cs="Times New Roman"/>
          <w:i/>
          <w:sz w:val="24"/>
          <w:szCs w:val="24"/>
          <w:lang w:val="es-MX"/>
        </w:rPr>
        <w:t>Story</w:t>
      </w:r>
      <w:proofErr w:type="spellEnd"/>
      <w:r w:rsidR="00601500" w:rsidRPr="00215827">
        <w:rPr>
          <w:rFonts w:ascii="Times New Roman" w:hAnsi="Times New Roman" w:cs="Times New Roman"/>
          <w:i/>
          <w:sz w:val="24"/>
          <w:szCs w:val="24"/>
          <w:lang w:val="es-MX"/>
        </w:rPr>
        <w:t>, Frozen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proofErr w:type="spellStart"/>
      <w:r w:rsidR="00601500" w:rsidRPr="00215827">
        <w:rPr>
          <w:rFonts w:ascii="Times New Roman" w:hAnsi="Times New Roman" w:cs="Times New Roman"/>
          <w:i/>
          <w:sz w:val="24"/>
          <w:szCs w:val="24"/>
          <w:lang w:val="es-MX"/>
        </w:rPr>
        <w:t>Aladdin</w:t>
      </w:r>
      <w:proofErr w:type="spellEnd"/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también serán parte de este espectacular </w:t>
      </w:r>
      <w:proofErr w:type="gramStart"/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show</w:t>
      </w:r>
      <w:proofErr w:type="gramEnd"/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E6B9806" w14:textId="77777777" w:rsidR="00C923D2" w:rsidRPr="00454FBA" w:rsidRDefault="00C923D2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E2B33EA" w14:textId="161230A1" w:rsidR="00396DD6" w:rsidRPr="00454FBA" w:rsidRDefault="00396DD6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“Nuestra meta con cualquier espectáculo, sin importar en dónde estés en el mundo, es entregar 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actuaciones transformadoras que cautiven audiencias con el paso del tiempo. Con esta producción de </w:t>
      </w:r>
      <w:r w:rsidR="00D75E5C"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Disney </w:t>
      </w:r>
      <w:proofErr w:type="spellStart"/>
      <w:r w:rsidR="00D75E5C" w:rsidRPr="00454FBA">
        <w:rPr>
          <w:rFonts w:ascii="Times New Roman" w:hAnsi="Times New Roman" w:cs="Times New Roman"/>
          <w:i/>
          <w:sz w:val="24"/>
          <w:szCs w:val="24"/>
          <w:lang w:val="es-MX"/>
        </w:rPr>
        <w:t>On</w:t>
      </w:r>
      <w:proofErr w:type="spellEnd"/>
      <w:r w:rsidR="00D75E5C"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Ice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>, hemos acercado la magia como nunca a nuestro público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convirtiéndolos en parte </w:t>
      </w:r>
      <w:r w:rsidR="00AA314E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clave de la narración 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>mientras cada historia se desenvuelve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.” D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ijo Nicole </w:t>
      </w:r>
      <w:proofErr w:type="spellStart"/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>Feld</w:t>
      </w:r>
      <w:proofErr w:type="spellEnd"/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0B0FA5">
        <w:rPr>
          <w:rFonts w:ascii="Times New Roman" w:hAnsi="Times New Roman" w:cs="Times New Roman"/>
          <w:sz w:val="24"/>
          <w:szCs w:val="24"/>
          <w:lang w:val="es-MX"/>
        </w:rPr>
        <w:t>v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icepresidente </w:t>
      </w:r>
      <w:r w:rsidR="000B0FA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jecutiva y </w:t>
      </w:r>
      <w:r w:rsidR="000B0FA5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roductora. “Hemos </w:t>
      </w:r>
      <w:r w:rsidR="00AA314E" w:rsidRPr="00454FBA">
        <w:rPr>
          <w:rFonts w:ascii="Times New Roman" w:hAnsi="Times New Roman" w:cs="Times New Roman"/>
          <w:sz w:val="24"/>
          <w:szCs w:val="24"/>
          <w:lang w:val="es-MX"/>
        </w:rPr>
        <w:t>llevado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la acción fuera del hielo, ex</w:t>
      </w:r>
      <w:r w:rsidR="002C6F7F" w:rsidRPr="00454FBA">
        <w:rPr>
          <w:rFonts w:ascii="Times New Roman" w:hAnsi="Times New Roman" w:cs="Times New Roman"/>
          <w:sz w:val="24"/>
          <w:szCs w:val="24"/>
          <w:lang w:val="es-MX"/>
        </w:rPr>
        <w:t>te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>ndiendo el escenario más allá de nuestra superficie tradicional. La emoción no s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ó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>lo sucederá frente a los fans, sino alrededor de ellos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con todos los personajes emergiendo de lugares inesperados 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con el fin de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crear momentos encantadores.”</w:t>
      </w:r>
    </w:p>
    <w:p w14:paraId="3B55BB47" w14:textId="62FE7506" w:rsidR="00D75E5C" w:rsidRPr="00454FBA" w:rsidRDefault="00D75E5C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6DC460A" w14:textId="798F9490" w:rsidR="00D75E5C" w:rsidRPr="00454FBA" w:rsidRDefault="00AA314E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>Los miembros d</w:t>
      </w:r>
      <w:r w:rsidR="00D75E5C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el club de </w:t>
      </w:r>
      <w:r w:rsidR="00D75E5C" w:rsidRPr="00215827">
        <w:rPr>
          <w:rFonts w:ascii="Times New Roman" w:hAnsi="Times New Roman" w:cs="Times New Roman"/>
          <w:i/>
          <w:sz w:val="24"/>
          <w:szCs w:val="24"/>
          <w:lang w:val="es-MX"/>
        </w:rPr>
        <w:t xml:space="preserve">Mickey </w:t>
      </w:r>
      <w:proofErr w:type="gramStart"/>
      <w:r w:rsidR="00D75E5C" w:rsidRPr="00215827">
        <w:rPr>
          <w:rFonts w:ascii="Times New Roman" w:hAnsi="Times New Roman" w:cs="Times New Roman"/>
          <w:i/>
          <w:sz w:val="24"/>
          <w:szCs w:val="24"/>
          <w:lang w:val="es-MX"/>
        </w:rPr>
        <w:t>Mouse</w:t>
      </w:r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>,</w:t>
      </w:r>
      <w:proofErr w:type="gramEnd"/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energizarán a toda la audiencia </w:t>
      </w:r>
      <w:r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en el número de apertura </w:t>
      </w:r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mediante coreografías de patinaje artístico de vanguardia y trucos sobre hielo en </w:t>
      </w:r>
      <w:r w:rsidR="0069512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las patinetas eléctricas conocidas como </w:t>
      </w:r>
      <w:proofErr w:type="spellStart"/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>hoverboards</w:t>
      </w:r>
      <w:proofErr w:type="spellEnd"/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54FBA" w:rsidRPr="00454FBA">
        <w:rPr>
          <w:rFonts w:ascii="Times New Roman" w:hAnsi="Times New Roman" w:cs="Times New Roman"/>
          <w:sz w:val="24"/>
          <w:szCs w:val="24"/>
          <w:lang w:val="es-MX"/>
        </w:rPr>
        <w:t>Con la ayuda de trampolines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, unos piratas</w:t>
      </w:r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intentan demostrar su talento al </w:t>
      </w:r>
      <w:r w:rsidR="00453E27" w:rsidRPr="00215827">
        <w:rPr>
          <w:rFonts w:ascii="Times New Roman" w:hAnsi="Times New Roman" w:cs="Times New Roman"/>
          <w:i/>
          <w:sz w:val="24"/>
          <w:szCs w:val="24"/>
          <w:lang w:val="es-MX"/>
        </w:rPr>
        <w:t>Capitán Garfio</w:t>
      </w:r>
      <w:r w:rsidR="00453E27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Patinaje y acrobacias aéreas elevarán a </w:t>
      </w:r>
      <w:r w:rsidR="001D2261" w:rsidRPr="00215827">
        <w:rPr>
          <w:rFonts w:ascii="Times New Roman" w:hAnsi="Times New Roman" w:cs="Times New Roman"/>
          <w:i/>
          <w:sz w:val="24"/>
          <w:szCs w:val="24"/>
          <w:lang w:val="es-MX"/>
        </w:rPr>
        <w:t>Ariel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 su transformación de sirena a humana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creando un hechizo sobre el hielo junto con el </w:t>
      </w:r>
      <w:r w:rsidR="001D2261" w:rsidRPr="00215827">
        <w:rPr>
          <w:rFonts w:ascii="Times New Roman" w:hAnsi="Times New Roman" w:cs="Times New Roman"/>
          <w:i/>
          <w:sz w:val="24"/>
          <w:szCs w:val="24"/>
          <w:lang w:val="es-MX"/>
        </w:rPr>
        <w:t>Príncipe Eric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al son de </w:t>
      </w:r>
      <w:r w:rsidRPr="00454FBA">
        <w:rPr>
          <w:rFonts w:ascii="Times New Roman" w:hAnsi="Times New Roman" w:cs="Times New Roman"/>
          <w:sz w:val="24"/>
          <w:szCs w:val="24"/>
          <w:lang w:val="es-MX"/>
        </w:rPr>
        <w:t>la clásica c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anción </w:t>
      </w:r>
      <w:r w:rsidR="001D2261" w:rsidRPr="00454FBA">
        <w:rPr>
          <w:rFonts w:ascii="Times New Roman" w:hAnsi="Times New Roman" w:cs="Times New Roman"/>
          <w:i/>
          <w:sz w:val="24"/>
          <w:szCs w:val="24"/>
          <w:lang w:val="es-MX"/>
        </w:rPr>
        <w:t>Bésala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647CFF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Entre otras sorpresas, e</w:t>
      </w:r>
      <w:r w:rsidR="001D2261" w:rsidRPr="00454FBA">
        <w:rPr>
          <w:rFonts w:ascii="Times New Roman" w:hAnsi="Times New Roman" w:cs="Times New Roman"/>
          <w:sz w:val="24"/>
          <w:szCs w:val="24"/>
          <w:lang w:val="es-MX"/>
        </w:rPr>
        <w:t>l equipo de vestuario creativo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hará </w:t>
      </w:r>
      <w:r w:rsidR="00647CFF" w:rsidRPr="00454FBA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D5D15" w:rsidRPr="00454FBA">
        <w:rPr>
          <w:rFonts w:ascii="Times New Roman" w:hAnsi="Times New Roman" w:cs="Times New Roman"/>
          <w:i/>
          <w:sz w:val="24"/>
          <w:szCs w:val="24"/>
          <w:lang w:val="es-MX"/>
        </w:rPr>
        <w:t>Bajo del Mar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BD5D15"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Sirenita 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>de Disney</w:t>
      </w:r>
      <w:r w:rsidR="00647CFF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cobre vida. Y la impresionante tecnología del espectáculo logrará 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>dar la ilusión del hielo</w:t>
      </w:r>
      <w:r w:rsidR="00454FBA" w:rsidRPr="00454FBA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cubriéndose en llamas mientras </w:t>
      </w:r>
      <w:r w:rsidR="00BD5D15" w:rsidRPr="00215827">
        <w:rPr>
          <w:rFonts w:ascii="Times New Roman" w:hAnsi="Times New Roman" w:cs="Times New Roman"/>
          <w:i/>
          <w:sz w:val="24"/>
          <w:szCs w:val="24"/>
          <w:lang w:val="es-MX"/>
        </w:rPr>
        <w:t>Moana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enfrenta a </w:t>
      </w:r>
      <w:r w:rsidR="00BD5D15" w:rsidRPr="00215827">
        <w:rPr>
          <w:rFonts w:ascii="Times New Roman" w:hAnsi="Times New Roman" w:cs="Times New Roman"/>
          <w:i/>
          <w:sz w:val="24"/>
          <w:szCs w:val="24"/>
          <w:lang w:val="es-MX"/>
        </w:rPr>
        <w:t>Te Ka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en su viaje para restaurar el corazón de </w:t>
      </w:r>
      <w:r w:rsidR="00BD5D15" w:rsidRPr="00215827">
        <w:rPr>
          <w:rFonts w:ascii="Times New Roman" w:hAnsi="Times New Roman" w:cs="Times New Roman"/>
          <w:i/>
          <w:sz w:val="24"/>
          <w:szCs w:val="24"/>
          <w:lang w:val="es-MX"/>
        </w:rPr>
        <w:t xml:space="preserve">Te </w:t>
      </w:r>
      <w:proofErr w:type="spellStart"/>
      <w:r w:rsidR="00BD5D15" w:rsidRPr="00215827">
        <w:rPr>
          <w:rFonts w:ascii="Times New Roman" w:hAnsi="Times New Roman" w:cs="Times New Roman"/>
          <w:i/>
          <w:sz w:val="24"/>
          <w:szCs w:val="24"/>
          <w:lang w:val="es-MX"/>
        </w:rPr>
        <w:t>Fiti</w:t>
      </w:r>
      <w:proofErr w:type="spellEnd"/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3282D387" w14:textId="5FF9B450" w:rsidR="00BD5D15" w:rsidRPr="00454FBA" w:rsidRDefault="00BD5D15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95AEF02" w14:textId="7D534C10" w:rsidR="00735C90" w:rsidRPr="00454FBA" w:rsidRDefault="00454FBA" w:rsidP="00735C9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Disney </w:t>
      </w:r>
      <w:proofErr w:type="spellStart"/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>On</w:t>
      </w:r>
      <w:proofErr w:type="spellEnd"/>
      <w:r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Ice </w:t>
      </w:r>
      <w:r w:rsidR="00BD5D15"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Descubre la Magia 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>presentará un</w:t>
      </w:r>
      <w:r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repertorio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de personajes de Disney que los fans conocen y aman</w:t>
      </w:r>
      <w:r w:rsidRPr="00454FBA">
        <w:rPr>
          <w:rFonts w:ascii="Times New Roman" w:hAnsi="Times New Roman" w:cs="Times New Roman"/>
          <w:sz w:val="24"/>
          <w:szCs w:val="24"/>
          <w:lang w:val="es-MX"/>
        </w:rPr>
        <w:t>. Todos ellos son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representados por actores y atletas que </w:t>
      </w:r>
      <w:r w:rsidR="00601500" w:rsidRPr="00454FBA">
        <w:rPr>
          <w:rFonts w:ascii="Times New Roman" w:hAnsi="Times New Roman" w:cs="Times New Roman"/>
          <w:sz w:val="24"/>
          <w:szCs w:val="24"/>
          <w:lang w:val="es-MX"/>
        </w:rPr>
        <w:t>superarán</w:t>
      </w:r>
      <w:r w:rsidR="00BD5D15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los límites de lo posible. </w:t>
      </w:r>
      <w:r w:rsidR="00735C90">
        <w:rPr>
          <w:rFonts w:ascii="Times New Roman" w:hAnsi="Times New Roman" w:cs="Times New Roman"/>
          <w:sz w:val="24"/>
          <w:szCs w:val="24"/>
          <w:lang w:val="es-MX"/>
        </w:rPr>
        <w:t>Pequeños y grandes</w:t>
      </w:r>
      <w:r w:rsidR="00ED70E2">
        <w:rPr>
          <w:rFonts w:ascii="Times New Roman" w:hAnsi="Times New Roman" w:cs="Times New Roman"/>
          <w:sz w:val="24"/>
          <w:szCs w:val="24"/>
          <w:lang w:val="es-MX"/>
        </w:rPr>
        <w:t xml:space="preserve"> vivirán</w:t>
      </w:r>
      <w:r w:rsidR="00735C90">
        <w:rPr>
          <w:rFonts w:ascii="Times New Roman" w:hAnsi="Times New Roman" w:cs="Times New Roman"/>
          <w:sz w:val="24"/>
          <w:szCs w:val="24"/>
          <w:lang w:val="es-MX"/>
        </w:rPr>
        <w:t xml:space="preserve"> la magia de una forma más cercana. El público será el protagonista más importante del espectáculo; ayudando a sus personajes favoritos de Disney a descubrir la magia. La nueva producción de </w:t>
      </w:r>
      <w:r w:rsidR="00735C90"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Disney </w:t>
      </w:r>
      <w:proofErr w:type="spellStart"/>
      <w:r w:rsidR="00735C90" w:rsidRPr="00454FBA">
        <w:rPr>
          <w:rFonts w:ascii="Times New Roman" w:hAnsi="Times New Roman" w:cs="Times New Roman"/>
          <w:i/>
          <w:sz w:val="24"/>
          <w:szCs w:val="24"/>
          <w:lang w:val="es-MX"/>
        </w:rPr>
        <w:t>On</w:t>
      </w:r>
      <w:proofErr w:type="spellEnd"/>
      <w:r w:rsidR="00735C90" w:rsidRPr="00454FB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Ice </w:t>
      </w:r>
      <w:r w:rsidR="00735C90" w:rsidRPr="00454FBA">
        <w:rPr>
          <w:rFonts w:ascii="Times New Roman" w:hAnsi="Times New Roman" w:cs="Times New Roman"/>
          <w:sz w:val="24"/>
          <w:szCs w:val="24"/>
          <w:lang w:val="es-MX"/>
        </w:rPr>
        <w:t>llevará la experiencia del entretenimiento en vivo a otro nivel, creando recuerdos que durarán para siempre en todas las familias.</w:t>
      </w:r>
      <w:r w:rsidR="00735C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ECC71FC" w14:textId="77777777" w:rsidR="005448C0" w:rsidRPr="00454FBA" w:rsidRDefault="005448C0" w:rsidP="009D29A5">
      <w:pPr>
        <w:jc w:val="both"/>
        <w:rPr>
          <w:rFonts w:ascii="Times New Roman" w:hAnsi="Times New Roman"/>
          <w:lang w:val="es-MX"/>
        </w:rPr>
      </w:pPr>
    </w:p>
    <w:p w14:paraId="143DBE78" w14:textId="6D811F2C" w:rsidR="005448C0" w:rsidRPr="00454FBA" w:rsidRDefault="005448C0" w:rsidP="009D29A5">
      <w:pPr>
        <w:jc w:val="both"/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 xml:space="preserve">Para obtener la lista completa de las fechas de la gira, visite el sitio web </w:t>
      </w:r>
      <w:hyperlink r:id="rId7" w:history="1">
        <w:r w:rsidR="00C923D2" w:rsidRPr="00454FBA">
          <w:rPr>
            <w:rStyle w:val="Hipervnculo"/>
            <w:rFonts w:ascii="Times New Roman" w:hAnsi="Times New Roman"/>
            <w:lang w:val="es-MX"/>
          </w:rPr>
          <w:t>www.ocesa.com.mx</w:t>
        </w:r>
      </w:hyperlink>
      <w:r w:rsidR="002C6F7F" w:rsidRPr="00454FBA">
        <w:rPr>
          <w:rFonts w:ascii="Times New Roman" w:hAnsi="Times New Roman"/>
          <w:lang w:val="es-MX"/>
        </w:rPr>
        <w:t>,</w:t>
      </w:r>
      <w:r w:rsidR="00C923D2" w:rsidRPr="00454FBA">
        <w:rPr>
          <w:rFonts w:ascii="Times New Roman" w:hAnsi="Times New Roman"/>
          <w:lang w:val="es-MX"/>
        </w:rPr>
        <w:t xml:space="preserve"> </w:t>
      </w:r>
      <w:r w:rsidR="002C6F7F" w:rsidRPr="00454FBA">
        <w:rPr>
          <w:rFonts w:ascii="Times New Roman" w:hAnsi="Times New Roman"/>
          <w:lang w:val="es-MX"/>
        </w:rPr>
        <w:t xml:space="preserve">además </w:t>
      </w:r>
      <w:r w:rsidRPr="00454FBA">
        <w:rPr>
          <w:rFonts w:ascii="Times New Roman" w:hAnsi="Times New Roman"/>
          <w:lang w:val="es-MX"/>
        </w:rPr>
        <w:t>de</w:t>
      </w:r>
      <w:r w:rsidR="00C923D2" w:rsidRPr="00454FBA">
        <w:rPr>
          <w:rFonts w:ascii="Times New Roman" w:hAnsi="Times New Roman"/>
          <w:lang w:val="es-MX"/>
        </w:rPr>
        <w:t>l sitio oficial</w:t>
      </w:r>
      <w:r w:rsidRPr="00454FBA">
        <w:rPr>
          <w:rFonts w:ascii="Times New Roman" w:hAnsi="Times New Roman"/>
          <w:lang w:val="es-MX"/>
        </w:rPr>
        <w:t xml:space="preserve"> </w:t>
      </w:r>
      <w:r w:rsidRPr="00454FBA">
        <w:rPr>
          <w:rFonts w:ascii="Times New Roman" w:hAnsi="Times New Roman"/>
          <w:i/>
          <w:iCs/>
          <w:lang w:val="es-MX"/>
        </w:rPr>
        <w:t xml:space="preserve">Disney </w:t>
      </w:r>
      <w:proofErr w:type="spellStart"/>
      <w:r w:rsidRPr="00454FBA">
        <w:rPr>
          <w:rFonts w:ascii="Times New Roman" w:hAnsi="Times New Roman"/>
          <w:i/>
          <w:iCs/>
          <w:lang w:val="es-MX"/>
        </w:rPr>
        <w:t>On</w:t>
      </w:r>
      <w:proofErr w:type="spellEnd"/>
      <w:r w:rsidRPr="00454FBA">
        <w:rPr>
          <w:rFonts w:ascii="Times New Roman" w:hAnsi="Times New Roman"/>
          <w:i/>
          <w:iCs/>
          <w:lang w:val="es-MX"/>
        </w:rPr>
        <w:t xml:space="preserve"> Ice </w:t>
      </w:r>
      <w:r w:rsidRPr="00454FBA">
        <w:rPr>
          <w:rFonts w:ascii="Times New Roman" w:hAnsi="Times New Roman"/>
          <w:lang w:val="es-MX"/>
        </w:rPr>
        <w:t>(</w:t>
      </w:r>
      <w:hyperlink w:history="1">
        <w:r w:rsidR="00454FBA" w:rsidRPr="00454FBA">
          <w:rPr>
            <w:rStyle w:val="Hipervnculo"/>
            <w:rFonts w:ascii="Times New Roman" w:hAnsi="Times New Roman"/>
            <w:lang w:val="es-MX"/>
          </w:rPr>
          <w:t xml:space="preserve">http://www.disneyonice.com); </w:t>
        </w:r>
      </w:hyperlink>
      <w:r w:rsidRPr="00454FBA">
        <w:rPr>
          <w:rFonts w:ascii="Times New Roman" w:hAnsi="Times New Roman"/>
          <w:lang w:val="es-MX"/>
        </w:rPr>
        <w:t xml:space="preserve"> y</w:t>
      </w:r>
      <w:r w:rsidR="002C6F7F" w:rsidRPr="00454FBA">
        <w:rPr>
          <w:rFonts w:ascii="Times New Roman" w:hAnsi="Times New Roman"/>
          <w:lang w:val="es-MX"/>
        </w:rPr>
        <w:t xml:space="preserve"> también </w:t>
      </w:r>
      <w:r w:rsidRPr="00454FBA">
        <w:rPr>
          <w:rFonts w:ascii="Times New Roman" w:hAnsi="Times New Roman"/>
          <w:lang w:val="es-MX"/>
        </w:rPr>
        <w:t xml:space="preserve"> manténgase al día en los últimos acontecimientos a través de </w:t>
      </w:r>
      <w:r w:rsidR="00454FBA" w:rsidRPr="00454FBA">
        <w:rPr>
          <w:rFonts w:ascii="Times New Roman" w:hAnsi="Times New Roman"/>
          <w:lang w:val="es-MX"/>
        </w:rPr>
        <w:t>las redes sociales</w:t>
      </w:r>
      <w:r w:rsidRPr="00454FBA">
        <w:rPr>
          <w:rFonts w:ascii="Times New Roman" w:hAnsi="Times New Roman"/>
          <w:lang w:val="es-MX"/>
        </w:rPr>
        <w:t xml:space="preserve">, incluyendo instrucciones sobre cómo </w:t>
      </w:r>
      <w:r w:rsidR="00C923D2" w:rsidRPr="00454FBA">
        <w:rPr>
          <w:rFonts w:ascii="Times New Roman" w:hAnsi="Times New Roman"/>
          <w:lang w:val="es-MX"/>
        </w:rPr>
        <w:t>se llevará a cabo la Preventa de Boleto</w:t>
      </w:r>
      <w:r w:rsidRPr="00454FBA">
        <w:rPr>
          <w:rFonts w:ascii="Times New Roman" w:hAnsi="Times New Roman"/>
          <w:lang w:val="es-MX"/>
        </w:rPr>
        <w:t>s:</w:t>
      </w:r>
    </w:p>
    <w:p w14:paraId="75F46876" w14:textId="3C58738C" w:rsidR="00C923D2" w:rsidRPr="00454FBA" w:rsidRDefault="00C923D2" w:rsidP="009D29A5">
      <w:pPr>
        <w:jc w:val="both"/>
        <w:rPr>
          <w:rFonts w:ascii="Times New Roman" w:hAnsi="Times New Roman"/>
          <w:lang w:val="es-MX"/>
        </w:rPr>
      </w:pPr>
    </w:p>
    <w:p w14:paraId="3E5A016F" w14:textId="028D5A7F" w:rsidR="00601500" w:rsidRPr="00454FBA" w:rsidRDefault="00C923D2" w:rsidP="00C923D2">
      <w:pPr>
        <w:rPr>
          <w:rFonts w:ascii="Times New Roman" w:hAnsi="Times New Roman"/>
          <w:bCs/>
          <w:lang w:val="es-MX"/>
        </w:rPr>
      </w:pPr>
      <w:r w:rsidRPr="00454FBA">
        <w:rPr>
          <w:rFonts w:ascii="Times New Roman" w:hAnsi="Times New Roman"/>
          <w:b/>
          <w:bCs/>
          <w:lang w:val="es-MX"/>
        </w:rPr>
        <w:t>Venta anticipada</w:t>
      </w:r>
      <w:r w:rsidR="00575957" w:rsidRPr="00454FBA">
        <w:rPr>
          <w:rFonts w:ascii="Times New Roman" w:hAnsi="Times New Roman"/>
          <w:b/>
          <w:bCs/>
          <w:lang w:val="es-MX"/>
        </w:rPr>
        <w:t>:</w:t>
      </w:r>
      <w:r w:rsidRPr="00454FBA">
        <w:rPr>
          <w:rFonts w:ascii="Times New Roman" w:hAnsi="Times New Roman"/>
          <w:b/>
          <w:bCs/>
          <w:lang w:val="es-MX"/>
        </w:rPr>
        <w:t xml:space="preserve"> </w:t>
      </w:r>
      <w:r w:rsidR="005E2652" w:rsidRPr="005E2652">
        <w:rPr>
          <w:rFonts w:ascii="Times New Roman" w:hAnsi="Times New Roman"/>
          <w:b/>
          <w:bCs/>
          <w:lang w:val="es-MX"/>
        </w:rPr>
        <w:t>del jueves 16 al domingo 19 de mayo</w:t>
      </w:r>
    </w:p>
    <w:p w14:paraId="3719A912" w14:textId="5A2FE71B" w:rsidR="00C923D2" w:rsidRPr="00454FBA" w:rsidRDefault="00601500" w:rsidP="00C923D2">
      <w:pPr>
        <w:rPr>
          <w:rFonts w:ascii="Times New Roman" w:hAnsi="Times New Roman"/>
          <w:b/>
          <w:bCs/>
          <w:sz w:val="22"/>
          <w:szCs w:val="22"/>
          <w:lang w:val="es-MX"/>
        </w:rPr>
      </w:pPr>
      <w:r w:rsidRPr="00454FBA">
        <w:rPr>
          <w:rFonts w:ascii="Times New Roman" w:hAnsi="Times New Roman"/>
          <w:lang w:val="es-MX"/>
        </w:rPr>
        <w:t xml:space="preserve">Exclusiva </w:t>
      </w:r>
      <w:r w:rsidR="00C923D2" w:rsidRPr="00454FBA">
        <w:rPr>
          <w:rFonts w:ascii="Times New Roman" w:hAnsi="Times New Roman"/>
          <w:lang w:val="es-MX"/>
        </w:rPr>
        <w:t>para tarjetahabientes Banorte</w:t>
      </w:r>
    </w:p>
    <w:p w14:paraId="6E77F918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40% de descuento en todas las funciones y secciones</w:t>
      </w:r>
    </w:p>
    <w:p w14:paraId="0B9BFA98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Válido en todos los canales de venta</w:t>
      </w:r>
    </w:p>
    <w:p w14:paraId="79E949D8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Adicional: 3, 6 y 9 Meses sin Intereses</w:t>
      </w:r>
    </w:p>
    <w:p w14:paraId="05C2DF41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 xml:space="preserve">Válido sólo en ticketmaster.com.mx </w:t>
      </w:r>
    </w:p>
    <w:p w14:paraId="1FFB76CA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</w:p>
    <w:p w14:paraId="0D08E360" w14:textId="24DA245C" w:rsidR="00C923D2" w:rsidRPr="00454FBA" w:rsidRDefault="00C923D2" w:rsidP="00C923D2">
      <w:pPr>
        <w:rPr>
          <w:rFonts w:ascii="Times New Roman" w:hAnsi="Times New Roman"/>
          <w:b/>
          <w:lang w:val="es-MX"/>
        </w:rPr>
      </w:pPr>
      <w:r w:rsidRPr="00454FBA">
        <w:rPr>
          <w:rFonts w:ascii="Times New Roman" w:hAnsi="Times New Roman"/>
          <w:b/>
          <w:lang w:val="es-MX"/>
        </w:rPr>
        <w:t>Venta general</w:t>
      </w:r>
      <w:r w:rsidR="00575957" w:rsidRPr="00454FBA">
        <w:rPr>
          <w:rFonts w:ascii="Times New Roman" w:hAnsi="Times New Roman"/>
          <w:b/>
          <w:lang w:val="es-MX"/>
        </w:rPr>
        <w:t>:</w:t>
      </w:r>
      <w:r w:rsidRPr="00454FBA">
        <w:rPr>
          <w:rFonts w:ascii="Times New Roman" w:hAnsi="Times New Roman"/>
          <w:b/>
          <w:lang w:val="es-MX"/>
        </w:rPr>
        <w:t xml:space="preserve"> </w:t>
      </w:r>
      <w:r w:rsidR="009874A6">
        <w:rPr>
          <w:rFonts w:ascii="Times New Roman" w:hAnsi="Times New Roman"/>
          <w:b/>
          <w:lang w:val="es-MX"/>
        </w:rPr>
        <w:t xml:space="preserve"> a partir del </w:t>
      </w:r>
      <w:r w:rsidR="005E2652">
        <w:rPr>
          <w:rFonts w:ascii="Times New Roman" w:hAnsi="Times New Roman"/>
          <w:b/>
          <w:lang w:val="es-MX"/>
        </w:rPr>
        <w:t>20</w:t>
      </w:r>
      <w:r w:rsidRPr="00454FBA">
        <w:rPr>
          <w:rFonts w:ascii="Times New Roman" w:hAnsi="Times New Roman"/>
          <w:b/>
          <w:lang w:val="es-MX"/>
        </w:rPr>
        <w:t xml:space="preserve"> de mayo </w:t>
      </w:r>
    </w:p>
    <w:p w14:paraId="290791FF" w14:textId="636515B4" w:rsidR="00C923D2" w:rsidRPr="00454FBA" w:rsidRDefault="002C0E32" w:rsidP="00C923D2">
      <w:pPr>
        <w:rPr>
          <w:rFonts w:ascii="Times New Roman" w:hAnsi="Times New Roman"/>
          <w:bCs/>
          <w:lang w:val="es-MX"/>
        </w:rPr>
      </w:pPr>
      <w:r>
        <w:rPr>
          <w:rFonts w:ascii="Times New Roman" w:hAnsi="Times New Roman"/>
          <w:bCs/>
          <w:lang w:val="es-MX"/>
        </w:rPr>
        <w:t>Beneficios para t</w:t>
      </w:r>
      <w:r w:rsidR="00C923D2" w:rsidRPr="00454FBA">
        <w:rPr>
          <w:rFonts w:ascii="Times New Roman" w:hAnsi="Times New Roman"/>
          <w:bCs/>
          <w:lang w:val="es-MX"/>
        </w:rPr>
        <w:t>arjetahabientes Banorte</w:t>
      </w:r>
      <w:r w:rsidR="00C923D2" w:rsidRPr="00454FBA">
        <w:rPr>
          <w:rFonts w:ascii="Times New Roman" w:hAnsi="Times New Roman"/>
          <w:lang w:val="es-MX"/>
        </w:rPr>
        <w:t xml:space="preserve">                                                                          </w:t>
      </w:r>
    </w:p>
    <w:p w14:paraId="2278BF5A" w14:textId="0982E6D6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40% de descuento en todas las funciones y secciones                   </w:t>
      </w:r>
    </w:p>
    <w:p w14:paraId="0D519FC3" w14:textId="2D3DA7BB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lastRenderedPageBreak/>
        <w:t xml:space="preserve">Válido en todos los canales de venta                                                      </w:t>
      </w:r>
    </w:p>
    <w:p w14:paraId="0F6ABAEF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 xml:space="preserve">Adicional: 3 Meses sin Intereses                              </w:t>
      </w:r>
    </w:p>
    <w:p w14:paraId="47317F9C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Válido sólo en ticketmaster.com.mx   </w:t>
      </w:r>
    </w:p>
    <w:p w14:paraId="0BD8417F" w14:textId="77777777" w:rsidR="00C923D2" w:rsidRPr="00454FBA" w:rsidRDefault="00C923D2" w:rsidP="00C923D2">
      <w:pPr>
        <w:rPr>
          <w:rFonts w:ascii="Times New Roman" w:hAnsi="Times New Roman"/>
          <w:lang w:val="es-MX"/>
        </w:rPr>
      </w:pPr>
    </w:p>
    <w:p w14:paraId="2A9911E7" w14:textId="77777777" w:rsidR="00C923D2" w:rsidRPr="00454FBA" w:rsidRDefault="00C923D2" w:rsidP="00C923D2">
      <w:pPr>
        <w:rPr>
          <w:rFonts w:ascii="Times New Roman" w:hAnsi="Times New Roman"/>
          <w:b/>
          <w:lang w:val="es-MX"/>
        </w:rPr>
      </w:pPr>
      <w:bookmarkStart w:id="2" w:name="_Hlk8213897"/>
      <w:r w:rsidRPr="00454FBA">
        <w:rPr>
          <w:rFonts w:ascii="Times New Roman" w:hAnsi="Times New Roman"/>
          <w:b/>
          <w:lang w:val="es-MX"/>
        </w:rPr>
        <w:t>Otras Formas de Pago</w:t>
      </w:r>
    </w:p>
    <w:p w14:paraId="2850C9AC" w14:textId="3CFF1095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35% de descuento</w:t>
      </w:r>
      <w:r w:rsidR="00454FBA" w:rsidRPr="00454FBA">
        <w:rPr>
          <w:rFonts w:ascii="Times New Roman" w:hAnsi="Times New Roman"/>
          <w:lang w:val="es-MX"/>
        </w:rPr>
        <w:t>,</w:t>
      </w:r>
      <w:r w:rsidRPr="00454FBA">
        <w:rPr>
          <w:rFonts w:ascii="Times New Roman" w:hAnsi="Times New Roman"/>
          <w:lang w:val="es-MX"/>
        </w:rPr>
        <w:t xml:space="preserve"> excepto en funciones de sábado</w:t>
      </w:r>
    </w:p>
    <w:p w14:paraId="0C92140E" w14:textId="27F142B5" w:rsidR="00C923D2" w:rsidRPr="00454FBA" w:rsidRDefault="00C923D2" w:rsidP="00C923D2">
      <w:pPr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Secci</w:t>
      </w:r>
      <w:r w:rsidR="00454FBA" w:rsidRPr="00454FBA">
        <w:rPr>
          <w:rFonts w:ascii="Times New Roman" w:hAnsi="Times New Roman"/>
          <w:lang w:val="es-MX"/>
        </w:rPr>
        <w:t>o</w:t>
      </w:r>
      <w:r w:rsidRPr="00454FBA">
        <w:rPr>
          <w:rFonts w:ascii="Times New Roman" w:hAnsi="Times New Roman"/>
          <w:lang w:val="es-MX"/>
        </w:rPr>
        <w:t>nes participantes de acuerdo a disponibilidad</w:t>
      </w:r>
      <w:r w:rsidR="00735C90">
        <w:rPr>
          <w:rFonts w:ascii="Times New Roman" w:hAnsi="Times New Roman"/>
          <w:lang w:val="es-MX"/>
        </w:rPr>
        <w:t>:</w:t>
      </w:r>
      <w:r w:rsidR="002C0E32">
        <w:rPr>
          <w:rFonts w:ascii="Times New Roman" w:hAnsi="Times New Roman"/>
          <w:lang w:val="es-MX"/>
        </w:rPr>
        <w:t xml:space="preserve"> secciones</w:t>
      </w:r>
      <w:r w:rsidR="00735C90">
        <w:rPr>
          <w:rFonts w:ascii="Times New Roman" w:hAnsi="Times New Roman"/>
          <w:lang w:val="es-MX"/>
        </w:rPr>
        <w:t>,</w:t>
      </w:r>
      <w:r w:rsidR="002C0E32">
        <w:rPr>
          <w:rFonts w:ascii="Times New Roman" w:hAnsi="Times New Roman"/>
          <w:lang w:val="es-MX"/>
        </w:rPr>
        <w:t xml:space="preserve"> funciones y descuentos pueden variar sin previo aviso. </w:t>
      </w:r>
      <w:r w:rsidRPr="00454FBA">
        <w:rPr>
          <w:rFonts w:ascii="Times New Roman" w:hAnsi="Times New Roman"/>
          <w:lang w:val="es-MX"/>
        </w:rPr>
        <w:t xml:space="preserve">                  </w:t>
      </w:r>
    </w:p>
    <w:bookmarkEnd w:id="2"/>
    <w:p w14:paraId="2855A54A" w14:textId="77777777" w:rsidR="00C923D2" w:rsidRPr="00454FBA" w:rsidRDefault="00C923D2" w:rsidP="009D29A5">
      <w:pPr>
        <w:jc w:val="both"/>
        <w:rPr>
          <w:rFonts w:ascii="Times New Roman" w:hAnsi="Times New Roman"/>
          <w:lang w:val="es-MX"/>
        </w:rPr>
      </w:pPr>
    </w:p>
    <w:p w14:paraId="79A328EF" w14:textId="77777777" w:rsidR="00252E5A" w:rsidRPr="00454FBA" w:rsidRDefault="00252E5A" w:rsidP="009D29A5">
      <w:pPr>
        <w:jc w:val="both"/>
        <w:rPr>
          <w:rFonts w:ascii="Times New Roman" w:hAnsi="Times New Roman"/>
          <w:lang w:val="es-MX"/>
        </w:rPr>
      </w:pPr>
    </w:p>
    <w:p w14:paraId="0E22B0A6" w14:textId="7BB8BFCD" w:rsidR="00C923D2" w:rsidRPr="00454FBA" w:rsidRDefault="00C923D2" w:rsidP="009D29A5">
      <w:pPr>
        <w:jc w:val="both"/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Para mayor información favor de visitar las siguientes páginas:</w:t>
      </w:r>
    </w:p>
    <w:p w14:paraId="138FA1A5" w14:textId="77777777" w:rsidR="00C923D2" w:rsidRPr="00454FBA" w:rsidRDefault="00C923D2" w:rsidP="009D29A5">
      <w:pPr>
        <w:jc w:val="both"/>
        <w:rPr>
          <w:rFonts w:ascii="Times New Roman" w:hAnsi="Times New Roman"/>
          <w:lang w:val="es-MX"/>
        </w:rPr>
      </w:pPr>
    </w:p>
    <w:p w14:paraId="03FCD30D" w14:textId="030666EC" w:rsidR="00BD5D15" w:rsidRPr="00454FBA" w:rsidRDefault="00C923D2" w:rsidP="00C923D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>Facebook:</w:t>
      </w:r>
      <w:r w:rsidR="00C754F1"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8" w:history="1">
        <w:r w:rsidR="00C754F1" w:rsidRPr="00454FBA">
          <w:rPr>
            <w:rStyle w:val="Hipervnculo"/>
            <w:rFonts w:ascii="Times New Roman" w:hAnsi="Times New Roman" w:cs="Times New Roman"/>
            <w:lang w:val="es-MX"/>
          </w:rPr>
          <w:t>https://www.facebook.com/EscenarioOCESA/</w:t>
        </w:r>
      </w:hyperlink>
    </w:p>
    <w:p w14:paraId="3851F774" w14:textId="40F4886C" w:rsidR="00C923D2" w:rsidRPr="00454FBA" w:rsidRDefault="00C923D2" w:rsidP="00C923D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 xml:space="preserve">Twitter: </w:t>
      </w:r>
      <w:hyperlink r:id="rId9" w:history="1">
        <w:r w:rsidR="00C754F1" w:rsidRPr="00454FBA">
          <w:rPr>
            <w:rStyle w:val="Hipervnculo"/>
            <w:rFonts w:ascii="Times New Roman" w:hAnsi="Times New Roman" w:cs="Times New Roman"/>
            <w:lang w:val="es-MX"/>
          </w:rPr>
          <w:t>https://twitter.com/EscenarioOCESA</w:t>
        </w:r>
      </w:hyperlink>
    </w:p>
    <w:p w14:paraId="5A523231" w14:textId="14C5DD09" w:rsidR="00BD5D15" w:rsidRPr="00454FBA" w:rsidRDefault="00BD5D15" w:rsidP="009D29A5">
      <w:pPr>
        <w:jc w:val="both"/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 xml:space="preserve">Facebook: </w:t>
      </w:r>
      <w:hyperlink r:id="rId10" w:history="1">
        <w:r w:rsidRPr="00454FBA">
          <w:rPr>
            <w:rStyle w:val="Hipervnculo"/>
            <w:rFonts w:ascii="Times New Roman" w:hAnsi="Times New Roman"/>
            <w:lang w:val="es-MX"/>
          </w:rPr>
          <w:t>www.facebook.com/DisneyOnIce</w:t>
        </w:r>
      </w:hyperlink>
      <w:r w:rsidRPr="00454FBA">
        <w:rPr>
          <w:rFonts w:ascii="Times New Roman" w:hAnsi="Times New Roman"/>
          <w:lang w:val="es-MX"/>
        </w:rPr>
        <w:t xml:space="preserve"> </w:t>
      </w:r>
    </w:p>
    <w:p w14:paraId="1E5C672E" w14:textId="5A1F5DA7" w:rsidR="00BD5D15" w:rsidRPr="00454FBA" w:rsidRDefault="00BD5D15" w:rsidP="009D29A5">
      <w:pPr>
        <w:jc w:val="both"/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Twitter</w:t>
      </w:r>
      <w:r w:rsidR="00BF1C33" w:rsidRPr="00454FBA">
        <w:rPr>
          <w:rFonts w:ascii="Times New Roman" w:hAnsi="Times New Roman"/>
          <w:lang w:val="es-MX"/>
        </w:rPr>
        <w:t>:</w:t>
      </w:r>
      <w:r w:rsidRPr="00454FBA">
        <w:rPr>
          <w:rFonts w:ascii="Times New Roman" w:hAnsi="Times New Roman"/>
          <w:lang w:val="es-MX"/>
        </w:rPr>
        <w:t xml:space="preserve"> @</w:t>
      </w:r>
      <w:proofErr w:type="spellStart"/>
      <w:r w:rsidRPr="00454FBA">
        <w:rPr>
          <w:rFonts w:ascii="Times New Roman" w:hAnsi="Times New Roman"/>
          <w:lang w:val="es-MX"/>
        </w:rPr>
        <w:t>DisneyOnIce</w:t>
      </w:r>
      <w:proofErr w:type="spellEnd"/>
      <w:r w:rsidRPr="00454FBA">
        <w:rPr>
          <w:rFonts w:ascii="Times New Roman" w:hAnsi="Times New Roman"/>
          <w:lang w:val="es-MX"/>
        </w:rPr>
        <w:t>/#</w:t>
      </w:r>
      <w:proofErr w:type="spellStart"/>
      <w:r w:rsidRPr="00454FBA">
        <w:rPr>
          <w:rFonts w:ascii="Times New Roman" w:hAnsi="Times New Roman"/>
          <w:lang w:val="es-MX"/>
        </w:rPr>
        <w:t>DisneyOnIce</w:t>
      </w:r>
      <w:proofErr w:type="spellEnd"/>
      <w:r w:rsidRPr="00454FBA">
        <w:rPr>
          <w:rFonts w:ascii="Times New Roman" w:hAnsi="Times New Roman"/>
          <w:lang w:val="es-MX"/>
        </w:rPr>
        <w:t xml:space="preserve"> #</w:t>
      </w:r>
      <w:proofErr w:type="spellStart"/>
      <w:r w:rsidRPr="00454FBA">
        <w:rPr>
          <w:rFonts w:ascii="Times New Roman" w:hAnsi="Times New Roman"/>
          <w:lang w:val="es-MX"/>
        </w:rPr>
        <w:t>DescubreLaMagia</w:t>
      </w:r>
      <w:proofErr w:type="spellEnd"/>
      <w:r w:rsidRPr="00454FBA">
        <w:rPr>
          <w:rFonts w:ascii="Times New Roman" w:hAnsi="Times New Roman"/>
          <w:lang w:val="es-MX"/>
        </w:rPr>
        <w:t xml:space="preserve"> @</w:t>
      </w:r>
      <w:proofErr w:type="spellStart"/>
      <w:r w:rsidRPr="00454FBA">
        <w:rPr>
          <w:rFonts w:ascii="Times New Roman" w:hAnsi="Times New Roman"/>
          <w:lang w:val="es-MX"/>
        </w:rPr>
        <w:t>NicoleFeld</w:t>
      </w:r>
      <w:proofErr w:type="spellEnd"/>
      <w:r w:rsidRPr="00454FBA">
        <w:rPr>
          <w:rFonts w:ascii="Times New Roman" w:hAnsi="Times New Roman"/>
          <w:lang w:val="es-MX"/>
        </w:rPr>
        <w:t xml:space="preserve"> (Productora del </w:t>
      </w:r>
      <w:proofErr w:type="gramStart"/>
      <w:r w:rsidRPr="00454FBA">
        <w:rPr>
          <w:rFonts w:ascii="Times New Roman" w:hAnsi="Times New Roman"/>
          <w:lang w:val="es-MX"/>
        </w:rPr>
        <w:t>Show</w:t>
      </w:r>
      <w:proofErr w:type="gramEnd"/>
      <w:r w:rsidRPr="00454FBA">
        <w:rPr>
          <w:rFonts w:ascii="Times New Roman" w:hAnsi="Times New Roman"/>
          <w:lang w:val="es-MX"/>
        </w:rPr>
        <w:t>)</w:t>
      </w:r>
    </w:p>
    <w:p w14:paraId="59EF2055" w14:textId="0C89097D" w:rsidR="00BD5D15" w:rsidRPr="00454FBA" w:rsidRDefault="00BD5D15" w:rsidP="009D29A5">
      <w:pPr>
        <w:jc w:val="both"/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YouTube</w:t>
      </w:r>
      <w:r w:rsidR="00BF1C33" w:rsidRPr="00454FBA">
        <w:rPr>
          <w:rFonts w:ascii="Times New Roman" w:hAnsi="Times New Roman"/>
          <w:lang w:val="es-MX"/>
        </w:rPr>
        <w:t>:</w:t>
      </w:r>
      <w:r w:rsidRPr="00454FBA">
        <w:rPr>
          <w:rFonts w:ascii="Times New Roman" w:hAnsi="Times New Roman"/>
          <w:lang w:val="es-MX"/>
        </w:rPr>
        <w:t xml:space="preserve">  </w:t>
      </w:r>
      <w:hyperlink r:id="rId11" w:history="1">
        <w:r w:rsidRPr="00454FBA">
          <w:rPr>
            <w:rStyle w:val="Hipervnculo"/>
            <w:rFonts w:ascii="Times New Roman" w:hAnsi="Times New Roman"/>
            <w:lang w:val="es-MX"/>
          </w:rPr>
          <w:t>www.youtube.com/DisneyOnIce</w:t>
        </w:r>
      </w:hyperlink>
      <w:r w:rsidRPr="00454FBA">
        <w:rPr>
          <w:rFonts w:ascii="Times New Roman" w:hAnsi="Times New Roman"/>
          <w:lang w:val="es-MX"/>
        </w:rPr>
        <w:t xml:space="preserve"> </w:t>
      </w:r>
    </w:p>
    <w:p w14:paraId="45B847CD" w14:textId="77777777" w:rsidR="00BD5D15" w:rsidRPr="00454FBA" w:rsidRDefault="00BD5D15" w:rsidP="009D2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s-MX"/>
        </w:rPr>
      </w:pPr>
      <w:r w:rsidRPr="00454FBA">
        <w:rPr>
          <w:rFonts w:ascii="Times New Roman" w:hAnsi="Times New Roman"/>
          <w:lang w:val="es-MX"/>
        </w:rPr>
        <w:t>Instagram: @</w:t>
      </w:r>
      <w:proofErr w:type="spellStart"/>
      <w:r w:rsidRPr="00454FBA">
        <w:rPr>
          <w:rFonts w:ascii="Times New Roman" w:hAnsi="Times New Roman"/>
          <w:lang w:val="es-MX"/>
        </w:rPr>
        <w:t>DisneyOnIce</w:t>
      </w:r>
      <w:proofErr w:type="spellEnd"/>
    </w:p>
    <w:p w14:paraId="5FD3C5A5" w14:textId="77777777" w:rsidR="00BD5D15" w:rsidRPr="00454FBA" w:rsidRDefault="00BD5D15" w:rsidP="009D29A5">
      <w:pPr>
        <w:jc w:val="both"/>
        <w:rPr>
          <w:rFonts w:ascii="Times New Roman" w:hAnsi="Times New Roman"/>
          <w:lang w:val="es-MX"/>
        </w:rPr>
      </w:pPr>
    </w:p>
    <w:p w14:paraId="20EB71A9" w14:textId="77777777" w:rsidR="005448C0" w:rsidRPr="00454FBA" w:rsidRDefault="005448C0" w:rsidP="00C754F1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14:paraId="0374252F" w14:textId="33843576" w:rsidR="005448C0" w:rsidRPr="00454FBA" w:rsidRDefault="00454FBA" w:rsidP="00C754F1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Para más información, l</w:t>
      </w:r>
      <w:r w:rsidR="005448C0" w:rsidRPr="00454FBA">
        <w:rPr>
          <w:rFonts w:ascii="Times New Roman" w:hAnsi="Times New Roman" w:cs="Times New Roman"/>
          <w:sz w:val="24"/>
          <w:szCs w:val="24"/>
          <w:lang w:val="es-MX"/>
        </w:rPr>
        <w:t>os miembros de los medios de comunicación deben visitar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hyperlink r:id="rId12" w:history="1">
        <w:r w:rsidRPr="001A6729">
          <w:rPr>
            <w:rStyle w:val="Hipervnculo"/>
            <w:rFonts w:ascii="Times New Roman" w:hAnsi="Times New Roman" w:cs="Times New Roman"/>
            <w:lang w:val="es-MX"/>
          </w:rPr>
          <w:t>www.FeldMediaGuides.com</w:t>
        </w:r>
      </w:hyperlink>
      <w:r w:rsidR="00BF1C33" w:rsidRPr="00454FBA">
        <w:rPr>
          <w:rStyle w:val="Hipervnculo"/>
          <w:rFonts w:ascii="Times New Roman" w:hAnsi="Times New Roman" w:cs="Times New Roman"/>
          <w:lang w:val="es-MX"/>
        </w:rPr>
        <w:t>/MickeysSearchParty</w:t>
      </w:r>
      <w:r w:rsidR="00BF1C33" w:rsidRPr="00454FBA">
        <w:rPr>
          <w:rFonts w:ascii="Times New Roman" w:hAnsi="Times New Roman" w:cs="Times New Roman"/>
          <w:lang w:val="es-MX"/>
        </w:rPr>
        <w:t xml:space="preserve"> </w:t>
      </w:r>
    </w:p>
    <w:p w14:paraId="19C325D0" w14:textId="77777777" w:rsidR="005448C0" w:rsidRPr="00454FBA" w:rsidRDefault="005448C0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E8E56B4" w14:textId="77777777" w:rsidR="005448C0" w:rsidRPr="00454FBA" w:rsidRDefault="005448C0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4FBA">
        <w:rPr>
          <w:rFonts w:ascii="Times New Roman" w:hAnsi="Times New Roman" w:cs="Times New Roman"/>
          <w:sz w:val="24"/>
          <w:szCs w:val="24"/>
          <w:lang w:val="es-MX"/>
        </w:rPr>
        <w:t>###</w:t>
      </w:r>
    </w:p>
    <w:p w14:paraId="65A135CB" w14:textId="77777777" w:rsidR="005448C0" w:rsidRPr="00454FBA" w:rsidRDefault="005448C0" w:rsidP="009D29A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4999711" w14:textId="77777777" w:rsidR="005448C0" w:rsidRPr="00454FBA" w:rsidRDefault="005448C0" w:rsidP="009D29A5">
      <w:pPr>
        <w:jc w:val="both"/>
        <w:rPr>
          <w:rFonts w:ascii="Times New Roman" w:eastAsia="Calibri" w:hAnsi="Times New Roman"/>
          <w:b/>
          <w:bCs/>
          <w:caps/>
          <w:sz w:val="20"/>
          <w:szCs w:val="20"/>
          <w:lang w:val="es-MX"/>
        </w:rPr>
      </w:pPr>
    </w:p>
    <w:p w14:paraId="43455DB6" w14:textId="77777777" w:rsidR="005448C0" w:rsidRPr="00454FBA" w:rsidRDefault="005448C0" w:rsidP="009D29A5">
      <w:pPr>
        <w:jc w:val="both"/>
        <w:rPr>
          <w:rFonts w:ascii="Times New Roman" w:eastAsia="Calibri" w:hAnsi="Times New Roman"/>
          <w:b/>
          <w:bCs/>
          <w:caps/>
          <w:sz w:val="20"/>
          <w:szCs w:val="20"/>
          <w:lang w:val="es-MX"/>
        </w:rPr>
      </w:pPr>
      <w:r w:rsidRPr="00454FBA">
        <w:rPr>
          <w:rFonts w:ascii="Times New Roman" w:eastAsia="Calibri" w:hAnsi="Times New Roman"/>
          <w:b/>
          <w:bCs/>
          <w:caps/>
          <w:sz w:val="20"/>
          <w:szCs w:val="20"/>
          <w:lang w:val="es-MX"/>
        </w:rPr>
        <w:t>ACERCA DE Feld Entertainment</w:t>
      </w:r>
    </w:p>
    <w:p w14:paraId="48DA29AE" w14:textId="77777777" w:rsidR="00575957" w:rsidRPr="00454FBA" w:rsidRDefault="00575957" w:rsidP="009D29A5">
      <w:pPr>
        <w:jc w:val="both"/>
        <w:rPr>
          <w:rFonts w:ascii="Times New Roman" w:hAnsi="Times New Roman"/>
          <w:sz w:val="20"/>
          <w:szCs w:val="20"/>
          <w:lang w:val="es-MX"/>
        </w:rPr>
      </w:pPr>
    </w:p>
    <w:p w14:paraId="5728F6BE" w14:textId="6A3D0BB6" w:rsidR="005448C0" w:rsidRPr="00454FBA" w:rsidRDefault="00575957" w:rsidP="009D29A5">
      <w:pPr>
        <w:jc w:val="both"/>
        <w:rPr>
          <w:rFonts w:ascii="Times New Roman" w:hAnsi="Times New Roman"/>
          <w:sz w:val="20"/>
          <w:szCs w:val="20"/>
          <w:lang w:val="es-MX"/>
        </w:rPr>
      </w:pPr>
      <w:r w:rsidRPr="00454FBA">
        <w:rPr>
          <w:rFonts w:ascii="Times New Roman" w:hAnsi="Times New Roman"/>
          <w:sz w:val="20"/>
          <w:szCs w:val="20"/>
          <w:lang w:val="es-MX"/>
        </w:rPr>
        <w:t>E</w:t>
      </w:r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s el líder mundial en la producción y presentación de giras de espectáculos en vivo para el entretenimiento familiar que unen a las personas y elevan el espíritu humano. </w:t>
      </w:r>
      <w:proofErr w:type="gramStart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Sus espectáculos incluyen Monster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Jam</w:t>
      </w:r>
      <w:proofErr w:type="spellEnd"/>
      <w:r w:rsidR="005448C0" w:rsidRPr="00454FBA">
        <w:rPr>
          <w:rFonts w:ascii="Times New Roman" w:hAnsi="Times New Roman"/>
          <w:sz w:val="20"/>
          <w:szCs w:val="20"/>
          <w:vertAlign w:val="superscript"/>
          <w:lang w:val="es-MX"/>
        </w:rPr>
        <w:t>®</w:t>
      </w:r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, Monster Energy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Supercross</w:t>
      </w:r>
      <w:proofErr w:type="spellEnd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, </w:t>
      </w:r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Disney </w:t>
      </w:r>
      <w:proofErr w:type="spellStart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>On</w:t>
      </w:r>
      <w:proofErr w:type="spellEnd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 Ice, Disney Live!</w:t>
      </w:r>
      <w:proofErr w:type="gramEnd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, </w:t>
      </w:r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Marvel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Universe</w:t>
      </w:r>
      <w:proofErr w:type="spellEnd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 Live!, </w:t>
      </w:r>
      <w:proofErr w:type="spellStart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>Sesame</w:t>
      </w:r>
      <w:proofErr w:type="spellEnd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 Street Live, </w:t>
      </w:r>
      <w:proofErr w:type="spellStart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>Dream</w:t>
      </w:r>
      <w:proofErr w:type="spellEnd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 Works Troll </w:t>
      </w:r>
      <w:proofErr w:type="spellStart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>The</w:t>
      </w:r>
      <w:proofErr w:type="spellEnd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 </w:t>
      </w:r>
      <w:proofErr w:type="spellStart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>Experience</w:t>
      </w:r>
      <w:proofErr w:type="spellEnd"/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 </w:t>
      </w:r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y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Jurassic</w:t>
      </w:r>
      <w:proofErr w:type="spellEnd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World</w:t>
      </w:r>
      <w:proofErr w:type="spellEnd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 Live</w:t>
      </w:r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 </w:t>
      </w:r>
      <w:r w:rsidR="005448C0" w:rsidRPr="00454FBA">
        <w:rPr>
          <w:rFonts w:ascii="Times New Roman" w:hAnsi="Times New Roman"/>
          <w:sz w:val="20"/>
          <w:szCs w:val="20"/>
          <w:lang w:val="es-MX"/>
        </w:rPr>
        <w:t>Tour (para el otoño de 2019)</w:t>
      </w:r>
      <w:r w:rsidR="005448C0" w:rsidRPr="00454FBA">
        <w:rPr>
          <w:rFonts w:ascii="Times New Roman" w:hAnsi="Times New Roman"/>
          <w:i/>
          <w:sz w:val="20"/>
          <w:szCs w:val="20"/>
          <w:lang w:val="es-MX"/>
        </w:rPr>
        <w:t xml:space="preserve">. </w:t>
      </w:r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A través de sus marcas,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Feld</w:t>
      </w:r>
      <w:proofErr w:type="spellEnd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="005448C0" w:rsidRPr="00454FBA">
        <w:rPr>
          <w:rFonts w:ascii="Times New Roman" w:hAnsi="Times New Roman"/>
          <w:sz w:val="20"/>
          <w:szCs w:val="20"/>
          <w:lang w:val="es-MX"/>
        </w:rPr>
        <w:t>Entertainment</w:t>
      </w:r>
      <w:proofErr w:type="spellEnd"/>
      <w:r w:rsidR="005448C0" w:rsidRPr="00454FBA">
        <w:rPr>
          <w:rFonts w:ascii="Times New Roman" w:hAnsi="Times New Roman"/>
          <w:sz w:val="20"/>
          <w:szCs w:val="20"/>
          <w:lang w:val="es-MX"/>
        </w:rPr>
        <w:t xml:space="preserve"> ha entretenido a millones de familias en más de 75 países en seis continentes. </w:t>
      </w:r>
      <w:r w:rsidR="00454FBA">
        <w:rPr>
          <w:rFonts w:ascii="Times New Roman" w:hAnsi="Times New Roman"/>
          <w:iCs/>
          <w:sz w:val="20"/>
          <w:szCs w:val="20"/>
          <w:lang w:val="es-MX"/>
        </w:rPr>
        <w:t>Para más información visita:</w:t>
      </w:r>
      <w:r w:rsidR="005448C0" w:rsidRPr="00454FBA">
        <w:rPr>
          <w:rFonts w:ascii="Times New Roman" w:hAnsi="Times New Roman"/>
          <w:iCs/>
          <w:sz w:val="20"/>
          <w:szCs w:val="20"/>
          <w:lang w:val="es-MX"/>
        </w:rPr>
        <w:t xml:space="preserve"> </w:t>
      </w:r>
      <w:hyperlink r:id="rId13" w:history="1">
        <w:r w:rsidR="005448C0" w:rsidRPr="00454FBA">
          <w:rPr>
            <w:rStyle w:val="Hipervnculo"/>
            <w:rFonts w:ascii="Times New Roman" w:hAnsi="Times New Roman"/>
            <w:sz w:val="20"/>
            <w:szCs w:val="20"/>
            <w:lang w:val="es-MX"/>
          </w:rPr>
          <w:t>www.feldentertainment.com</w:t>
        </w:r>
      </w:hyperlink>
      <w:r w:rsidR="005448C0" w:rsidRPr="00454FBA">
        <w:rPr>
          <w:rFonts w:ascii="Times New Roman" w:hAnsi="Times New Roman"/>
          <w:sz w:val="20"/>
          <w:szCs w:val="20"/>
          <w:lang w:val="es-MX"/>
        </w:rPr>
        <w:t>.</w:t>
      </w:r>
    </w:p>
    <w:p w14:paraId="5093B62C" w14:textId="747DDDE3" w:rsidR="00C923D2" w:rsidRPr="00454FBA" w:rsidRDefault="00C923D2" w:rsidP="00C923D2">
      <w:pPr>
        <w:jc w:val="both"/>
        <w:rPr>
          <w:rFonts w:ascii="Times New Roman" w:hAnsi="Times New Roman"/>
          <w:b/>
          <w:sz w:val="20"/>
          <w:szCs w:val="20"/>
          <w:lang w:val="es-MX"/>
        </w:rPr>
      </w:pPr>
    </w:p>
    <w:p w14:paraId="1BB639F7" w14:textId="77777777" w:rsidR="00575957" w:rsidRPr="00454FBA" w:rsidRDefault="00575957" w:rsidP="00C923D2">
      <w:pPr>
        <w:jc w:val="both"/>
        <w:rPr>
          <w:rFonts w:ascii="Times New Roman" w:hAnsi="Times New Roman"/>
          <w:b/>
          <w:sz w:val="20"/>
          <w:szCs w:val="20"/>
          <w:lang w:val="es-MX"/>
        </w:rPr>
      </w:pPr>
    </w:p>
    <w:p w14:paraId="402DD443" w14:textId="71B7FBCA" w:rsidR="00C923D2" w:rsidRPr="00454FBA" w:rsidRDefault="00C923D2" w:rsidP="00C923D2">
      <w:pPr>
        <w:jc w:val="both"/>
        <w:rPr>
          <w:rFonts w:ascii="Times New Roman" w:hAnsi="Times New Roman"/>
          <w:b/>
          <w:sz w:val="20"/>
          <w:szCs w:val="20"/>
          <w:lang w:val="es-MX"/>
        </w:rPr>
      </w:pPr>
      <w:r w:rsidRPr="00454FBA">
        <w:rPr>
          <w:rFonts w:ascii="Times New Roman" w:hAnsi="Times New Roman"/>
          <w:b/>
          <w:sz w:val="20"/>
          <w:szCs w:val="20"/>
          <w:lang w:val="es-MX"/>
        </w:rPr>
        <w:t>ACERCA DE OCESA</w:t>
      </w:r>
    </w:p>
    <w:p w14:paraId="4709B824" w14:textId="77777777" w:rsidR="00575957" w:rsidRPr="00454FBA" w:rsidRDefault="00575957" w:rsidP="00C923D2">
      <w:pPr>
        <w:pStyle w:val="Textoindependiente"/>
        <w:jc w:val="both"/>
        <w:rPr>
          <w:rFonts w:ascii="Times New Roman" w:hAnsi="Times New Roman"/>
          <w:b/>
          <w:sz w:val="20"/>
          <w:szCs w:val="20"/>
          <w:lang w:val="es-MX"/>
        </w:rPr>
      </w:pPr>
    </w:p>
    <w:p w14:paraId="4DC0A806" w14:textId="7E26C7CF" w:rsidR="00C923D2" w:rsidRPr="00454FBA" w:rsidRDefault="00575957" w:rsidP="00C923D2">
      <w:pPr>
        <w:pStyle w:val="Textoindependiente"/>
        <w:jc w:val="both"/>
        <w:rPr>
          <w:rFonts w:ascii="Times New Roman" w:hAnsi="Times New Roman"/>
          <w:sz w:val="20"/>
          <w:szCs w:val="20"/>
          <w:lang w:val="es-MX"/>
        </w:rPr>
      </w:pPr>
      <w:r w:rsidRPr="00454FBA">
        <w:rPr>
          <w:rFonts w:ascii="Times New Roman" w:hAnsi="Times New Roman"/>
          <w:sz w:val="20"/>
          <w:szCs w:val="20"/>
          <w:lang w:val="es-MX"/>
        </w:rPr>
        <w:t>E</w:t>
      </w:r>
      <w:r w:rsidR="00C923D2" w:rsidRPr="00454FBA">
        <w:rPr>
          <w:rFonts w:ascii="Times New Roman" w:hAnsi="Times New Roman"/>
          <w:sz w:val="20"/>
          <w:szCs w:val="20"/>
          <w:lang w:val="es-MX"/>
        </w:rPr>
        <w:t xml:space="preserve">s la principal promotora de espectáculos en México y Latinoamérica. Garantizamos el más amplio número de opciones para vivir la mejor experiencia de entretenimiento en vivo. Conciertos, presentaciones teatrales; eventos familiares, culturales, deportivos, festivales folklóricos y carreras automovilísticas forman parte de nuestra amplia oferta. Asimismo, nuestros servicios </w:t>
      </w:r>
      <w:r w:rsidR="00454FBA">
        <w:rPr>
          <w:rFonts w:ascii="Times New Roman" w:hAnsi="Times New Roman"/>
          <w:sz w:val="20"/>
          <w:szCs w:val="20"/>
          <w:lang w:val="es-MX"/>
        </w:rPr>
        <w:t>ofrecen:</w:t>
      </w:r>
      <w:r w:rsidR="00C923D2" w:rsidRPr="00454FBA">
        <w:rPr>
          <w:rFonts w:ascii="Times New Roman" w:hAnsi="Times New Roman"/>
          <w:sz w:val="20"/>
          <w:szCs w:val="20"/>
          <w:lang w:val="es-MX"/>
        </w:rPr>
        <w:t xml:space="preserve"> inmuebles, talento, concesiones, venta de souvenirs, boletaje a través del sistema Ticketmaster, producción; así como la planeación de eventos corporativos y especiales.</w:t>
      </w:r>
    </w:p>
    <w:p w14:paraId="32C1D1A0" w14:textId="77777777" w:rsidR="00C923D2" w:rsidRPr="00454FBA" w:rsidRDefault="00C923D2" w:rsidP="009D29A5">
      <w:pPr>
        <w:jc w:val="both"/>
        <w:rPr>
          <w:rFonts w:ascii="Times New Roman" w:hAnsi="Times New Roman"/>
          <w:b/>
          <w:sz w:val="20"/>
          <w:szCs w:val="20"/>
          <w:u w:val="single"/>
          <w:lang w:val="es-MX"/>
        </w:rPr>
      </w:pPr>
    </w:p>
    <w:p w14:paraId="74145DC5" w14:textId="77777777" w:rsidR="00C923D2" w:rsidRPr="00454FBA" w:rsidRDefault="00C923D2" w:rsidP="009D29A5">
      <w:pPr>
        <w:jc w:val="both"/>
        <w:rPr>
          <w:rFonts w:ascii="Times New Roman" w:hAnsi="Times New Roman"/>
          <w:b/>
          <w:sz w:val="20"/>
          <w:szCs w:val="20"/>
          <w:u w:val="single"/>
          <w:lang w:val="es-MX"/>
        </w:rPr>
      </w:pPr>
    </w:p>
    <w:p w14:paraId="242CA41A" w14:textId="77777777" w:rsidR="00F90E87" w:rsidRPr="00454FBA" w:rsidRDefault="00D57857" w:rsidP="009D29A5">
      <w:pPr>
        <w:jc w:val="both"/>
        <w:rPr>
          <w:lang w:val="es-MX"/>
        </w:rPr>
      </w:pPr>
    </w:p>
    <w:sectPr w:rsidR="00F90E87" w:rsidRPr="0045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5E10"/>
    <w:multiLevelType w:val="hybridMultilevel"/>
    <w:tmpl w:val="C606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C0"/>
    <w:rsid w:val="00082AB6"/>
    <w:rsid w:val="00083EA5"/>
    <w:rsid w:val="000B0FA5"/>
    <w:rsid w:val="001D2261"/>
    <w:rsid w:val="001E0652"/>
    <w:rsid w:val="00215827"/>
    <w:rsid w:val="00240438"/>
    <w:rsid w:val="00252E5A"/>
    <w:rsid w:val="00274103"/>
    <w:rsid w:val="00294D31"/>
    <w:rsid w:val="002C0E32"/>
    <w:rsid w:val="002C6F7F"/>
    <w:rsid w:val="0032394F"/>
    <w:rsid w:val="00396DD6"/>
    <w:rsid w:val="003A5EC2"/>
    <w:rsid w:val="00405720"/>
    <w:rsid w:val="00453E27"/>
    <w:rsid w:val="00454FBA"/>
    <w:rsid w:val="00480180"/>
    <w:rsid w:val="004A3756"/>
    <w:rsid w:val="005448C0"/>
    <w:rsid w:val="00575957"/>
    <w:rsid w:val="00593C92"/>
    <w:rsid w:val="005E2652"/>
    <w:rsid w:val="00601500"/>
    <w:rsid w:val="00647CFF"/>
    <w:rsid w:val="00695125"/>
    <w:rsid w:val="006D577D"/>
    <w:rsid w:val="006E2331"/>
    <w:rsid w:val="006E4B73"/>
    <w:rsid w:val="00724FB2"/>
    <w:rsid w:val="00735C90"/>
    <w:rsid w:val="007857E7"/>
    <w:rsid w:val="0078633B"/>
    <w:rsid w:val="008430A6"/>
    <w:rsid w:val="008531ED"/>
    <w:rsid w:val="00972811"/>
    <w:rsid w:val="009874A6"/>
    <w:rsid w:val="009D29A5"/>
    <w:rsid w:val="00A546D3"/>
    <w:rsid w:val="00AA314E"/>
    <w:rsid w:val="00AD1234"/>
    <w:rsid w:val="00B03E05"/>
    <w:rsid w:val="00BD5D15"/>
    <w:rsid w:val="00BF1C33"/>
    <w:rsid w:val="00C1531C"/>
    <w:rsid w:val="00C70C19"/>
    <w:rsid w:val="00C754F1"/>
    <w:rsid w:val="00C923D2"/>
    <w:rsid w:val="00CA6723"/>
    <w:rsid w:val="00CD3115"/>
    <w:rsid w:val="00D00AD3"/>
    <w:rsid w:val="00D57857"/>
    <w:rsid w:val="00D6019E"/>
    <w:rsid w:val="00D75E5C"/>
    <w:rsid w:val="00E26267"/>
    <w:rsid w:val="00ED70E2"/>
    <w:rsid w:val="00EF0069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7D50"/>
  <w15:chartTrackingRefBased/>
  <w15:docId w15:val="{46711040-8147-4BF5-B41B-4826AC9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8C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48C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448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48C0"/>
    <w:pPr>
      <w:ind w:left="720"/>
      <w:contextualSpacing/>
    </w:pPr>
    <w:rPr>
      <w:rFonts w:ascii="Times New Roman" w:hAnsi="Times New Roman"/>
    </w:rPr>
  </w:style>
  <w:style w:type="character" w:styleId="Textoennegrita">
    <w:name w:val="Strong"/>
    <w:qFormat/>
    <w:rsid w:val="005448C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D5D1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F1C33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3D2"/>
    <w:pPr>
      <w:spacing w:after="120"/>
    </w:pPr>
    <w:rPr>
      <w:rFonts w:ascii="Arial" w:eastAsia="Times New Roman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3D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cenarioOCESA/" TargetMode="External"/><Relationship Id="rId13" Type="http://schemas.openxmlformats.org/officeDocument/2006/relationships/hyperlink" Target="http://www.feldentertain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esa.com.mx" TargetMode="External"/><Relationship Id="rId12" Type="http://schemas.openxmlformats.org/officeDocument/2006/relationships/hyperlink" Target="http://www.FeldMediaGuid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DisneyOnIc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sneyOn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scenarioOCE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Brussolo, Alan</dc:creator>
  <cp:keywords/>
  <dc:description/>
  <cp:lastModifiedBy>Carlos Arturo Ruiz Rodriguez</cp:lastModifiedBy>
  <cp:revision>3</cp:revision>
  <cp:lastPrinted>2019-05-08T16:27:00Z</cp:lastPrinted>
  <dcterms:created xsi:type="dcterms:W3CDTF">2019-05-16T15:46:00Z</dcterms:created>
  <dcterms:modified xsi:type="dcterms:W3CDTF">2019-05-16T15:58:00Z</dcterms:modified>
</cp:coreProperties>
</file>