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C2" w:rsidRPr="005C7BFB" w:rsidRDefault="005C7BFB" w:rsidP="005C7BFB">
      <w:pPr>
        <w:jc w:val="both"/>
        <w:rPr>
          <w:b/>
          <w:sz w:val="32"/>
          <w:szCs w:val="32"/>
        </w:rPr>
      </w:pPr>
      <w:r w:rsidRPr="005C7BFB">
        <w:rPr>
          <w:b/>
          <w:sz w:val="32"/>
          <w:szCs w:val="32"/>
        </w:rPr>
        <w:t>Z nutą egzotyki - odkryj wszystkie tajemnice Bali!</w:t>
      </w:r>
    </w:p>
    <w:p w:rsidR="005C7BFB" w:rsidRPr="005C7BFB" w:rsidRDefault="005C7BFB" w:rsidP="005C7BFB">
      <w:pPr>
        <w:jc w:val="both"/>
        <w:rPr>
          <w:b/>
          <w:sz w:val="24"/>
          <w:szCs w:val="24"/>
        </w:rPr>
      </w:pPr>
      <w:r w:rsidRPr="005C7BFB">
        <w:rPr>
          <w:b/>
          <w:sz w:val="24"/>
          <w:szCs w:val="24"/>
        </w:rPr>
        <w:t>Kto z nas nie myśli z rozmarzeniem o egzotycznych wakacjach? Gorące powietrze, w parze z ciepłym deszczem, przywodzi na myśl rajski obraz intensywnie zielonych roślin, lazurowego morza i dojrzałych, soczystych owoców. Zainspirowani dalekimi podróżami, styliści home&amp;you postanowili przenieść wyspiarską egzotykę do najnowszej kolekcji, która kolorystyką i wzornictwem nawiązuje do charakteru Bali.</w:t>
      </w:r>
    </w:p>
    <w:p w:rsidR="005C7BFB" w:rsidRPr="005C7BFB" w:rsidRDefault="005C7BFB" w:rsidP="005C7BFB">
      <w:pPr>
        <w:jc w:val="both"/>
        <w:rPr>
          <w:b/>
          <w:sz w:val="24"/>
          <w:szCs w:val="24"/>
        </w:rPr>
      </w:pPr>
      <w:r w:rsidRPr="005C7BFB">
        <w:rPr>
          <w:b/>
          <w:sz w:val="24"/>
          <w:szCs w:val="24"/>
        </w:rPr>
        <w:t>Botaniczne inspiracje</w:t>
      </w:r>
    </w:p>
    <w:p w:rsidR="005C7BFB" w:rsidRPr="005C7BFB" w:rsidRDefault="005C7BFB" w:rsidP="005C7BFB">
      <w:pPr>
        <w:jc w:val="both"/>
        <w:rPr>
          <w:sz w:val="24"/>
          <w:szCs w:val="24"/>
        </w:rPr>
      </w:pPr>
      <w:r w:rsidRPr="005C7BFB">
        <w:rPr>
          <w:sz w:val="24"/>
          <w:szCs w:val="24"/>
        </w:rPr>
        <w:t>Gorąca i pełna tajemnic – Bali to wyspa zachwycająca kulturą i smakami. Egzotyczna kuchnia oczarowuje turystów swoimi kolorami, zapachami i różnorodnością. Inspiracje z tego zakątka mogą zagościć w kuchni nie tylko w formie dań. Soczyste melony, arbuzy i ananasy będą pięknie prezentowały się na naczyniach, które nawiązują do klimatu tej rajskiej wyspy. W letniej aranżacji świetnie sprawdzą się misy i patery inspirowane motywami roślinnymi - zachwycają głębią kolorów i pobudzają apetyt. Pożądane są wszystkie odcienie zieleni, głęboka czerń i akcenty złota.</w:t>
      </w:r>
    </w:p>
    <w:p w:rsidR="005C7BFB" w:rsidRPr="005C7BFB" w:rsidRDefault="005C7BFB" w:rsidP="005C7BFB">
      <w:pPr>
        <w:jc w:val="both"/>
        <w:rPr>
          <w:b/>
          <w:sz w:val="24"/>
          <w:szCs w:val="24"/>
        </w:rPr>
      </w:pPr>
      <w:r w:rsidRPr="005C7BFB">
        <w:rPr>
          <w:b/>
          <w:sz w:val="24"/>
          <w:szCs w:val="24"/>
        </w:rPr>
        <w:t>Rajski relaks</w:t>
      </w:r>
    </w:p>
    <w:p w:rsidR="005C7BFB" w:rsidRPr="005C7BFB" w:rsidRDefault="005C7BFB" w:rsidP="005C7BFB">
      <w:pPr>
        <w:jc w:val="both"/>
        <w:rPr>
          <w:sz w:val="24"/>
          <w:szCs w:val="24"/>
        </w:rPr>
      </w:pPr>
      <w:r w:rsidRPr="005C7BFB">
        <w:rPr>
          <w:sz w:val="24"/>
          <w:szCs w:val="24"/>
        </w:rPr>
        <w:t xml:space="preserve">Piękna pogoda, utrzymująca się praktycznie cały rok, sprawia, że Bali to najpopularniejsza indonezyjska wyspa, urzekająca i przyciągająca podróżników z całego świata. Mimo milionów </w:t>
      </w:r>
      <w:bookmarkStart w:id="0" w:name="_GoBack"/>
      <w:bookmarkEnd w:id="0"/>
      <w:r w:rsidRPr="005C7BFB">
        <w:rPr>
          <w:sz w:val="24"/>
          <w:szCs w:val="24"/>
        </w:rPr>
        <w:t>odwiedzających, Balijczycy pozostają wierni swoim tradycjom, żyjąc w zgodzie z naturą. Czas spędzony na świeżym powietrzu, obcowanie z bogatą fauną i florą, kąpiel w krystalicznie czystej wodzie - to prawdziwie rajski relaks. Wśród turystów popularnością cieszy się także balijski masaż - połączenie starożytnych metod aromaterapii, akupresury i refleksologii, które wprowadzają harmonię duszy i ciała.</w:t>
      </w:r>
    </w:p>
    <w:p w:rsidR="005C7BFB" w:rsidRPr="005C7BFB" w:rsidRDefault="005C7BFB" w:rsidP="005C7BFB">
      <w:pPr>
        <w:jc w:val="both"/>
        <w:rPr>
          <w:sz w:val="24"/>
          <w:szCs w:val="24"/>
        </w:rPr>
      </w:pPr>
      <w:r w:rsidRPr="005C7BFB">
        <w:rPr>
          <w:sz w:val="24"/>
          <w:szCs w:val="24"/>
        </w:rPr>
        <w:t>Egzotyczny klimat to idealna inspiracja do stworzenia domowego SPA. Aranżując prywatną strefę relaksu warto postawić na barwy ziemi, które koją i wyciszają. W stan odprężenia wprowadzają także naturalne materiały i przyjemne w dotyku tekstylia - warto zadbać o to, aby pojawiły się w łazience, chociażby w postaci miękkich ręczników. Zmysły intensywnie pobudzą kojące zapachy - mile widziane są więc olejki zapachowe, odświeżacze powietrza oraz aromatyczne świece. To wszystko pozwoli przenieść się z domowego wnętrza na rajską wyspę.</w:t>
      </w:r>
    </w:p>
    <w:sectPr w:rsidR="005C7BFB" w:rsidRPr="005C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C2"/>
    <w:rsid w:val="000212C2"/>
    <w:rsid w:val="004C66E0"/>
    <w:rsid w:val="005C7BFB"/>
    <w:rsid w:val="009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97B8-4D8E-4EE1-9BF8-FCB8F26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Rapczyńska</dc:creator>
  <cp:keywords/>
  <dc:description/>
  <cp:lastModifiedBy>Aneta Rapczyńska</cp:lastModifiedBy>
  <cp:revision>1</cp:revision>
  <dcterms:created xsi:type="dcterms:W3CDTF">2019-05-21T07:04:00Z</dcterms:created>
  <dcterms:modified xsi:type="dcterms:W3CDTF">2019-05-21T07:28:00Z</dcterms:modified>
</cp:coreProperties>
</file>