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0E" w:rsidRDefault="001006F7" w:rsidP="007652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1750695</wp:posOffset>
            </wp:positionH>
            <wp:positionV relativeFrom="margin">
              <wp:posOffset>-142875</wp:posOffset>
            </wp:positionV>
            <wp:extent cx="1805940" cy="908050"/>
            <wp:effectExtent l="0" t="0" r="3810" b="635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14" w:rsidRPr="00427118" w:rsidRDefault="005400A6" w:rsidP="00665B42">
      <w:pPr>
        <w:pStyle w:val="Sinespaciad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En</w:t>
      </w:r>
      <w:r w:rsidR="00427118" w:rsidRPr="00427118">
        <w:rPr>
          <w:rFonts w:ascii="Times New Roman" w:hAnsi="Times New Roman" w:cs="Times New Roman"/>
          <w:b/>
          <w:sz w:val="56"/>
          <w:szCs w:val="56"/>
        </w:rPr>
        <w:t>P</w:t>
      </w:r>
      <w:r>
        <w:rPr>
          <w:rFonts w:ascii="Times New Roman" w:hAnsi="Times New Roman" w:cs="Times New Roman"/>
          <w:b/>
          <w:sz w:val="56"/>
          <w:szCs w:val="56"/>
        </w:rPr>
        <w:t>arejaDos</w:t>
      </w:r>
      <w:proofErr w:type="spellEnd"/>
    </w:p>
    <w:p w:rsidR="00294714" w:rsidRPr="00427118" w:rsidRDefault="00427118" w:rsidP="00665B42">
      <w:pPr>
        <w:pStyle w:val="Sinespaciad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Adrián Uribe y Consuelo Duval presentan: </w:t>
      </w:r>
      <w:r w:rsidR="00C76D06">
        <w:rPr>
          <w:rFonts w:ascii="Times New Roman" w:hAnsi="Times New Roman" w:cs="Times New Roman"/>
          <w:b/>
          <w:sz w:val="48"/>
          <w:szCs w:val="48"/>
        </w:rPr>
        <w:t>“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Un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show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parAMORirse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de risa”</w:t>
      </w:r>
    </w:p>
    <w:p w:rsidR="00294714" w:rsidRPr="00DE244A" w:rsidRDefault="00294714" w:rsidP="00665B42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06" w:rsidRDefault="00C76D06" w:rsidP="00665B42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714" w:rsidRDefault="00427118" w:rsidP="00665B42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 dupla más divertida de los últimos tiempos estará en el Teatro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Metropólitan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el 6 de septiembre</w:t>
      </w:r>
    </w:p>
    <w:p w:rsidR="00427118" w:rsidRDefault="00427118" w:rsidP="00665B42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118" w:rsidRPr="00294714" w:rsidRDefault="00427118" w:rsidP="00665B42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Boletos disponibles a partir del </w:t>
      </w:r>
      <w:r w:rsidR="00374EAA">
        <w:rPr>
          <w:rFonts w:ascii="Times New Roman" w:hAnsi="Times New Roman" w:cs="Times New Roman"/>
          <w:b/>
          <w:sz w:val="36"/>
          <w:szCs w:val="36"/>
        </w:rPr>
        <w:t>lunes 1</w:t>
      </w:r>
      <w:r w:rsidR="001671C8" w:rsidRPr="001671C8">
        <w:rPr>
          <w:rFonts w:ascii="Times New Roman" w:hAnsi="Times New Roman" w:cs="Times New Roman"/>
          <w:b/>
          <w:sz w:val="36"/>
          <w:szCs w:val="36"/>
          <w:vertAlign w:val="superscript"/>
        </w:rPr>
        <w:t>o</w:t>
      </w:r>
      <w:r w:rsidR="00374EAA">
        <w:rPr>
          <w:rFonts w:ascii="Times New Roman" w:hAnsi="Times New Roman" w:cs="Times New Roman"/>
          <w:b/>
          <w:sz w:val="36"/>
          <w:szCs w:val="36"/>
        </w:rPr>
        <w:t xml:space="preserve"> de julio</w:t>
      </w:r>
    </w:p>
    <w:p w:rsidR="00294714" w:rsidRDefault="00294714" w:rsidP="00504E26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DE244A" w:rsidRDefault="00DE244A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427118" w:rsidRDefault="00427118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Adrián Uribe y Consuelo Duval,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de las parejas más entrañables de la televisión mexicana, llega a México con su espectáculo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EnPAREJAdos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Luego de una exitosa gira por la Unión Americana, los actores ofrecerán una presentación el próximo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6 de septiembre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el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Teatro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Metropólitan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.</w:t>
      </w:r>
    </w:p>
    <w:p w:rsidR="00427118" w:rsidRDefault="00427118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</w:p>
    <w:p w:rsidR="00427118" w:rsidRDefault="00427118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Con un espectáculo donde además de </w:t>
      </w:r>
      <w:r w:rsidR="009959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mostrar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sus dotes como cómicos en rutinas de </w:t>
      </w:r>
      <w:r w:rsidRPr="00167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stand</w:t>
      </w:r>
      <w:r w:rsidR="00CD7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167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también darán cátedra al público con sketches </w:t>
      </w:r>
      <w:r w:rsidR="009959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 abordarán los principales problemas de las parejas, pero con el toque de humor que siempre los ha caracterizado.</w:t>
      </w:r>
    </w:p>
    <w:p w:rsidR="00995925" w:rsidRDefault="00995925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995925" w:rsidRPr="00995925" w:rsidRDefault="00995925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través de un viaje en el tiempo,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Consuelo y Adrián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narrarán sus propias versiones de las parejas más famosas de la historia; así nos narrarán cómo Adán y Eva se conocieron o cómo es que Romeo y Julieta no sobrevivieron a pesar del amor que se tenían. Y el público también será partícipe de la historia entre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Nacaranda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El Vitor.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 frenético romance que ha rebasado todas las expectativas</w:t>
      </w:r>
      <w:r w:rsidR="00C76D0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427118" w:rsidRDefault="00427118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C76D06" w:rsidRDefault="00C76D06" w:rsidP="00F6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C76D06" w:rsidRDefault="00C76D06" w:rsidP="00F6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C76D06" w:rsidRDefault="00C76D06" w:rsidP="00F6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465C0E" w:rsidRPr="00302741" w:rsidRDefault="00C76D06" w:rsidP="00F6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La cita para ser testigo del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“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Show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parAMORirse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de risa” </w:t>
      </w:r>
      <w:r w:rsidR="00DE244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rá el 6 de septiembre en el Teatro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Metropólitan</w:t>
      </w:r>
      <w:proofErr w:type="spellEnd"/>
      <w:r w:rsidR="0030274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La venta de boletos 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ará</w:t>
      </w:r>
      <w:r w:rsidR="0030274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disponible</w:t>
      </w:r>
      <w:r w:rsidR="00F679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65C0E" w:rsidRPr="00465C0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partir del </w:t>
      </w:r>
      <w:r w:rsidR="005400A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lunes 1</w:t>
      </w:r>
      <w:r w:rsidR="00786B9E" w:rsidRPr="00786B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s-MX"/>
        </w:rPr>
        <w:t>o</w:t>
      </w:r>
      <w:r w:rsidR="005400A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julio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="00465C0E" w:rsidRPr="00465C0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través del </w:t>
      </w:r>
      <w:r w:rsidR="00100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>s</w:t>
      </w:r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istema </w:t>
      </w:r>
      <w:r w:rsidR="00100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>Ticketmaster,</w:t>
      </w:r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 en </w:t>
      </w:r>
      <w:hyperlink r:id="rId7" w:history="1">
        <w:r w:rsidR="00465C0E" w:rsidRPr="00ED1E59">
          <w:rPr>
            <w:rFonts w:ascii="Times New Roman" w:eastAsia="Times New Roman" w:hAnsi="Times New Roman" w:cs="Times New Roman"/>
            <w:bCs/>
            <w:sz w:val="28"/>
            <w:szCs w:val="28"/>
            <w:lang w:eastAsia="es-MX"/>
          </w:rPr>
          <w:t>www.ticketmaster.com.mx</w:t>
        </w:r>
      </w:hyperlink>
      <w:r w:rsidR="00465C0E" w:rsidRPr="00ED1E59">
        <w:rPr>
          <w:rFonts w:ascii="Times New Roman" w:eastAsia="Times New Roman" w:hAnsi="Times New Roman" w:cs="Times New Roman"/>
          <w:bCs/>
          <w:sz w:val="28"/>
          <w:szCs w:val="28"/>
          <w:lang w:eastAsia="es-MX"/>
        </w:rPr>
        <w:t xml:space="preserve"> </w:t>
      </w:r>
      <w:r w:rsidR="00ED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>y</w:t>
      </w:r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 al 53 25 9000.</w:t>
      </w:r>
    </w:p>
    <w:p w:rsidR="00465C0E" w:rsidRDefault="00465C0E" w:rsidP="00465C0E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bookmarkStart w:id="0" w:name="_GoBack"/>
      <w:bookmarkEnd w:id="0"/>
    </w:p>
    <w:p w:rsidR="001006F7" w:rsidRDefault="00465C0E" w:rsidP="00F6795F">
      <w:pPr>
        <w:pStyle w:val="Sinespaciad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786B9E">
        <w:rPr>
          <w:rFonts w:ascii="Times New Roman" w:hAnsi="Times New Roman" w:cs="Times New Roman"/>
          <w:color w:val="000000"/>
          <w:sz w:val="28"/>
          <w:szCs w:val="24"/>
        </w:rPr>
        <w:t>Lo invitamos a visitar la</w:t>
      </w:r>
      <w:r w:rsidR="00ED1E59" w:rsidRPr="00786B9E">
        <w:rPr>
          <w:rFonts w:ascii="Times New Roman" w:hAnsi="Times New Roman" w:cs="Times New Roman"/>
          <w:color w:val="000000"/>
          <w:sz w:val="28"/>
          <w:szCs w:val="24"/>
        </w:rPr>
        <w:t>s</w:t>
      </w:r>
      <w:r w:rsidRPr="00786B9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158CC">
        <w:rPr>
          <w:rFonts w:ascii="Times New Roman" w:hAnsi="Times New Roman" w:cs="Times New Roman"/>
          <w:color w:val="000000"/>
          <w:sz w:val="28"/>
          <w:szCs w:val="24"/>
        </w:rPr>
        <w:t xml:space="preserve">siguientes </w:t>
      </w:r>
      <w:r w:rsidRPr="00786B9E">
        <w:rPr>
          <w:rFonts w:ascii="Times New Roman" w:hAnsi="Times New Roman" w:cs="Times New Roman"/>
          <w:color w:val="000000"/>
          <w:sz w:val="28"/>
          <w:szCs w:val="24"/>
        </w:rPr>
        <w:t>página</w:t>
      </w:r>
      <w:r w:rsidR="00ED1E59" w:rsidRPr="00786B9E">
        <w:rPr>
          <w:rFonts w:ascii="Times New Roman" w:hAnsi="Times New Roman" w:cs="Times New Roman"/>
          <w:color w:val="000000"/>
          <w:sz w:val="28"/>
          <w:szCs w:val="24"/>
        </w:rPr>
        <w:t>s</w:t>
      </w:r>
      <w:r w:rsidR="001006F7" w:rsidRPr="00786B9E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1158CC" w:rsidRPr="00786B9E" w:rsidRDefault="001158CC" w:rsidP="00F6795F">
      <w:pPr>
        <w:pStyle w:val="Sinespaciad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465C0E" w:rsidRPr="00786B9E" w:rsidRDefault="00465C0E" w:rsidP="00F6795F">
      <w:pPr>
        <w:pStyle w:val="Sinespaciado"/>
        <w:jc w:val="center"/>
        <w:rPr>
          <w:rFonts w:ascii="Times New Roman" w:hAnsi="Times New Roman" w:cs="Times New Roman"/>
          <w:sz w:val="28"/>
          <w:szCs w:val="24"/>
        </w:rPr>
      </w:pPr>
      <w:r w:rsidRPr="00786B9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8" w:history="1">
        <w:r w:rsidRPr="00786B9E">
          <w:rPr>
            <w:rStyle w:val="Hipervnculo"/>
            <w:rFonts w:ascii="Times New Roman" w:hAnsi="Times New Roman" w:cs="Times New Roman"/>
            <w:sz w:val="28"/>
            <w:szCs w:val="24"/>
          </w:rPr>
          <w:t>www.ocesa.com.mx</w:t>
        </w:r>
      </w:hyperlink>
    </w:p>
    <w:p w:rsidR="00465C0E" w:rsidRPr="00786B9E" w:rsidRDefault="001158CC" w:rsidP="00F6795F">
      <w:pPr>
        <w:pStyle w:val="Sinespaciado"/>
        <w:jc w:val="center"/>
        <w:rPr>
          <w:rFonts w:ascii="Times New Roman" w:hAnsi="Times New Roman" w:cs="Times New Roman"/>
          <w:sz w:val="28"/>
          <w:szCs w:val="24"/>
        </w:rPr>
      </w:pPr>
      <w:hyperlink r:id="rId9" w:history="1">
        <w:r w:rsidRPr="005C08A8">
          <w:rPr>
            <w:rStyle w:val="Hipervnculo"/>
            <w:rFonts w:ascii="Times New Roman" w:hAnsi="Times New Roman" w:cs="Times New Roman"/>
            <w:sz w:val="28"/>
            <w:szCs w:val="24"/>
          </w:rPr>
          <w:t>www.facebook.com/ocesamx</w:t>
        </w:r>
      </w:hyperlink>
    </w:p>
    <w:p w:rsidR="00FA1D48" w:rsidRPr="00786B9E" w:rsidRDefault="00DC751B" w:rsidP="00F6795F">
      <w:pPr>
        <w:pStyle w:val="Sinespaciado"/>
        <w:jc w:val="center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465C0E" w:rsidRPr="00786B9E">
          <w:rPr>
            <w:rStyle w:val="Hipervnculo"/>
            <w:rFonts w:ascii="Times New Roman" w:hAnsi="Times New Roman" w:cs="Times New Roman"/>
            <w:sz w:val="28"/>
            <w:szCs w:val="24"/>
          </w:rPr>
          <w:t>twitter.com/</w:t>
        </w:r>
        <w:proofErr w:type="spellStart"/>
        <w:r w:rsidR="00465C0E" w:rsidRPr="00786B9E">
          <w:rPr>
            <w:rStyle w:val="Hipervnculo"/>
            <w:rFonts w:ascii="Times New Roman" w:hAnsi="Times New Roman" w:cs="Times New Roman"/>
            <w:sz w:val="28"/>
            <w:szCs w:val="24"/>
          </w:rPr>
          <w:t>ocesa_pop</w:t>
        </w:r>
        <w:proofErr w:type="spellEnd"/>
      </w:hyperlink>
    </w:p>
    <w:sectPr w:rsidR="00FA1D48" w:rsidRPr="00786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1B" w:rsidRDefault="00DC751B" w:rsidP="00F6795F">
      <w:pPr>
        <w:spacing w:after="0" w:line="240" w:lineRule="auto"/>
      </w:pPr>
      <w:r>
        <w:separator/>
      </w:r>
    </w:p>
  </w:endnote>
  <w:endnote w:type="continuationSeparator" w:id="0">
    <w:p w:rsidR="00DC751B" w:rsidRDefault="00DC751B" w:rsidP="00F6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1B" w:rsidRDefault="00DC751B" w:rsidP="00F6795F">
      <w:pPr>
        <w:spacing w:after="0" w:line="240" w:lineRule="auto"/>
      </w:pPr>
      <w:r>
        <w:separator/>
      </w:r>
    </w:p>
  </w:footnote>
  <w:footnote w:type="continuationSeparator" w:id="0">
    <w:p w:rsidR="00DC751B" w:rsidRDefault="00DC751B" w:rsidP="00F6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E"/>
    <w:rsid w:val="0007261B"/>
    <w:rsid w:val="00090432"/>
    <w:rsid w:val="000C2A47"/>
    <w:rsid w:val="001006F7"/>
    <w:rsid w:val="001158CC"/>
    <w:rsid w:val="00124EBD"/>
    <w:rsid w:val="001445F7"/>
    <w:rsid w:val="00153F99"/>
    <w:rsid w:val="00162C3E"/>
    <w:rsid w:val="001671C8"/>
    <w:rsid w:val="00183FE3"/>
    <w:rsid w:val="00294714"/>
    <w:rsid w:val="002A0AF1"/>
    <w:rsid w:val="002B02F4"/>
    <w:rsid w:val="002B5591"/>
    <w:rsid w:val="00302741"/>
    <w:rsid w:val="003059B6"/>
    <w:rsid w:val="00353D23"/>
    <w:rsid w:val="003715F6"/>
    <w:rsid w:val="00374EAA"/>
    <w:rsid w:val="00427118"/>
    <w:rsid w:val="0043206F"/>
    <w:rsid w:val="00436C3D"/>
    <w:rsid w:val="004430A0"/>
    <w:rsid w:val="00465C0E"/>
    <w:rsid w:val="004F4BCA"/>
    <w:rsid w:val="004F6924"/>
    <w:rsid w:val="004F6D25"/>
    <w:rsid w:val="00504E26"/>
    <w:rsid w:val="005400A6"/>
    <w:rsid w:val="005A68E1"/>
    <w:rsid w:val="005F7C22"/>
    <w:rsid w:val="006138F0"/>
    <w:rsid w:val="006235C5"/>
    <w:rsid w:val="00665B42"/>
    <w:rsid w:val="006F5BCB"/>
    <w:rsid w:val="00756012"/>
    <w:rsid w:val="007652EA"/>
    <w:rsid w:val="00770082"/>
    <w:rsid w:val="00786B9E"/>
    <w:rsid w:val="007E2D76"/>
    <w:rsid w:val="00845E46"/>
    <w:rsid w:val="008606A7"/>
    <w:rsid w:val="008C2258"/>
    <w:rsid w:val="00911D21"/>
    <w:rsid w:val="009363F0"/>
    <w:rsid w:val="00973A30"/>
    <w:rsid w:val="00995925"/>
    <w:rsid w:val="009A59D4"/>
    <w:rsid w:val="009C610B"/>
    <w:rsid w:val="00A82CCB"/>
    <w:rsid w:val="00A96C7B"/>
    <w:rsid w:val="00B14916"/>
    <w:rsid w:val="00B50F44"/>
    <w:rsid w:val="00BC03DE"/>
    <w:rsid w:val="00BC6BAB"/>
    <w:rsid w:val="00C35BEF"/>
    <w:rsid w:val="00C364E2"/>
    <w:rsid w:val="00C76D06"/>
    <w:rsid w:val="00CD7EAF"/>
    <w:rsid w:val="00D53062"/>
    <w:rsid w:val="00D54640"/>
    <w:rsid w:val="00D76F0C"/>
    <w:rsid w:val="00DC751B"/>
    <w:rsid w:val="00DE244A"/>
    <w:rsid w:val="00ED1E59"/>
    <w:rsid w:val="00ED35C7"/>
    <w:rsid w:val="00F044BA"/>
    <w:rsid w:val="00F6795F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88C5"/>
  <w15:chartTrackingRefBased/>
  <w15:docId w15:val="{1189E824-46C5-4F70-9387-0B3C04C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65C0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65C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95F"/>
  </w:style>
  <w:style w:type="paragraph" w:styleId="Piedepgina">
    <w:name w:val="footer"/>
    <w:basedOn w:val="Normal"/>
    <w:link w:val="PiedepginaCar"/>
    <w:uiPriority w:val="99"/>
    <w:unhideWhenUsed/>
    <w:rsid w:val="00F6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95F"/>
  </w:style>
  <w:style w:type="character" w:styleId="Mencinsinresolver">
    <w:name w:val="Unresolved Mention"/>
    <w:basedOn w:val="Fuentedeprrafopredeter"/>
    <w:uiPriority w:val="99"/>
    <w:semiHidden/>
    <w:unhideWhenUsed/>
    <w:rsid w:val="0011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ocesa_p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Reyes</dc:creator>
  <cp:keywords/>
  <dc:description/>
  <cp:lastModifiedBy>Carlos Arturo Ruiz Rodriguez</cp:lastModifiedBy>
  <cp:revision>4</cp:revision>
  <dcterms:created xsi:type="dcterms:W3CDTF">2019-06-27T17:31:00Z</dcterms:created>
  <dcterms:modified xsi:type="dcterms:W3CDTF">2019-06-27T21:20:00Z</dcterms:modified>
</cp:coreProperties>
</file>