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28F" w14:textId="0E392282" w:rsidR="00283967" w:rsidRPr="00B83A1E" w:rsidRDefault="00283967" w:rsidP="00B83A1E">
      <w:pPr>
        <w:spacing w:after="120" w:line="360" w:lineRule="auto"/>
        <w:jc w:val="both"/>
        <w:rPr>
          <w:rFonts w:ascii="Palatino" w:hAnsi="Palatino"/>
          <w:sz w:val="8"/>
        </w:rPr>
      </w:pPr>
    </w:p>
    <w:p w14:paraId="042D0DD1" w14:textId="77777777" w:rsidR="00AA465A" w:rsidRDefault="00AA465A" w:rsidP="00B83A1E">
      <w:pPr>
        <w:spacing w:after="120" w:line="360" w:lineRule="auto"/>
        <w:jc w:val="both"/>
        <w:rPr>
          <w:rFonts w:ascii="Palatino Linotype" w:hAnsi="Palatino Linotype"/>
          <w:b/>
          <w:bCs/>
          <w:sz w:val="36"/>
          <w:szCs w:val="40"/>
        </w:rPr>
      </w:pPr>
    </w:p>
    <w:p w14:paraId="00CCCF98" w14:textId="6A92289D" w:rsidR="00541233" w:rsidRPr="00AA465A" w:rsidRDefault="00541233" w:rsidP="00AA465A">
      <w:pPr>
        <w:spacing w:after="120" w:line="360" w:lineRule="auto"/>
        <w:jc w:val="center"/>
        <w:rPr>
          <w:rFonts w:ascii="Palatino Linotype" w:hAnsi="Palatino Linotype"/>
          <w:b/>
          <w:bCs/>
          <w:sz w:val="36"/>
          <w:szCs w:val="40"/>
        </w:rPr>
      </w:pPr>
      <w:r w:rsidRPr="00AA465A">
        <w:rPr>
          <w:rFonts w:ascii="Palatino Linotype" w:hAnsi="Palatino Linotype"/>
          <w:b/>
          <w:bCs/>
          <w:sz w:val="36"/>
          <w:szCs w:val="40"/>
        </w:rPr>
        <w:t>Premiadas Edições Anteriores</w:t>
      </w:r>
      <w:bookmarkStart w:id="0" w:name="_GoBack"/>
      <w:bookmarkEnd w:id="0"/>
    </w:p>
    <w:p w14:paraId="4C449B56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1ª edição – Prémio 1988 </w:t>
      </w:r>
    </w:p>
    <w:p w14:paraId="7F08170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Maria do Rosário Nunes de Carvalho Teixeira </w:t>
      </w:r>
    </w:p>
    <w:p w14:paraId="74680BE1" w14:textId="3E9368A9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Maria de Jesus Barroso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1989 </w:t>
      </w:r>
    </w:p>
    <w:p w14:paraId="569CBAB0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55B2C6D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2ª edição – Prémio 1989 </w:t>
      </w:r>
    </w:p>
    <w:p w14:paraId="4682AB80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Maria Cândida Oliveira Sousa Morais </w:t>
      </w:r>
    </w:p>
    <w:p w14:paraId="1DFA2A57" w14:textId="2D18F3A6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Isabel Mota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1990 </w:t>
      </w:r>
    </w:p>
    <w:p w14:paraId="2137011B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563236CF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3ª edição – Prémio 1990 </w:t>
      </w:r>
    </w:p>
    <w:p w14:paraId="5F6D8069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Catarina Hall (Prémio estímulo / MBA) </w:t>
      </w:r>
    </w:p>
    <w:p w14:paraId="06E4147D" w14:textId="2DD1AE9F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Fernando Guedes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1991 </w:t>
      </w:r>
    </w:p>
    <w:p w14:paraId="58A895EB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4ª edição – Prémio 1991 </w:t>
      </w:r>
    </w:p>
    <w:p w14:paraId="568C458A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Maria do Carmo Portela de Herédia Vieira da Fonseca </w:t>
      </w:r>
    </w:p>
    <w:p w14:paraId="5E54B1EC" w14:textId="7FF1F6FF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Simonetta Luz Afonso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1992 </w:t>
      </w:r>
    </w:p>
    <w:p w14:paraId="723A8F10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4B8F3AF8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5ª edição – Prémio 1992 </w:t>
      </w:r>
    </w:p>
    <w:p w14:paraId="50D61422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Elisa Maria da Costa Guimarães Ferreira </w:t>
      </w:r>
    </w:p>
    <w:p w14:paraId="3FCF469A" w14:textId="37D41452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Teresa Patrício Gouveia / Data de Entrega: 8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1993 </w:t>
      </w:r>
    </w:p>
    <w:p w14:paraId="0DD44B27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2453DC67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6ª edição – Prémio 1993 </w:t>
      </w:r>
    </w:p>
    <w:p w14:paraId="403B2EF7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Ana Maria Guedes Antunes de Oliveira (Prémio estímulo / MBA) </w:t>
      </w:r>
    </w:p>
    <w:p w14:paraId="39858183" w14:textId="001CE705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Maria Adelina </w:t>
      </w:r>
      <w:proofErr w:type="spellStart"/>
      <w:r w:rsidRPr="00541233">
        <w:rPr>
          <w:rFonts w:ascii="Palatino Linotype" w:hAnsi="Palatino Linotype"/>
          <w:sz w:val="20"/>
        </w:rPr>
        <w:t>Spratley</w:t>
      </w:r>
      <w:proofErr w:type="spellEnd"/>
      <w:r w:rsidRPr="00541233">
        <w:rPr>
          <w:rFonts w:ascii="Palatino Linotype" w:hAnsi="Palatino Linotype"/>
          <w:sz w:val="20"/>
        </w:rPr>
        <w:t xml:space="preserve"> Ferreira / Data de Entrega: 30 de </w:t>
      </w:r>
      <w:r w:rsidR="00283967" w:rsidRPr="00541233">
        <w:rPr>
          <w:rFonts w:ascii="Palatino Linotype" w:hAnsi="Palatino Linotype"/>
          <w:sz w:val="20"/>
        </w:rPr>
        <w:t>junho</w:t>
      </w:r>
      <w:r w:rsidRPr="00541233">
        <w:rPr>
          <w:rFonts w:ascii="Palatino Linotype" w:hAnsi="Palatino Linotype"/>
          <w:sz w:val="20"/>
        </w:rPr>
        <w:t xml:space="preserve"> de 1994 </w:t>
      </w:r>
    </w:p>
    <w:p w14:paraId="51C658E1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414C84DB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7ª edição – Prémio 1994 </w:t>
      </w:r>
    </w:p>
    <w:p w14:paraId="2F91AC96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Maria Rosalina Tavares Machado </w:t>
      </w:r>
    </w:p>
    <w:p w14:paraId="0296C6F8" w14:textId="1934325C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Raquel Bettencourt Ferreira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1995 </w:t>
      </w:r>
    </w:p>
    <w:p w14:paraId="6D5BCEB7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76162C47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8ª edição – Prémio 1995 </w:t>
      </w:r>
    </w:p>
    <w:p w14:paraId="4BADA2FE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Isabel Maria Lucena Vasconcelos Mota </w:t>
      </w:r>
    </w:p>
    <w:p w14:paraId="5F52C635" w14:textId="042F8AD1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Maria José </w:t>
      </w:r>
      <w:proofErr w:type="spellStart"/>
      <w:r w:rsidRPr="00541233">
        <w:rPr>
          <w:rFonts w:ascii="Palatino Linotype" w:hAnsi="Palatino Linotype"/>
          <w:sz w:val="20"/>
        </w:rPr>
        <w:t>Ritta</w:t>
      </w:r>
      <w:proofErr w:type="spellEnd"/>
      <w:r w:rsidRPr="00541233">
        <w:rPr>
          <w:rFonts w:ascii="Palatino Linotype" w:hAnsi="Palatino Linotype"/>
          <w:sz w:val="20"/>
        </w:rPr>
        <w:t xml:space="preserve"> / Data de Entrega: 12 de </w:t>
      </w:r>
      <w:r w:rsidR="00283967" w:rsidRPr="00541233">
        <w:rPr>
          <w:rFonts w:ascii="Palatino Linotype" w:hAnsi="Palatino Linotype"/>
          <w:sz w:val="20"/>
        </w:rPr>
        <w:t>dezembro</w:t>
      </w:r>
      <w:r w:rsidRPr="00541233">
        <w:rPr>
          <w:rFonts w:ascii="Palatino Linotype" w:hAnsi="Palatino Linotype"/>
          <w:sz w:val="20"/>
        </w:rPr>
        <w:t xml:space="preserve"> de 1996 </w:t>
      </w:r>
    </w:p>
    <w:p w14:paraId="058ADA97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3AF0859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9ª edição – Prémio 1996 </w:t>
      </w:r>
    </w:p>
    <w:p w14:paraId="38417DD8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Maria Teresa da Silva Lopes (Prémio estímulo / MBA) </w:t>
      </w:r>
    </w:p>
    <w:p w14:paraId="4385A3B5" w14:textId="5930588D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Carlos Barral (em representação de Luísa Amélia Oliveira Guterres)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1997 </w:t>
      </w:r>
    </w:p>
    <w:p w14:paraId="78E6213B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2F95C367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lastRenderedPageBreak/>
        <w:t xml:space="preserve">10ª edição – Prémio 1997 </w:t>
      </w:r>
    </w:p>
    <w:p w14:paraId="1F7620B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Vera Nobre da Costa </w:t>
      </w:r>
    </w:p>
    <w:p w14:paraId="11D194E0" w14:textId="62A9022B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Agustina Bessa - Luís / Data de Entrega: 3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1998 </w:t>
      </w:r>
    </w:p>
    <w:p w14:paraId="3049160A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7EDF4E1A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11ª edição – Prémio 1998 </w:t>
      </w:r>
    </w:p>
    <w:p w14:paraId="57C43ECB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Estela de Magalhães </w:t>
      </w:r>
      <w:proofErr w:type="spellStart"/>
      <w:r w:rsidRPr="00541233">
        <w:rPr>
          <w:rFonts w:ascii="Palatino Linotype" w:hAnsi="Palatino Linotype"/>
          <w:sz w:val="20"/>
        </w:rPr>
        <w:t>Barbot</w:t>
      </w:r>
      <w:proofErr w:type="spellEnd"/>
      <w:r w:rsidRPr="00541233">
        <w:rPr>
          <w:rFonts w:ascii="Palatino Linotype" w:hAnsi="Palatino Linotype"/>
          <w:sz w:val="20"/>
        </w:rPr>
        <w:t xml:space="preserve"> </w:t>
      </w:r>
    </w:p>
    <w:p w14:paraId="1EA9DB9F" w14:textId="0E269B3A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Francisco Javier de </w:t>
      </w:r>
      <w:proofErr w:type="spellStart"/>
      <w:r w:rsidRPr="00541233">
        <w:rPr>
          <w:rFonts w:ascii="Palatino Linotype" w:hAnsi="Palatino Linotype"/>
          <w:sz w:val="20"/>
        </w:rPr>
        <w:t>Olazabal</w:t>
      </w:r>
      <w:proofErr w:type="spellEnd"/>
      <w:r w:rsidRPr="00541233">
        <w:rPr>
          <w:rFonts w:ascii="Palatino Linotype" w:hAnsi="Palatino Linotype"/>
          <w:sz w:val="20"/>
        </w:rPr>
        <w:t xml:space="preserve"> / Data de Entrega: 5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1999 </w:t>
      </w:r>
    </w:p>
    <w:p w14:paraId="4639A840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12ª edição – Prémio 1999 </w:t>
      </w:r>
    </w:p>
    <w:p w14:paraId="2CF87100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Graça Maria Cavaco de Morais (Prémio estímulo / MBA) </w:t>
      </w:r>
    </w:p>
    <w:p w14:paraId="5213C6FE" w14:textId="5FC01C11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Graça Morais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2000 </w:t>
      </w:r>
    </w:p>
    <w:p w14:paraId="5BC5EEBD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5364BB26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13ª edição – Prémio 2000 </w:t>
      </w:r>
    </w:p>
    <w:p w14:paraId="5A6C8F9F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Maria de Jesus Barroso Soares </w:t>
      </w:r>
    </w:p>
    <w:p w14:paraId="11CEB968" w14:textId="1FBE6FF4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Catarina Vaz Pinto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2001 </w:t>
      </w:r>
    </w:p>
    <w:p w14:paraId="42AB7ACF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47934199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14ª edição – Prémio 2001 </w:t>
      </w:r>
    </w:p>
    <w:p w14:paraId="774861B8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Graça Viterbo </w:t>
      </w:r>
    </w:p>
    <w:p w14:paraId="2ED9D990" w14:textId="2580BDCA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Margarida Sousa Uva Durão Barroso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2002 </w:t>
      </w:r>
    </w:p>
    <w:p w14:paraId="767C3DC1" w14:textId="1EEDB336" w:rsid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175A0A27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15ª edição – Prémio 2002 </w:t>
      </w:r>
    </w:p>
    <w:p w14:paraId="74444984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Ana Teresa Tavares (Prémio estímulo / MBA) </w:t>
      </w:r>
    </w:p>
    <w:p w14:paraId="7AC53480" w14:textId="60BD86F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Isabel Alçada Vilar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2003 </w:t>
      </w:r>
    </w:p>
    <w:p w14:paraId="05145312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16ª edição – Prémio 2003 </w:t>
      </w:r>
    </w:p>
    <w:p w14:paraId="77C39E6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Inês Costa Garcia e Maria João Teixeira Queiroz </w:t>
      </w:r>
    </w:p>
    <w:p w14:paraId="26A08620" w14:textId="2CDF1B2F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Prof. Doutora Maria de Sousa / Data de Entrega: 15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2004 </w:t>
      </w:r>
    </w:p>
    <w:p w14:paraId="77462FCC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5AA48B76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17ª edição – Prémio 2004 </w:t>
      </w:r>
    </w:p>
    <w:p w14:paraId="75870C80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Mafalda Mendes de Almeida </w:t>
      </w:r>
    </w:p>
    <w:p w14:paraId="58F77426" w14:textId="78AE1418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Dra. Manuela Ferreira Leite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2005 </w:t>
      </w:r>
    </w:p>
    <w:p w14:paraId="282FB424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491E96DA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18ª edição – Prémio 2005 </w:t>
      </w:r>
    </w:p>
    <w:p w14:paraId="358E17DE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Catarina Sismeiro / Joana Resende (Prémio estímulo / MBA) </w:t>
      </w:r>
    </w:p>
    <w:p w14:paraId="27365DFE" w14:textId="1980CCBE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Dra. Leonor Beleza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2006 </w:t>
      </w:r>
    </w:p>
    <w:p w14:paraId="6BC0918B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559C6B2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19ª edição – Prémio 2006 </w:t>
      </w:r>
    </w:p>
    <w:p w14:paraId="6CC748C6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Maria da Purificação Tavares </w:t>
      </w:r>
    </w:p>
    <w:p w14:paraId="343FC812" w14:textId="59DC4E10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Eunice </w:t>
      </w:r>
      <w:r w:rsidR="00283967" w:rsidRPr="00541233">
        <w:rPr>
          <w:rFonts w:ascii="Palatino Linotype" w:hAnsi="Palatino Linotype"/>
          <w:sz w:val="20"/>
        </w:rPr>
        <w:t>Mumos</w:t>
      </w:r>
      <w:r w:rsidRPr="00541233">
        <w:rPr>
          <w:rFonts w:ascii="Palatino Linotype" w:hAnsi="Palatino Linotype"/>
          <w:sz w:val="20"/>
        </w:rPr>
        <w:t xml:space="preserve"> / Data de Entrega: 4 de </w:t>
      </w:r>
      <w:r w:rsidR="00283967" w:rsidRPr="00541233">
        <w:rPr>
          <w:rFonts w:ascii="Palatino Linotype" w:hAnsi="Palatino Linotype"/>
          <w:sz w:val="20"/>
        </w:rPr>
        <w:t>julho</w:t>
      </w:r>
      <w:r w:rsidRPr="00541233">
        <w:rPr>
          <w:rFonts w:ascii="Palatino Linotype" w:hAnsi="Palatino Linotype"/>
          <w:sz w:val="20"/>
        </w:rPr>
        <w:t xml:space="preserve"> de 2007 </w:t>
      </w:r>
    </w:p>
    <w:p w14:paraId="0DEB2300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10AA5CEB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20ª edição – Prémio 2007 </w:t>
      </w:r>
    </w:p>
    <w:p w14:paraId="72BB5366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Maria Isabel Torres Baptista Parreira </w:t>
      </w:r>
      <w:proofErr w:type="spellStart"/>
      <w:r w:rsidRPr="00541233">
        <w:rPr>
          <w:rFonts w:ascii="Palatino Linotype" w:hAnsi="Palatino Linotype"/>
          <w:sz w:val="20"/>
        </w:rPr>
        <w:t>Jonet</w:t>
      </w:r>
      <w:proofErr w:type="spellEnd"/>
      <w:r w:rsidRPr="00541233">
        <w:rPr>
          <w:rFonts w:ascii="Palatino Linotype" w:hAnsi="Palatino Linotype"/>
          <w:sz w:val="20"/>
        </w:rPr>
        <w:t xml:space="preserve"> </w:t>
      </w:r>
    </w:p>
    <w:p w14:paraId="177B5A7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entregue por: Fátima Barros / Data de Entrega: 4 de julho de 2008 </w:t>
      </w:r>
    </w:p>
    <w:p w14:paraId="7249EB48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18D40C84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21ª edição – Prémio 2008 </w:t>
      </w:r>
    </w:p>
    <w:p w14:paraId="19F0D209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Joana Santos Silva </w:t>
      </w:r>
    </w:p>
    <w:p w14:paraId="46B671F2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lastRenderedPageBreak/>
        <w:t xml:space="preserve">Prémio entregue por: Isabel </w:t>
      </w:r>
      <w:proofErr w:type="spellStart"/>
      <w:r w:rsidRPr="00541233">
        <w:rPr>
          <w:rFonts w:ascii="Palatino Linotype" w:hAnsi="Palatino Linotype"/>
          <w:sz w:val="20"/>
        </w:rPr>
        <w:t>Cluny</w:t>
      </w:r>
      <w:proofErr w:type="spellEnd"/>
      <w:r w:rsidRPr="00541233">
        <w:rPr>
          <w:rFonts w:ascii="Palatino Linotype" w:hAnsi="Palatino Linotype"/>
          <w:sz w:val="20"/>
        </w:rPr>
        <w:t xml:space="preserve"> / Data de Entrega: 2 de julho de 2009</w:t>
      </w:r>
    </w:p>
    <w:p w14:paraId="603E201D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4A62D226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22ª edição – Prémio 2009</w:t>
      </w:r>
    </w:p>
    <w:p w14:paraId="4C24DEEF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Joana Carneiro</w:t>
      </w:r>
    </w:p>
    <w:p w14:paraId="3D895C94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entregue por: Teresa de Sousa/ Data de Entrega: 8 de julho de 2010</w:t>
      </w:r>
    </w:p>
    <w:p w14:paraId="59B166DE" w14:textId="6FD75F30" w:rsid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05C428F8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23ª edição – Prémio 2010</w:t>
      </w:r>
    </w:p>
    <w:p w14:paraId="51646F29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Leonor Beleza</w:t>
      </w:r>
    </w:p>
    <w:p w14:paraId="15095329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entregue por: Maria de Lurdes Rodrigues / Data de Entrega: 4 de julho de 2011</w:t>
      </w:r>
    </w:p>
    <w:p w14:paraId="21C80884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 </w:t>
      </w:r>
    </w:p>
    <w:p w14:paraId="11FB6169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24ª edição – Prémio 2011</w:t>
      </w:r>
    </w:p>
    <w:p w14:paraId="73D4A81F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Raquel Seabra</w:t>
      </w:r>
    </w:p>
    <w:p w14:paraId="4042A932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entregue por: Maria de Fátima Bonifácio / Data de Entrega: 4 de julho de 2012</w:t>
      </w:r>
    </w:p>
    <w:p w14:paraId="5861A76C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3560C648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25ª edição – Prémios 2012</w:t>
      </w:r>
    </w:p>
    <w:p w14:paraId="5CA38F26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Maria do Carmo Fonseca</w:t>
      </w:r>
    </w:p>
    <w:p w14:paraId="09B77A3A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entregou por: Maria de Lurdes Rodrigues / Entrega: 04 de julho de 2013</w:t>
      </w:r>
    </w:p>
    <w:p w14:paraId="5ED8B93E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3B4765E0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26ª edição – Prémios 2013</w:t>
      </w:r>
    </w:p>
    <w:p w14:paraId="3D1C20DC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Consagração de Carreira: Luísa Bastos Almeida</w:t>
      </w:r>
    </w:p>
    <w:p w14:paraId="7B2573A1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Revelação: Marta Brandão</w:t>
      </w:r>
    </w:p>
    <w:p w14:paraId="66D1F447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Entrega: 16 de julho de 2014</w:t>
      </w:r>
    </w:p>
    <w:p w14:paraId="1F952D53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38F88159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27ª edição – Prémios 2014</w:t>
      </w:r>
    </w:p>
    <w:p w14:paraId="30871604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Consagração de Carreira: Teresa de Sousa </w:t>
      </w:r>
    </w:p>
    <w:p w14:paraId="4964536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Revelação: Ana Ventura Miranda</w:t>
      </w:r>
    </w:p>
    <w:p w14:paraId="28E02F8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Entrega: 8 de julho de 2015</w:t>
      </w:r>
    </w:p>
    <w:p w14:paraId="3B8BD563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7E860928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28ª edição – Prémios 2015</w:t>
      </w:r>
    </w:p>
    <w:p w14:paraId="771A4DB2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Consagração de Carreira: Teodora Cardoso</w:t>
      </w:r>
    </w:p>
    <w:p w14:paraId="4723A3C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Revelação: Raquel Oliveira</w:t>
      </w:r>
    </w:p>
    <w:p w14:paraId="3D4E8B04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Entrega: 4 de julho de 2</w:t>
      </w:r>
      <w:r>
        <w:rPr>
          <w:rFonts w:ascii="Palatino Linotype" w:hAnsi="Palatino Linotype"/>
          <w:sz w:val="20"/>
        </w:rPr>
        <w:t>016</w:t>
      </w:r>
    </w:p>
    <w:p w14:paraId="0937F91D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435C8D26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29ª edição – Prémios de 2016</w:t>
      </w:r>
    </w:p>
    <w:p w14:paraId="509FCCCF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Prémio de Consagração de Carreira: Maria Amélia Ferreira</w:t>
      </w:r>
    </w:p>
    <w:p w14:paraId="1D811185" w14:textId="77777777" w:rsidR="00541233" w:rsidRP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 xml:space="preserve">Prémio Revelação: Leonor Teles </w:t>
      </w:r>
    </w:p>
    <w:p w14:paraId="7B89D981" w14:textId="709241F9" w:rsidR="00541233" w:rsidRDefault="00541233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541233">
        <w:rPr>
          <w:rFonts w:ascii="Palatino Linotype" w:hAnsi="Palatino Linotype"/>
          <w:sz w:val="20"/>
        </w:rPr>
        <w:t>Entrega: 4 de julho de 2</w:t>
      </w:r>
      <w:r>
        <w:rPr>
          <w:rFonts w:ascii="Palatino Linotype" w:hAnsi="Palatino Linotype"/>
          <w:sz w:val="20"/>
        </w:rPr>
        <w:t>017</w:t>
      </w:r>
    </w:p>
    <w:p w14:paraId="35F9E7E4" w14:textId="4F41E82C" w:rsidR="006F50F4" w:rsidRDefault="006F50F4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2E74D1BA" w14:textId="2006303F" w:rsidR="006F50F4" w:rsidRDefault="006F50F4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30ª edição – Prémios de 2017</w:t>
      </w:r>
    </w:p>
    <w:p w14:paraId="2875AF1D" w14:textId="74A3C32B" w:rsidR="006F50F4" w:rsidRDefault="006F50F4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Prémio Consagração de Carreira: Ana Pinho</w:t>
      </w:r>
    </w:p>
    <w:p w14:paraId="511F15B2" w14:textId="12D0D61E" w:rsidR="006F50F4" w:rsidRDefault="006F50F4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Prémio Revelação: Nádia </w:t>
      </w:r>
      <w:proofErr w:type="spellStart"/>
      <w:r w:rsidRPr="006F50F4">
        <w:rPr>
          <w:rFonts w:ascii="Palatino Linotype" w:hAnsi="Palatino Linotype"/>
          <w:bCs/>
          <w:sz w:val="20"/>
        </w:rPr>
        <w:t>Piazza</w:t>
      </w:r>
      <w:proofErr w:type="spellEnd"/>
    </w:p>
    <w:p w14:paraId="50DF51E5" w14:textId="25C5E464" w:rsidR="006F50F4" w:rsidRPr="00541233" w:rsidRDefault="006F50F4" w:rsidP="00541233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Entrega: 4 de julho de 2018</w:t>
      </w:r>
    </w:p>
    <w:p w14:paraId="726A20EC" w14:textId="77777777" w:rsidR="00541233" w:rsidRPr="00541233" w:rsidRDefault="00541233" w:rsidP="00541233">
      <w:pPr>
        <w:jc w:val="both"/>
        <w:rPr>
          <w:rFonts w:ascii="Palatino Linotype" w:hAnsi="Palatino Linotype"/>
          <w:sz w:val="20"/>
        </w:rPr>
      </w:pPr>
    </w:p>
    <w:sectPr w:rsidR="00541233" w:rsidRPr="00541233" w:rsidSect="00AA465A">
      <w:headerReference w:type="default" r:id="rId9"/>
      <w:footerReference w:type="default" r:id="rId10"/>
      <w:pgSz w:w="11906" w:h="16838"/>
      <w:pgMar w:top="2127" w:right="1701" w:bottom="2835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1104" w14:textId="77777777" w:rsidR="00230746" w:rsidRDefault="00230746" w:rsidP="009A2228">
      <w:pPr>
        <w:spacing w:after="0" w:line="240" w:lineRule="auto"/>
      </w:pPr>
      <w:r>
        <w:separator/>
      </w:r>
    </w:p>
  </w:endnote>
  <w:endnote w:type="continuationSeparator" w:id="0">
    <w:p w14:paraId="3A6A5EA0" w14:textId="77777777" w:rsidR="00230746" w:rsidRDefault="00230746" w:rsidP="009A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C140" w14:textId="77777777" w:rsidR="00541233" w:rsidRPr="00857D6B" w:rsidRDefault="00541233" w:rsidP="00857D6B">
    <w:pPr>
      <w:tabs>
        <w:tab w:val="center" w:pos="4252"/>
        <w:tab w:val="left" w:pos="6379"/>
        <w:tab w:val="right" w:pos="8504"/>
      </w:tabs>
      <w:spacing w:after="0" w:line="240" w:lineRule="auto"/>
      <w:ind w:right="57"/>
      <w:rPr>
        <w:rFonts w:ascii="Palatino Linotype" w:hAnsi="Palatino Linotype" w:cs="Arial"/>
        <w:sz w:val="14"/>
        <w:szCs w:val="14"/>
        <w:lang w:eastAsia="pt-PT"/>
      </w:rPr>
    </w:pPr>
    <w:r w:rsidRPr="00857D6B">
      <w:rPr>
        <w:rFonts w:ascii="Palatino Linotype" w:hAnsi="Palatino Linotype" w:cs="Times New Roman"/>
        <w:noProof/>
        <w:sz w:val="14"/>
        <w:szCs w:val="14"/>
        <w:lang w:eastAsia="pt-PT"/>
      </w:rPr>
      <w:drawing>
        <wp:anchor distT="0" distB="0" distL="114300" distR="114300" simplePos="0" relativeHeight="251660288" behindDoc="1" locked="0" layoutInCell="1" allowOverlap="1" wp14:anchorId="4C001694" wp14:editId="3A6F0B99">
          <wp:simplePos x="0" y="0"/>
          <wp:positionH relativeFrom="column">
            <wp:posOffset>4015105</wp:posOffset>
          </wp:positionH>
          <wp:positionV relativeFrom="paragraph">
            <wp:posOffset>-4325</wp:posOffset>
          </wp:positionV>
          <wp:extent cx="1489710" cy="846455"/>
          <wp:effectExtent l="0" t="0" r="0" b="0"/>
          <wp:wrapTight wrapText="bothSides">
            <wp:wrapPolygon edited="0">
              <wp:start x="0" y="0"/>
              <wp:lineTo x="0" y="20903"/>
              <wp:lineTo x="21269" y="20903"/>
              <wp:lineTo x="21269" y="0"/>
              <wp:lineTo x="0" y="0"/>
            </wp:wrapPolygon>
          </wp:wrapTight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489710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57D6B">
      <w:rPr>
        <w:rFonts w:ascii="Palatino Linotype" w:hAnsi="Palatino Linotype" w:cs="Arial"/>
        <w:sz w:val="14"/>
        <w:szCs w:val="14"/>
        <w:lang w:eastAsia="pt-PT"/>
      </w:rPr>
      <w:t>Para mais informações p.f. contacte:</w:t>
    </w:r>
  </w:p>
  <w:p w14:paraId="7A776CAB" w14:textId="3FA321F5" w:rsidR="00541233" w:rsidRPr="00541233" w:rsidRDefault="00541233" w:rsidP="00857D6B">
    <w:pPr>
      <w:tabs>
        <w:tab w:val="center" w:pos="4252"/>
        <w:tab w:val="left" w:pos="4921"/>
      </w:tabs>
      <w:spacing w:after="0" w:line="240" w:lineRule="auto"/>
      <w:ind w:right="57"/>
      <w:rPr>
        <w:rFonts w:ascii="Palatino Linotype" w:hAnsi="Palatino Linotype" w:cs="Times New Roman"/>
        <w:sz w:val="14"/>
        <w:szCs w:val="14"/>
        <w:lang w:eastAsia="pt-PT"/>
      </w:rPr>
    </w:pPr>
    <w:r w:rsidRPr="00541233">
      <w:rPr>
        <w:rFonts w:ascii="Palatino Linotype" w:hAnsi="Palatino Linotype" w:cs="Times New Roman"/>
        <w:sz w:val="14"/>
        <w:szCs w:val="14"/>
        <w:lang w:eastAsia="pt-PT"/>
      </w:rPr>
      <w:t xml:space="preserve">Lift </w:t>
    </w:r>
    <w:proofErr w:type="spellStart"/>
    <w:r w:rsidRPr="00541233">
      <w:rPr>
        <w:rFonts w:ascii="Palatino Linotype" w:hAnsi="Palatino Linotype" w:cs="Times New Roman"/>
        <w:sz w:val="14"/>
        <w:szCs w:val="14"/>
        <w:lang w:eastAsia="pt-PT"/>
      </w:rPr>
      <w:t>Consulting</w:t>
    </w:r>
    <w:proofErr w:type="spellEnd"/>
    <w:r w:rsidRPr="00541233">
      <w:rPr>
        <w:rFonts w:ascii="Palatino Linotype" w:hAnsi="Palatino Linotype" w:cs="Times New Roman"/>
        <w:sz w:val="14"/>
        <w:szCs w:val="14"/>
        <w:lang w:eastAsia="pt-PT"/>
      </w:rPr>
      <w:t xml:space="preserve"> – </w:t>
    </w:r>
    <w:r w:rsidR="00AA465A">
      <w:rPr>
        <w:rFonts w:ascii="Palatino Linotype" w:hAnsi="Palatino Linotype" w:cs="Times New Roman"/>
        <w:sz w:val="14"/>
        <w:szCs w:val="14"/>
        <w:lang w:eastAsia="pt-PT"/>
      </w:rPr>
      <w:t>Rita Santiago</w:t>
    </w:r>
    <w:r w:rsidRPr="00541233">
      <w:rPr>
        <w:rFonts w:ascii="Palatino Linotype" w:hAnsi="Palatino Linotype" w:cs="Times New Roman"/>
        <w:sz w:val="14"/>
        <w:szCs w:val="14"/>
        <w:lang w:eastAsia="pt-PT"/>
      </w:rPr>
      <w:tab/>
    </w:r>
    <w:r w:rsidRPr="00541233">
      <w:rPr>
        <w:rFonts w:ascii="Palatino Linotype" w:hAnsi="Palatino Linotype" w:cs="Times New Roman"/>
        <w:sz w:val="14"/>
        <w:szCs w:val="14"/>
        <w:lang w:eastAsia="pt-PT"/>
      </w:rPr>
      <w:tab/>
    </w:r>
  </w:p>
  <w:p w14:paraId="19169CB3" w14:textId="3F323525" w:rsidR="00541233" w:rsidRPr="00857D6B" w:rsidRDefault="00541233" w:rsidP="00857D6B">
    <w:pPr>
      <w:tabs>
        <w:tab w:val="center" w:pos="4252"/>
        <w:tab w:val="right" w:pos="8504"/>
      </w:tabs>
      <w:spacing w:after="0" w:line="240" w:lineRule="auto"/>
      <w:ind w:right="57"/>
      <w:rPr>
        <w:rFonts w:ascii="Palatino Linotype" w:hAnsi="Palatino Linotype" w:cs="Times New Roman"/>
        <w:color w:val="244061"/>
        <w:sz w:val="14"/>
        <w:szCs w:val="14"/>
        <w:lang w:val="fr-FR" w:eastAsia="pt-PT"/>
      </w:rPr>
    </w:pPr>
    <w:r w:rsidRPr="00857D6B">
      <w:rPr>
        <w:rFonts w:ascii="Palatino Linotype" w:hAnsi="Palatino Linotype" w:cs="Times New Roman"/>
        <w:sz w:val="14"/>
        <w:szCs w:val="14"/>
        <w:lang w:val="fr-FR" w:eastAsia="pt-PT"/>
      </w:rPr>
      <w:t>Tel</w:t>
    </w:r>
    <w:proofErr w:type="gramStart"/>
    <w:r w:rsidRPr="00857D6B">
      <w:rPr>
        <w:rFonts w:ascii="Palatino Linotype" w:hAnsi="Palatino Linotype" w:cs="Times New Roman"/>
        <w:sz w:val="14"/>
        <w:szCs w:val="14"/>
        <w:lang w:val="fr-FR" w:eastAsia="pt-PT"/>
      </w:rPr>
      <w:t>.:</w:t>
    </w:r>
    <w:proofErr w:type="gramEnd"/>
    <w:r w:rsidRPr="00857D6B">
      <w:rPr>
        <w:rFonts w:ascii="Palatino Linotype" w:hAnsi="Palatino Linotype" w:cs="Times New Roman"/>
        <w:sz w:val="14"/>
        <w:szCs w:val="14"/>
        <w:lang w:val="fr-FR" w:eastAsia="pt-PT"/>
      </w:rPr>
      <w:t xml:space="preserve"> 21 466 65 00/ </w:t>
    </w:r>
    <w:r w:rsidR="00AA465A">
      <w:rPr>
        <w:rFonts w:ascii="Palatino Linotype" w:hAnsi="Palatino Linotype" w:cs="Times New Roman"/>
        <w:sz w:val="14"/>
        <w:szCs w:val="14"/>
        <w:lang w:val="fr-FR" w:eastAsia="pt-PT"/>
      </w:rPr>
      <w:t>918 655 125</w:t>
    </w:r>
    <w:r w:rsidR="008F3493">
      <w:rPr>
        <w:rFonts w:ascii="Palatino Linotype" w:hAnsi="Palatino Linotype" w:cs="Times New Roman"/>
        <w:sz w:val="14"/>
        <w:szCs w:val="14"/>
        <w:lang w:val="fr-FR" w:eastAsia="pt-PT"/>
      </w:rPr>
      <w:t xml:space="preserve"> | </w:t>
    </w:r>
    <w:r w:rsidRPr="00857D6B">
      <w:rPr>
        <w:rFonts w:ascii="Palatino Linotype" w:hAnsi="Palatino Linotype" w:cs="Times New Roman"/>
        <w:sz w:val="14"/>
        <w:szCs w:val="14"/>
        <w:lang w:val="fr-FR" w:eastAsia="pt-PT"/>
      </w:rPr>
      <w:t>Email :</w:t>
    </w:r>
    <w:r w:rsidRPr="00857D6B">
      <w:rPr>
        <w:rFonts w:ascii="Palatino Linotype" w:hAnsi="Palatino Linotype" w:cs="Times New Roman"/>
        <w:color w:val="244061"/>
        <w:sz w:val="14"/>
        <w:szCs w:val="14"/>
        <w:lang w:val="fr-FR" w:eastAsia="pt-PT"/>
      </w:rPr>
      <w:t xml:space="preserve"> </w:t>
    </w:r>
    <w:hyperlink r:id="rId2" w:history="1">
      <w:r w:rsidR="00AA465A" w:rsidRPr="004579DB">
        <w:rPr>
          <w:rStyle w:val="Hiperligao"/>
          <w:rFonts w:ascii="Palatino Linotype" w:hAnsi="Palatino Linotype" w:cs="Times New Roman"/>
          <w:sz w:val="14"/>
          <w:szCs w:val="14"/>
          <w:lang w:val="fr-FR" w:eastAsia="pt-PT"/>
        </w:rPr>
        <w:t>rita.santiago@lift.com.pt</w:t>
      </w:r>
    </w:hyperlink>
    <w:r w:rsidRPr="00857D6B">
      <w:rPr>
        <w:rFonts w:ascii="Palatino Linotype" w:hAnsi="Palatino Linotype" w:cs="Times New Roman"/>
        <w:color w:val="244061"/>
        <w:sz w:val="14"/>
        <w:szCs w:val="14"/>
        <w:lang w:val="fr-FR" w:eastAsia="pt-PT"/>
      </w:rPr>
      <w:t xml:space="preserve"> </w:t>
    </w:r>
  </w:p>
  <w:p w14:paraId="13863F9E" w14:textId="77777777" w:rsidR="00541233" w:rsidRPr="00857D6B" w:rsidRDefault="00541233" w:rsidP="00857D6B">
    <w:pPr>
      <w:tabs>
        <w:tab w:val="center" w:pos="4252"/>
        <w:tab w:val="right" w:pos="8504"/>
      </w:tabs>
      <w:spacing w:after="0" w:line="240" w:lineRule="auto"/>
      <w:rPr>
        <w:rFonts w:ascii="Century Gothic" w:hAnsi="Century Gothic" w:cs="Times New Roman"/>
        <w:color w:val="244061"/>
        <w:sz w:val="14"/>
        <w:szCs w:val="14"/>
        <w:lang w:val="fr-FR" w:eastAsia="pt-PT"/>
      </w:rPr>
    </w:pPr>
    <w:r w:rsidRPr="00857D6B">
      <w:rPr>
        <w:rFonts w:ascii="Calibri" w:hAnsi="Calibri" w:cs="Times New Roman"/>
        <w:noProof/>
        <w:sz w:val="16"/>
        <w:szCs w:val="16"/>
        <w:lang w:eastAsia="pt-PT"/>
      </w:rPr>
      <w:drawing>
        <wp:anchor distT="0" distB="0" distL="114935" distR="114935" simplePos="0" relativeHeight="251655168" behindDoc="1" locked="0" layoutInCell="1" allowOverlap="1" wp14:anchorId="511CD2A2" wp14:editId="59C979D3">
          <wp:simplePos x="0" y="0"/>
          <wp:positionH relativeFrom="column">
            <wp:posOffset>-40640</wp:posOffset>
          </wp:positionH>
          <wp:positionV relativeFrom="paragraph">
            <wp:posOffset>29988</wp:posOffset>
          </wp:positionV>
          <wp:extent cx="1568450" cy="325120"/>
          <wp:effectExtent l="1905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325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4359E8" w14:textId="77777777" w:rsidR="00541233" w:rsidRPr="00857D6B" w:rsidRDefault="00541233" w:rsidP="00857D6B">
    <w:pPr>
      <w:tabs>
        <w:tab w:val="center" w:pos="4252"/>
        <w:tab w:val="right" w:pos="8504"/>
      </w:tabs>
      <w:spacing w:after="0" w:line="240" w:lineRule="auto"/>
      <w:ind w:right="-1180"/>
      <w:jc w:val="center"/>
      <w:rPr>
        <w:rFonts w:ascii="Calibri" w:hAnsi="Calibri" w:cs="Times New Roman"/>
        <w:sz w:val="16"/>
        <w:szCs w:val="16"/>
        <w:lang w:val="fr-FR" w:eastAsia="pt-PT"/>
      </w:rPr>
    </w:pPr>
  </w:p>
  <w:p w14:paraId="52DCD406" w14:textId="52153549" w:rsidR="00541233" w:rsidRPr="00952AFB" w:rsidRDefault="00C649FD" w:rsidP="00857D6B">
    <w:pPr>
      <w:tabs>
        <w:tab w:val="center" w:pos="4252"/>
        <w:tab w:val="right" w:pos="8504"/>
      </w:tabs>
      <w:spacing w:after="0" w:line="240" w:lineRule="auto"/>
      <w:rPr>
        <w:rFonts w:ascii="Calibri" w:hAnsi="Calibri" w:cs="Times New Roman"/>
        <w:lang w:val="en-US" w:eastAsia="pt-PT"/>
      </w:rPr>
    </w:pPr>
    <w:r>
      <w:rPr>
        <w:rFonts w:ascii="Century Gothic" w:hAnsi="Century Gothic" w:cs="Arial"/>
        <w:noProof/>
        <w:color w:val="244061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37FDA" wp14:editId="3285CCF9">
              <wp:simplePos x="0" y="0"/>
              <wp:positionH relativeFrom="column">
                <wp:posOffset>-100330</wp:posOffset>
              </wp:positionH>
              <wp:positionV relativeFrom="paragraph">
                <wp:posOffset>128905</wp:posOffset>
              </wp:positionV>
              <wp:extent cx="3342005" cy="4038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C8CC3" w14:textId="77777777" w:rsidR="00541233" w:rsidRPr="00141B30" w:rsidRDefault="00541233" w:rsidP="00857D6B">
                          <w:pPr>
                            <w:rPr>
                              <w:rFonts w:ascii="Palatino Linotype" w:hAnsi="Palatino Linotype"/>
                              <w:sz w:val="20"/>
                            </w:rPr>
                          </w:pPr>
                          <w:r w:rsidRPr="00141B30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SEJA RESPONSÁVEL. BEBA COM MODERAÇÃO.</w:t>
                          </w:r>
                        </w:p>
                        <w:p w14:paraId="4890E204" w14:textId="77777777" w:rsidR="00541233" w:rsidRPr="00DF2947" w:rsidRDefault="00541233" w:rsidP="00857D6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37F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9pt;margin-top:10.15pt;width:263.1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LFgwIAAA8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Wn&#10;GCnSAkUPvPdopXs0CdXpjCvB6d6Am+9hG1iOmTpzp+kXh5S+aYja8mtrdddwwiC6LJxMzo4OOC6A&#10;bLr3msE1ZOd1BOpr24bSQTEQoANLjydmQigUNieTHNiGECnY8nQyn0XqElIeTxvr/FuuWxQmFbbA&#10;fEQn+zvnQzSkPLqEy5yWgq2FlHFht5sbadGegErW8YsJvHCTKjgrHY4NiMMOBAl3BFsIN7L+VGTj&#10;PF2Ni9F6Nr8c5et8Oiou0/kozYpVMUvzIr9dfw8BZnnZCMa4uhOKHxWY5X/H8KEXBu1EDaKuwsV0&#10;PB0o+mOSafx+l2QrPDSkFG2F5ycnUgZi3ygGaZPSEyGHefJz+LHKUIPjP1YlyiAwP2jA95seUII2&#10;Npo9giCsBr6AdXhFYNJo+w2jDjqywu7rjliOkXynQFRFluehheMin16OYWHPLZtzC1EUoCrsMRqm&#10;N35o+52xYtvATYOMlb4GIdYiauQ5qoN8oetiMocXIrT1+Tp6Pb9jyx8AAAD//wMAUEsDBBQABgAI&#10;AAAAIQAypub23wAAAAkBAAAPAAAAZHJzL2Rvd25yZXYueG1sTI/NTsMwEITvSLyDtUhcUGunJf0J&#10;2VSABOLa0gfYxG4SEa+j2G3St8ec6HE0o5lv8t1kO3Exg28dIyRzBcJw5XTLNcLx+2O2AeEDsabO&#10;sUG4Gg+74v4up0y7kffmcgi1iCXsM0JoQugzKX3VGEt+7nrD0Tu5wVKIcqilHmiM5baTC6VW0lLL&#10;caGh3rw3pvo5nC3C6Wt8Srdj+RmO6/3z6o3ademuiI8P0+sLiGCm8B+GP/yIDkVkKt2ZtRcdwixJ&#10;I3pAWKgliBhIE5WCKBE2yy3IIpe3D4pfAAAA//8DAFBLAQItABQABgAIAAAAIQC2gziS/gAAAOEB&#10;AAATAAAAAAAAAAAAAAAAAAAAAABbQ29udGVudF9UeXBlc10ueG1sUEsBAi0AFAAGAAgAAAAhADj9&#10;If/WAAAAlAEAAAsAAAAAAAAAAAAAAAAALwEAAF9yZWxzLy5yZWxzUEsBAi0AFAAGAAgAAAAhAEZE&#10;UsWDAgAADwUAAA4AAAAAAAAAAAAAAAAALgIAAGRycy9lMm9Eb2MueG1sUEsBAi0AFAAGAAgAAAAh&#10;ADKm5vbfAAAACQEAAA8AAAAAAAAAAAAAAAAA3QQAAGRycy9kb3ducmV2LnhtbFBLBQYAAAAABAAE&#10;APMAAADpBQAAAAA=&#10;" stroked="f">
              <v:textbox>
                <w:txbxContent>
                  <w:p w14:paraId="1B5C8CC3" w14:textId="77777777" w:rsidR="00541233" w:rsidRPr="00141B30" w:rsidRDefault="00541233" w:rsidP="00857D6B">
                    <w:pPr>
                      <w:rPr>
                        <w:rFonts w:ascii="Palatino Linotype" w:hAnsi="Palatino Linotype"/>
                        <w:sz w:val="20"/>
                      </w:rPr>
                    </w:pPr>
                    <w:r w:rsidRPr="00141B30">
                      <w:rPr>
                        <w:rFonts w:ascii="Palatino Linotype" w:hAnsi="Palatino Linotype"/>
                        <w:b/>
                        <w:sz w:val="20"/>
                      </w:rPr>
                      <w:t>SEJA RESPONSÁVEL. BEBA COM MODERAÇÃO.</w:t>
                    </w:r>
                  </w:p>
                  <w:p w14:paraId="4890E204" w14:textId="77777777" w:rsidR="00541233" w:rsidRPr="00DF2947" w:rsidRDefault="00541233" w:rsidP="00857D6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BED39A" w14:textId="77777777" w:rsidR="00541233" w:rsidRPr="00952AFB" w:rsidRDefault="0054123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D5652" w14:textId="77777777" w:rsidR="00230746" w:rsidRDefault="00230746" w:rsidP="009A2228">
      <w:pPr>
        <w:spacing w:after="0" w:line="240" w:lineRule="auto"/>
      </w:pPr>
      <w:r>
        <w:separator/>
      </w:r>
    </w:p>
  </w:footnote>
  <w:footnote w:type="continuationSeparator" w:id="0">
    <w:p w14:paraId="5259EBCC" w14:textId="77777777" w:rsidR="00230746" w:rsidRDefault="00230746" w:rsidP="009A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F593" w14:textId="3D877BF4" w:rsidR="00541233" w:rsidRDefault="00901022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30F8C6" wp14:editId="5038B793">
          <wp:simplePos x="0" y="0"/>
          <wp:positionH relativeFrom="column">
            <wp:posOffset>3236595</wp:posOffset>
          </wp:positionH>
          <wp:positionV relativeFrom="paragraph">
            <wp:posOffset>-535305</wp:posOffset>
          </wp:positionV>
          <wp:extent cx="2207260" cy="1682115"/>
          <wp:effectExtent l="0" t="0" r="0" b="0"/>
          <wp:wrapThrough wrapText="bothSides">
            <wp:wrapPolygon edited="0">
              <wp:start x="2610" y="6605"/>
              <wp:lineTo x="2610" y="9540"/>
              <wp:lineTo x="3169" y="11008"/>
              <wp:lineTo x="4288" y="11008"/>
              <wp:lineTo x="1119" y="14922"/>
              <wp:lineTo x="559" y="15166"/>
              <wp:lineTo x="746" y="15656"/>
              <wp:lineTo x="2051" y="16145"/>
              <wp:lineTo x="18829" y="16145"/>
              <wp:lineTo x="19574" y="15411"/>
              <wp:lineTo x="19201" y="14922"/>
              <wp:lineTo x="17710" y="14922"/>
              <wp:lineTo x="15659" y="11008"/>
              <wp:lineTo x="16778" y="11008"/>
              <wp:lineTo x="17337" y="9296"/>
              <wp:lineTo x="16778" y="6605"/>
              <wp:lineTo x="2610" y="6605"/>
            </wp:wrapPolygon>
          </wp:wrapThrough>
          <wp:docPr id="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3" t="6430" r="9369" b="11821"/>
                  <a:stretch/>
                </pic:blipFill>
                <pic:spPr bwMode="auto">
                  <a:xfrm>
                    <a:off x="0" y="0"/>
                    <a:ext cx="2207260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82A" w:rsidRPr="009A2228"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27295177" wp14:editId="07D65037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569720" cy="836295"/>
          <wp:effectExtent l="0" t="0" r="0" b="0"/>
          <wp:wrapTight wrapText="bothSides">
            <wp:wrapPolygon edited="0">
              <wp:start x="8913" y="492"/>
              <wp:lineTo x="2097" y="2460"/>
              <wp:lineTo x="2097" y="9349"/>
              <wp:lineTo x="7340" y="9349"/>
              <wp:lineTo x="3670" y="11317"/>
              <wp:lineTo x="3670" y="12793"/>
              <wp:lineTo x="6291" y="17221"/>
              <wp:lineTo x="6291" y="19189"/>
              <wp:lineTo x="8388" y="20665"/>
              <wp:lineTo x="14417" y="20665"/>
              <wp:lineTo x="14680" y="19681"/>
              <wp:lineTo x="14680" y="17221"/>
              <wp:lineTo x="17825" y="12793"/>
              <wp:lineTo x="17563" y="11317"/>
              <wp:lineTo x="13893" y="9349"/>
              <wp:lineTo x="19398" y="9349"/>
              <wp:lineTo x="19136" y="2952"/>
              <wp:lineTo x="12583" y="492"/>
              <wp:lineTo x="8913" y="492"/>
            </wp:wrapPolygon>
          </wp:wrapTight>
          <wp:docPr id="43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5"/>
    <w:rsid w:val="00002139"/>
    <w:rsid w:val="0000377E"/>
    <w:rsid w:val="00010484"/>
    <w:rsid w:val="00010659"/>
    <w:rsid w:val="00010670"/>
    <w:rsid w:val="00010E7F"/>
    <w:rsid w:val="000141E8"/>
    <w:rsid w:val="00014539"/>
    <w:rsid w:val="00023441"/>
    <w:rsid w:val="00024255"/>
    <w:rsid w:val="00026AAD"/>
    <w:rsid w:val="00036C89"/>
    <w:rsid w:val="00042151"/>
    <w:rsid w:val="00043C19"/>
    <w:rsid w:val="00046E29"/>
    <w:rsid w:val="00047B13"/>
    <w:rsid w:val="00052F1E"/>
    <w:rsid w:val="00055D10"/>
    <w:rsid w:val="00064748"/>
    <w:rsid w:val="00065A07"/>
    <w:rsid w:val="00084FB3"/>
    <w:rsid w:val="00086DC3"/>
    <w:rsid w:val="00087FE2"/>
    <w:rsid w:val="0009100E"/>
    <w:rsid w:val="00092DBE"/>
    <w:rsid w:val="00094F31"/>
    <w:rsid w:val="000A700A"/>
    <w:rsid w:val="000B485F"/>
    <w:rsid w:val="000B5173"/>
    <w:rsid w:val="000C2E2F"/>
    <w:rsid w:val="000C3E52"/>
    <w:rsid w:val="000C4163"/>
    <w:rsid w:val="000C5866"/>
    <w:rsid w:val="000C6CC4"/>
    <w:rsid w:val="000D372B"/>
    <w:rsid w:val="000E2557"/>
    <w:rsid w:val="000E39AA"/>
    <w:rsid w:val="000F1BF9"/>
    <w:rsid w:val="000F6AD7"/>
    <w:rsid w:val="00103629"/>
    <w:rsid w:val="001133C8"/>
    <w:rsid w:val="00114680"/>
    <w:rsid w:val="00115600"/>
    <w:rsid w:val="00123C04"/>
    <w:rsid w:val="00124CA8"/>
    <w:rsid w:val="00130989"/>
    <w:rsid w:val="00144BD1"/>
    <w:rsid w:val="00147786"/>
    <w:rsid w:val="0015377D"/>
    <w:rsid w:val="001577BB"/>
    <w:rsid w:val="0016170C"/>
    <w:rsid w:val="00162F30"/>
    <w:rsid w:val="001706CF"/>
    <w:rsid w:val="0017127D"/>
    <w:rsid w:val="0017493E"/>
    <w:rsid w:val="00175E1C"/>
    <w:rsid w:val="0018192F"/>
    <w:rsid w:val="00183E65"/>
    <w:rsid w:val="00184D37"/>
    <w:rsid w:val="0018736E"/>
    <w:rsid w:val="00191FFF"/>
    <w:rsid w:val="001920E5"/>
    <w:rsid w:val="00196979"/>
    <w:rsid w:val="001A1FE5"/>
    <w:rsid w:val="001A21C0"/>
    <w:rsid w:val="001A2465"/>
    <w:rsid w:val="001B1C13"/>
    <w:rsid w:val="001B2A38"/>
    <w:rsid w:val="001B2AF3"/>
    <w:rsid w:val="001C07D2"/>
    <w:rsid w:val="001C1A12"/>
    <w:rsid w:val="001C3C02"/>
    <w:rsid w:val="001C7F10"/>
    <w:rsid w:val="001D1968"/>
    <w:rsid w:val="001D2179"/>
    <w:rsid w:val="001D52D9"/>
    <w:rsid w:val="001D544C"/>
    <w:rsid w:val="001D69AE"/>
    <w:rsid w:val="001E1638"/>
    <w:rsid w:val="001F00D0"/>
    <w:rsid w:val="001F3CD0"/>
    <w:rsid w:val="001F7C48"/>
    <w:rsid w:val="00200C19"/>
    <w:rsid w:val="00202372"/>
    <w:rsid w:val="002109A0"/>
    <w:rsid w:val="00213260"/>
    <w:rsid w:val="0021795F"/>
    <w:rsid w:val="00220E83"/>
    <w:rsid w:val="00221A6B"/>
    <w:rsid w:val="0022420D"/>
    <w:rsid w:val="00224377"/>
    <w:rsid w:val="00230746"/>
    <w:rsid w:val="00231D75"/>
    <w:rsid w:val="00231F89"/>
    <w:rsid w:val="002328AE"/>
    <w:rsid w:val="00237646"/>
    <w:rsid w:val="002400EC"/>
    <w:rsid w:val="00241297"/>
    <w:rsid w:val="00245229"/>
    <w:rsid w:val="0024522C"/>
    <w:rsid w:val="00245773"/>
    <w:rsid w:val="0024773A"/>
    <w:rsid w:val="00247811"/>
    <w:rsid w:val="00251ABE"/>
    <w:rsid w:val="002522B3"/>
    <w:rsid w:val="00252B79"/>
    <w:rsid w:val="00255577"/>
    <w:rsid w:val="0025571B"/>
    <w:rsid w:val="0026118C"/>
    <w:rsid w:val="002622AB"/>
    <w:rsid w:val="00273168"/>
    <w:rsid w:val="00273183"/>
    <w:rsid w:val="00283967"/>
    <w:rsid w:val="00290063"/>
    <w:rsid w:val="002930EE"/>
    <w:rsid w:val="00293CE5"/>
    <w:rsid w:val="00296536"/>
    <w:rsid w:val="002A45A5"/>
    <w:rsid w:val="002A629D"/>
    <w:rsid w:val="002A74D2"/>
    <w:rsid w:val="002C35B1"/>
    <w:rsid w:val="002D26D5"/>
    <w:rsid w:val="002D2AE0"/>
    <w:rsid w:val="002D406B"/>
    <w:rsid w:val="002E2F25"/>
    <w:rsid w:val="002F3F92"/>
    <w:rsid w:val="002F51AC"/>
    <w:rsid w:val="0030207E"/>
    <w:rsid w:val="003025A9"/>
    <w:rsid w:val="00303CB4"/>
    <w:rsid w:val="0030615B"/>
    <w:rsid w:val="00311A49"/>
    <w:rsid w:val="00314997"/>
    <w:rsid w:val="00325C57"/>
    <w:rsid w:val="00333126"/>
    <w:rsid w:val="00340471"/>
    <w:rsid w:val="003445A1"/>
    <w:rsid w:val="003476EB"/>
    <w:rsid w:val="00352BA8"/>
    <w:rsid w:val="00371CC3"/>
    <w:rsid w:val="003760C2"/>
    <w:rsid w:val="0037781D"/>
    <w:rsid w:val="0038424A"/>
    <w:rsid w:val="003917FA"/>
    <w:rsid w:val="00394EC3"/>
    <w:rsid w:val="00397427"/>
    <w:rsid w:val="003A09B7"/>
    <w:rsid w:val="003A2906"/>
    <w:rsid w:val="003A55A2"/>
    <w:rsid w:val="003A7426"/>
    <w:rsid w:val="003B2E03"/>
    <w:rsid w:val="003B5C92"/>
    <w:rsid w:val="003C2E5A"/>
    <w:rsid w:val="003C3C4F"/>
    <w:rsid w:val="003D2465"/>
    <w:rsid w:val="003D3AB8"/>
    <w:rsid w:val="003D4047"/>
    <w:rsid w:val="003E703C"/>
    <w:rsid w:val="003F3C35"/>
    <w:rsid w:val="003F513E"/>
    <w:rsid w:val="003F6087"/>
    <w:rsid w:val="003F63F1"/>
    <w:rsid w:val="00401659"/>
    <w:rsid w:val="00401FAB"/>
    <w:rsid w:val="00402CDE"/>
    <w:rsid w:val="004048AF"/>
    <w:rsid w:val="004065DB"/>
    <w:rsid w:val="0040742C"/>
    <w:rsid w:val="00407BC3"/>
    <w:rsid w:val="00411562"/>
    <w:rsid w:val="004115FE"/>
    <w:rsid w:val="00423677"/>
    <w:rsid w:val="00430BA2"/>
    <w:rsid w:val="004316B3"/>
    <w:rsid w:val="00433AAD"/>
    <w:rsid w:val="00434BE1"/>
    <w:rsid w:val="00435393"/>
    <w:rsid w:val="004409F4"/>
    <w:rsid w:val="00445949"/>
    <w:rsid w:val="00446B2C"/>
    <w:rsid w:val="00447A09"/>
    <w:rsid w:val="00447CE2"/>
    <w:rsid w:val="00454F38"/>
    <w:rsid w:val="0046000F"/>
    <w:rsid w:val="004676DD"/>
    <w:rsid w:val="00467DC3"/>
    <w:rsid w:val="00472143"/>
    <w:rsid w:val="00472DBA"/>
    <w:rsid w:val="004743CE"/>
    <w:rsid w:val="004801CA"/>
    <w:rsid w:val="00480275"/>
    <w:rsid w:val="00481190"/>
    <w:rsid w:val="00483F21"/>
    <w:rsid w:val="00490A3F"/>
    <w:rsid w:val="00492FC5"/>
    <w:rsid w:val="00495A50"/>
    <w:rsid w:val="004A1D59"/>
    <w:rsid w:val="004A21B0"/>
    <w:rsid w:val="004A245A"/>
    <w:rsid w:val="004A29F2"/>
    <w:rsid w:val="004A2F28"/>
    <w:rsid w:val="004A48E6"/>
    <w:rsid w:val="004A7545"/>
    <w:rsid w:val="004A7BF1"/>
    <w:rsid w:val="004C4C73"/>
    <w:rsid w:val="004C6856"/>
    <w:rsid w:val="004C6E64"/>
    <w:rsid w:val="004D1695"/>
    <w:rsid w:val="004D2469"/>
    <w:rsid w:val="004E013C"/>
    <w:rsid w:val="004F1345"/>
    <w:rsid w:val="004F7DAE"/>
    <w:rsid w:val="00500494"/>
    <w:rsid w:val="00500EDA"/>
    <w:rsid w:val="00503ED7"/>
    <w:rsid w:val="005127EE"/>
    <w:rsid w:val="0051495E"/>
    <w:rsid w:val="00514E25"/>
    <w:rsid w:val="00516CD4"/>
    <w:rsid w:val="005236B2"/>
    <w:rsid w:val="0052458E"/>
    <w:rsid w:val="00537198"/>
    <w:rsid w:val="00537D19"/>
    <w:rsid w:val="00541233"/>
    <w:rsid w:val="00541242"/>
    <w:rsid w:val="00541695"/>
    <w:rsid w:val="005416F2"/>
    <w:rsid w:val="00545E52"/>
    <w:rsid w:val="005478EE"/>
    <w:rsid w:val="00550BAC"/>
    <w:rsid w:val="00553E1F"/>
    <w:rsid w:val="005559BC"/>
    <w:rsid w:val="005571C5"/>
    <w:rsid w:val="00566F38"/>
    <w:rsid w:val="005705A0"/>
    <w:rsid w:val="00571DB1"/>
    <w:rsid w:val="005727BD"/>
    <w:rsid w:val="0057405A"/>
    <w:rsid w:val="005761D2"/>
    <w:rsid w:val="00586028"/>
    <w:rsid w:val="005906CE"/>
    <w:rsid w:val="0059138A"/>
    <w:rsid w:val="005916DF"/>
    <w:rsid w:val="00592717"/>
    <w:rsid w:val="005928CC"/>
    <w:rsid w:val="005A4885"/>
    <w:rsid w:val="005C1E49"/>
    <w:rsid w:val="005C4A86"/>
    <w:rsid w:val="005C6442"/>
    <w:rsid w:val="005C79B9"/>
    <w:rsid w:val="005D312C"/>
    <w:rsid w:val="005D5C69"/>
    <w:rsid w:val="005E14AD"/>
    <w:rsid w:val="005E1662"/>
    <w:rsid w:val="005E4FAB"/>
    <w:rsid w:val="005F0D53"/>
    <w:rsid w:val="005F6EEE"/>
    <w:rsid w:val="005F7C36"/>
    <w:rsid w:val="006001A3"/>
    <w:rsid w:val="0060447B"/>
    <w:rsid w:val="006125D1"/>
    <w:rsid w:val="006144E1"/>
    <w:rsid w:val="0061455A"/>
    <w:rsid w:val="00615C80"/>
    <w:rsid w:val="00617434"/>
    <w:rsid w:val="006221EC"/>
    <w:rsid w:val="00623035"/>
    <w:rsid w:val="00626609"/>
    <w:rsid w:val="00627C2A"/>
    <w:rsid w:val="0063389B"/>
    <w:rsid w:val="006366E7"/>
    <w:rsid w:val="00643F33"/>
    <w:rsid w:val="00652AB6"/>
    <w:rsid w:val="006535AE"/>
    <w:rsid w:val="00654A10"/>
    <w:rsid w:val="00660913"/>
    <w:rsid w:val="00663BE4"/>
    <w:rsid w:val="00664781"/>
    <w:rsid w:val="00674556"/>
    <w:rsid w:val="00677772"/>
    <w:rsid w:val="00680AF6"/>
    <w:rsid w:val="00680D06"/>
    <w:rsid w:val="0068468E"/>
    <w:rsid w:val="00687700"/>
    <w:rsid w:val="006929BB"/>
    <w:rsid w:val="006931E8"/>
    <w:rsid w:val="00695216"/>
    <w:rsid w:val="006A3FD7"/>
    <w:rsid w:val="006A5DC0"/>
    <w:rsid w:val="006A60EC"/>
    <w:rsid w:val="006B10CD"/>
    <w:rsid w:val="006B2632"/>
    <w:rsid w:val="006C2480"/>
    <w:rsid w:val="006C3F30"/>
    <w:rsid w:val="006C5335"/>
    <w:rsid w:val="006D291F"/>
    <w:rsid w:val="006D4F4F"/>
    <w:rsid w:val="006D6070"/>
    <w:rsid w:val="006E0B05"/>
    <w:rsid w:val="006E30C3"/>
    <w:rsid w:val="006E5B29"/>
    <w:rsid w:val="006F12E9"/>
    <w:rsid w:val="006F1DDE"/>
    <w:rsid w:val="006F2032"/>
    <w:rsid w:val="006F4423"/>
    <w:rsid w:val="006F50F4"/>
    <w:rsid w:val="00705478"/>
    <w:rsid w:val="007065F7"/>
    <w:rsid w:val="00710629"/>
    <w:rsid w:val="00713F17"/>
    <w:rsid w:val="00715B73"/>
    <w:rsid w:val="007239D7"/>
    <w:rsid w:val="0072551D"/>
    <w:rsid w:val="007278B0"/>
    <w:rsid w:val="007333B2"/>
    <w:rsid w:val="00736410"/>
    <w:rsid w:val="00741508"/>
    <w:rsid w:val="00742869"/>
    <w:rsid w:val="00746B1B"/>
    <w:rsid w:val="00746FD4"/>
    <w:rsid w:val="00751F52"/>
    <w:rsid w:val="00752572"/>
    <w:rsid w:val="00757B37"/>
    <w:rsid w:val="007658DF"/>
    <w:rsid w:val="00772B21"/>
    <w:rsid w:val="00772D0D"/>
    <w:rsid w:val="0077464F"/>
    <w:rsid w:val="007812A6"/>
    <w:rsid w:val="0078439B"/>
    <w:rsid w:val="007915AA"/>
    <w:rsid w:val="00791F4E"/>
    <w:rsid w:val="0079264C"/>
    <w:rsid w:val="00795DAA"/>
    <w:rsid w:val="007A5804"/>
    <w:rsid w:val="007A7D76"/>
    <w:rsid w:val="007B00FA"/>
    <w:rsid w:val="007B1330"/>
    <w:rsid w:val="007B1ECE"/>
    <w:rsid w:val="007B4DC4"/>
    <w:rsid w:val="007C20F3"/>
    <w:rsid w:val="007C3DA4"/>
    <w:rsid w:val="007C50D9"/>
    <w:rsid w:val="007C571B"/>
    <w:rsid w:val="007C5783"/>
    <w:rsid w:val="007D4403"/>
    <w:rsid w:val="007D6EDF"/>
    <w:rsid w:val="007E285D"/>
    <w:rsid w:val="007E32A8"/>
    <w:rsid w:val="007F110A"/>
    <w:rsid w:val="007F1447"/>
    <w:rsid w:val="007F35DC"/>
    <w:rsid w:val="007F52E1"/>
    <w:rsid w:val="007F5819"/>
    <w:rsid w:val="007F7C4D"/>
    <w:rsid w:val="00800DCC"/>
    <w:rsid w:val="00801C3B"/>
    <w:rsid w:val="008033D0"/>
    <w:rsid w:val="0081598F"/>
    <w:rsid w:val="008168F7"/>
    <w:rsid w:val="00817730"/>
    <w:rsid w:val="00817A38"/>
    <w:rsid w:val="00826415"/>
    <w:rsid w:val="00827862"/>
    <w:rsid w:val="00833CCF"/>
    <w:rsid w:val="0083409C"/>
    <w:rsid w:val="0084001B"/>
    <w:rsid w:val="008572E2"/>
    <w:rsid w:val="00857D6B"/>
    <w:rsid w:val="00873438"/>
    <w:rsid w:val="008840DC"/>
    <w:rsid w:val="00884D53"/>
    <w:rsid w:val="0088755B"/>
    <w:rsid w:val="0088762B"/>
    <w:rsid w:val="00890C0B"/>
    <w:rsid w:val="00892419"/>
    <w:rsid w:val="00895B57"/>
    <w:rsid w:val="00896942"/>
    <w:rsid w:val="008A3F37"/>
    <w:rsid w:val="008A47A7"/>
    <w:rsid w:val="008B0AAF"/>
    <w:rsid w:val="008C4F56"/>
    <w:rsid w:val="008D258F"/>
    <w:rsid w:val="008D53CF"/>
    <w:rsid w:val="008D6E9B"/>
    <w:rsid w:val="008E08CE"/>
    <w:rsid w:val="008E63FA"/>
    <w:rsid w:val="008E69CB"/>
    <w:rsid w:val="008F33A0"/>
    <w:rsid w:val="008F3493"/>
    <w:rsid w:val="009003A4"/>
    <w:rsid w:val="00901022"/>
    <w:rsid w:val="00903337"/>
    <w:rsid w:val="0091768A"/>
    <w:rsid w:val="00923D8A"/>
    <w:rsid w:val="009248F0"/>
    <w:rsid w:val="0092519D"/>
    <w:rsid w:val="00925A5F"/>
    <w:rsid w:val="009274FC"/>
    <w:rsid w:val="009311E7"/>
    <w:rsid w:val="00945076"/>
    <w:rsid w:val="00945BB2"/>
    <w:rsid w:val="00952AFB"/>
    <w:rsid w:val="0095397C"/>
    <w:rsid w:val="00954560"/>
    <w:rsid w:val="0096295A"/>
    <w:rsid w:val="00964A1F"/>
    <w:rsid w:val="00965A5C"/>
    <w:rsid w:val="00966C91"/>
    <w:rsid w:val="0097114B"/>
    <w:rsid w:val="00972355"/>
    <w:rsid w:val="009736FC"/>
    <w:rsid w:val="00977A91"/>
    <w:rsid w:val="00977D42"/>
    <w:rsid w:val="009840E5"/>
    <w:rsid w:val="00990A72"/>
    <w:rsid w:val="00996E99"/>
    <w:rsid w:val="009A2228"/>
    <w:rsid w:val="009B0A47"/>
    <w:rsid w:val="009C1ED1"/>
    <w:rsid w:val="009C7B43"/>
    <w:rsid w:val="009D01CB"/>
    <w:rsid w:val="009D4776"/>
    <w:rsid w:val="009E0460"/>
    <w:rsid w:val="009E5BD5"/>
    <w:rsid w:val="009F2F84"/>
    <w:rsid w:val="009F377A"/>
    <w:rsid w:val="009F431E"/>
    <w:rsid w:val="00A0190B"/>
    <w:rsid w:val="00A05766"/>
    <w:rsid w:val="00A075DC"/>
    <w:rsid w:val="00A10D2B"/>
    <w:rsid w:val="00A10F9C"/>
    <w:rsid w:val="00A1266D"/>
    <w:rsid w:val="00A13457"/>
    <w:rsid w:val="00A14D0D"/>
    <w:rsid w:val="00A20E59"/>
    <w:rsid w:val="00A21165"/>
    <w:rsid w:val="00A2134F"/>
    <w:rsid w:val="00A22722"/>
    <w:rsid w:val="00A23E8B"/>
    <w:rsid w:val="00A2504D"/>
    <w:rsid w:val="00A253C1"/>
    <w:rsid w:val="00A279C5"/>
    <w:rsid w:val="00A301F4"/>
    <w:rsid w:val="00A31AF6"/>
    <w:rsid w:val="00A320FF"/>
    <w:rsid w:val="00A45F93"/>
    <w:rsid w:val="00A46085"/>
    <w:rsid w:val="00A51B07"/>
    <w:rsid w:val="00A51F10"/>
    <w:rsid w:val="00A52EE0"/>
    <w:rsid w:val="00A55F9D"/>
    <w:rsid w:val="00A61875"/>
    <w:rsid w:val="00A62256"/>
    <w:rsid w:val="00A628A4"/>
    <w:rsid w:val="00A703D6"/>
    <w:rsid w:val="00A72482"/>
    <w:rsid w:val="00A739CA"/>
    <w:rsid w:val="00A773F0"/>
    <w:rsid w:val="00A85D0C"/>
    <w:rsid w:val="00A8682A"/>
    <w:rsid w:val="00A87D57"/>
    <w:rsid w:val="00A87E6E"/>
    <w:rsid w:val="00A905B3"/>
    <w:rsid w:val="00A9662E"/>
    <w:rsid w:val="00A97D0C"/>
    <w:rsid w:val="00AA0697"/>
    <w:rsid w:val="00AA465A"/>
    <w:rsid w:val="00AA4858"/>
    <w:rsid w:val="00AA5B2E"/>
    <w:rsid w:val="00AA7549"/>
    <w:rsid w:val="00AB0CD5"/>
    <w:rsid w:val="00AB5E0A"/>
    <w:rsid w:val="00AB5FD3"/>
    <w:rsid w:val="00AC32A2"/>
    <w:rsid w:val="00AC7B65"/>
    <w:rsid w:val="00AD3170"/>
    <w:rsid w:val="00AD596B"/>
    <w:rsid w:val="00AE2747"/>
    <w:rsid w:val="00AF5E0C"/>
    <w:rsid w:val="00AF74DC"/>
    <w:rsid w:val="00B0419A"/>
    <w:rsid w:val="00B04970"/>
    <w:rsid w:val="00B050AD"/>
    <w:rsid w:val="00B129BF"/>
    <w:rsid w:val="00B134FB"/>
    <w:rsid w:val="00B149EB"/>
    <w:rsid w:val="00B158A0"/>
    <w:rsid w:val="00B235F7"/>
    <w:rsid w:val="00B23B22"/>
    <w:rsid w:val="00B25AB1"/>
    <w:rsid w:val="00B30A94"/>
    <w:rsid w:val="00B30A9E"/>
    <w:rsid w:val="00B36856"/>
    <w:rsid w:val="00B36F33"/>
    <w:rsid w:val="00B40CD8"/>
    <w:rsid w:val="00B501B3"/>
    <w:rsid w:val="00B51504"/>
    <w:rsid w:val="00B612D2"/>
    <w:rsid w:val="00B627FD"/>
    <w:rsid w:val="00B66525"/>
    <w:rsid w:val="00B708B7"/>
    <w:rsid w:val="00B778D2"/>
    <w:rsid w:val="00B80FE8"/>
    <w:rsid w:val="00B82AD2"/>
    <w:rsid w:val="00B83A1E"/>
    <w:rsid w:val="00B85D0F"/>
    <w:rsid w:val="00B9322B"/>
    <w:rsid w:val="00BB31DD"/>
    <w:rsid w:val="00BB33EB"/>
    <w:rsid w:val="00BB65CF"/>
    <w:rsid w:val="00BB65F7"/>
    <w:rsid w:val="00BB74A5"/>
    <w:rsid w:val="00BC1EC6"/>
    <w:rsid w:val="00BD7FEF"/>
    <w:rsid w:val="00BE05F1"/>
    <w:rsid w:val="00BE0D82"/>
    <w:rsid w:val="00BE7715"/>
    <w:rsid w:val="00BF07A6"/>
    <w:rsid w:val="00BF0F87"/>
    <w:rsid w:val="00BF45FC"/>
    <w:rsid w:val="00C00435"/>
    <w:rsid w:val="00C01320"/>
    <w:rsid w:val="00C01FB2"/>
    <w:rsid w:val="00C0439A"/>
    <w:rsid w:val="00C0626D"/>
    <w:rsid w:val="00C06D75"/>
    <w:rsid w:val="00C17961"/>
    <w:rsid w:val="00C20912"/>
    <w:rsid w:val="00C20F8C"/>
    <w:rsid w:val="00C235C2"/>
    <w:rsid w:val="00C2514F"/>
    <w:rsid w:val="00C2519C"/>
    <w:rsid w:val="00C251F7"/>
    <w:rsid w:val="00C254AE"/>
    <w:rsid w:val="00C26BB8"/>
    <w:rsid w:val="00C33061"/>
    <w:rsid w:val="00C418A2"/>
    <w:rsid w:val="00C53188"/>
    <w:rsid w:val="00C53825"/>
    <w:rsid w:val="00C60324"/>
    <w:rsid w:val="00C61D74"/>
    <w:rsid w:val="00C6200B"/>
    <w:rsid w:val="00C62070"/>
    <w:rsid w:val="00C649FD"/>
    <w:rsid w:val="00C74E2A"/>
    <w:rsid w:val="00C835A9"/>
    <w:rsid w:val="00C87C14"/>
    <w:rsid w:val="00C920FE"/>
    <w:rsid w:val="00CA0F17"/>
    <w:rsid w:val="00CA1E18"/>
    <w:rsid w:val="00CA3328"/>
    <w:rsid w:val="00CA38A9"/>
    <w:rsid w:val="00CA4AD4"/>
    <w:rsid w:val="00CB1A59"/>
    <w:rsid w:val="00CC0967"/>
    <w:rsid w:val="00CC1194"/>
    <w:rsid w:val="00CC1625"/>
    <w:rsid w:val="00CC2552"/>
    <w:rsid w:val="00CC7C2F"/>
    <w:rsid w:val="00CD0367"/>
    <w:rsid w:val="00CD1161"/>
    <w:rsid w:val="00CD15AC"/>
    <w:rsid w:val="00CD73E8"/>
    <w:rsid w:val="00CE0194"/>
    <w:rsid w:val="00CF1A47"/>
    <w:rsid w:val="00CF3D76"/>
    <w:rsid w:val="00D03A6C"/>
    <w:rsid w:val="00D07542"/>
    <w:rsid w:val="00D10916"/>
    <w:rsid w:val="00D1674B"/>
    <w:rsid w:val="00D215D0"/>
    <w:rsid w:val="00D2499B"/>
    <w:rsid w:val="00D26DB5"/>
    <w:rsid w:val="00D35F16"/>
    <w:rsid w:val="00D35F85"/>
    <w:rsid w:val="00D36370"/>
    <w:rsid w:val="00D40C7A"/>
    <w:rsid w:val="00D45833"/>
    <w:rsid w:val="00D4798C"/>
    <w:rsid w:val="00D52772"/>
    <w:rsid w:val="00D52DD8"/>
    <w:rsid w:val="00D60BFC"/>
    <w:rsid w:val="00D61526"/>
    <w:rsid w:val="00D62D3D"/>
    <w:rsid w:val="00D64960"/>
    <w:rsid w:val="00D658DD"/>
    <w:rsid w:val="00D667C4"/>
    <w:rsid w:val="00D66C27"/>
    <w:rsid w:val="00D67A30"/>
    <w:rsid w:val="00D67E3C"/>
    <w:rsid w:val="00D7037F"/>
    <w:rsid w:val="00D76ED0"/>
    <w:rsid w:val="00D80328"/>
    <w:rsid w:val="00D81312"/>
    <w:rsid w:val="00D923F2"/>
    <w:rsid w:val="00D97BF8"/>
    <w:rsid w:val="00DA18FF"/>
    <w:rsid w:val="00DA1A71"/>
    <w:rsid w:val="00DA1A9D"/>
    <w:rsid w:val="00DB0F07"/>
    <w:rsid w:val="00DB4E29"/>
    <w:rsid w:val="00DB5EA0"/>
    <w:rsid w:val="00DC32DA"/>
    <w:rsid w:val="00DC38D8"/>
    <w:rsid w:val="00DC3C14"/>
    <w:rsid w:val="00DC7C05"/>
    <w:rsid w:val="00DD012F"/>
    <w:rsid w:val="00DD4889"/>
    <w:rsid w:val="00DD5E35"/>
    <w:rsid w:val="00DE0443"/>
    <w:rsid w:val="00DE4ED2"/>
    <w:rsid w:val="00DF013A"/>
    <w:rsid w:val="00DF013E"/>
    <w:rsid w:val="00DF5AA5"/>
    <w:rsid w:val="00E01FE6"/>
    <w:rsid w:val="00E034F5"/>
    <w:rsid w:val="00E0449B"/>
    <w:rsid w:val="00E056AB"/>
    <w:rsid w:val="00E05F90"/>
    <w:rsid w:val="00E06CAF"/>
    <w:rsid w:val="00E14A68"/>
    <w:rsid w:val="00E20B97"/>
    <w:rsid w:val="00E24718"/>
    <w:rsid w:val="00E361FA"/>
    <w:rsid w:val="00E43077"/>
    <w:rsid w:val="00E4422B"/>
    <w:rsid w:val="00E50F78"/>
    <w:rsid w:val="00E56B09"/>
    <w:rsid w:val="00E63B4E"/>
    <w:rsid w:val="00E65D66"/>
    <w:rsid w:val="00E66E47"/>
    <w:rsid w:val="00E75BC7"/>
    <w:rsid w:val="00E76BAB"/>
    <w:rsid w:val="00E804C3"/>
    <w:rsid w:val="00E85415"/>
    <w:rsid w:val="00E91957"/>
    <w:rsid w:val="00E94CB4"/>
    <w:rsid w:val="00E97EEF"/>
    <w:rsid w:val="00EA0C75"/>
    <w:rsid w:val="00EA346D"/>
    <w:rsid w:val="00EB3041"/>
    <w:rsid w:val="00EB6631"/>
    <w:rsid w:val="00EC27CB"/>
    <w:rsid w:val="00ED1109"/>
    <w:rsid w:val="00ED2508"/>
    <w:rsid w:val="00ED3DDD"/>
    <w:rsid w:val="00ED3FC9"/>
    <w:rsid w:val="00ED40E2"/>
    <w:rsid w:val="00EE441F"/>
    <w:rsid w:val="00EF5272"/>
    <w:rsid w:val="00EF7012"/>
    <w:rsid w:val="00F03057"/>
    <w:rsid w:val="00F067C9"/>
    <w:rsid w:val="00F06A42"/>
    <w:rsid w:val="00F179CE"/>
    <w:rsid w:val="00F26509"/>
    <w:rsid w:val="00F26563"/>
    <w:rsid w:val="00F26D94"/>
    <w:rsid w:val="00F30706"/>
    <w:rsid w:val="00F30D04"/>
    <w:rsid w:val="00F33803"/>
    <w:rsid w:val="00F33E37"/>
    <w:rsid w:val="00F3652C"/>
    <w:rsid w:val="00F427B9"/>
    <w:rsid w:val="00F54798"/>
    <w:rsid w:val="00F54C83"/>
    <w:rsid w:val="00F569C5"/>
    <w:rsid w:val="00F577BA"/>
    <w:rsid w:val="00F65411"/>
    <w:rsid w:val="00F65E49"/>
    <w:rsid w:val="00F672E4"/>
    <w:rsid w:val="00F703E5"/>
    <w:rsid w:val="00F730E4"/>
    <w:rsid w:val="00F73312"/>
    <w:rsid w:val="00F73FE7"/>
    <w:rsid w:val="00F86E28"/>
    <w:rsid w:val="00F90B55"/>
    <w:rsid w:val="00F9384C"/>
    <w:rsid w:val="00FA23E3"/>
    <w:rsid w:val="00FA6F8B"/>
    <w:rsid w:val="00FB7DD8"/>
    <w:rsid w:val="00FC0303"/>
    <w:rsid w:val="00FD2D3C"/>
    <w:rsid w:val="00FD34DD"/>
    <w:rsid w:val="00FD6F9B"/>
    <w:rsid w:val="00FE1B13"/>
    <w:rsid w:val="00FE2439"/>
    <w:rsid w:val="00FE24BE"/>
    <w:rsid w:val="00FE5F6E"/>
    <w:rsid w:val="00FE73B3"/>
    <w:rsid w:val="00FF0397"/>
    <w:rsid w:val="00FF1C19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01ACD"/>
  <w15:docId w15:val="{E98474B7-DB49-4236-9593-959112BE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2228"/>
  </w:style>
  <w:style w:type="paragraph" w:styleId="Rodap">
    <w:name w:val="footer"/>
    <w:basedOn w:val="Normal"/>
    <w:link w:val="RodapCarte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2228"/>
  </w:style>
  <w:style w:type="paragraph" w:styleId="Textodebalo">
    <w:name w:val="Balloon Text"/>
    <w:basedOn w:val="Normal"/>
    <w:link w:val="TextodebaloCarter"/>
    <w:uiPriority w:val="99"/>
    <w:semiHidden/>
    <w:unhideWhenUsed/>
    <w:rsid w:val="009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2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1504"/>
    <w:pPr>
      <w:spacing w:after="160" w:line="259" w:lineRule="auto"/>
      <w:ind w:left="720"/>
      <w:contextualSpacing/>
    </w:pPr>
    <w:rPr>
      <w:rFonts w:eastAsia="Times New Roman" w:hAnsi="Times New Roman" w:cs="Times New Roman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B51504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9662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9662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9662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9662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9662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0367"/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A5DC0"/>
    <w:rPr>
      <w:i/>
      <w:iCs/>
    </w:rPr>
  </w:style>
  <w:style w:type="character" w:customStyle="1" w:styleId="apple-converted-space">
    <w:name w:val="apple-converted-space"/>
    <w:basedOn w:val="Tipodeletrapredefinidodopargrafo"/>
    <w:rsid w:val="006A5DC0"/>
  </w:style>
  <w:style w:type="character" w:styleId="MenoNoResolvida">
    <w:name w:val="Unresolved Mention"/>
    <w:basedOn w:val="Tipodeletrapredefinidodopargrafo"/>
    <w:uiPriority w:val="99"/>
    <w:semiHidden/>
    <w:unhideWhenUsed/>
    <w:rsid w:val="006A5DC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41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rita.santiago@lift.com.p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34729-7DB6-4585-BCB4-7DC312CF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F912C0-108B-4638-B98A-D8BB38148C8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BCA9D6-D01B-4BF3-A4EF-D8FD92E4C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680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nelson.veiga</dc:creator>
  <cp:lastModifiedBy>Rita Santiago</cp:lastModifiedBy>
  <cp:revision>3</cp:revision>
  <cp:lastPrinted>2018-05-29T15:47:00Z</cp:lastPrinted>
  <dcterms:created xsi:type="dcterms:W3CDTF">2019-07-05T09:54:00Z</dcterms:created>
  <dcterms:modified xsi:type="dcterms:W3CDTF">2019-07-05T10:09:00Z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_NewReviewCycle">
    <vt:lpwstr/>
  </property>
  <property fmtid="{D5CDD505-2E9C-101B-9397-08002B2CF9AE}" pid="4" name="_AdHocReviewCycleID">
    <vt:i4>448499882</vt:i4>
  </property>
  <property fmtid="{D5CDD505-2E9C-101B-9397-08002B2CF9AE}" pid="5" name="_EmailSubject">
    <vt:lpwstr>Parceiro Media - Prémios Dona Antónia</vt:lpwstr>
  </property>
  <property fmtid="{D5CDD505-2E9C-101B-9397-08002B2CF9AE}" pid="6" name="_AuthorEmail">
    <vt:lpwstr>Ines.Vaz@sogrape.pt</vt:lpwstr>
  </property>
  <property fmtid="{D5CDD505-2E9C-101B-9397-08002B2CF9AE}" pid="7" name="_AuthorEmailDisplayName">
    <vt:lpwstr>Ines Vaz</vt:lpwstr>
  </property>
  <property fmtid="{D5CDD505-2E9C-101B-9397-08002B2CF9AE}" pid="8" name="_ReviewingToolsShownOnce">
    <vt:lpwstr/>
  </property>
</Properties>
</file>