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42DF" w14:textId="77777777" w:rsidR="0046295A" w:rsidRPr="004A3BF5" w:rsidRDefault="0046295A" w:rsidP="00EE5979">
      <w:pPr>
        <w:jc w:val="center"/>
        <w:rPr>
          <w:rFonts w:cstheme="minorHAnsi"/>
          <w:noProof/>
          <w:sz w:val="20"/>
          <w:szCs w:val="20"/>
        </w:rPr>
      </w:pPr>
    </w:p>
    <w:p w14:paraId="52FCFEB2" w14:textId="2B638AA9" w:rsidR="00EE5979" w:rsidRPr="004A3BF5" w:rsidRDefault="0046295A" w:rsidP="00EE5979">
      <w:pPr>
        <w:jc w:val="center"/>
        <w:rPr>
          <w:rFonts w:cstheme="minorHAnsi"/>
          <w:sz w:val="20"/>
          <w:szCs w:val="20"/>
        </w:rPr>
      </w:pPr>
      <w:r w:rsidRPr="004A3BF5">
        <w:rPr>
          <w:rFonts w:cstheme="minorHAnsi"/>
          <w:noProof/>
          <w:sz w:val="20"/>
          <w:szCs w:val="20"/>
        </w:rPr>
        <w:drawing>
          <wp:inline distT="0" distB="0" distL="0" distR="0" wp14:anchorId="06977E6D" wp14:editId="760DBF86">
            <wp:extent cx="3286921" cy="264731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K_farba_ciem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5" b="25155"/>
                    <a:stretch/>
                  </pic:blipFill>
                  <pic:spPr bwMode="auto">
                    <a:xfrm>
                      <a:off x="0" y="0"/>
                      <a:ext cx="3297071" cy="265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59BDC" w14:textId="0A0CBB94" w:rsidR="00EE5979" w:rsidRPr="004A3BF5" w:rsidRDefault="001D0F87" w:rsidP="00EE5979">
      <w:pPr>
        <w:jc w:val="center"/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Gdańsk</w:t>
      </w:r>
      <w:r w:rsidR="00EE5979" w:rsidRPr="004A3BF5">
        <w:rPr>
          <w:rFonts w:cstheme="minorHAnsi"/>
          <w:sz w:val="20"/>
          <w:szCs w:val="20"/>
        </w:rPr>
        <w:t xml:space="preserve"> Tattoo Konwent 2019</w:t>
      </w:r>
    </w:p>
    <w:p w14:paraId="4CE33D81" w14:textId="76BB4FD4" w:rsidR="00EE5979" w:rsidRPr="004A3BF5" w:rsidRDefault="00EE5979" w:rsidP="00EE5979">
      <w:pPr>
        <w:jc w:val="center"/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Plan festiwalu </w:t>
      </w:r>
    </w:p>
    <w:p w14:paraId="0AF27646" w14:textId="12B01175" w:rsidR="00EE5979" w:rsidRPr="004A3BF5" w:rsidRDefault="00EE5979" w:rsidP="00EE5979">
      <w:pPr>
        <w:jc w:val="center"/>
        <w:rPr>
          <w:rFonts w:cstheme="minorHAnsi"/>
          <w:sz w:val="20"/>
          <w:szCs w:val="20"/>
        </w:rPr>
      </w:pPr>
    </w:p>
    <w:p w14:paraId="079A678F" w14:textId="6E50C87C" w:rsidR="00EE5979" w:rsidRPr="004A3BF5" w:rsidRDefault="00EE5979" w:rsidP="00EE5979">
      <w:pPr>
        <w:jc w:val="center"/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Sobota</w:t>
      </w:r>
    </w:p>
    <w:p w14:paraId="4BEA7B9C" w14:textId="77777777" w:rsidR="00EE5979" w:rsidRPr="004A3BF5" w:rsidRDefault="00EE5979" w:rsidP="00E51064">
      <w:pPr>
        <w:rPr>
          <w:rFonts w:cstheme="minorHAnsi"/>
          <w:sz w:val="20"/>
          <w:szCs w:val="20"/>
        </w:rPr>
      </w:pPr>
    </w:p>
    <w:p w14:paraId="2D03020E" w14:textId="7A4BA7D8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Od </w:t>
      </w:r>
      <w:r w:rsidR="00A84145" w:rsidRPr="004A3BF5">
        <w:rPr>
          <w:rFonts w:cstheme="minorHAnsi"/>
          <w:sz w:val="20"/>
          <w:szCs w:val="20"/>
        </w:rPr>
        <w:t>7</w:t>
      </w:r>
      <w:r w:rsidRPr="004A3BF5">
        <w:rPr>
          <w:rFonts w:cstheme="minorHAnsi"/>
          <w:sz w:val="20"/>
          <w:szCs w:val="20"/>
        </w:rPr>
        <w:t>:00 -  Rejestracja wystawców</w:t>
      </w:r>
    </w:p>
    <w:p w14:paraId="309848DD" w14:textId="2E4708D1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1D0F87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:</w:t>
      </w:r>
      <w:r w:rsidR="007B7C2D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0 - Otwarcie bram dla odwiedzających</w:t>
      </w:r>
      <w:r w:rsidR="001D0F87" w:rsidRPr="004A3BF5">
        <w:rPr>
          <w:rFonts w:cstheme="minorHAnsi"/>
          <w:sz w:val="20"/>
          <w:szCs w:val="20"/>
        </w:rPr>
        <w:t xml:space="preserve"> i modeli</w:t>
      </w:r>
    </w:p>
    <w:p w14:paraId="18DD4DDA" w14:textId="08CC72D6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7B7C2D" w:rsidRPr="004A3BF5">
        <w:rPr>
          <w:rFonts w:cstheme="minorHAnsi"/>
          <w:sz w:val="20"/>
          <w:szCs w:val="20"/>
        </w:rPr>
        <w:t>1</w:t>
      </w:r>
      <w:r w:rsidRPr="004A3BF5">
        <w:rPr>
          <w:rFonts w:cstheme="minorHAnsi"/>
          <w:sz w:val="20"/>
          <w:szCs w:val="20"/>
        </w:rPr>
        <w:t>:</w:t>
      </w:r>
      <w:r w:rsidR="007B7C2D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 xml:space="preserve">0 </w:t>
      </w:r>
      <w:r w:rsidR="00B12848" w:rsidRPr="004A3BF5">
        <w:rPr>
          <w:rFonts w:cstheme="minorHAnsi"/>
          <w:sz w:val="20"/>
          <w:szCs w:val="20"/>
        </w:rPr>
        <w:t>–</w:t>
      </w:r>
      <w:r w:rsidR="001D0F87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 xml:space="preserve">O oprawę muzyczną sceny głównej zadba </w:t>
      </w:r>
      <w:r w:rsidR="004A3BF5" w:rsidRPr="004A3BF5">
        <w:rPr>
          <w:rFonts w:cstheme="minorHAnsi"/>
          <w:sz w:val="20"/>
          <w:szCs w:val="20"/>
        </w:rPr>
        <w:t>Sayuri</w:t>
      </w:r>
    </w:p>
    <w:p w14:paraId="7BDD7157" w14:textId="181E2904" w:rsidR="00305EFD" w:rsidRPr="004A3BF5" w:rsidRDefault="00305EFD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11:00 – Skład jury </w:t>
      </w:r>
      <w:r w:rsidR="00B0623D" w:rsidRPr="004A3BF5">
        <w:rPr>
          <w:rFonts w:cstheme="minorHAnsi"/>
          <w:sz w:val="20"/>
          <w:szCs w:val="20"/>
        </w:rPr>
        <w:t>I dnia:</w:t>
      </w:r>
      <w:r w:rsidRPr="004A3BF5">
        <w:rPr>
          <w:rFonts w:cstheme="minorHAnsi"/>
          <w:sz w:val="20"/>
          <w:szCs w:val="20"/>
        </w:rPr>
        <w:t xml:space="preserve"> </w:t>
      </w:r>
      <w:r w:rsidR="0090146D" w:rsidRPr="004A3BF5">
        <w:rPr>
          <w:rFonts w:cstheme="minorHAnsi"/>
          <w:sz w:val="20"/>
          <w:szCs w:val="20"/>
        </w:rPr>
        <w:t>Junior, Sion Smith, Marcin Pawlus, Bartosz Panas</w:t>
      </w:r>
    </w:p>
    <w:p w14:paraId="156EC246" w14:textId="4FB55699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12:30 </w:t>
      </w:r>
      <w:r w:rsidR="00684C6F" w:rsidRPr="004A3BF5">
        <w:rPr>
          <w:rFonts w:cstheme="minorHAnsi"/>
          <w:sz w:val="20"/>
          <w:szCs w:val="20"/>
        </w:rPr>
        <w:t xml:space="preserve">- </w:t>
      </w:r>
      <w:r w:rsidRPr="004A3BF5">
        <w:rPr>
          <w:rFonts w:cstheme="minorHAnsi"/>
          <w:sz w:val="20"/>
          <w:szCs w:val="20"/>
        </w:rPr>
        <w:t>13:00</w:t>
      </w:r>
      <w:r w:rsidR="00DA25B8" w:rsidRPr="004A3BF5">
        <w:rPr>
          <w:rFonts w:cstheme="minorHAnsi"/>
          <w:sz w:val="20"/>
          <w:szCs w:val="20"/>
        </w:rPr>
        <w:t xml:space="preserve"> -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Powitanie gości i przedstawienie planu na sobotę</w:t>
      </w:r>
    </w:p>
    <w:p w14:paraId="6767FE68" w14:textId="3CD68349" w:rsidR="006D239A" w:rsidRPr="004A3BF5" w:rsidRDefault="006D239A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13:00 – 13:30 – Konkurs na najlepszy tatuaż mikro</w:t>
      </w:r>
    </w:p>
    <w:p w14:paraId="130AABB3" w14:textId="7793B2D5" w:rsidR="000B1E13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13:30</w:t>
      </w:r>
      <w:r w:rsidR="00684C6F" w:rsidRPr="004A3BF5">
        <w:rPr>
          <w:rFonts w:cstheme="minorHAnsi"/>
          <w:sz w:val="20"/>
          <w:szCs w:val="20"/>
        </w:rPr>
        <w:t xml:space="preserve"> -</w:t>
      </w:r>
      <w:r w:rsidRPr="004A3BF5">
        <w:rPr>
          <w:rFonts w:cstheme="minorHAnsi"/>
          <w:sz w:val="20"/>
          <w:szCs w:val="20"/>
        </w:rPr>
        <w:t xml:space="preserve"> 1</w:t>
      </w:r>
      <w:r w:rsidR="009910BC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:</w:t>
      </w:r>
      <w:r w:rsidR="009910BC" w:rsidRPr="004A3BF5">
        <w:rPr>
          <w:rFonts w:cstheme="minorHAnsi"/>
          <w:sz w:val="20"/>
          <w:szCs w:val="20"/>
        </w:rPr>
        <w:t>45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A55358" w:rsidRPr="004A3BF5">
        <w:rPr>
          <w:rFonts w:cstheme="minorHAnsi"/>
          <w:sz w:val="20"/>
          <w:szCs w:val="20"/>
        </w:rPr>
        <w:t>–</w:t>
      </w:r>
      <w:r w:rsidR="009F21F4" w:rsidRPr="004A3BF5">
        <w:rPr>
          <w:rFonts w:cstheme="minorHAnsi"/>
          <w:sz w:val="20"/>
          <w:szCs w:val="20"/>
        </w:rPr>
        <w:t xml:space="preserve"> </w:t>
      </w:r>
      <w:r w:rsidR="00734C89" w:rsidRPr="004A3BF5">
        <w:rPr>
          <w:rFonts w:cstheme="minorHAnsi"/>
          <w:sz w:val="20"/>
          <w:szCs w:val="20"/>
        </w:rPr>
        <w:t xml:space="preserve">Pokaz </w:t>
      </w:r>
      <w:r w:rsidR="009910BC" w:rsidRPr="004A3BF5">
        <w:rPr>
          <w:rFonts w:cstheme="minorHAnsi"/>
          <w:sz w:val="20"/>
          <w:szCs w:val="20"/>
        </w:rPr>
        <w:t>–</w:t>
      </w:r>
      <w:r w:rsidR="00734C89" w:rsidRPr="004A3BF5">
        <w:rPr>
          <w:rFonts w:cstheme="minorHAnsi"/>
          <w:sz w:val="20"/>
          <w:szCs w:val="20"/>
        </w:rPr>
        <w:t xml:space="preserve"> </w:t>
      </w:r>
      <w:r w:rsidR="009910BC" w:rsidRPr="004A3BF5">
        <w:rPr>
          <w:rFonts w:cstheme="minorHAnsi"/>
          <w:sz w:val="20"/>
          <w:szCs w:val="20"/>
        </w:rPr>
        <w:t>AERIAL VERTIGE – „Life is a circus - Funny Friends”</w:t>
      </w:r>
    </w:p>
    <w:p w14:paraId="00F639E1" w14:textId="64C8A30D" w:rsidR="00E51064" w:rsidRPr="004A3BF5" w:rsidRDefault="00E51064" w:rsidP="00C801F9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9910BC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:</w:t>
      </w:r>
      <w:r w:rsidR="009910BC" w:rsidRPr="004A3BF5">
        <w:rPr>
          <w:rFonts w:cstheme="minorHAnsi"/>
          <w:sz w:val="20"/>
          <w:szCs w:val="20"/>
        </w:rPr>
        <w:t>45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0C78F1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1</w:t>
      </w:r>
      <w:r w:rsidR="00C801F9" w:rsidRPr="004A3BF5">
        <w:rPr>
          <w:rFonts w:cstheme="minorHAnsi"/>
          <w:sz w:val="20"/>
          <w:szCs w:val="20"/>
        </w:rPr>
        <w:t>4</w:t>
      </w:r>
      <w:r w:rsidRPr="004A3BF5">
        <w:rPr>
          <w:rFonts w:cstheme="minorHAnsi"/>
          <w:sz w:val="20"/>
          <w:szCs w:val="20"/>
        </w:rPr>
        <w:t>:</w:t>
      </w:r>
      <w:r w:rsidR="000504BB" w:rsidRPr="004A3BF5">
        <w:rPr>
          <w:rFonts w:cstheme="minorHAnsi"/>
          <w:sz w:val="20"/>
          <w:szCs w:val="20"/>
        </w:rPr>
        <w:t>30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0C78F1" w:rsidRPr="004A3BF5">
        <w:rPr>
          <w:rFonts w:cstheme="minorHAnsi"/>
          <w:sz w:val="20"/>
          <w:szCs w:val="20"/>
        </w:rPr>
        <w:t xml:space="preserve">– </w:t>
      </w:r>
      <w:r w:rsidRPr="004A3BF5">
        <w:rPr>
          <w:rFonts w:cstheme="minorHAnsi"/>
          <w:sz w:val="20"/>
          <w:szCs w:val="20"/>
        </w:rPr>
        <w:t>Konkurs</w:t>
      </w:r>
      <w:r w:rsidR="00C801F9" w:rsidRPr="004A3BF5">
        <w:rPr>
          <w:rFonts w:cstheme="minorHAnsi"/>
          <w:sz w:val="20"/>
          <w:szCs w:val="20"/>
        </w:rPr>
        <w:t xml:space="preserve"> na </w:t>
      </w:r>
      <w:r w:rsidR="00B15F1C" w:rsidRPr="004A3BF5">
        <w:rPr>
          <w:rFonts w:cstheme="minorHAnsi"/>
          <w:sz w:val="20"/>
          <w:szCs w:val="20"/>
        </w:rPr>
        <w:t>n</w:t>
      </w:r>
      <w:r w:rsidR="00C801F9" w:rsidRPr="004A3BF5">
        <w:rPr>
          <w:rFonts w:cstheme="minorHAnsi"/>
          <w:sz w:val="20"/>
          <w:szCs w:val="20"/>
        </w:rPr>
        <w:t xml:space="preserve">ajlepszy tatuaż duży </w:t>
      </w:r>
    </w:p>
    <w:p w14:paraId="00241B8B" w14:textId="5B3B99D0" w:rsidR="000504BB" w:rsidRPr="004A3BF5" w:rsidRDefault="000504BB" w:rsidP="00C801F9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14:30 – 14:40 – Surfburger: Konkurs jedzenia burgerów</w:t>
      </w:r>
    </w:p>
    <w:p w14:paraId="614364C6" w14:textId="7049893F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C801F9" w:rsidRPr="004A3BF5">
        <w:rPr>
          <w:rFonts w:cstheme="minorHAnsi"/>
          <w:sz w:val="20"/>
          <w:szCs w:val="20"/>
        </w:rPr>
        <w:t>4</w:t>
      </w:r>
      <w:r w:rsidRPr="004A3BF5">
        <w:rPr>
          <w:rFonts w:cstheme="minorHAnsi"/>
          <w:sz w:val="20"/>
          <w:szCs w:val="20"/>
        </w:rPr>
        <w:t>:</w:t>
      </w:r>
      <w:r w:rsidR="009910BC" w:rsidRPr="004A3BF5">
        <w:rPr>
          <w:rFonts w:cstheme="minorHAnsi"/>
          <w:sz w:val="20"/>
          <w:szCs w:val="20"/>
        </w:rPr>
        <w:t>4</w:t>
      </w:r>
      <w:r w:rsidR="00C801F9" w:rsidRPr="004A3BF5">
        <w:rPr>
          <w:rFonts w:cstheme="minorHAnsi"/>
          <w:sz w:val="20"/>
          <w:szCs w:val="20"/>
        </w:rPr>
        <w:t>5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801F9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1</w:t>
      </w:r>
      <w:r w:rsidR="00C801F9" w:rsidRPr="004A3BF5">
        <w:rPr>
          <w:rFonts w:cstheme="minorHAnsi"/>
          <w:sz w:val="20"/>
          <w:szCs w:val="20"/>
        </w:rPr>
        <w:t>5:15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0C78F1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0B1E13" w:rsidRPr="004A3BF5">
        <w:rPr>
          <w:rFonts w:cstheme="minorHAnsi"/>
          <w:sz w:val="20"/>
          <w:szCs w:val="20"/>
        </w:rPr>
        <w:t xml:space="preserve">Pokaz Fireshow – </w:t>
      </w:r>
      <w:r w:rsidR="009910BC" w:rsidRPr="004A3BF5">
        <w:rPr>
          <w:rFonts w:cstheme="minorHAnsi"/>
          <w:sz w:val="20"/>
          <w:szCs w:val="20"/>
        </w:rPr>
        <w:t>MIKE GARCIA – „Maleficent Indian"</w:t>
      </w:r>
    </w:p>
    <w:p w14:paraId="60ABBA68" w14:textId="301EA94D" w:rsidR="00B15F1C" w:rsidRPr="004A3BF5" w:rsidRDefault="00C801F9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15:</w:t>
      </w:r>
      <w:r w:rsidR="00C535BC" w:rsidRPr="004A3BF5">
        <w:rPr>
          <w:rFonts w:cstheme="minorHAnsi"/>
          <w:sz w:val="20"/>
          <w:szCs w:val="20"/>
        </w:rPr>
        <w:t>15</w:t>
      </w:r>
      <w:r w:rsidRPr="004A3BF5">
        <w:rPr>
          <w:rFonts w:cstheme="minorHAnsi"/>
          <w:sz w:val="20"/>
          <w:szCs w:val="20"/>
        </w:rPr>
        <w:t xml:space="preserve"> – 16:</w:t>
      </w:r>
      <w:r w:rsidR="00B15F1C" w:rsidRPr="004A3BF5">
        <w:rPr>
          <w:rFonts w:cstheme="minorHAnsi"/>
          <w:sz w:val="20"/>
          <w:szCs w:val="20"/>
        </w:rPr>
        <w:t>30</w:t>
      </w:r>
      <w:r w:rsidRPr="004A3BF5">
        <w:rPr>
          <w:rFonts w:cstheme="minorHAnsi"/>
          <w:sz w:val="20"/>
          <w:szCs w:val="20"/>
        </w:rPr>
        <w:t xml:space="preserve"> </w:t>
      </w:r>
      <w:r w:rsidR="00CE5F7D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Konkurs</w:t>
      </w:r>
      <w:r w:rsidR="00B15F1C" w:rsidRPr="004A3BF5">
        <w:rPr>
          <w:rFonts w:cstheme="minorHAnsi"/>
          <w:sz w:val="20"/>
          <w:szCs w:val="20"/>
        </w:rPr>
        <w:t>y</w:t>
      </w:r>
      <w:r w:rsidRPr="004A3BF5">
        <w:rPr>
          <w:rFonts w:cstheme="minorHAnsi"/>
          <w:sz w:val="20"/>
          <w:szCs w:val="20"/>
        </w:rPr>
        <w:t xml:space="preserve"> na najlepsz</w:t>
      </w:r>
      <w:r w:rsidR="00B15F1C" w:rsidRPr="004A3BF5">
        <w:rPr>
          <w:rFonts w:cstheme="minorHAnsi"/>
          <w:sz w:val="20"/>
          <w:szCs w:val="20"/>
        </w:rPr>
        <w:t>e tatuaże:</w:t>
      </w:r>
    </w:p>
    <w:p w14:paraId="371B1DF2" w14:textId="43818B75" w:rsidR="00B15F1C" w:rsidRPr="004A3BF5" w:rsidRDefault="00B15F1C" w:rsidP="00B15F1C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Tatuaż tradycyjny</w:t>
      </w:r>
    </w:p>
    <w:p w14:paraId="61BA168D" w14:textId="623F691F" w:rsidR="00C801F9" w:rsidRPr="004A3BF5" w:rsidRDefault="00B15F1C" w:rsidP="00D67857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Tatuaż neotradycyjny</w:t>
      </w:r>
      <w:r w:rsidR="00C801F9" w:rsidRPr="004A3BF5">
        <w:rPr>
          <w:rFonts w:cstheme="minorHAnsi"/>
          <w:sz w:val="20"/>
          <w:szCs w:val="20"/>
        </w:rPr>
        <w:t xml:space="preserve"> </w:t>
      </w:r>
    </w:p>
    <w:p w14:paraId="3FD6700E" w14:textId="7B701BEC" w:rsidR="009910BC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16:</w:t>
      </w:r>
      <w:r w:rsidR="001736D8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801F9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17:00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CE5F7D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9910BC" w:rsidRPr="004A3BF5">
        <w:rPr>
          <w:rFonts w:cstheme="minorHAnsi"/>
          <w:sz w:val="20"/>
          <w:szCs w:val="20"/>
        </w:rPr>
        <w:t>Pokaz – FAKIR TESTA – „Sharp Life”</w:t>
      </w:r>
    </w:p>
    <w:p w14:paraId="411B75E0" w14:textId="5C08411A" w:rsidR="00B15F1C" w:rsidRPr="004A3BF5" w:rsidRDefault="00B15F1C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17:00 – 17:30 </w:t>
      </w:r>
      <w:r w:rsidR="00CE5F7D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</w:t>
      </w:r>
      <w:r w:rsidR="00B12848" w:rsidRPr="004A3BF5">
        <w:rPr>
          <w:rFonts w:cstheme="minorHAnsi"/>
          <w:sz w:val="20"/>
          <w:szCs w:val="20"/>
        </w:rPr>
        <w:t>INK3D - autorski mapping ukazujący dzieje tatuażu</w:t>
      </w:r>
    </w:p>
    <w:p w14:paraId="248F0F8E" w14:textId="38C7A8CF" w:rsidR="000C78F1" w:rsidRPr="004A3BF5" w:rsidRDefault="00E51064" w:rsidP="000C78F1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17:</w:t>
      </w:r>
      <w:r w:rsidR="000C78F1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801F9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18:</w:t>
      </w:r>
      <w:r w:rsidR="007B7C2D" w:rsidRPr="004A3BF5">
        <w:rPr>
          <w:rFonts w:cstheme="minorHAnsi"/>
          <w:sz w:val="20"/>
          <w:szCs w:val="20"/>
        </w:rPr>
        <w:t>30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E5F7D" w:rsidRPr="004A3BF5">
        <w:rPr>
          <w:rFonts w:cstheme="minorHAnsi"/>
          <w:sz w:val="20"/>
          <w:szCs w:val="20"/>
        </w:rPr>
        <w:t>–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Konkursy na najlepsze tatuaż</w:t>
      </w:r>
      <w:r w:rsidR="000C78F1" w:rsidRPr="004A3BF5">
        <w:rPr>
          <w:rFonts w:cstheme="minorHAnsi"/>
          <w:sz w:val="20"/>
          <w:szCs w:val="20"/>
        </w:rPr>
        <w:t xml:space="preserve"> realistyczny / portret</w:t>
      </w:r>
    </w:p>
    <w:p w14:paraId="6DDE555C" w14:textId="63349A95" w:rsidR="007B7C2D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18:</w:t>
      </w:r>
      <w:r w:rsidR="004E5854" w:rsidRPr="004A3BF5">
        <w:rPr>
          <w:rFonts w:cstheme="minorHAnsi"/>
          <w:sz w:val="20"/>
          <w:szCs w:val="20"/>
        </w:rPr>
        <w:t>30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7B7C2D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</w:t>
      </w:r>
      <w:r w:rsidR="004E5854" w:rsidRPr="004A3BF5">
        <w:rPr>
          <w:rFonts w:cstheme="minorHAnsi"/>
          <w:sz w:val="20"/>
          <w:szCs w:val="20"/>
        </w:rPr>
        <w:t>1</w:t>
      </w:r>
      <w:r w:rsidR="009910BC" w:rsidRPr="004A3BF5">
        <w:rPr>
          <w:rFonts w:cstheme="minorHAnsi"/>
          <w:sz w:val="20"/>
          <w:szCs w:val="20"/>
        </w:rPr>
        <w:t>8</w:t>
      </w:r>
      <w:r w:rsidR="00B12848" w:rsidRPr="004A3BF5">
        <w:rPr>
          <w:rFonts w:cstheme="minorHAnsi"/>
          <w:sz w:val="20"/>
          <w:szCs w:val="20"/>
        </w:rPr>
        <w:t>:</w:t>
      </w:r>
      <w:r w:rsidR="009910BC" w:rsidRPr="004A3BF5">
        <w:rPr>
          <w:rFonts w:cstheme="minorHAnsi"/>
          <w:sz w:val="20"/>
          <w:szCs w:val="20"/>
        </w:rPr>
        <w:t>45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4E5854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9910BC" w:rsidRPr="004A3BF5">
        <w:rPr>
          <w:rFonts w:cstheme="minorHAnsi"/>
          <w:sz w:val="20"/>
          <w:szCs w:val="20"/>
        </w:rPr>
        <w:t>Pokaz – AERIAL VERTIGE – „Life is a circus - Obey me, baby!”</w:t>
      </w:r>
    </w:p>
    <w:p w14:paraId="741B36F8" w14:textId="5EA3D162" w:rsidR="00576E65" w:rsidRPr="004A3BF5" w:rsidRDefault="00576E65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lastRenderedPageBreak/>
        <w:t>18:45</w:t>
      </w:r>
      <w:r w:rsidR="006D239A" w:rsidRPr="004A3BF5">
        <w:rPr>
          <w:rFonts w:cstheme="minorHAnsi"/>
          <w:sz w:val="20"/>
          <w:szCs w:val="20"/>
        </w:rPr>
        <w:t xml:space="preserve"> – 19:30</w:t>
      </w:r>
      <w:r w:rsidR="00CE5F7D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 xml:space="preserve">– </w:t>
      </w:r>
      <w:r w:rsidR="006D239A" w:rsidRPr="004A3BF5">
        <w:rPr>
          <w:rFonts w:cstheme="minorHAnsi"/>
          <w:sz w:val="20"/>
          <w:szCs w:val="20"/>
        </w:rPr>
        <w:t>Konkurs na najlepszy tatuaż związany z morzem</w:t>
      </w:r>
    </w:p>
    <w:p w14:paraId="54D843CF" w14:textId="3807A7E6" w:rsidR="00E51064" w:rsidRPr="004A3BF5" w:rsidRDefault="009910BC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19</w:t>
      </w:r>
      <w:r w:rsidR="00684C6F" w:rsidRPr="004A3BF5">
        <w:rPr>
          <w:rFonts w:cstheme="minorHAnsi"/>
          <w:sz w:val="20"/>
          <w:szCs w:val="20"/>
        </w:rPr>
        <w:t>:</w:t>
      </w:r>
      <w:r w:rsidRPr="004A3BF5">
        <w:rPr>
          <w:rFonts w:cstheme="minorHAnsi"/>
          <w:sz w:val="20"/>
          <w:szCs w:val="20"/>
        </w:rPr>
        <w:t>3</w:t>
      </w:r>
      <w:r w:rsidR="00684C6F" w:rsidRPr="004A3BF5">
        <w:rPr>
          <w:rFonts w:cstheme="minorHAnsi"/>
          <w:sz w:val="20"/>
          <w:szCs w:val="20"/>
        </w:rPr>
        <w:t xml:space="preserve">0 </w:t>
      </w:r>
      <w:r w:rsidRPr="004A3BF5">
        <w:rPr>
          <w:rFonts w:cstheme="minorHAnsi"/>
          <w:sz w:val="20"/>
          <w:szCs w:val="20"/>
        </w:rPr>
        <w:t>–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E51064" w:rsidRPr="004A3BF5">
        <w:rPr>
          <w:rFonts w:cstheme="minorHAnsi"/>
          <w:sz w:val="20"/>
          <w:szCs w:val="20"/>
        </w:rPr>
        <w:t>Konkurs na tatuaż I dnia konwentu</w:t>
      </w:r>
    </w:p>
    <w:p w14:paraId="27E34012" w14:textId="64CBD0C2" w:rsidR="00925564" w:rsidRPr="004A3BF5" w:rsidRDefault="009255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22:00 – Oficjalne Afterparty @</w:t>
      </w:r>
      <w:r w:rsidR="0046295A" w:rsidRPr="004A3BF5">
        <w:rPr>
          <w:rFonts w:cstheme="minorHAnsi"/>
          <w:sz w:val="20"/>
          <w:szCs w:val="20"/>
        </w:rPr>
        <w:t>100cznia</w:t>
      </w:r>
    </w:p>
    <w:p w14:paraId="05CD289F" w14:textId="2A9C1383" w:rsidR="00DA25B8" w:rsidRPr="004A3BF5" w:rsidRDefault="00DA25B8" w:rsidP="00E51064">
      <w:pPr>
        <w:rPr>
          <w:rFonts w:cstheme="minorHAnsi"/>
          <w:sz w:val="20"/>
          <w:szCs w:val="20"/>
        </w:rPr>
      </w:pPr>
    </w:p>
    <w:p w14:paraId="40A54176" w14:textId="2D20F53F" w:rsidR="00DA25B8" w:rsidRPr="004A3BF5" w:rsidRDefault="00EE5979" w:rsidP="00EE5979">
      <w:pPr>
        <w:jc w:val="center"/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Niedziela</w:t>
      </w:r>
    </w:p>
    <w:p w14:paraId="680665FF" w14:textId="515EB2BF" w:rsidR="00E51064" w:rsidRPr="004A3BF5" w:rsidRDefault="00E51064" w:rsidP="00E51064">
      <w:pPr>
        <w:rPr>
          <w:rFonts w:cstheme="minorHAnsi"/>
          <w:sz w:val="20"/>
          <w:szCs w:val="20"/>
        </w:rPr>
      </w:pPr>
    </w:p>
    <w:p w14:paraId="55344DDE" w14:textId="16E8EF21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1D0F87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:</w:t>
      </w:r>
      <w:r w:rsidR="007B7C2D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CB4B70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Otwarcie bram dla odwiedzających</w:t>
      </w:r>
      <w:r w:rsidR="001D0F87" w:rsidRPr="004A3BF5">
        <w:rPr>
          <w:rFonts w:cstheme="minorHAnsi"/>
          <w:sz w:val="20"/>
          <w:szCs w:val="20"/>
        </w:rPr>
        <w:t xml:space="preserve"> i modeli</w:t>
      </w:r>
    </w:p>
    <w:p w14:paraId="4840F376" w14:textId="4E357A41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7B7C2D" w:rsidRPr="004A3BF5">
        <w:rPr>
          <w:rFonts w:cstheme="minorHAnsi"/>
          <w:sz w:val="20"/>
          <w:szCs w:val="20"/>
        </w:rPr>
        <w:t>1</w:t>
      </w:r>
      <w:r w:rsidRPr="004A3BF5">
        <w:rPr>
          <w:rFonts w:cstheme="minorHAnsi"/>
          <w:sz w:val="20"/>
          <w:szCs w:val="20"/>
        </w:rPr>
        <w:t>:</w:t>
      </w:r>
      <w:r w:rsidR="007B7C2D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CB4B70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O oprawę muzyczną sceny głównej zadba</w:t>
      </w:r>
      <w:r w:rsidR="00C535BC" w:rsidRPr="004A3BF5">
        <w:rPr>
          <w:rFonts w:cstheme="minorHAnsi"/>
          <w:sz w:val="20"/>
          <w:szCs w:val="20"/>
        </w:rPr>
        <w:t xml:space="preserve"> </w:t>
      </w:r>
    </w:p>
    <w:p w14:paraId="749FE58E" w14:textId="6C047531" w:rsidR="00B0623D" w:rsidRPr="004A3BF5" w:rsidRDefault="00B0623D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11:00 – Skład jury II dnia: </w:t>
      </w:r>
      <w:r w:rsidR="006D239A" w:rsidRPr="004A3BF5">
        <w:rPr>
          <w:rFonts w:cstheme="minorHAnsi"/>
          <w:sz w:val="20"/>
          <w:szCs w:val="20"/>
        </w:rPr>
        <w:t>Junior, Sion Smith, Joanna Fąferko</w:t>
      </w:r>
    </w:p>
    <w:p w14:paraId="7B5EC732" w14:textId="5524112A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12:</w:t>
      </w:r>
      <w:r w:rsidR="008248FF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B4B70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1</w:t>
      </w:r>
      <w:r w:rsidR="008248FF" w:rsidRPr="004A3BF5">
        <w:rPr>
          <w:rFonts w:cstheme="minorHAnsi"/>
          <w:sz w:val="20"/>
          <w:szCs w:val="20"/>
        </w:rPr>
        <w:t>2</w:t>
      </w:r>
      <w:r w:rsidRPr="004A3BF5">
        <w:rPr>
          <w:rFonts w:cstheme="minorHAnsi"/>
          <w:sz w:val="20"/>
          <w:szCs w:val="20"/>
        </w:rPr>
        <w:t>:</w:t>
      </w:r>
      <w:r w:rsidR="008248FF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E5F7D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>Powitanie gości i przedstawienie planu na niedzielę</w:t>
      </w:r>
    </w:p>
    <w:p w14:paraId="465A0BD2" w14:textId="68A1B415" w:rsidR="00017A7A" w:rsidRPr="004A3BF5" w:rsidRDefault="00E51064" w:rsidP="00017A7A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8248FF" w:rsidRPr="004A3BF5">
        <w:rPr>
          <w:rFonts w:cstheme="minorHAnsi"/>
          <w:sz w:val="20"/>
          <w:szCs w:val="20"/>
        </w:rPr>
        <w:t>2</w:t>
      </w:r>
      <w:r w:rsidRPr="004A3BF5">
        <w:rPr>
          <w:rFonts w:cstheme="minorHAnsi"/>
          <w:sz w:val="20"/>
          <w:szCs w:val="20"/>
        </w:rPr>
        <w:t>:</w:t>
      </w:r>
      <w:r w:rsidR="008248FF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CB4B70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1</w:t>
      </w:r>
      <w:r w:rsidR="008248FF" w:rsidRPr="004A3BF5">
        <w:rPr>
          <w:rFonts w:cstheme="minorHAnsi"/>
          <w:sz w:val="20"/>
          <w:szCs w:val="20"/>
        </w:rPr>
        <w:t>3</w:t>
      </w:r>
      <w:r w:rsidR="006D239A" w:rsidRPr="004A3BF5">
        <w:rPr>
          <w:rFonts w:cstheme="minorHAnsi"/>
          <w:sz w:val="20"/>
          <w:szCs w:val="20"/>
        </w:rPr>
        <w:t>:</w:t>
      </w:r>
      <w:r w:rsidR="008248FF" w:rsidRPr="004A3BF5">
        <w:rPr>
          <w:rFonts w:cstheme="minorHAnsi"/>
          <w:sz w:val="20"/>
          <w:szCs w:val="20"/>
        </w:rPr>
        <w:t>1</w:t>
      </w:r>
      <w:r w:rsidR="006D239A" w:rsidRPr="004A3BF5">
        <w:rPr>
          <w:rFonts w:cstheme="minorHAnsi"/>
          <w:sz w:val="20"/>
          <w:szCs w:val="20"/>
        </w:rPr>
        <w:t>5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8248FF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Pr="004A3BF5">
        <w:rPr>
          <w:rFonts w:cstheme="minorHAnsi"/>
          <w:sz w:val="20"/>
          <w:szCs w:val="20"/>
        </w:rPr>
        <w:t xml:space="preserve">Konkursy na </w:t>
      </w:r>
      <w:r w:rsidR="00017A7A" w:rsidRPr="004A3BF5">
        <w:rPr>
          <w:rFonts w:cstheme="minorHAnsi"/>
          <w:sz w:val="20"/>
          <w:szCs w:val="20"/>
        </w:rPr>
        <w:t>najlepszy tatuaż mały</w:t>
      </w:r>
    </w:p>
    <w:p w14:paraId="0B1B3B90" w14:textId="2529DE30" w:rsidR="006D239A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6D239A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:</w:t>
      </w:r>
      <w:r w:rsidR="008248FF" w:rsidRPr="004A3BF5">
        <w:rPr>
          <w:rFonts w:cstheme="minorHAnsi"/>
          <w:sz w:val="20"/>
          <w:szCs w:val="20"/>
        </w:rPr>
        <w:t>1</w:t>
      </w:r>
      <w:r w:rsidR="006D239A" w:rsidRPr="004A3BF5">
        <w:rPr>
          <w:rFonts w:cstheme="minorHAnsi"/>
          <w:sz w:val="20"/>
          <w:szCs w:val="20"/>
        </w:rPr>
        <w:t>5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B15F1C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1</w:t>
      </w:r>
      <w:r w:rsidR="008248FF" w:rsidRPr="004A3BF5">
        <w:rPr>
          <w:rFonts w:cstheme="minorHAnsi"/>
          <w:sz w:val="20"/>
          <w:szCs w:val="20"/>
        </w:rPr>
        <w:t>3:30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6D239A" w:rsidRPr="004A3BF5">
        <w:rPr>
          <w:rFonts w:cstheme="minorHAnsi"/>
          <w:sz w:val="20"/>
          <w:szCs w:val="20"/>
        </w:rPr>
        <w:t>–</w:t>
      </w:r>
      <w:r w:rsidR="00684C6F" w:rsidRPr="004A3BF5">
        <w:rPr>
          <w:rFonts w:cstheme="minorHAnsi"/>
          <w:sz w:val="20"/>
          <w:szCs w:val="20"/>
        </w:rPr>
        <w:t xml:space="preserve"> </w:t>
      </w:r>
      <w:r w:rsidR="00734C89" w:rsidRPr="004A3BF5">
        <w:rPr>
          <w:rFonts w:cstheme="minorHAnsi"/>
          <w:sz w:val="20"/>
          <w:szCs w:val="20"/>
        </w:rPr>
        <w:t xml:space="preserve">Pokaz </w:t>
      </w:r>
      <w:r w:rsidR="006D239A" w:rsidRPr="004A3BF5">
        <w:rPr>
          <w:rFonts w:cstheme="minorHAnsi"/>
          <w:sz w:val="20"/>
          <w:szCs w:val="20"/>
        </w:rPr>
        <w:t>–</w:t>
      </w:r>
      <w:r w:rsidR="00734C89" w:rsidRPr="004A3BF5">
        <w:rPr>
          <w:rFonts w:cstheme="minorHAnsi"/>
          <w:sz w:val="20"/>
          <w:szCs w:val="20"/>
        </w:rPr>
        <w:t xml:space="preserve"> </w:t>
      </w:r>
      <w:r w:rsidR="006D239A" w:rsidRPr="004A3BF5">
        <w:rPr>
          <w:rFonts w:cstheme="minorHAnsi"/>
          <w:sz w:val="20"/>
          <w:szCs w:val="20"/>
        </w:rPr>
        <w:t>AERIAL VERTIGE - "Fairy Tales - Under the Sea (Sirene)"</w:t>
      </w:r>
    </w:p>
    <w:p w14:paraId="236DA67A" w14:textId="38004FB3" w:rsidR="008248FF" w:rsidRPr="004A3BF5" w:rsidRDefault="008248FF" w:rsidP="008248FF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13:30 – 14:15 </w:t>
      </w:r>
      <w:r w:rsidR="00CE5F7D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Konkurs na najlepszy tatuaż Graficzny / Geometryczny</w:t>
      </w:r>
    </w:p>
    <w:p w14:paraId="597D0086" w14:textId="30CAE137" w:rsidR="008248FF" w:rsidRPr="004A3BF5" w:rsidRDefault="008248FF" w:rsidP="008248FF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 xml:space="preserve">14:15 – 14:30 </w:t>
      </w:r>
      <w:r w:rsidR="00CE5F7D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</w:t>
      </w:r>
      <w:bookmarkStart w:id="0" w:name="_Hlk11943594"/>
      <w:r w:rsidRPr="004A3BF5">
        <w:rPr>
          <w:rFonts w:cstheme="minorHAnsi"/>
          <w:sz w:val="20"/>
          <w:szCs w:val="20"/>
        </w:rPr>
        <w:t>Pokaz Fireshow – MIKE GARCIA – „Dark Rock"</w:t>
      </w:r>
      <w:bookmarkEnd w:id="0"/>
    </w:p>
    <w:p w14:paraId="32F9FEF9" w14:textId="3FA4DD76" w:rsidR="006D239A" w:rsidRPr="004A3BF5" w:rsidRDefault="006D239A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F4376C" w:rsidRPr="004A3BF5">
        <w:rPr>
          <w:rFonts w:cstheme="minorHAnsi"/>
          <w:sz w:val="20"/>
          <w:szCs w:val="20"/>
        </w:rPr>
        <w:t>4</w:t>
      </w:r>
      <w:r w:rsidRPr="004A3BF5">
        <w:rPr>
          <w:rFonts w:cstheme="minorHAnsi"/>
          <w:sz w:val="20"/>
          <w:szCs w:val="20"/>
        </w:rPr>
        <w:t>:</w:t>
      </w:r>
      <w:r w:rsidR="00F4376C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 – 1</w:t>
      </w:r>
      <w:r w:rsidR="002C70BE" w:rsidRPr="004A3BF5">
        <w:rPr>
          <w:rFonts w:cstheme="minorHAnsi"/>
          <w:sz w:val="20"/>
          <w:szCs w:val="20"/>
        </w:rPr>
        <w:t>5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15</w:t>
      </w:r>
      <w:r w:rsidRPr="004A3BF5">
        <w:rPr>
          <w:rFonts w:cstheme="minorHAnsi"/>
          <w:sz w:val="20"/>
          <w:szCs w:val="20"/>
        </w:rPr>
        <w:t xml:space="preserve"> – </w:t>
      </w:r>
      <w:bookmarkStart w:id="1" w:name="_Hlk11943660"/>
      <w:r w:rsidRPr="004A3BF5">
        <w:rPr>
          <w:rFonts w:cstheme="minorHAnsi"/>
          <w:sz w:val="20"/>
          <w:szCs w:val="20"/>
        </w:rPr>
        <w:t>Konkurs na najlepszy tatuaż rękaw / nogawka / cały przód / całe plecy</w:t>
      </w:r>
      <w:bookmarkEnd w:id="1"/>
    </w:p>
    <w:p w14:paraId="4A9DBC0A" w14:textId="4DE3E873" w:rsidR="002C70BE" w:rsidRPr="004A3BF5" w:rsidRDefault="002C70BE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15:</w:t>
      </w:r>
      <w:r w:rsidR="002807B8" w:rsidRPr="004A3BF5">
        <w:rPr>
          <w:rFonts w:cstheme="minorHAnsi"/>
          <w:sz w:val="20"/>
          <w:szCs w:val="20"/>
        </w:rPr>
        <w:t>2</w:t>
      </w:r>
      <w:r w:rsidRPr="004A3BF5">
        <w:rPr>
          <w:rFonts w:cstheme="minorHAnsi"/>
          <w:sz w:val="20"/>
          <w:szCs w:val="20"/>
        </w:rPr>
        <w:t>0 – 1</w:t>
      </w:r>
      <w:r w:rsidR="002807B8" w:rsidRPr="004A3BF5">
        <w:rPr>
          <w:rFonts w:cstheme="minorHAnsi"/>
          <w:sz w:val="20"/>
          <w:szCs w:val="20"/>
        </w:rPr>
        <w:t>6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 xml:space="preserve">0 – </w:t>
      </w:r>
      <w:bookmarkStart w:id="2" w:name="_Hlk11943765"/>
      <w:r w:rsidRPr="004A3BF5">
        <w:rPr>
          <w:rFonts w:cstheme="minorHAnsi"/>
          <w:sz w:val="20"/>
          <w:szCs w:val="20"/>
        </w:rPr>
        <w:t>Pokaz – FAKIR TESTA – „Freak On Risk”</w:t>
      </w:r>
      <w:bookmarkEnd w:id="2"/>
    </w:p>
    <w:p w14:paraId="65355BBB" w14:textId="185C1728" w:rsidR="002C70BE" w:rsidRPr="004A3BF5" w:rsidRDefault="002C70BE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2807B8" w:rsidRPr="004A3BF5">
        <w:rPr>
          <w:rFonts w:cstheme="minorHAnsi"/>
          <w:sz w:val="20"/>
          <w:szCs w:val="20"/>
        </w:rPr>
        <w:t>6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 – 16:</w:t>
      </w:r>
      <w:r w:rsidR="002807B8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 xml:space="preserve">0 – </w:t>
      </w:r>
      <w:bookmarkStart w:id="3" w:name="_Hlk11943883"/>
      <w:r w:rsidRPr="004A3BF5">
        <w:rPr>
          <w:rFonts w:cstheme="minorHAnsi"/>
          <w:sz w:val="20"/>
          <w:szCs w:val="20"/>
        </w:rPr>
        <w:t>INK3D - autorski mapping ukazujący dzieje tatuażu</w:t>
      </w:r>
      <w:bookmarkEnd w:id="3"/>
    </w:p>
    <w:p w14:paraId="28B008CE" w14:textId="5E5B1EBE" w:rsidR="000504BB" w:rsidRPr="004A3BF5" w:rsidRDefault="000504BB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16:30 – 16:40 – Surfburger: Konkurs jedzenia burgerów</w:t>
      </w:r>
    </w:p>
    <w:p w14:paraId="6B7A247C" w14:textId="2A4564E0" w:rsidR="00DA25B8" w:rsidRPr="004A3BF5" w:rsidRDefault="00DA25B8" w:rsidP="00DA25B8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F4376C" w:rsidRPr="004A3BF5">
        <w:rPr>
          <w:rFonts w:cstheme="minorHAnsi"/>
          <w:sz w:val="20"/>
          <w:szCs w:val="20"/>
        </w:rPr>
        <w:t>6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45</w:t>
      </w:r>
      <w:r w:rsidRPr="004A3BF5">
        <w:rPr>
          <w:rFonts w:cstheme="minorHAnsi"/>
          <w:sz w:val="20"/>
          <w:szCs w:val="20"/>
        </w:rPr>
        <w:t xml:space="preserve"> – 1</w:t>
      </w:r>
      <w:r w:rsidR="002807B8" w:rsidRPr="004A3BF5">
        <w:rPr>
          <w:rFonts w:cstheme="minorHAnsi"/>
          <w:sz w:val="20"/>
          <w:szCs w:val="20"/>
        </w:rPr>
        <w:t>7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00</w:t>
      </w:r>
      <w:r w:rsidRPr="004A3BF5">
        <w:rPr>
          <w:rFonts w:cstheme="minorHAnsi"/>
          <w:sz w:val="20"/>
          <w:szCs w:val="20"/>
        </w:rPr>
        <w:t xml:space="preserve"> </w:t>
      </w:r>
      <w:r w:rsidR="00DA2228" w:rsidRPr="004A3BF5">
        <w:rPr>
          <w:rFonts w:cstheme="minorHAnsi"/>
          <w:sz w:val="20"/>
          <w:szCs w:val="20"/>
        </w:rPr>
        <w:t>–</w:t>
      </w:r>
      <w:r w:rsidRPr="004A3BF5">
        <w:rPr>
          <w:rFonts w:cstheme="minorHAnsi"/>
          <w:sz w:val="20"/>
          <w:szCs w:val="20"/>
        </w:rPr>
        <w:t xml:space="preserve"> </w:t>
      </w:r>
      <w:bookmarkStart w:id="4" w:name="_Hlk11943919"/>
      <w:r w:rsidR="00734C89" w:rsidRPr="004A3BF5">
        <w:rPr>
          <w:rFonts w:cstheme="minorHAnsi"/>
          <w:sz w:val="20"/>
          <w:szCs w:val="20"/>
        </w:rPr>
        <w:t xml:space="preserve">Pokaz – </w:t>
      </w:r>
      <w:r w:rsidR="000C78F1" w:rsidRPr="004A3BF5">
        <w:rPr>
          <w:rFonts w:cstheme="minorHAnsi"/>
          <w:sz w:val="20"/>
          <w:szCs w:val="20"/>
        </w:rPr>
        <w:t>AERIAL VERTIGE - " Fairy Tales - Beautiful Dream"</w:t>
      </w:r>
    </w:p>
    <w:bookmarkEnd w:id="4"/>
    <w:p w14:paraId="5FEC6CC8" w14:textId="0412E25E" w:rsidR="00F4376C" w:rsidRPr="004A3BF5" w:rsidRDefault="00F4376C" w:rsidP="00DA25B8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2807B8" w:rsidRPr="004A3BF5">
        <w:rPr>
          <w:rFonts w:cstheme="minorHAnsi"/>
          <w:sz w:val="20"/>
          <w:szCs w:val="20"/>
        </w:rPr>
        <w:t>7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00</w:t>
      </w:r>
      <w:r w:rsidRPr="004A3BF5">
        <w:rPr>
          <w:rFonts w:cstheme="minorHAnsi"/>
          <w:sz w:val="20"/>
          <w:szCs w:val="20"/>
        </w:rPr>
        <w:t xml:space="preserve"> – 17:</w:t>
      </w:r>
      <w:r w:rsidR="002807B8" w:rsidRPr="004A3BF5">
        <w:rPr>
          <w:rFonts w:cstheme="minorHAnsi"/>
          <w:sz w:val="20"/>
          <w:szCs w:val="20"/>
        </w:rPr>
        <w:t>4</w:t>
      </w:r>
      <w:r w:rsidRPr="004A3BF5">
        <w:rPr>
          <w:rFonts w:cstheme="minorHAnsi"/>
          <w:sz w:val="20"/>
          <w:szCs w:val="20"/>
        </w:rPr>
        <w:t xml:space="preserve">0 – </w:t>
      </w:r>
      <w:bookmarkStart w:id="5" w:name="_Hlk11944092"/>
      <w:r w:rsidRPr="004A3BF5">
        <w:rPr>
          <w:rFonts w:cstheme="minorHAnsi"/>
          <w:sz w:val="20"/>
          <w:szCs w:val="20"/>
        </w:rPr>
        <w:t>Koncert – Siberian Mea</w:t>
      </w:r>
      <w:r w:rsidR="004A3BF5" w:rsidRPr="004A3BF5">
        <w:rPr>
          <w:rFonts w:cstheme="minorHAnsi"/>
          <w:sz w:val="20"/>
          <w:szCs w:val="20"/>
        </w:rPr>
        <w:t>t</w:t>
      </w:r>
      <w:r w:rsidRPr="004A3BF5">
        <w:rPr>
          <w:rFonts w:cstheme="minorHAnsi"/>
          <w:sz w:val="20"/>
          <w:szCs w:val="20"/>
        </w:rPr>
        <w:t xml:space="preserve"> Grinder</w:t>
      </w:r>
      <w:bookmarkEnd w:id="5"/>
    </w:p>
    <w:p w14:paraId="4ADB3F2C" w14:textId="136FF9A2" w:rsidR="00F4376C" w:rsidRPr="004A3BF5" w:rsidRDefault="00F4376C" w:rsidP="00DA25B8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2807B8" w:rsidRPr="004A3BF5">
        <w:rPr>
          <w:rFonts w:cstheme="minorHAnsi"/>
          <w:sz w:val="20"/>
          <w:szCs w:val="20"/>
        </w:rPr>
        <w:t>8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>0 – 1</w:t>
      </w:r>
      <w:r w:rsidR="002807B8" w:rsidRPr="004A3BF5">
        <w:rPr>
          <w:rFonts w:cstheme="minorHAnsi"/>
          <w:sz w:val="20"/>
          <w:szCs w:val="20"/>
        </w:rPr>
        <w:t>9</w:t>
      </w:r>
      <w:r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</w:t>
      </w:r>
      <w:r w:rsidRPr="004A3BF5">
        <w:rPr>
          <w:rFonts w:cstheme="minorHAnsi"/>
          <w:sz w:val="20"/>
          <w:szCs w:val="20"/>
        </w:rPr>
        <w:t xml:space="preserve">0 – </w:t>
      </w:r>
      <w:bookmarkStart w:id="6" w:name="_Hlk11944137"/>
      <w:r w:rsidRPr="004A3BF5">
        <w:rPr>
          <w:rFonts w:cstheme="minorHAnsi"/>
          <w:sz w:val="20"/>
          <w:szCs w:val="20"/>
        </w:rPr>
        <w:t>Koncert – Moscow Death Brigade</w:t>
      </w:r>
      <w:bookmarkEnd w:id="6"/>
    </w:p>
    <w:p w14:paraId="17C3282F" w14:textId="2153322A" w:rsidR="00E51064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2807B8" w:rsidRPr="004A3BF5">
        <w:rPr>
          <w:rFonts w:cstheme="minorHAnsi"/>
          <w:sz w:val="20"/>
          <w:szCs w:val="20"/>
        </w:rPr>
        <w:t>9</w:t>
      </w:r>
      <w:r w:rsidR="00DA25B8" w:rsidRPr="004A3BF5">
        <w:rPr>
          <w:rFonts w:cstheme="minorHAnsi"/>
          <w:sz w:val="20"/>
          <w:szCs w:val="20"/>
        </w:rPr>
        <w:t>:</w:t>
      </w:r>
      <w:r w:rsidR="002807B8" w:rsidRPr="004A3BF5">
        <w:rPr>
          <w:rFonts w:cstheme="minorHAnsi"/>
          <w:sz w:val="20"/>
          <w:szCs w:val="20"/>
        </w:rPr>
        <w:t>0</w:t>
      </w:r>
      <w:r w:rsidR="00DA25B8" w:rsidRPr="004A3BF5">
        <w:rPr>
          <w:rFonts w:cstheme="minorHAnsi"/>
          <w:sz w:val="20"/>
          <w:szCs w:val="20"/>
        </w:rPr>
        <w:t>0 –</w:t>
      </w:r>
      <w:r w:rsidRPr="004A3BF5">
        <w:rPr>
          <w:rFonts w:cstheme="minorHAnsi"/>
          <w:sz w:val="20"/>
          <w:szCs w:val="20"/>
        </w:rPr>
        <w:t xml:space="preserve"> 1</w:t>
      </w:r>
      <w:r w:rsidR="002807B8" w:rsidRPr="004A3BF5">
        <w:rPr>
          <w:rFonts w:cstheme="minorHAnsi"/>
          <w:sz w:val="20"/>
          <w:szCs w:val="20"/>
        </w:rPr>
        <w:t>9</w:t>
      </w:r>
      <w:r w:rsidRPr="004A3BF5">
        <w:rPr>
          <w:rFonts w:cstheme="minorHAnsi"/>
          <w:sz w:val="20"/>
          <w:szCs w:val="20"/>
        </w:rPr>
        <w:t>:</w:t>
      </w:r>
      <w:r w:rsidR="00DA25B8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DA25B8" w:rsidRPr="004A3BF5">
        <w:rPr>
          <w:rFonts w:cstheme="minorHAnsi"/>
          <w:sz w:val="20"/>
          <w:szCs w:val="20"/>
        </w:rPr>
        <w:t xml:space="preserve"> </w:t>
      </w:r>
      <w:r w:rsidR="000C78F1" w:rsidRPr="004A3BF5">
        <w:rPr>
          <w:rFonts w:cstheme="minorHAnsi"/>
          <w:sz w:val="20"/>
          <w:szCs w:val="20"/>
        </w:rPr>
        <w:t>–</w:t>
      </w:r>
      <w:r w:rsidR="00DA25B8" w:rsidRPr="004A3BF5">
        <w:rPr>
          <w:rFonts w:cstheme="minorHAnsi"/>
          <w:sz w:val="20"/>
          <w:szCs w:val="20"/>
        </w:rPr>
        <w:t xml:space="preserve"> </w:t>
      </w:r>
      <w:bookmarkStart w:id="7" w:name="_Hlk11944226"/>
      <w:r w:rsidR="00DA25B8" w:rsidRPr="004A3BF5">
        <w:rPr>
          <w:rFonts w:cstheme="minorHAnsi"/>
          <w:sz w:val="20"/>
          <w:szCs w:val="20"/>
        </w:rPr>
        <w:t>Konkurs na najlepszy tatuaż Dwudniowy  &amp; Kolaboracje</w:t>
      </w:r>
      <w:bookmarkEnd w:id="7"/>
    </w:p>
    <w:p w14:paraId="38558EA6" w14:textId="6382E545" w:rsidR="00093A1A" w:rsidRPr="004A3BF5" w:rsidRDefault="00E51064" w:rsidP="00E51064">
      <w:pPr>
        <w:rPr>
          <w:rFonts w:cstheme="minorHAnsi"/>
          <w:sz w:val="20"/>
          <w:szCs w:val="20"/>
        </w:rPr>
      </w:pPr>
      <w:r w:rsidRPr="004A3BF5">
        <w:rPr>
          <w:rFonts w:cstheme="minorHAnsi"/>
          <w:sz w:val="20"/>
          <w:szCs w:val="20"/>
        </w:rPr>
        <w:t>1</w:t>
      </w:r>
      <w:r w:rsidR="002807B8" w:rsidRPr="004A3BF5">
        <w:rPr>
          <w:rFonts w:cstheme="minorHAnsi"/>
          <w:sz w:val="20"/>
          <w:szCs w:val="20"/>
        </w:rPr>
        <w:t>9</w:t>
      </w:r>
      <w:r w:rsidRPr="004A3BF5">
        <w:rPr>
          <w:rFonts w:cstheme="minorHAnsi"/>
          <w:sz w:val="20"/>
          <w:szCs w:val="20"/>
        </w:rPr>
        <w:t>:</w:t>
      </w:r>
      <w:r w:rsidR="00DA25B8" w:rsidRPr="004A3BF5">
        <w:rPr>
          <w:rFonts w:cstheme="minorHAnsi"/>
          <w:sz w:val="20"/>
          <w:szCs w:val="20"/>
        </w:rPr>
        <w:t>3</w:t>
      </w:r>
      <w:r w:rsidRPr="004A3BF5">
        <w:rPr>
          <w:rFonts w:cstheme="minorHAnsi"/>
          <w:sz w:val="20"/>
          <w:szCs w:val="20"/>
        </w:rPr>
        <w:t>0</w:t>
      </w:r>
      <w:r w:rsidR="00DA25B8" w:rsidRPr="004A3BF5">
        <w:rPr>
          <w:rFonts w:cstheme="minorHAnsi"/>
          <w:sz w:val="20"/>
          <w:szCs w:val="20"/>
        </w:rPr>
        <w:t xml:space="preserve"> – </w:t>
      </w:r>
      <w:bookmarkStart w:id="8" w:name="_Hlk11944270"/>
      <w:r w:rsidRPr="004A3BF5">
        <w:rPr>
          <w:rFonts w:cstheme="minorHAnsi"/>
          <w:sz w:val="20"/>
          <w:szCs w:val="20"/>
        </w:rPr>
        <w:t>Konk</w:t>
      </w:r>
      <w:r w:rsidR="008248FF" w:rsidRPr="004A3BF5">
        <w:rPr>
          <w:rFonts w:cstheme="minorHAnsi"/>
          <w:sz w:val="20"/>
          <w:szCs w:val="20"/>
        </w:rPr>
        <w:t>u</w:t>
      </w:r>
      <w:r w:rsidRPr="004A3BF5">
        <w:rPr>
          <w:rFonts w:cstheme="minorHAnsi"/>
          <w:sz w:val="20"/>
          <w:szCs w:val="20"/>
        </w:rPr>
        <w:t>rs</w:t>
      </w:r>
      <w:r w:rsidR="00DB5E43" w:rsidRPr="004A3BF5">
        <w:rPr>
          <w:rFonts w:cstheme="minorHAnsi"/>
          <w:sz w:val="20"/>
          <w:szCs w:val="20"/>
        </w:rPr>
        <w:t xml:space="preserve"> na tatuaż</w:t>
      </w:r>
      <w:r w:rsidRPr="004A3BF5">
        <w:rPr>
          <w:rFonts w:cstheme="minorHAnsi"/>
          <w:sz w:val="20"/>
          <w:szCs w:val="20"/>
        </w:rPr>
        <w:t xml:space="preserve"> II dnia </w:t>
      </w:r>
      <w:r w:rsidR="007B7C2D" w:rsidRPr="004A3BF5">
        <w:rPr>
          <w:rFonts w:cstheme="minorHAnsi"/>
          <w:sz w:val="20"/>
          <w:szCs w:val="20"/>
        </w:rPr>
        <w:t>i zakończenie festiwalu</w:t>
      </w:r>
      <w:bookmarkEnd w:id="8"/>
    </w:p>
    <w:p w14:paraId="2FA27FF4" w14:textId="08137F19" w:rsidR="004A3BF5" w:rsidRPr="004A3BF5" w:rsidRDefault="004A3BF5" w:rsidP="00E51064">
      <w:pPr>
        <w:rPr>
          <w:rFonts w:cstheme="minorHAnsi"/>
          <w:sz w:val="20"/>
          <w:szCs w:val="20"/>
        </w:rPr>
      </w:pPr>
    </w:p>
    <w:p w14:paraId="5613B73D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br/>
      </w:r>
    </w:p>
    <w:p w14:paraId="610C156A" w14:textId="77777777" w:rsidR="004A3BF5" w:rsidRPr="004A3BF5" w:rsidRDefault="004A3BF5">
      <w:pPr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br w:type="page"/>
      </w:r>
    </w:p>
    <w:p w14:paraId="4D75ED80" w14:textId="4D697075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BF5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Mini-Scena Wymiar Pierwszy</w:t>
      </w:r>
    </w:p>
    <w:p w14:paraId="4127B6AC" w14:textId="5CB511DC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</w:t>
      </w:r>
      <w:r>
        <w:rPr>
          <w:rFonts w:eastAsia="Times New Roman" w:cstheme="minorHAnsi"/>
          <w:sz w:val="20"/>
          <w:szCs w:val="20"/>
          <w:lang w:eastAsia="pl-PL"/>
        </w:rPr>
        <w:t>obota</w:t>
      </w:r>
    </w:p>
    <w:p w14:paraId="2B97B52F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12:00-13:00-FRED KYREL – Fashion Shibari Show - Wildcat</w:t>
      </w:r>
    </w:p>
    <w:p w14:paraId="760E9799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14:00-15:00-FRED KYREL – Fashion Shibari Show - Thalya Myha</w:t>
      </w:r>
    </w:p>
    <w:p w14:paraId="28DACC62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16:00-17:00-FRED KYREL – Fashion Shibari Show - Giulia Bonci (Bobonco)</w:t>
      </w:r>
    </w:p>
    <w:p w14:paraId="6CDF928E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17:00-18:00-THE ANALOGS – Koncert akustyczny</w:t>
      </w:r>
    </w:p>
    <w:p w14:paraId="58065250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18:00-19:00-FRED KYREL – Fashion Shibari Show - Vinka Wydro</w:t>
      </w:r>
    </w:p>
    <w:p w14:paraId="18D58B74" w14:textId="61A7541B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N</w:t>
      </w:r>
      <w:r>
        <w:rPr>
          <w:rFonts w:eastAsia="Times New Roman" w:cstheme="minorHAnsi"/>
          <w:sz w:val="20"/>
          <w:szCs w:val="20"/>
          <w:lang w:eastAsia="pl-PL"/>
        </w:rPr>
        <w:t>iedziela</w:t>
      </w:r>
      <w:bookmarkStart w:id="9" w:name="_GoBack"/>
      <w:bookmarkEnd w:id="9"/>
    </w:p>
    <w:p w14:paraId="5353A9BF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12:00-13:00-FRED KYREL – Fashion Shibari Show - Giulia Bonci (Bobonco)</w:t>
      </w:r>
    </w:p>
    <w:p w14:paraId="4BA3DE9A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14:00-15:00-FRED KYREL – Fashion Shibari Show - Thalya Myha</w:t>
      </w:r>
    </w:p>
    <w:p w14:paraId="689F8818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15:00-16:00-THE ANALOGS – Koncert akustyczny</w:t>
      </w:r>
    </w:p>
    <w:p w14:paraId="4B34EBDE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16:00-17:00-FRED KYREL – Fashion Shibari Show - Vinka Wydro</w:t>
      </w:r>
    </w:p>
    <w:p w14:paraId="484973BF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18:00-19:00-FRED KYREL – Fashion Shibari Show - Wildcat</w:t>
      </w:r>
    </w:p>
    <w:p w14:paraId="67578FB8" w14:textId="279E665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</w:p>
    <w:p w14:paraId="70BB0BFF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BF5">
        <w:rPr>
          <w:rFonts w:eastAsia="Times New Roman" w:cstheme="minorHAnsi"/>
          <w:b/>
          <w:bCs/>
          <w:sz w:val="20"/>
          <w:szCs w:val="20"/>
          <w:lang w:eastAsia="pl-PL"/>
        </w:rPr>
        <w:t>Mini-Scena Wymiar Drugi</w:t>
      </w:r>
    </w:p>
    <w:p w14:paraId="52C8285A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Sobota</w:t>
      </w:r>
    </w:p>
    <w:p w14:paraId="63C0EDAB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12:00-18:00-KUBA KUJAWA – Live Art</w:t>
      </w:r>
    </w:p>
    <w:p w14:paraId="7B6AA550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Niedziela</w:t>
      </w:r>
    </w:p>
    <w:p w14:paraId="4554F95B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12:00-18:00-PLAY PIERCING</w:t>
      </w:r>
    </w:p>
    <w:p w14:paraId="67EEE54F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A3BF5">
        <w:rPr>
          <w:rFonts w:eastAsia="Times New Roman" w:cstheme="minorHAnsi"/>
          <w:b/>
          <w:bCs/>
          <w:sz w:val="20"/>
          <w:szCs w:val="20"/>
          <w:lang w:eastAsia="pl-PL"/>
        </w:rPr>
        <w:t>Mini-Scena Wymiar Trzeci</w:t>
      </w:r>
    </w:p>
    <w:p w14:paraId="52DFEBF4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Sobota</w:t>
      </w:r>
    </w:p>
    <w:p w14:paraId="736BCAD3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12:00-18:00-SERIO-Live Bodypainting</w:t>
      </w:r>
    </w:p>
    <w:p w14:paraId="09510308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Niedziela</w:t>
      </w:r>
    </w:p>
    <w:p w14:paraId="02C8E17D" w14:textId="5C6EE6A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12:00-18:00-Live Bodypainting</w:t>
      </w:r>
    </w:p>
    <w:p w14:paraId="25936DC2" w14:textId="23E68432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</w:p>
    <w:p w14:paraId="5D6A2809" w14:textId="39C899B4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Atrakcje dodatkowe:</w:t>
      </w:r>
    </w:p>
    <w:p w14:paraId="5D7EAAA7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Strefa motoryzacyjna  Hot ball</w:t>
      </w:r>
    </w:p>
    <w:p w14:paraId="5F65A3EE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lastRenderedPageBreak/>
        <w:t>Orzeźwiające napoje od Fritz-koli</w:t>
      </w:r>
    </w:p>
    <w:p w14:paraId="594EC471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Rzemieślnicze piwa od Brokreacji</w:t>
      </w:r>
    </w:p>
    <w:p w14:paraId="3DD2FADE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Strefa Chill Powered by Redbull. Zagrają PZG i Rhythm Baboon</w:t>
      </w:r>
    </w:p>
    <w:p w14:paraId="61EEEBFD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Stoisko Socialdruk</w:t>
      </w:r>
    </w:p>
    <w:p w14:paraId="25E044D8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Tattoo Konwent x Medicine Store</w:t>
      </w:r>
    </w:p>
    <w:p w14:paraId="27BDD695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Otwarte klatki na Tattoo Konwent</w:t>
      </w:r>
    </w:p>
    <w:p w14:paraId="38DDC9E0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Seminarium tatuatorskie - tatuaż czarno-szary</w:t>
      </w:r>
    </w:p>
    <w:p w14:paraId="2F96759C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Warsztaty z Agą Szuścik</w:t>
      </w:r>
    </w:p>
    <w:p w14:paraId="3A2AB657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Wystawa Kamili Burzymowskiej "Beauty Behind The Ink"</w:t>
      </w:r>
    </w:p>
    <w:p w14:paraId="13A20B30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Wystawa Michała Mozolewskiego - autora plakatów Tattoo Konwent 2019</w:t>
      </w:r>
    </w:p>
    <w:p w14:paraId="4A93F346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Wystawa Jana Macieja Bojko "Od rzeczy"</w:t>
      </w:r>
    </w:p>
    <w:p w14:paraId="28E89F2B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Wystawa Agi Szuścik "2081"</w:t>
      </w:r>
    </w:p>
    <w:p w14:paraId="7F2F0D2F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Wystawa Emila Ćwika</w:t>
      </w:r>
    </w:p>
    <w:p w14:paraId="4B19B8BD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Akcja "Zrób portret u Watemborskiego"</w:t>
      </w:r>
    </w:p>
    <w:p w14:paraId="34D0FD75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Zlot Foodtracków</w:t>
      </w:r>
    </w:p>
    <w:p w14:paraId="50984054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Strefa Mody</w:t>
      </w:r>
    </w:p>
    <w:p w14:paraId="7BE8B3A6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Strefa dla dzieci</w:t>
      </w:r>
    </w:p>
    <w:p w14:paraId="2940DF0B" w14:textId="77777777" w:rsidR="004A3BF5" w:rsidRPr="004A3BF5" w:rsidRDefault="004A3BF5" w:rsidP="004A3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A3BF5">
        <w:rPr>
          <w:rFonts w:eastAsia="Times New Roman" w:cstheme="minorHAnsi"/>
          <w:sz w:val="20"/>
          <w:szCs w:val="20"/>
          <w:lang w:eastAsia="pl-PL"/>
        </w:rPr>
        <w:t>450 tatuatorów!</w:t>
      </w:r>
      <w:r w:rsidRPr="004A3BF5">
        <w:rPr>
          <w:rFonts w:eastAsia="Times New Roman" w:cstheme="minorHAnsi"/>
          <w:sz w:val="20"/>
          <w:szCs w:val="20"/>
          <w:lang w:eastAsia="pl-PL"/>
        </w:rPr>
        <w:br/>
        <w:t> </w:t>
      </w:r>
    </w:p>
    <w:p w14:paraId="5FBD68D4" w14:textId="77777777" w:rsidR="004A3BF5" w:rsidRPr="004A3BF5" w:rsidRDefault="004A3BF5" w:rsidP="004A3BF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</w:p>
    <w:sectPr w:rsidR="004A3BF5" w:rsidRPr="004A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B191" w14:textId="77777777" w:rsidR="00587BBE" w:rsidRDefault="00587BBE" w:rsidP="00E51064">
      <w:pPr>
        <w:spacing w:after="0" w:line="240" w:lineRule="auto"/>
      </w:pPr>
      <w:r>
        <w:separator/>
      </w:r>
    </w:p>
  </w:endnote>
  <w:endnote w:type="continuationSeparator" w:id="0">
    <w:p w14:paraId="7ABD6616" w14:textId="77777777" w:rsidR="00587BBE" w:rsidRDefault="00587BBE" w:rsidP="00E5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DBC0" w14:textId="77777777" w:rsidR="00587BBE" w:rsidRDefault="00587BBE" w:rsidP="00E51064">
      <w:pPr>
        <w:spacing w:after="0" w:line="240" w:lineRule="auto"/>
      </w:pPr>
      <w:r>
        <w:separator/>
      </w:r>
    </w:p>
  </w:footnote>
  <w:footnote w:type="continuationSeparator" w:id="0">
    <w:p w14:paraId="6B4B6CCF" w14:textId="77777777" w:rsidR="00587BBE" w:rsidRDefault="00587BBE" w:rsidP="00E5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8D6"/>
    <w:multiLevelType w:val="hybridMultilevel"/>
    <w:tmpl w:val="1DFA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5028"/>
    <w:multiLevelType w:val="hybridMultilevel"/>
    <w:tmpl w:val="BC0A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1133"/>
    <w:multiLevelType w:val="hybridMultilevel"/>
    <w:tmpl w:val="857C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060CC"/>
    <w:multiLevelType w:val="multilevel"/>
    <w:tmpl w:val="608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6F4F"/>
    <w:multiLevelType w:val="hybridMultilevel"/>
    <w:tmpl w:val="0976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62"/>
    <w:rsid w:val="00017A7A"/>
    <w:rsid w:val="000207BB"/>
    <w:rsid w:val="00036C91"/>
    <w:rsid w:val="000504BB"/>
    <w:rsid w:val="00093A1A"/>
    <w:rsid w:val="000A7D24"/>
    <w:rsid w:val="000B1E13"/>
    <w:rsid w:val="000C78F1"/>
    <w:rsid w:val="001557BD"/>
    <w:rsid w:val="001736D8"/>
    <w:rsid w:val="001D0F87"/>
    <w:rsid w:val="001E746B"/>
    <w:rsid w:val="002807B8"/>
    <w:rsid w:val="002B3B3D"/>
    <w:rsid w:val="002C70BE"/>
    <w:rsid w:val="00305EFD"/>
    <w:rsid w:val="00322900"/>
    <w:rsid w:val="00394C1E"/>
    <w:rsid w:val="0046295A"/>
    <w:rsid w:val="004A3BF5"/>
    <w:rsid w:val="004D6462"/>
    <w:rsid w:val="004E5854"/>
    <w:rsid w:val="00576E65"/>
    <w:rsid w:val="00587BBE"/>
    <w:rsid w:val="00591AD1"/>
    <w:rsid w:val="00684C6F"/>
    <w:rsid w:val="006D239A"/>
    <w:rsid w:val="006F7BA5"/>
    <w:rsid w:val="00734C89"/>
    <w:rsid w:val="00762CF5"/>
    <w:rsid w:val="007B7C2D"/>
    <w:rsid w:val="008248FF"/>
    <w:rsid w:val="008D7A46"/>
    <w:rsid w:val="0090146D"/>
    <w:rsid w:val="00925564"/>
    <w:rsid w:val="0094525D"/>
    <w:rsid w:val="009910BC"/>
    <w:rsid w:val="009C4ED8"/>
    <w:rsid w:val="009F21F4"/>
    <w:rsid w:val="00A55358"/>
    <w:rsid w:val="00A84145"/>
    <w:rsid w:val="00A91BD6"/>
    <w:rsid w:val="00B0623D"/>
    <w:rsid w:val="00B12848"/>
    <w:rsid w:val="00B15F1C"/>
    <w:rsid w:val="00C40AC0"/>
    <w:rsid w:val="00C535BC"/>
    <w:rsid w:val="00C801F9"/>
    <w:rsid w:val="00CB4B70"/>
    <w:rsid w:val="00CE5F7D"/>
    <w:rsid w:val="00D26681"/>
    <w:rsid w:val="00DA2228"/>
    <w:rsid w:val="00DA25B8"/>
    <w:rsid w:val="00DB5E43"/>
    <w:rsid w:val="00E24B52"/>
    <w:rsid w:val="00E51064"/>
    <w:rsid w:val="00EE5979"/>
    <w:rsid w:val="00F4376C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E1C4"/>
  <w15:chartTrackingRefBased/>
  <w15:docId w15:val="{D43A3060-B086-4F14-8454-B0A8DCA2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3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64"/>
  </w:style>
  <w:style w:type="paragraph" w:styleId="Stopka">
    <w:name w:val="footer"/>
    <w:basedOn w:val="Normalny"/>
    <w:link w:val="StopkaZnak"/>
    <w:uiPriority w:val="99"/>
    <w:unhideWhenUsed/>
    <w:rsid w:val="00E5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64"/>
  </w:style>
  <w:style w:type="paragraph" w:styleId="Akapitzlist">
    <w:name w:val="List Paragraph"/>
    <w:basedOn w:val="Normalny"/>
    <w:uiPriority w:val="34"/>
    <w:qFormat/>
    <w:rsid w:val="00684C6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B1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1E13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A3B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B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3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</dc:creator>
  <cp:keywords/>
  <dc:description/>
  <cp:lastModifiedBy>Marta</cp:lastModifiedBy>
  <cp:revision>2</cp:revision>
  <dcterms:created xsi:type="dcterms:W3CDTF">2019-06-27T17:00:00Z</dcterms:created>
  <dcterms:modified xsi:type="dcterms:W3CDTF">2019-06-27T17:00:00Z</dcterms:modified>
</cp:coreProperties>
</file>