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89149" w14:textId="1F3F23E5" w:rsidR="00415EF7" w:rsidRDefault="00FA7E98" w:rsidP="00FA7E98">
      <w:pPr>
        <w:tabs>
          <w:tab w:val="left" w:pos="7305"/>
        </w:tabs>
      </w:pPr>
      <w:r>
        <w:t xml:space="preserve">                                                                                                                                      </w:t>
      </w:r>
      <w:r w:rsidRPr="00FA7E98">
        <w:t>Warszawa</w:t>
      </w:r>
      <w:r>
        <w:t xml:space="preserve">, </w:t>
      </w:r>
      <w:r w:rsidRPr="00FA7E98">
        <w:t>16.07.201</w:t>
      </w:r>
      <w:r>
        <w:t>9 r.</w:t>
      </w:r>
    </w:p>
    <w:p w14:paraId="10FA4702" w14:textId="6C82DA56" w:rsidR="00FA7E98" w:rsidRPr="00FA7E98" w:rsidRDefault="00FA7E98" w:rsidP="00FA7E98"/>
    <w:p w14:paraId="4073F39A" w14:textId="4E45C680" w:rsidR="00D82E59" w:rsidRPr="000164EE" w:rsidRDefault="00280E3A" w:rsidP="00280E3A">
      <w:pPr>
        <w:jc w:val="center"/>
        <w:rPr>
          <w:b/>
          <w:bCs/>
          <w:sz w:val="32"/>
          <w:szCs w:val="32"/>
        </w:rPr>
      </w:pPr>
      <w:r w:rsidRPr="00734F5D">
        <w:rPr>
          <w:b/>
          <w:bCs/>
          <w:sz w:val="32"/>
          <w:szCs w:val="32"/>
        </w:rPr>
        <w:t>Dlaczego</w:t>
      </w:r>
      <w:r w:rsidR="00734F5D" w:rsidRPr="00734F5D">
        <w:rPr>
          <w:b/>
          <w:bCs/>
          <w:sz w:val="32"/>
          <w:szCs w:val="32"/>
        </w:rPr>
        <w:t xml:space="preserve"> Lubella</w:t>
      </w:r>
      <w:r w:rsidRPr="00734F5D">
        <w:rPr>
          <w:b/>
          <w:bCs/>
          <w:sz w:val="32"/>
          <w:szCs w:val="32"/>
        </w:rPr>
        <w:t xml:space="preserve"> </w:t>
      </w:r>
      <w:r w:rsidR="00823283" w:rsidRPr="00734F5D">
        <w:rPr>
          <w:b/>
          <w:bCs/>
          <w:sz w:val="32"/>
          <w:szCs w:val="32"/>
        </w:rPr>
        <w:t xml:space="preserve">Pełne Ziarno </w:t>
      </w:r>
      <w:r w:rsidRPr="00734F5D">
        <w:rPr>
          <w:b/>
          <w:bCs/>
          <w:sz w:val="32"/>
          <w:szCs w:val="32"/>
        </w:rPr>
        <w:t xml:space="preserve">tak </w:t>
      </w:r>
      <w:r w:rsidR="00206025" w:rsidRPr="00734F5D">
        <w:rPr>
          <w:b/>
          <w:bCs/>
          <w:sz w:val="32"/>
          <w:szCs w:val="32"/>
        </w:rPr>
        <w:t>szybko znika</w:t>
      </w:r>
      <w:r w:rsidRPr="00734F5D">
        <w:rPr>
          <w:b/>
          <w:bCs/>
          <w:sz w:val="32"/>
          <w:szCs w:val="32"/>
        </w:rPr>
        <w:t>?</w:t>
      </w:r>
      <w:r w:rsidRPr="00734F5D"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  <w:t xml:space="preserve">Bo ma </w:t>
      </w:r>
      <w:r w:rsidR="00734F5D">
        <w:rPr>
          <w:b/>
          <w:bCs/>
          <w:sz w:val="32"/>
          <w:szCs w:val="32"/>
        </w:rPr>
        <w:t>nowy</w:t>
      </w:r>
      <w:r w:rsidR="00C02409">
        <w:rPr>
          <w:b/>
          <w:bCs/>
          <w:sz w:val="32"/>
          <w:szCs w:val="32"/>
        </w:rPr>
        <w:t>, delikatniejszy</w:t>
      </w:r>
      <w:r>
        <w:rPr>
          <w:b/>
          <w:bCs/>
          <w:sz w:val="32"/>
          <w:szCs w:val="32"/>
        </w:rPr>
        <w:t xml:space="preserve"> smak!</w:t>
      </w:r>
    </w:p>
    <w:p w14:paraId="5864C41F" w14:textId="104B7377" w:rsidR="00BF33A2" w:rsidRDefault="005343F0" w:rsidP="00BF33A2">
      <w:pPr>
        <w:jc w:val="both"/>
        <w:rPr>
          <w:b/>
          <w:bCs/>
        </w:rPr>
      </w:pPr>
      <w:r>
        <w:rPr>
          <w:b/>
          <w:bCs/>
        </w:rPr>
        <w:t xml:space="preserve">Pełnoziarniste makarony </w:t>
      </w:r>
      <w:r w:rsidR="00A123A0">
        <w:rPr>
          <w:b/>
          <w:bCs/>
        </w:rPr>
        <w:t xml:space="preserve">przekonują do </w:t>
      </w:r>
      <w:r w:rsidR="004245E4">
        <w:rPr>
          <w:b/>
          <w:bCs/>
        </w:rPr>
        <w:t>siebie</w:t>
      </w:r>
      <w:r w:rsidR="00A123A0">
        <w:rPr>
          <w:b/>
          <w:bCs/>
        </w:rPr>
        <w:t xml:space="preserve"> coraz wię</w:t>
      </w:r>
      <w:r w:rsidR="002601A6">
        <w:rPr>
          <w:b/>
          <w:bCs/>
        </w:rPr>
        <w:t>ksze grono</w:t>
      </w:r>
      <w:r w:rsidR="00A123A0">
        <w:rPr>
          <w:b/>
          <w:bCs/>
        </w:rPr>
        <w:t xml:space="preserve"> smakoszy</w:t>
      </w:r>
      <w:r w:rsidR="00734F5D">
        <w:rPr>
          <w:b/>
          <w:bCs/>
        </w:rPr>
        <w:t xml:space="preserve">, a </w:t>
      </w:r>
      <w:r w:rsidR="000164EE">
        <w:rPr>
          <w:b/>
          <w:bCs/>
        </w:rPr>
        <w:t xml:space="preserve">będzie </w:t>
      </w:r>
      <w:r w:rsidR="001479D5">
        <w:rPr>
          <w:b/>
          <w:bCs/>
        </w:rPr>
        <w:t>tych wielbicieli</w:t>
      </w:r>
      <w:r w:rsidR="008A6426">
        <w:rPr>
          <w:b/>
          <w:bCs/>
        </w:rPr>
        <w:t xml:space="preserve"> </w:t>
      </w:r>
      <w:r w:rsidR="000164EE">
        <w:rPr>
          <w:b/>
          <w:bCs/>
        </w:rPr>
        <w:t>jeszcze więcej</w:t>
      </w:r>
      <w:r w:rsidR="00734F5D">
        <w:rPr>
          <w:b/>
          <w:bCs/>
        </w:rPr>
        <w:t>!</w:t>
      </w:r>
      <w:r w:rsidR="000F2862" w:rsidDel="000F2862">
        <w:rPr>
          <w:b/>
          <w:bCs/>
        </w:rPr>
        <w:t xml:space="preserve"> </w:t>
      </w:r>
      <w:r w:rsidR="008A6426">
        <w:rPr>
          <w:b/>
          <w:bCs/>
        </w:rPr>
        <w:t>Teraz</w:t>
      </w:r>
      <w:r w:rsidR="00734F5D">
        <w:rPr>
          <w:b/>
          <w:bCs/>
        </w:rPr>
        <w:t xml:space="preserve"> makarony </w:t>
      </w:r>
      <w:r w:rsidR="008E7273">
        <w:rPr>
          <w:b/>
          <w:bCs/>
        </w:rPr>
        <w:t xml:space="preserve">Pełne Ziarno </w:t>
      </w:r>
      <w:r w:rsidR="00734F5D">
        <w:rPr>
          <w:b/>
          <w:bCs/>
        </w:rPr>
        <w:t xml:space="preserve">od Lubelli </w:t>
      </w:r>
      <w:r w:rsidR="00823283" w:rsidRPr="00601D81">
        <w:rPr>
          <w:b/>
          <w:bCs/>
        </w:rPr>
        <w:t>ma</w:t>
      </w:r>
      <w:r w:rsidR="00734F5D">
        <w:rPr>
          <w:b/>
          <w:bCs/>
        </w:rPr>
        <w:t>ją</w:t>
      </w:r>
      <w:r w:rsidR="008E7273">
        <w:rPr>
          <w:b/>
          <w:bCs/>
        </w:rPr>
        <w:t xml:space="preserve"> </w:t>
      </w:r>
      <w:r w:rsidR="004245E4">
        <w:rPr>
          <w:b/>
          <w:bCs/>
        </w:rPr>
        <w:t xml:space="preserve">nowy, </w:t>
      </w:r>
      <w:r w:rsidR="00280E3A">
        <w:rPr>
          <w:b/>
          <w:bCs/>
        </w:rPr>
        <w:t>delikatniejszy</w:t>
      </w:r>
      <w:r w:rsidR="00280E3A" w:rsidRPr="00601D81">
        <w:rPr>
          <w:b/>
          <w:bCs/>
        </w:rPr>
        <w:t xml:space="preserve"> </w:t>
      </w:r>
      <w:r w:rsidR="00823283" w:rsidRPr="00601D81">
        <w:rPr>
          <w:b/>
          <w:bCs/>
        </w:rPr>
        <w:t>smak, który zachwyci nie tylko</w:t>
      </w:r>
      <w:r w:rsidR="00EE7FDD">
        <w:rPr>
          <w:b/>
          <w:bCs/>
        </w:rPr>
        <w:t xml:space="preserve"> </w:t>
      </w:r>
      <w:r w:rsidR="008E7273">
        <w:rPr>
          <w:b/>
          <w:bCs/>
        </w:rPr>
        <w:t xml:space="preserve">fanów </w:t>
      </w:r>
      <w:r w:rsidR="00161E89">
        <w:rPr>
          <w:b/>
          <w:bCs/>
        </w:rPr>
        <w:t>ma</w:t>
      </w:r>
      <w:r w:rsidR="008E7273">
        <w:rPr>
          <w:b/>
          <w:bCs/>
        </w:rPr>
        <w:t xml:space="preserve">karonów pełnoziarnistych, ale </w:t>
      </w:r>
      <w:r w:rsidR="001479D5">
        <w:rPr>
          <w:b/>
          <w:bCs/>
        </w:rPr>
        <w:t xml:space="preserve">także </w:t>
      </w:r>
      <w:r w:rsidR="008E7273">
        <w:rPr>
          <w:b/>
          <w:bCs/>
        </w:rPr>
        <w:t>tych</w:t>
      </w:r>
      <w:r w:rsidR="001479D5">
        <w:rPr>
          <w:b/>
          <w:bCs/>
        </w:rPr>
        <w:t xml:space="preserve">, którzy swoją przygodę </w:t>
      </w:r>
      <w:r w:rsidR="00005A51">
        <w:rPr>
          <w:b/>
          <w:bCs/>
        </w:rPr>
        <w:t xml:space="preserve"> </w:t>
      </w:r>
      <w:r w:rsidR="001479D5">
        <w:rPr>
          <w:b/>
          <w:bCs/>
        </w:rPr>
        <w:t xml:space="preserve">z tym smakiem </w:t>
      </w:r>
      <w:r w:rsidR="00005A51">
        <w:rPr>
          <w:b/>
          <w:bCs/>
        </w:rPr>
        <w:t xml:space="preserve">dopiero rozpoczynają. </w:t>
      </w:r>
      <w:r w:rsidR="00931042">
        <w:rPr>
          <w:b/>
          <w:bCs/>
        </w:rPr>
        <w:t xml:space="preserve"> </w:t>
      </w:r>
      <w:r w:rsidR="004D607F">
        <w:rPr>
          <w:b/>
          <w:bCs/>
        </w:rPr>
        <w:t xml:space="preserve">W </w:t>
      </w:r>
      <w:r w:rsidR="00280E3A">
        <w:rPr>
          <w:b/>
          <w:bCs/>
        </w:rPr>
        <w:t xml:space="preserve">nowej, lepszej odsłonie Pełnego Ziarna od Lubelli </w:t>
      </w:r>
      <w:r w:rsidR="00332CB1">
        <w:rPr>
          <w:b/>
          <w:bCs/>
        </w:rPr>
        <w:t xml:space="preserve">znajduje </w:t>
      </w:r>
      <w:r w:rsidR="004D607F">
        <w:rPr>
          <w:b/>
          <w:bCs/>
        </w:rPr>
        <w:t>się</w:t>
      </w:r>
      <w:r w:rsidR="00816FA7">
        <w:rPr>
          <w:b/>
          <w:bCs/>
        </w:rPr>
        <w:t xml:space="preserve"> </w:t>
      </w:r>
      <w:r w:rsidR="00332CB1">
        <w:rPr>
          <w:b/>
          <w:bCs/>
        </w:rPr>
        <w:t xml:space="preserve">kilka </w:t>
      </w:r>
      <w:r w:rsidR="00816FA7">
        <w:rPr>
          <w:b/>
          <w:bCs/>
        </w:rPr>
        <w:t xml:space="preserve">wariantów, </w:t>
      </w:r>
      <w:r w:rsidR="004124A0">
        <w:rPr>
          <w:b/>
          <w:bCs/>
        </w:rPr>
        <w:t xml:space="preserve">wśród </w:t>
      </w:r>
      <w:r w:rsidR="000F2862">
        <w:rPr>
          <w:b/>
          <w:bCs/>
        </w:rPr>
        <w:t>których</w:t>
      </w:r>
      <w:r w:rsidR="00816FA7">
        <w:rPr>
          <w:b/>
          <w:bCs/>
        </w:rPr>
        <w:t xml:space="preserve"> każdy znajdzie coś dla siebie. </w:t>
      </w:r>
      <w:r w:rsidR="004D607F">
        <w:rPr>
          <w:b/>
          <w:bCs/>
        </w:rPr>
        <w:t xml:space="preserve"> </w:t>
      </w:r>
    </w:p>
    <w:p w14:paraId="4EB649C5" w14:textId="77777777" w:rsidR="00EA730A" w:rsidRPr="00BF33A2" w:rsidRDefault="00EA730A" w:rsidP="00BF33A2">
      <w:pPr>
        <w:jc w:val="both"/>
        <w:rPr>
          <w:b/>
          <w:bCs/>
        </w:rPr>
      </w:pPr>
    </w:p>
    <w:p w14:paraId="502B2821" w14:textId="02C4F88C" w:rsidR="00D44C0C" w:rsidRDefault="00BF33A2" w:rsidP="00D44C0C">
      <w:pPr>
        <w:rPr>
          <w:b/>
          <w:bCs/>
        </w:rPr>
      </w:pPr>
      <w:r>
        <w:rPr>
          <w:b/>
          <w:bCs/>
        </w:rPr>
        <w:t>DELIKATNIEJSZY SMAK, JAŚNIEJSZY KOLOR</w:t>
      </w:r>
    </w:p>
    <w:p w14:paraId="7B5B9416" w14:textId="16B3A2B4" w:rsidR="002879C9" w:rsidRPr="008A6426" w:rsidRDefault="0038112F" w:rsidP="002013DC">
      <w:pPr>
        <w:jc w:val="both"/>
      </w:pPr>
      <w:r w:rsidRPr="008A6426">
        <w:t>Lubella Pełne Ziarno</w:t>
      </w:r>
      <w:r w:rsidR="00AC4A9F" w:rsidRPr="008A6426">
        <w:t xml:space="preserve"> zmienia</w:t>
      </w:r>
      <w:r w:rsidRPr="008A6426">
        <w:t xml:space="preserve"> </w:t>
      </w:r>
      <w:r w:rsidR="00355381" w:rsidRPr="008A6426">
        <w:t>się</w:t>
      </w:r>
      <w:r w:rsidR="00D928FA" w:rsidRPr="008A6426">
        <w:t xml:space="preserve"> </w:t>
      </w:r>
      <w:r w:rsidRPr="008A6426">
        <w:t xml:space="preserve">– od teraz makarony Pełne Ziarno od Lubelli mają </w:t>
      </w:r>
      <w:r w:rsidR="005C163D" w:rsidRPr="008A6426">
        <w:t>nowy</w:t>
      </w:r>
      <w:r w:rsidRPr="008A6426">
        <w:t>, lepszy smak, a po ugotowaniu makaron jest jaśniejszy. W czym tkwi sekret Pełnego Ziarna od Lubelli? Makaron Lubella Pełne Ziarno ma teraz jeszcze cieńszą strukturę, co powoduje</w:t>
      </w:r>
      <w:r w:rsidR="005C163D" w:rsidRPr="008A6426">
        <w:t xml:space="preserve">, że jest </w:t>
      </w:r>
      <w:r w:rsidRPr="008A6426">
        <w:t>delikatn</w:t>
      </w:r>
      <w:r w:rsidR="005C163D" w:rsidRPr="008A6426">
        <w:t>iejszy</w:t>
      </w:r>
      <w:r w:rsidRPr="008A6426">
        <w:t xml:space="preserve">. Cała tajemnica lepszego, delikatniejszego smaku tkwi w doskonałej jakości zbożu oraz specjalnym sposobie mielenia ziaren, a Lubella zna się na tym jak nikt inny. Ma </w:t>
      </w:r>
      <w:r w:rsidR="00005A51" w:rsidRPr="008A6426">
        <w:t xml:space="preserve">ponad </w:t>
      </w:r>
      <w:r w:rsidRPr="008A6426">
        <w:t>130 lat doświadczenia i tradycji, a młyn Lubelli w Lublinie należy do najnowocześniejszych w Europie.</w:t>
      </w:r>
      <w:r w:rsidR="00EA730A" w:rsidRPr="008A6426">
        <w:t xml:space="preserve"> </w:t>
      </w:r>
      <w:r w:rsidR="00377080" w:rsidRPr="008A6426">
        <w:t>Ni</w:t>
      </w:r>
      <w:r w:rsidR="00EF355C" w:rsidRPr="008A6426">
        <w:t>c więc dziwnego, że kiedy tylko</w:t>
      </w:r>
      <w:r w:rsidR="00377080" w:rsidRPr="008A6426">
        <w:t xml:space="preserve"> na stole</w:t>
      </w:r>
      <w:r w:rsidR="00EF355C" w:rsidRPr="008A6426">
        <w:t xml:space="preserve"> pojawi się danie</w:t>
      </w:r>
      <w:r w:rsidR="00377080" w:rsidRPr="008A6426">
        <w:t xml:space="preserve"> </w:t>
      </w:r>
      <w:r w:rsidR="00EF355C" w:rsidRPr="008A6426">
        <w:t xml:space="preserve">z Lubella Pełne Ziarno – </w:t>
      </w:r>
      <w:r w:rsidR="00377080" w:rsidRPr="008A6426">
        <w:t>od razu szybko znika!</w:t>
      </w:r>
      <w:r w:rsidR="0039187D" w:rsidRPr="008A6426">
        <w:t xml:space="preserve"> </w:t>
      </w:r>
    </w:p>
    <w:p w14:paraId="59DFC9AA" w14:textId="77777777" w:rsidR="0080634D" w:rsidRPr="008A6426" w:rsidRDefault="0080634D" w:rsidP="002013DC">
      <w:pPr>
        <w:jc w:val="both"/>
      </w:pPr>
    </w:p>
    <w:p w14:paraId="3A6166F9" w14:textId="1544CA4A" w:rsidR="00D82E59" w:rsidRPr="008A6426" w:rsidRDefault="00BF33A2" w:rsidP="00D82E59">
      <w:pPr>
        <w:rPr>
          <w:b/>
          <w:bCs/>
        </w:rPr>
      </w:pPr>
      <w:r w:rsidRPr="008A6426">
        <w:rPr>
          <w:b/>
          <w:bCs/>
        </w:rPr>
        <w:t>ZBOŻE, MINERAŁY, ENERGIA</w:t>
      </w:r>
    </w:p>
    <w:p w14:paraId="3D1A2F6E" w14:textId="33B73687" w:rsidR="002879C9" w:rsidRPr="008A6426" w:rsidRDefault="0038112F" w:rsidP="00EA730A">
      <w:pPr>
        <w:jc w:val="both"/>
      </w:pPr>
      <w:r w:rsidRPr="008A6426">
        <w:t xml:space="preserve">Lubella Pełne Ziarno to niezmiennie źródło </w:t>
      </w:r>
      <w:r w:rsidR="00005A51" w:rsidRPr="008A6426">
        <w:t xml:space="preserve">tych samych </w:t>
      </w:r>
      <w:r w:rsidRPr="008A6426">
        <w:t>niezbędnych  minerałów</w:t>
      </w:r>
      <w:r w:rsidR="00EA730A" w:rsidRPr="008A6426">
        <w:t xml:space="preserve"> oraz gwarancja 100% naturalnych składników. </w:t>
      </w:r>
      <w:r w:rsidRPr="008A6426">
        <w:t xml:space="preserve">Makarony od Lubelli </w:t>
      </w:r>
      <w:r w:rsidR="00DD1C4D" w:rsidRPr="008A6426">
        <w:t>zawie</w:t>
      </w:r>
      <w:r w:rsidR="00DD1C4D">
        <w:t xml:space="preserve">ra </w:t>
      </w:r>
      <w:r w:rsidRPr="008A6426">
        <w:t>węglowodan</w:t>
      </w:r>
      <w:r w:rsidR="00DD1C4D">
        <w:t>y</w:t>
      </w:r>
      <w:r w:rsidRPr="008A6426">
        <w:t>, które mogą wpływać na uzupełnienie glikogenu w tkance mięśniowej</w:t>
      </w:r>
      <w:r w:rsidR="005C163D" w:rsidRPr="008A6426">
        <w:t>.</w:t>
      </w:r>
      <w:r w:rsidRPr="008A6426">
        <w:t xml:space="preserve"> Są też źródłem białka, które może mieć pozytywny wpływ na prawidłowe funkcjonowan</w:t>
      </w:r>
      <w:r w:rsidR="00C8326B" w:rsidRPr="008A6426">
        <w:t xml:space="preserve">ie </w:t>
      </w:r>
      <w:r w:rsidRPr="008A6426">
        <w:t>mózgu,</w:t>
      </w:r>
      <w:r w:rsidR="00DD1C4D">
        <w:t xml:space="preserve"> </w:t>
      </w:r>
      <w:r w:rsidRPr="008A6426">
        <w:t>a także przyczyniać się do wzrostu masy mięśniowej</w:t>
      </w:r>
      <w:r w:rsidR="0013764B" w:rsidRPr="008A6426">
        <w:br/>
      </w:r>
      <w:r w:rsidRPr="008A6426">
        <w:t>i pomagać w jej utrzymaniu.</w:t>
      </w:r>
      <w:r w:rsidR="00EA730A" w:rsidRPr="008A6426">
        <w:t xml:space="preserve"> </w:t>
      </w:r>
      <w:r w:rsidRPr="008A6426">
        <w:t>W</w:t>
      </w:r>
      <w:r w:rsidR="00EA730A" w:rsidRPr="008A6426">
        <w:t xml:space="preserve"> </w:t>
      </w:r>
      <w:r w:rsidRPr="008A6426">
        <w:t xml:space="preserve">makaronach pełnoziarnistych od Lubelli znajdziemy </w:t>
      </w:r>
      <w:r w:rsidR="00EA730A" w:rsidRPr="008A6426">
        <w:t xml:space="preserve">również </w:t>
      </w:r>
      <w:r w:rsidRPr="008A6426">
        <w:t>wiele cennych minerałów takich jak żelazo, miedź, fosfor czy mangan.</w:t>
      </w:r>
      <w:r w:rsidR="00EA730A" w:rsidRPr="008A6426">
        <w:t xml:space="preserve"> </w:t>
      </w:r>
      <w:r w:rsidRPr="008A6426">
        <w:t xml:space="preserve">Jest też błonnik, który </w:t>
      </w:r>
      <w:r w:rsidR="00EA730A" w:rsidRPr="008A6426">
        <w:t>może pomóc</w:t>
      </w:r>
      <w:r w:rsidR="0013764B" w:rsidRPr="008A6426">
        <w:br/>
      </w:r>
      <w:r w:rsidRPr="008A6426">
        <w:t xml:space="preserve">w oczyszczaniu organizmu, nabieraniu </w:t>
      </w:r>
      <w:r w:rsidR="00EA730A" w:rsidRPr="008A6426">
        <w:t>energii</w:t>
      </w:r>
      <w:r w:rsidR="0013764B" w:rsidRPr="008A6426">
        <w:t xml:space="preserve"> </w:t>
      </w:r>
      <w:r w:rsidRPr="008A6426">
        <w:t>i</w:t>
      </w:r>
      <w:r w:rsidR="00EA730A" w:rsidRPr="008A6426">
        <w:t xml:space="preserve"> </w:t>
      </w:r>
      <w:r w:rsidRPr="008A6426">
        <w:t>sił do działania.</w:t>
      </w:r>
    </w:p>
    <w:p w14:paraId="6730FA9D" w14:textId="77777777" w:rsidR="0080634D" w:rsidRPr="008A6426" w:rsidRDefault="0080634D" w:rsidP="00823283">
      <w:pPr>
        <w:rPr>
          <w:b/>
          <w:bCs/>
        </w:rPr>
      </w:pPr>
    </w:p>
    <w:p w14:paraId="2FB3DDAA" w14:textId="5EC05768" w:rsidR="00823283" w:rsidRPr="008A6426" w:rsidRDefault="00BF33A2" w:rsidP="00823283">
      <w:pPr>
        <w:rPr>
          <w:b/>
          <w:bCs/>
        </w:rPr>
      </w:pPr>
      <w:r w:rsidRPr="008A6426">
        <w:rPr>
          <w:b/>
          <w:bCs/>
        </w:rPr>
        <w:t xml:space="preserve">7 </w:t>
      </w:r>
      <w:r w:rsidR="00A41C9C" w:rsidRPr="008A6426">
        <w:rPr>
          <w:b/>
          <w:bCs/>
        </w:rPr>
        <w:t xml:space="preserve">WARIANTÓW </w:t>
      </w:r>
      <w:r w:rsidRPr="008A6426">
        <w:rPr>
          <w:b/>
          <w:bCs/>
        </w:rPr>
        <w:t>W JESZCZE SMACZNIEJSZEJ ODSŁONIE</w:t>
      </w:r>
    </w:p>
    <w:p w14:paraId="197C7733" w14:textId="0853FF76" w:rsidR="00462DFB" w:rsidRPr="008A6426" w:rsidRDefault="00601D81" w:rsidP="00601D81">
      <w:pPr>
        <w:jc w:val="both"/>
      </w:pPr>
      <w:r w:rsidRPr="008A6426">
        <w:t xml:space="preserve">Lubella Pełne Ziarno z nowym, </w:t>
      </w:r>
      <w:r w:rsidR="0039187D" w:rsidRPr="008A6426">
        <w:t>lepszym</w:t>
      </w:r>
      <w:r w:rsidRPr="008A6426">
        <w:t xml:space="preserve"> smakiem to </w:t>
      </w:r>
      <w:r w:rsidR="00377080" w:rsidRPr="008A6426">
        <w:t xml:space="preserve">aż </w:t>
      </w:r>
      <w:r w:rsidR="00161E89" w:rsidRPr="008A6426">
        <w:t>7 propozycji</w:t>
      </w:r>
      <w:r w:rsidRPr="008A6426">
        <w:t xml:space="preserve">, wśród których każdy znajdzie coś dla siebie. </w:t>
      </w:r>
      <w:r w:rsidR="002013DC" w:rsidRPr="008A6426">
        <w:t>W</w:t>
      </w:r>
      <w:r w:rsidRPr="008A6426">
        <w:t xml:space="preserve"> </w:t>
      </w:r>
      <w:r w:rsidR="008766C1" w:rsidRPr="008A6426">
        <w:t xml:space="preserve">nowej odsłonie dostępne są </w:t>
      </w:r>
      <w:r w:rsidR="002013DC" w:rsidRPr="008A6426">
        <w:t>makarony s</w:t>
      </w:r>
      <w:r w:rsidRPr="008A6426">
        <w:t>paghetti</w:t>
      </w:r>
      <w:r w:rsidR="008766C1" w:rsidRPr="008A6426">
        <w:t xml:space="preserve">, </w:t>
      </w:r>
      <w:r w:rsidR="002013DC" w:rsidRPr="008A6426">
        <w:t>p</w:t>
      </w:r>
      <w:r w:rsidR="0054172C" w:rsidRPr="008A6426">
        <w:t>enne</w:t>
      </w:r>
      <w:r w:rsidR="00332CB1" w:rsidRPr="008A6426">
        <w:t xml:space="preserve">, </w:t>
      </w:r>
      <w:r w:rsidR="002013DC" w:rsidRPr="008A6426">
        <w:t>k</w:t>
      </w:r>
      <w:r w:rsidR="0054172C" w:rsidRPr="008A6426">
        <w:t>okardki</w:t>
      </w:r>
      <w:r w:rsidR="008766C1" w:rsidRPr="008A6426">
        <w:t xml:space="preserve"> </w:t>
      </w:r>
      <w:r w:rsidR="00332CB1" w:rsidRPr="008A6426">
        <w:t>oraz</w:t>
      </w:r>
      <w:r w:rsidRPr="008A6426">
        <w:t xml:space="preserve"> </w:t>
      </w:r>
      <w:r w:rsidR="002013DC" w:rsidRPr="008A6426">
        <w:t>g</w:t>
      </w:r>
      <w:r w:rsidRPr="008A6426">
        <w:t>niazda</w:t>
      </w:r>
      <w:r w:rsidR="0039187D" w:rsidRPr="008A6426">
        <w:t xml:space="preserve"> </w:t>
      </w:r>
      <w:r w:rsidR="00332CB1" w:rsidRPr="008A6426">
        <w:t xml:space="preserve">i </w:t>
      </w:r>
      <w:r w:rsidR="008766C1" w:rsidRPr="008A6426">
        <w:t>świderk</w:t>
      </w:r>
      <w:r w:rsidR="0039187D" w:rsidRPr="008A6426">
        <w:t>i</w:t>
      </w:r>
      <w:r w:rsidR="008766C1" w:rsidRPr="008A6426">
        <w:t xml:space="preserve"> –  w</w:t>
      </w:r>
      <w:r w:rsidR="003D6DF4" w:rsidRPr="008A6426">
        <w:t xml:space="preserve"> nowym, delikatniejszym wydaniu będziemy mogli spróbować ich</w:t>
      </w:r>
      <w:r w:rsidR="0054172C" w:rsidRPr="008A6426">
        <w:t xml:space="preserve"> </w:t>
      </w:r>
      <w:r w:rsidR="003D6DF4" w:rsidRPr="008A6426">
        <w:t xml:space="preserve">w </w:t>
      </w:r>
      <w:r w:rsidR="008766C1" w:rsidRPr="008A6426">
        <w:t>3</w:t>
      </w:r>
      <w:r w:rsidR="003D6DF4" w:rsidRPr="008A6426">
        <w:t xml:space="preserve"> wersjach – z pszenicy,</w:t>
      </w:r>
      <w:r w:rsidR="00AA0788" w:rsidRPr="008A6426">
        <w:br/>
      </w:r>
      <w:r w:rsidR="003D6DF4" w:rsidRPr="008A6426">
        <w:t xml:space="preserve">z </w:t>
      </w:r>
      <w:r w:rsidR="002421C2" w:rsidRPr="008A6426">
        <w:t xml:space="preserve">dodatkiem </w:t>
      </w:r>
      <w:r w:rsidR="003D6DF4" w:rsidRPr="008A6426">
        <w:t>orkisz</w:t>
      </w:r>
      <w:r w:rsidR="002421C2" w:rsidRPr="008A6426">
        <w:t>u</w:t>
      </w:r>
      <w:r w:rsidR="003D6DF4" w:rsidRPr="008A6426">
        <w:t xml:space="preserve"> </w:t>
      </w:r>
      <w:r w:rsidR="002421C2" w:rsidRPr="008A6426">
        <w:t>lub żyta</w:t>
      </w:r>
      <w:r w:rsidR="003D6DF4" w:rsidRPr="008A6426">
        <w:t>.</w:t>
      </w:r>
      <w:r w:rsidR="00EF355C" w:rsidRPr="008A6426">
        <w:t xml:space="preserve"> </w:t>
      </w:r>
    </w:p>
    <w:p w14:paraId="57AC2C75" w14:textId="1F1BCB3F" w:rsidR="0039187D" w:rsidRPr="008A6426" w:rsidRDefault="0039187D" w:rsidP="0039187D">
      <w:pPr>
        <w:jc w:val="center"/>
        <w:rPr>
          <w:b/>
          <w:bCs/>
        </w:rPr>
      </w:pPr>
    </w:p>
    <w:p w14:paraId="0850E3F7" w14:textId="2246376D" w:rsidR="00EA730A" w:rsidRPr="008A6426" w:rsidRDefault="00EA730A" w:rsidP="0039187D">
      <w:pPr>
        <w:jc w:val="center"/>
        <w:rPr>
          <w:b/>
          <w:bCs/>
        </w:rPr>
      </w:pPr>
    </w:p>
    <w:p w14:paraId="7AC90904" w14:textId="0D6BD60B" w:rsidR="00EA730A" w:rsidRPr="008A6426" w:rsidRDefault="00EA730A" w:rsidP="0039187D">
      <w:pPr>
        <w:jc w:val="center"/>
        <w:rPr>
          <w:b/>
          <w:bCs/>
        </w:rPr>
      </w:pPr>
    </w:p>
    <w:p w14:paraId="7CFF1392" w14:textId="609ED55A" w:rsidR="00EA730A" w:rsidRPr="008A6426" w:rsidRDefault="00EA730A" w:rsidP="0039187D">
      <w:pPr>
        <w:jc w:val="center"/>
        <w:rPr>
          <w:b/>
          <w:bCs/>
        </w:rPr>
      </w:pPr>
    </w:p>
    <w:p w14:paraId="486BCDB7" w14:textId="6ABFAE29" w:rsidR="00EA730A" w:rsidRPr="008A6426" w:rsidRDefault="00EA730A" w:rsidP="0039187D">
      <w:pPr>
        <w:jc w:val="center"/>
        <w:rPr>
          <w:b/>
          <w:bCs/>
        </w:rPr>
      </w:pPr>
    </w:p>
    <w:p w14:paraId="16295952" w14:textId="197BFDA1" w:rsidR="0080634D" w:rsidRPr="008A6426" w:rsidRDefault="0039187D" w:rsidP="00F82FEE">
      <w:pPr>
        <w:jc w:val="center"/>
        <w:rPr>
          <w:b/>
          <w:bCs/>
        </w:rPr>
      </w:pPr>
      <w:r w:rsidRPr="008A6426">
        <w:rPr>
          <w:b/>
          <w:bCs/>
        </w:rPr>
        <w:t xml:space="preserve">POZNAJ PRZEPISY Z </w:t>
      </w:r>
      <w:r w:rsidR="00005A51" w:rsidRPr="008A6426">
        <w:rPr>
          <w:b/>
          <w:bCs/>
        </w:rPr>
        <w:t>NOWYM</w:t>
      </w:r>
      <w:r w:rsidR="002879C9" w:rsidRPr="008A6426">
        <w:rPr>
          <w:b/>
          <w:bCs/>
        </w:rPr>
        <w:t xml:space="preserve"> </w:t>
      </w:r>
      <w:r w:rsidRPr="008A6426">
        <w:rPr>
          <w:b/>
          <w:bCs/>
        </w:rPr>
        <w:t>PEŁNYM ZIARNEM OD LUBELLI!</w:t>
      </w:r>
    </w:p>
    <w:p w14:paraId="7D018B14" w14:textId="77777777" w:rsidR="0080634D" w:rsidRPr="008A6426" w:rsidRDefault="0080634D" w:rsidP="00F6614D">
      <w:pPr>
        <w:pStyle w:val="Bezodstpw"/>
        <w:jc w:val="both"/>
        <w:rPr>
          <w:b/>
        </w:rPr>
      </w:pPr>
    </w:p>
    <w:p w14:paraId="3E377163" w14:textId="4B545304" w:rsidR="00B747EF" w:rsidRPr="008A6426" w:rsidRDefault="00B747EF" w:rsidP="00F6614D">
      <w:pPr>
        <w:pStyle w:val="Bezodstpw"/>
        <w:jc w:val="both"/>
        <w:rPr>
          <w:b/>
          <w:color w:val="44546A" w:themeColor="text2"/>
        </w:rPr>
      </w:pPr>
      <w:r w:rsidRPr="008A6426">
        <w:rPr>
          <w:b/>
          <w:color w:val="44546A" w:themeColor="text2"/>
        </w:rPr>
        <w:t>Lubella Pełne Ziarno spaghetti w kremowym sosie z bobem i szynką parmeńską</w:t>
      </w:r>
    </w:p>
    <w:p w14:paraId="7005C0EC" w14:textId="77777777" w:rsidR="00B747EF" w:rsidRPr="008A6426" w:rsidRDefault="00B747EF" w:rsidP="00F6614D">
      <w:pPr>
        <w:pStyle w:val="Bezodstpw"/>
        <w:jc w:val="both"/>
      </w:pPr>
    </w:p>
    <w:p w14:paraId="27C71566" w14:textId="77777777" w:rsidR="00B747EF" w:rsidRPr="008A6426" w:rsidRDefault="00B747EF" w:rsidP="00F6614D">
      <w:pPr>
        <w:pStyle w:val="Bezodstpw"/>
        <w:jc w:val="both"/>
        <w:rPr>
          <w:b/>
        </w:rPr>
      </w:pPr>
      <w:r w:rsidRPr="008A6426">
        <w:rPr>
          <w:b/>
        </w:rPr>
        <w:t>Składniki na 2 porcje:</w:t>
      </w:r>
    </w:p>
    <w:p w14:paraId="1B8CA0AE" w14:textId="07F36757" w:rsidR="00B747EF" w:rsidRPr="008A6426" w:rsidRDefault="00B747EF" w:rsidP="00F6614D">
      <w:pPr>
        <w:pStyle w:val="Bezodstpw"/>
        <w:jc w:val="both"/>
      </w:pPr>
      <w:r w:rsidRPr="008A6426">
        <w:t>200 g makaronu</w:t>
      </w:r>
      <w:r w:rsidR="003D23E3" w:rsidRPr="008A6426">
        <w:t xml:space="preserve"> </w:t>
      </w:r>
      <w:r w:rsidR="00D7649A" w:rsidRPr="008A6426">
        <w:t>Lub</w:t>
      </w:r>
      <w:r w:rsidR="00D7649A">
        <w:t>ell</w:t>
      </w:r>
      <w:bookmarkStart w:id="0" w:name="_GoBack"/>
      <w:bookmarkEnd w:id="0"/>
      <w:r w:rsidR="00D7649A" w:rsidRPr="008A6426">
        <w:t>a</w:t>
      </w:r>
      <w:r w:rsidRPr="008A6426">
        <w:t xml:space="preserve"> Pełne Ziarno</w:t>
      </w:r>
      <w:r w:rsidR="003D23E3" w:rsidRPr="008A6426">
        <w:t xml:space="preserve"> Spaghetti</w:t>
      </w:r>
    </w:p>
    <w:p w14:paraId="7CFCF6A5" w14:textId="77777777" w:rsidR="00B747EF" w:rsidRPr="008A6426" w:rsidRDefault="00B747EF" w:rsidP="00F6614D">
      <w:pPr>
        <w:pStyle w:val="Bezodstpw"/>
        <w:jc w:val="both"/>
      </w:pPr>
      <w:r w:rsidRPr="008A6426">
        <w:t>300 g bobu</w:t>
      </w:r>
    </w:p>
    <w:p w14:paraId="0F8F0411" w14:textId="77777777" w:rsidR="00B747EF" w:rsidRPr="008A6426" w:rsidRDefault="00B747EF" w:rsidP="00F6614D">
      <w:pPr>
        <w:pStyle w:val="Bezodstpw"/>
        <w:jc w:val="both"/>
      </w:pPr>
      <w:r w:rsidRPr="008A6426">
        <w:t>120 g boczku w kawałkach</w:t>
      </w:r>
    </w:p>
    <w:p w14:paraId="7C9BB7D8" w14:textId="77777777" w:rsidR="00B747EF" w:rsidRPr="008A6426" w:rsidRDefault="00B747EF" w:rsidP="00F6614D">
      <w:pPr>
        <w:pStyle w:val="Bezodstpw"/>
        <w:jc w:val="both"/>
      </w:pPr>
      <w:r w:rsidRPr="008A6426">
        <w:t>100 g serka mascarpone</w:t>
      </w:r>
    </w:p>
    <w:p w14:paraId="7CE8D818" w14:textId="77777777" w:rsidR="00B747EF" w:rsidRPr="008A6426" w:rsidRDefault="00B747EF" w:rsidP="00F6614D">
      <w:pPr>
        <w:pStyle w:val="Bezodstpw"/>
        <w:jc w:val="both"/>
      </w:pPr>
      <w:r w:rsidRPr="008A6426">
        <w:t>1 łyżka oleju rzepakowego</w:t>
      </w:r>
    </w:p>
    <w:p w14:paraId="0BB71007" w14:textId="77777777" w:rsidR="00B747EF" w:rsidRPr="008A6426" w:rsidRDefault="00B747EF" w:rsidP="00F6614D">
      <w:pPr>
        <w:pStyle w:val="Bezodstpw"/>
        <w:jc w:val="both"/>
      </w:pPr>
      <w:r w:rsidRPr="008A6426">
        <w:t>szczypta pieprzu</w:t>
      </w:r>
    </w:p>
    <w:p w14:paraId="08EE8109" w14:textId="77777777" w:rsidR="00B747EF" w:rsidRPr="008A6426" w:rsidRDefault="00B747EF" w:rsidP="00F6614D">
      <w:pPr>
        <w:pStyle w:val="Bezodstpw"/>
        <w:jc w:val="both"/>
      </w:pPr>
      <w:r w:rsidRPr="008A6426">
        <w:t>natka pietruszki do dekoracji</w:t>
      </w:r>
    </w:p>
    <w:p w14:paraId="40D8FB5B" w14:textId="7257E2EF" w:rsidR="00B747EF" w:rsidRPr="008A6426" w:rsidRDefault="00B747EF" w:rsidP="00F6614D">
      <w:pPr>
        <w:pStyle w:val="Bezodstpw"/>
        <w:jc w:val="both"/>
      </w:pPr>
    </w:p>
    <w:p w14:paraId="30A9E2EF" w14:textId="3A40C60A" w:rsidR="00B747EF" w:rsidRPr="008A6426" w:rsidRDefault="003D23E3" w:rsidP="00F6614D">
      <w:pPr>
        <w:pStyle w:val="Bezodstpw"/>
        <w:jc w:val="both"/>
        <w:rPr>
          <w:b/>
        </w:rPr>
      </w:pPr>
      <w:r w:rsidRPr="008A6426">
        <w:rPr>
          <w:b/>
        </w:rPr>
        <w:t>Przygotowanie</w:t>
      </w:r>
      <w:r w:rsidR="00B747EF" w:rsidRPr="008A6426">
        <w:rPr>
          <w:b/>
        </w:rPr>
        <w:t>:</w:t>
      </w:r>
    </w:p>
    <w:p w14:paraId="7870DDAE" w14:textId="2A31EBAE" w:rsidR="00B747EF" w:rsidRPr="008A6426" w:rsidRDefault="00B747EF" w:rsidP="003D23E3">
      <w:pPr>
        <w:pStyle w:val="Bezodstpw"/>
        <w:numPr>
          <w:ilvl w:val="0"/>
          <w:numId w:val="1"/>
        </w:numPr>
        <w:jc w:val="both"/>
      </w:pPr>
      <w:r w:rsidRPr="008A6426">
        <w:t xml:space="preserve">Makaron </w:t>
      </w:r>
      <w:r w:rsidR="003D23E3" w:rsidRPr="008A6426">
        <w:t xml:space="preserve">Lubella Pełne Ziarno Spaghetti </w:t>
      </w:r>
      <w:r w:rsidR="008A6426" w:rsidRPr="008A6426">
        <w:t>gotujemy</w:t>
      </w:r>
      <w:r w:rsidRPr="008A6426">
        <w:t xml:space="preserve"> w osolonej wodzie według wskazówek na opakowaniu. Odcedzając, zostawić 1/2 szklanki wody.</w:t>
      </w:r>
    </w:p>
    <w:p w14:paraId="3FDA4B25" w14:textId="5AA49EE7" w:rsidR="00B747EF" w:rsidRPr="008A6426" w:rsidRDefault="00B747EF" w:rsidP="003D23E3">
      <w:pPr>
        <w:pStyle w:val="Bezodstpw"/>
        <w:numPr>
          <w:ilvl w:val="0"/>
          <w:numId w:val="1"/>
        </w:numPr>
        <w:jc w:val="both"/>
      </w:pPr>
      <w:r w:rsidRPr="008A6426">
        <w:t>Ugotować bób, ostudzić i obrać.</w:t>
      </w:r>
    </w:p>
    <w:p w14:paraId="3481A3FB" w14:textId="0E97FA9B" w:rsidR="00B747EF" w:rsidRPr="008A6426" w:rsidRDefault="00B747EF" w:rsidP="003D23E3">
      <w:pPr>
        <w:pStyle w:val="Bezodstpw"/>
        <w:numPr>
          <w:ilvl w:val="0"/>
          <w:numId w:val="1"/>
        </w:numPr>
        <w:jc w:val="both"/>
      </w:pPr>
      <w:r w:rsidRPr="008A6426">
        <w:t>Na rozgrzanym oleju podsmażyć boczek, dodać ser mascarpone i podlać wodą z gotowania makaronu.</w:t>
      </w:r>
    </w:p>
    <w:p w14:paraId="6C7CB058" w14:textId="0859D429" w:rsidR="00B747EF" w:rsidRPr="008A6426" w:rsidRDefault="00B747EF" w:rsidP="003D23E3">
      <w:pPr>
        <w:pStyle w:val="Bezodstpw"/>
        <w:numPr>
          <w:ilvl w:val="0"/>
          <w:numId w:val="1"/>
        </w:numPr>
        <w:jc w:val="both"/>
      </w:pPr>
      <w:r w:rsidRPr="008A6426">
        <w:t>Dodać bób, makaron</w:t>
      </w:r>
      <w:r w:rsidR="003D23E3" w:rsidRPr="008A6426">
        <w:t xml:space="preserve"> Lubella Pełne Ziarno</w:t>
      </w:r>
      <w:r w:rsidRPr="008A6426">
        <w:t xml:space="preserve"> i gotować, aż sos lekko </w:t>
      </w:r>
      <w:r w:rsidR="00F6614D" w:rsidRPr="008A6426">
        <w:t>zgęstnieje</w:t>
      </w:r>
      <w:r w:rsidRPr="008A6426">
        <w:t>.</w:t>
      </w:r>
    </w:p>
    <w:p w14:paraId="068609D9" w14:textId="77777777" w:rsidR="00B747EF" w:rsidRPr="008A6426" w:rsidRDefault="00B747EF" w:rsidP="003D23E3">
      <w:pPr>
        <w:pStyle w:val="Bezodstpw"/>
        <w:numPr>
          <w:ilvl w:val="0"/>
          <w:numId w:val="1"/>
        </w:numPr>
        <w:jc w:val="both"/>
      </w:pPr>
      <w:r w:rsidRPr="008A6426">
        <w:t>Doprawić szczyptą pieprzu.</w:t>
      </w:r>
    </w:p>
    <w:p w14:paraId="5F347045" w14:textId="5A86D6F8" w:rsidR="00B747EF" w:rsidRPr="008A6426" w:rsidRDefault="00B747EF" w:rsidP="003D23E3">
      <w:pPr>
        <w:pStyle w:val="Bezodstpw"/>
        <w:numPr>
          <w:ilvl w:val="0"/>
          <w:numId w:val="1"/>
        </w:numPr>
        <w:jc w:val="both"/>
      </w:pPr>
      <w:r w:rsidRPr="008A6426">
        <w:t>Przed podaniem posypać natk</w:t>
      </w:r>
      <w:r w:rsidR="00A43945" w:rsidRPr="008A6426">
        <w:t>ą</w:t>
      </w:r>
      <w:r w:rsidRPr="008A6426">
        <w:t xml:space="preserve"> pietruszki. </w:t>
      </w:r>
    </w:p>
    <w:p w14:paraId="0D5ED0E9" w14:textId="5AD81E8D" w:rsidR="00B747EF" w:rsidRPr="008A6426" w:rsidRDefault="00B747EF" w:rsidP="00F6614D">
      <w:pPr>
        <w:rPr>
          <w:b/>
          <w:bCs/>
        </w:rPr>
      </w:pPr>
    </w:p>
    <w:p w14:paraId="47731DFB" w14:textId="77777777" w:rsidR="00F6614D" w:rsidRPr="008A6426" w:rsidRDefault="00F6614D" w:rsidP="00F6614D">
      <w:pPr>
        <w:pStyle w:val="Bezodstpw"/>
        <w:jc w:val="both"/>
        <w:rPr>
          <w:b/>
          <w:color w:val="44546A" w:themeColor="text2"/>
        </w:rPr>
      </w:pPr>
      <w:r w:rsidRPr="008A6426">
        <w:rPr>
          <w:b/>
          <w:color w:val="44546A" w:themeColor="text2"/>
        </w:rPr>
        <w:t>Lubella Pełne Ziarno świdry z wędzonym łososiem i koperkiem</w:t>
      </w:r>
    </w:p>
    <w:p w14:paraId="26520B6A" w14:textId="77777777" w:rsidR="00F6614D" w:rsidRPr="008A6426" w:rsidRDefault="00F6614D" w:rsidP="00F6614D">
      <w:pPr>
        <w:pStyle w:val="Bezodstpw"/>
        <w:jc w:val="both"/>
      </w:pPr>
    </w:p>
    <w:p w14:paraId="56FAB435" w14:textId="62969127" w:rsidR="00F6614D" w:rsidRPr="008A6426" w:rsidRDefault="003D23E3" w:rsidP="00F6614D">
      <w:pPr>
        <w:pStyle w:val="Bezodstpw"/>
        <w:jc w:val="both"/>
        <w:rPr>
          <w:b/>
        </w:rPr>
      </w:pPr>
      <w:r w:rsidRPr="008A6426">
        <w:rPr>
          <w:b/>
        </w:rPr>
        <w:t>Składniki na dwie porcje:</w:t>
      </w:r>
    </w:p>
    <w:p w14:paraId="6AE04977" w14:textId="560BF2FC" w:rsidR="00F6614D" w:rsidRPr="008A6426" w:rsidRDefault="00F6614D" w:rsidP="00F6614D">
      <w:pPr>
        <w:pStyle w:val="Bezodstpw"/>
        <w:jc w:val="both"/>
      </w:pPr>
      <w:r w:rsidRPr="008A6426">
        <w:t xml:space="preserve">150 g makaronu Lubella Pełne Ziarno </w:t>
      </w:r>
      <w:r w:rsidR="003D23E3" w:rsidRPr="008A6426">
        <w:t>Świdry</w:t>
      </w:r>
    </w:p>
    <w:p w14:paraId="396F4FDE" w14:textId="77777777" w:rsidR="00F6614D" w:rsidRPr="008A6426" w:rsidRDefault="00F6614D" w:rsidP="00F6614D">
      <w:pPr>
        <w:pStyle w:val="Bezodstpw"/>
        <w:jc w:val="both"/>
      </w:pPr>
      <w:r w:rsidRPr="008A6426">
        <w:t>200 g wędzonego łososia</w:t>
      </w:r>
    </w:p>
    <w:p w14:paraId="7E57D861" w14:textId="77777777" w:rsidR="00F6614D" w:rsidRPr="008A6426" w:rsidRDefault="00F6614D" w:rsidP="00F6614D">
      <w:pPr>
        <w:pStyle w:val="Bezodstpw"/>
        <w:jc w:val="both"/>
      </w:pPr>
      <w:r w:rsidRPr="008A6426">
        <w:t>pół cebuli</w:t>
      </w:r>
    </w:p>
    <w:p w14:paraId="0B14EE30" w14:textId="77777777" w:rsidR="00F6614D" w:rsidRPr="008A6426" w:rsidRDefault="00F6614D" w:rsidP="00F6614D">
      <w:pPr>
        <w:pStyle w:val="Bezodstpw"/>
        <w:jc w:val="both"/>
      </w:pPr>
      <w:r w:rsidRPr="008A6426">
        <w:t>łyżeczka masła</w:t>
      </w:r>
    </w:p>
    <w:p w14:paraId="3D025F1C" w14:textId="77777777" w:rsidR="00F6614D" w:rsidRPr="008A6426" w:rsidRDefault="00F6614D" w:rsidP="00F6614D">
      <w:pPr>
        <w:pStyle w:val="Bezodstpw"/>
        <w:jc w:val="both"/>
      </w:pPr>
      <w:r w:rsidRPr="008A6426">
        <w:t>2 łyżki oliwy z oliwek</w:t>
      </w:r>
    </w:p>
    <w:p w14:paraId="1F078D71" w14:textId="52A95920" w:rsidR="00F6614D" w:rsidRPr="008A6426" w:rsidRDefault="00F6614D" w:rsidP="00F6614D">
      <w:pPr>
        <w:pStyle w:val="Bezodstpw"/>
        <w:jc w:val="both"/>
      </w:pPr>
      <w:r w:rsidRPr="008A6426">
        <w:t>100 ml śmietany 30 proc</w:t>
      </w:r>
      <w:r w:rsidR="00507BA2" w:rsidRPr="008A6426">
        <w:t>.</w:t>
      </w:r>
    </w:p>
    <w:p w14:paraId="7FC9DA79" w14:textId="77777777" w:rsidR="00F6614D" w:rsidRPr="008A6426" w:rsidRDefault="00F6614D" w:rsidP="00F6614D">
      <w:pPr>
        <w:pStyle w:val="Bezodstpw"/>
        <w:jc w:val="both"/>
      </w:pPr>
      <w:r w:rsidRPr="008A6426">
        <w:t>koperek</w:t>
      </w:r>
    </w:p>
    <w:p w14:paraId="7DCF5D86" w14:textId="77777777" w:rsidR="00F6614D" w:rsidRPr="008A6426" w:rsidRDefault="00F6614D" w:rsidP="00F6614D">
      <w:pPr>
        <w:pStyle w:val="Bezodstpw"/>
        <w:jc w:val="both"/>
      </w:pPr>
      <w:r w:rsidRPr="008A6426">
        <w:t>cytryna</w:t>
      </w:r>
    </w:p>
    <w:p w14:paraId="1743CA67" w14:textId="77777777" w:rsidR="00F6614D" w:rsidRPr="008A6426" w:rsidRDefault="00F6614D" w:rsidP="00F6614D">
      <w:pPr>
        <w:pStyle w:val="Bezodstpw"/>
        <w:jc w:val="both"/>
      </w:pPr>
      <w:r w:rsidRPr="008A6426">
        <w:t>świeżo zmielony pieprz</w:t>
      </w:r>
    </w:p>
    <w:p w14:paraId="1EB89A7A" w14:textId="449EA712" w:rsidR="00F6614D" w:rsidRPr="008A6426" w:rsidRDefault="00F6614D" w:rsidP="00F6614D">
      <w:pPr>
        <w:pStyle w:val="Bezodstpw"/>
        <w:jc w:val="both"/>
      </w:pPr>
      <w:r w:rsidRPr="008A6426">
        <w:t>sól</w:t>
      </w:r>
    </w:p>
    <w:p w14:paraId="157C3D13" w14:textId="5A3FCC15" w:rsidR="003D23E3" w:rsidRPr="008A6426" w:rsidRDefault="003D23E3" w:rsidP="00F6614D">
      <w:pPr>
        <w:pStyle w:val="Bezodstpw"/>
        <w:jc w:val="both"/>
      </w:pPr>
    </w:p>
    <w:p w14:paraId="2B0AF19E" w14:textId="4B7DB031" w:rsidR="00F6614D" w:rsidRPr="008A6426" w:rsidRDefault="003D23E3" w:rsidP="00F6614D">
      <w:pPr>
        <w:pStyle w:val="Bezodstpw"/>
        <w:jc w:val="both"/>
        <w:rPr>
          <w:b/>
        </w:rPr>
      </w:pPr>
      <w:r w:rsidRPr="008A6426">
        <w:rPr>
          <w:b/>
        </w:rPr>
        <w:t>Przygotowanie:</w:t>
      </w:r>
    </w:p>
    <w:p w14:paraId="60BD5CA9" w14:textId="44C4CA6D" w:rsidR="003D23E3" w:rsidRPr="008A6426" w:rsidRDefault="00F6614D" w:rsidP="003D23E3">
      <w:pPr>
        <w:pStyle w:val="Bezodstpw"/>
        <w:numPr>
          <w:ilvl w:val="0"/>
          <w:numId w:val="2"/>
        </w:numPr>
        <w:jc w:val="both"/>
      </w:pPr>
      <w:r w:rsidRPr="008A6426">
        <w:t>Makaron</w:t>
      </w:r>
      <w:r w:rsidR="003D23E3" w:rsidRPr="008A6426">
        <w:t xml:space="preserve"> Lubella Pełne Ziarno Świdry</w:t>
      </w:r>
      <w:r w:rsidRPr="008A6426">
        <w:t xml:space="preserve"> gotujemy </w:t>
      </w:r>
      <w:r w:rsidR="0080634D" w:rsidRPr="008A6426">
        <w:t>w osolonej wodzie według wskazówek na opakowaniu.</w:t>
      </w:r>
    </w:p>
    <w:p w14:paraId="0D0F6CDD" w14:textId="582B344C" w:rsidR="003D23E3" w:rsidRDefault="00F6614D" w:rsidP="003D23E3">
      <w:pPr>
        <w:pStyle w:val="Bezodstpw"/>
        <w:numPr>
          <w:ilvl w:val="0"/>
          <w:numId w:val="2"/>
        </w:numPr>
        <w:jc w:val="both"/>
      </w:pPr>
      <w:r w:rsidRPr="00F6614D">
        <w:t xml:space="preserve">Na patelni rozgrzewamy oliwę wraz z masłem. Dodajemy drobno poszatkowaną cebulę i podsmażamy </w:t>
      </w:r>
      <w:r w:rsidR="00CF5ED8">
        <w:t>chwilę</w:t>
      </w:r>
      <w:r w:rsidRPr="00F6614D">
        <w:t xml:space="preserve">. </w:t>
      </w:r>
    </w:p>
    <w:p w14:paraId="635255AF" w14:textId="77777777" w:rsidR="003D23E3" w:rsidRDefault="003D23E3" w:rsidP="003D23E3">
      <w:pPr>
        <w:pStyle w:val="Bezodstpw"/>
        <w:numPr>
          <w:ilvl w:val="0"/>
          <w:numId w:val="2"/>
        </w:numPr>
        <w:jc w:val="both"/>
      </w:pPr>
      <w:r>
        <w:t>D</w:t>
      </w:r>
      <w:r w:rsidR="00F6614D" w:rsidRPr="00F6614D">
        <w:t xml:space="preserve">orzucamy drobno pokrojonego wędzonego łososia. Smażymy kilka minut, doprawiamy świeżo zmielonym pieprzem. </w:t>
      </w:r>
    </w:p>
    <w:p w14:paraId="76974061" w14:textId="77777777" w:rsidR="003D23E3" w:rsidRDefault="00F6614D" w:rsidP="003D23E3">
      <w:pPr>
        <w:pStyle w:val="Bezodstpw"/>
        <w:numPr>
          <w:ilvl w:val="0"/>
          <w:numId w:val="2"/>
        </w:numPr>
        <w:jc w:val="both"/>
      </w:pPr>
      <w:r w:rsidRPr="00F6614D">
        <w:t xml:space="preserve">Po chwili skrapiamy sokiem z połowy cytryny, posypujemy drobno posiekanym koperkiem i wlewamy śmietanę. </w:t>
      </w:r>
    </w:p>
    <w:p w14:paraId="2FCDBCD9" w14:textId="3C43F296" w:rsidR="003D23E3" w:rsidRDefault="00F6614D" w:rsidP="003D23E3">
      <w:pPr>
        <w:pStyle w:val="Bezodstpw"/>
        <w:numPr>
          <w:ilvl w:val="0"/>
          <w:numId w:val="2"/>
        </w:numPr>
        <w:jc w:val="both"/>
      </w:pPr>
      <w:r w:rsidRPr="00F6614D">
        <w:t>Dodajemy makaron</w:t>
      </w:r>
      <w:r w:rsidR="003D23E3">
        <w:t xml:space="preserve"> </w:t>
      </w:r>
      <w:r w:rsidR="003D23E3" w:rsidRPr="00F6614D">
        <w:t xml:space="preserve">Lubella Pełne Ziarno </w:t>
      </w:r>
      <w:r w:rsidR="003D23E3">
        <w:t>Świdry</w:t>
      </w:r>
      <w:r w:rsidRPr="00F6614D">
        <w:t xml:space="preserve"> i całość mieszamy ok</w:t>
      </w:r>
      <w:r w:rsidR="002D5428">
        <w:t>.</w:t>
      </w:r>
      <w:r w:rsidRPr="00F6614D">
        <w:t xml:space="preserve"> 1 min. </w:t>
      </w:r>
    </w:p>
    <w:p w14:paraId="3018EE1A" w14:textId="41B73FD1" w:rsidR="00F6614D" w:rsidRDefault="00F6614D" w:rsidP="00F6614D">
      <w:pPr>
        <w:pStyle w:val="Bezodstpw"/>
        <w:numPr>
          <w:ilvl w:val="0"/>
          <w:numId w:val="2"/>
        </w:numPr>
        <w:jc w:val="both"/>
      </w:pPr>
      <w:r w:rsidRPr="00F6614D">
        <w:t>Przed podaniem możemy posypać dodatkową porcją koperku. Podajemy z cząstką cytryny.</w:t>
      </w:r>
    </w:p>
    <w:p w14:paraId="2E180F37" w14:textId="6C0C8619" w:rsidR="002154B0" w:rsidRDefault="002154B0" w:rsidP="002154B0">
      <w:pPr>
        <w:pStyle w:val="Bezodstpw"/>
        <w:jc w:val="both"/>
      </w:pPr>
    </w:p>
    <w:p w14:paraId="3781541C" w14:textId="778486B7" w:rsidR="002154B0" w:rsidRDefault="002154B0" w:rsidP="002154B0">
      <w:pPr>
        <w:pStyle w:val="Bezodstpw"/>
        <w:jc w:val="both"/>
      </w:pPr>
    </w:p>
    <w:p w14:paraId="5CBB33FF" w14:textId="77777777" w:rsidR="002154B0" w:rsidRDefault="002154B0" w:rsidP="002154B0">
      <w:pPr>
        <w:spacing w:after="100" w:afterAutospacing="1"/>
        <w:contextualSpacing/>
        <w:rPr>
          <w:rFonts w:eastAsia="Times New Roman"/>
          <w:b/>
          <w:bCs/>
          <w:color w:val="595959" w:themeColor="text1" w:themeTint="A6"/>
          <w:u w:val="single"/>
        </w:rPr>
      </w:pPr>
      <w:r>
        <w:rPr>
          <w:rFonts w:eastAsia="Times New Roman"/>
          <w:b/>
          <w:bCs/>
          <w:color w:val="595959" w:themeColor="text1" w:themeTint="A6"/>
          <w:u w:val="single"/>
        </w:rPr>
        <w:t>Więcej informacji</w:t>
      </w:r>
      <w:r>
        <w:rPr>
          <w:rFonts w:eastAsia="Times New Roman"/>
          <w:b/>
          <w:bCs/>
          <w:color w:val="595959" w:themeColor="text1" w:themeTint="A6"/>
          <w:u w:val="single"/>
        </w:rPr>
        <w:br/>
      </w:r>
    </w:p>
    <w:p w14:paraId="14C6B85F" w14:textId="77777777" w:rsidR="002154B0" w:rsidRDefault="002154B0" w:rsidP="002154B0">
      <w:pPr>
        <w:spacing w:after="100" w:afterAutospacing="1"/>
        <w:ind w:right="113"/>
        <w:contextualSpacing/>
        <w:jc w:val="both"/>
        <w:rPr>
          <w:rFonts w:eastAsiaTheme="minorEastAsia" w:cs="ê$-Yˇ"/>
          <w:b/>
          <w:color w:val="808080" w:themeColor="background1" w:themeShade="80"/>
          <w:lang w:val="en-US"/>
        </w:rPr>
      </w:pPr>
      <w:r>
        <w:rPr>
          <w:rFonts w:cs="ê$-Yˇ"/>
          <w:b/>
          <w:color w:val="808080" w:themeColor="background1" w:themeShade="80"/>
          <w:lang w:val="en-US"/>
        </w:rPr>
        <w:t>PR Hub</w:t>
      </w:r>
    </w:p>
    <w:p w14:paraId="269BDC38" w14:textId="39202DF3" w:rsidR="002154B0" w:rsidRDefault="002154B0" w:rsidP="002154B0">
      <w:pPr>
        <w:spacing w:after="100" w:afterAutospacing="1"/>
        <w:ind w:right="113"/>
        <w:contextualSpacing/>
        <w:jc w:val="both"/>
        <w:rPr>
          <w:rFonts w:cs="ê$-Yˇ"/>
          <w:b/>
          <w:color w:val="808080" w:themeColor="background1" w:themeShade="80"/>
          <w:lang w:val="en-US"/>
        </w:rPr>
      </w:pPr>
      <w:r>
        <w:rPr>
          <w:rFonts w:cs="ê$-Yˇ"/>
          <w:b/>
          <w:color w:val="808080" w:themeColor="background1" w:themeShade="80"/>
          <w:lang w:val="en-US"/>
        </w:rPr>
        <w:t>Marta Gryglewicz, Account Manager</w:t>
      </w:r>
    </w:p>
    <w:p w14:paraId="445C23AA" w14:textId="3E555A30" w:rsidR="002154B0" w:rsidRDefault="002154B0" w:rsidP="002154B0">
      <w:pPr>
        <w:spacing w:after="100" w:afterAutospacing="1"/>
        <w:ind w:right="113"/>
        <w:contextualSpacing/>
        <w:jc w:val="both"/>
        <w:rPr>
          <w:rFonts w:cs="ê$-Yˇ"/>
          <w:color w:val="808080" w:themeColor="background1" w:themeShade="80"/>
          <w:lang w:val="de-DE"/>
        </w:rPr>
      </w:pPr>
      <w:r>
        <w:rPr>
          <w:rFonts w:cs="ê$-Yˇ"/>
          <w:color w:val="808080" w:themeColor="background1" w:themeShade="80"/>
          <w:lang w:val="de-DE"/>
        </w:rPr>
        <w:t>e-mail: marta.gryglewicz@prhub.eu</w:t>
      </w:r>
    </w:p>
    <w:p w14:paraId="1DD10A00" w14:textId="5529F59F" w:rsidR="002154B0" w:rsidRDefault="002154B0" w:rsidP="002154B0">
      <w:pPr>
        <w:spacing w:after="100" w:afterAutospacing="1"/>
        <w:ind w:right="113"/>
        <w:contextualSpacing/>
        <w:jc w:val="both"/>
        <w:rPr>
          <w:rFonts w:cs="ê$-Yˇ"/>
          <w:color w:val="808080" w:themeColor="background1" w:themeShade="80"/>
        </w:rPr>
      </w:pPr>
      <w:r>
        <w:rPr>
          <w:rFonts w:cs="ê$-Yˇ"/>
          <w:color w:val="808080" w:themeColor="background1" w:themeShade="80"/>
        </w:rPr>
        <w:t>tel. 504 640 360</w:t>
      </w:r>
    </w:p>
    <w:p w14:paraId="77796249" w14:textId="77777777" w:rsidR="002154B0" w:rsidRDefault="002154B0" w:rsidP="002154B0">
      <w:pPr>
        <w:pStyle w:val="Bezodstpw"/>
        <w:spacing w:after="100" w:afterAutospacing="1" w:line="276" w:lineRule="auto"/>
        <w:ind w:right="113"/>
        <w:contextualSpacing/>
        <w:jc w:val="both"/>
        <w:rPr>
          <w:rFonts w:cs="ê$-Yˇ"/>
          <w:b/>
          <w:color w:val="808080" w:themeColor="background1" w:themeShade="80"/>
        </w:rPr>
      </w:pPr>
      <w:r>
        <w:rPr>
          <w:rFonts w:cs="ê$-Yˇ"/>
          <w:b/>
          <w:color w:val="808080" w:themeColor="background1" w:themeShade="80"/>
        </w:rPr>
        <w:t>Lubella:</w:t>
      </w:r>
      <w:r>
        <w:rPr>
          <w:rFonts w:cs="ê$-Yˇ"/>
          <w:b/>
          <w:color w:val="808080" w:themeColor="background1" w:themeShade="80"/>
        </w:rPr>
        <w:br/>
        <w:t xml:space="preserve">Dorota Liszka, Manager ds. Komunikacji Korporacyjnej </w:t>
      </w:r>
    </w:p>
    <w:p w14:paraId="06BC84E2" w14:textId="77777777" w:rsidR="002154B0" w:rsidRDefault="002154B0" w:rsidP="002154B0">
      <w:pPr>
        <w:pStyle w:val="Bezodstpw"/>
        <w:spacing w:after="100" w:afterAutospacing="1" w:line="276" w:lineRule="auto"/>
        <w:ind w:right="113"/>
        <w:contextualSpacing/>
        <w:jc w:val="both"/>
        <w:rPr>
          <w:rFonts w:cs="ê$-Yˇ"/>
          <w:color w:val="808080" w:themeColor="background1" w:themeShade="80"/>
          <w:lang w:val="de-DE"/>
        </w:rPr>
      </w:pPr>
      <w:r>
        <w:rPr>
          <w:rFonts w:cs="ê$-Yˇ"/>
          <w:color w:val="808080" w:themeColor="background1" w:themeShade="80"/>
          <w:lang w:val="de-DE"/>
        </w:rPr>
        <w:t>e-mail: d.liszka@maspex.com</w:t>
      </w:r>
    </w:p>
    <w:p w14:paraId="0942770B" w14:textId="77777777" w:rsidR="002154B0" w:rsidRDefault="002154B0" w:rsidP="002154B0">
      <w:pPr>
        <w:pStyle w:val="Bezodstpw"/>
        <w:spacing w:after="100" w:afterAutospacing="1" w:line="276" w:lineRule="auto"/>
        <w:ind w:right="113"/>
        <w:contextualSpacing/>
        <w:jc w:val="both"/>
        <w:rPr>
          <w:rFonts w:cs="ê$-Yˇ"/>
          <w:color w:val="808080" w:themeColor="background1" w:themeShade="80"/>
        </w:rPr>
      </w:pPr>
      <w:r>
        <w:rPr>
          <w:rFonts w:cs="ê$-Yˇ"/>
          <w:color w:val="808080" w:themeColor="background1" w:themeShade="80"/>
        </w:rPr>
        <w:t>tel.: 33 870 82 04</w:t>
      </w:r>
    </w:p>
    <w:p w14:paraId="55DDA987" w14:textId="77777777" w:rsidR="002154B0" w:rsidRDefault="002154B0" w:rsidP="002154B0">
      <w:pPr>
        <w:spacing w:after="0"/>
        <w:jc w:val="both"/>
        <w:rPr>
          <w:rFonts w:eastAsia="Times New Roman"/>
          <w:bCs/>
          <w:color w:val="808080" w:themeColor="background1" w:themeShade="80"/>
          <w:sz w:val="20"/>
          <w:szCs w:val="20"/>
          <w:lang w:eastAsia="pl-PL"/>
        </w:rPr>
      </w:pPr>
      <w:r>
        <w:rPr>
          <w:rFonts w:eastAsia="Times New Roman"/>
          <w:bCs/>
          <w:color w:val="808080" w:themeColor="background1" w:themeShade="80"/>
          <w:sz w:val="20"/>
          <w:szCs w:val="20"/>
        </w:rPr>
        <w:t xml:space="preserve">Lubella to zdecydowany lider na rynku makaronów w Polsce oraz znany i ceniony producent wyrobów zbożowych m.in.: płatków śniadaniowych, mąk, kasz oraz paluszków. Marka posiada ponad 130-letnie doświadczenie </w:t>
      </w:r>
      <w:r>
        <w:rPr>
          <w:rFonts w:eastAsia="Times New Roman"/>
          <w:bCs/>
          <w:color w:val="808080" w:themeColor="background1" w:themeShade="80"/>
          <w:sz w:val="20"/>
          <w:szCs w:val="20"/>
        </w:rPr>
        <w:br/>
        <w:t xml:space="preserve">w zakresie przetwórstwa zbóż, umiejętnie łącząc tradycję z nowoczesnymi technologiami. Do produkcji firma używa tylko surowców najwyższej jakości, dostarczanych przez najlepszych i sprawdzonych dostawców. Wszystko po to, aby spełnić najwyższe standardy na każdym etapie powstawania produktów i w efekcie dostarczyć na rynek wyroby o stałej, gwarantowanej jakości. </w:t>
      </w:r>
    </w:p>
    <w:p w14:paraId="33BD734A" w14:textId="77777777" w:rsidR="002154B0" w:rsidRDefault="002154B0" w:rsidP="002154B0">
      <w:pPr>
        <w:spacing w:after="0"/>
        <w:jc w:val="both"/>
        <w:rPr>
          <w:rFonts w:eastAsia="Times New Roman"/>
          <w:bCs/>
          <w:color w:val="808080" w:themeColor="background1" w:themeShade="80"/>
          <w:sz w:val="20"/>
          <w:szCs w:val="20"/>
        </w:rPr>
      </w:pPr>
    </w:p>
    <w:p w14:paraId="323124CD" w14:textId="77777777" w:rsidR="002154B0" w:rsidRPr="00F6614D" w:rsidRDefault="002154B0" w:rsidP="002154B0">
      <w:pPr>
        <w:pStyle w:val="Bezodstpw"/>
        <w:jc w:val="both"/>
      </w:pPr>
    </w:p>
    <w:sectPr w:rsidR="002154B0" w:rsidRPr="00F661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F9A28" w14:textId="77777777" w:rsidR="00162BCE" w:rsidRDefault="00162BCE" w:rsidP="00FA7E98">
      <w:pPr>
        <w:spacing w:after="0" w:line="240" w:lineRule="auto"/>
      </w:pPr>
      <w:r>
        <w:separator/>
      </w:r>
    </w:p>
  </w:endnote>
  <w:endnote w:type="continuationSeparator" w:id="0">
    <w:p w14:paraId="62BC5431" w14:textId="77777777" w:rsidR="00162BCE" w:rsidRDefault="00162BCE" w:rsidP="00FA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ê$-Yˇ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675D1" w14:textId="77777777" w:rsidR="00162BCE" w:rsidRDefault="00162BCE" w:rsidP="00FA7E98">
      <w:pPr>
        <w:spacing w:after="0" w:line="240" w:lineRule="auto"/>
      </w:pPr>
      <w:r>
        <w:separator/>
      </w:r>
    </w:p>
  </w:footnote>
  <w:footnote w:type="continuationSeparator" w:id="0">
    <w:p w14:paraId="2CD02C4D" w14:textId="77777777" w:rsidR="00162BCE" w:rsidRDefault="00162BCE" w:rsidP="00FA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73FF0" w14:textId="1F42FACE" w:rsidR="00FA7E98" w:rsidRDefault="00FA7E98" w:rsidP="00FA7E98">
    <w:pPr>
      <w:pStyle w:val="Nagwek"/>
      <w:tabs>
        <w:tab w:val="clear" w:pos="4536"/>
        <w:tab w:val="clear" w:pos="9072"/>
        <w:tab w:val="left" w:pos="7770"/>
      </w:tabs>
    </w:pPr>
    <w:r>
      <w:rPr>
        <w:noProof/>
        <w:lang w:eastAsia="pl-PL"/>
      </w:rPr>
      <w:drawing>
        <wp:inline distT="0" distB="0" distL="0" distR="0" wp14:anchorId="31C53196" wp14:editId="27E16D8C">
          <wp:extent cx="1249680" cy="59753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E4786"/>
    <w:multiLevelType w:val="hybridMultilevel"/>
    <w:tmpl w:val="47607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D0D72"/>
    <w:multiLevelType w:val="hybridMultilevel"/>
    <w:tmpl w:val="0F383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C74"/>
    <w:rsid w:val="00002030"/>
    <w:rsid w:val="00004B1B"/>
    <w:rsid w:val="00005A51"/>
    <w:rsid w:val="00015E16"/>
    <w:rsid w:val="000164EE"/>
    <w:rsid w:val="00026233"/>
    <w:rsid w:val="00027FF8"/>
    <w:rsid w:val="00063EE1"/>
    <w:rsid w:val="000662D2"/>
    <w:rsid w:val="00075C99"/>
    <w:rsid w:val="00076788"/>
    <w:rsid w:val="000952BF"/>
    <w:rsid w:val="000F2862"/>
    <w:rsid w:val="00115BEC"/>
    <w:rsid w:val="00120AA0"/>
    <w:rsid w:val="0012390B"/>
    <w:rsid w:val="0013764B"/>
    <w:rsid w:val="00145325"/>
    <w:rsid w:val="001479D5"/>
    <w:rsid w:val="0015427A"/>
    <w:rsid w:val="00161E89"/>
    <w:rsid w:val="00162BCE"/>
    <w:rsid w:val="001935C9"/>
    <w:rsid w:val="001A6CC8"/>
    <w:rsid w:val="001B2FE0"/>
    <w:rsid w:val="001C074C"/>
    <w:rsid w:val="001F6F27"/>
    <w:rsid w:val="002013DC"/>
    <w:rsid w:val="00206025"/>
    <w:rsid w:val="002154B0"/>
    <w:rsid w:val="00216277"/>
    <w:rsid w:val="002421C2"/>
    <w:rsid w:val="002601A6"/>
    <w:rsid w:val="00277DF0"/>
    <w:rsid w:val="00280E3A"/>
    <w:rsid w:val="002879C9"/>
    <w:rsid w:val="00291935"/>
    <w:rsid w:val="002B0D44"/>
    <w:rsid w:val="002B28EC"/>
    <w:rsid w:val="002B3990"/>
    <w:rsid w:val="002B65D1"/>
    <w:rsid w:val="002D5428"/>
    <w:rsid w:val="002F46D9"/>
    <w:rsid w:val="00301B07"/>
    <w:rsid w:val="00332CB1"/>
    <w:rsid w:val="00355381"/>
    <w:rsid w:val="00363F9D"/>
    <w:rsid w:val="003661FA"/>
    <w:rsid w:val="00377080"/>
    <w:rsid w:val="003804B3"/>
    <w:rsid w:val="0038112F"/>
    <w:rsid w:val="0039187D"/>
    <w:rsid w:val="003D23E3"/>
    <w:rsid w:val="003D2E53"/>
    <w:rsid w:val="003D488E"/>
    <w:rsid w:val="003D6DF4"/>
    <w:rsid w:val="003E122C"/>
    <w:rsid w:val="004124A0"/>
    <w:rsid w:val="00415EF7"/>
    <w:rsid w:val="004231C4"/>
    <w:rsid w:val="004245E4"/>
    <w:rsid w:val="00426180"/>
    <w:rsid w:val="0046029E"/>
    <w:rsid w:val="004619E0"/>
    <w:rsid w:val="00462DFB"/>
    <w:rsid w:val="00497054"/>
    <w:rsid w:val="004B102F"/>
    <w:rsid w:val="004C2D54"/>
    <w:rsid w:val="004D607F"/>
    <w:rsid w:val="004D745F"/>
    <w:rsid w:val="004F50BC"/>
    <w:rsid w:val="00507BA2"/>
    <w:rsid w:val="005343F0"/>
    <w:rsid w:val="0054172C"/>
    <w:rsid w:val="00570231"/>
    <w:rsid w:val="0058640C"/>
    <w:rsid w:val="00590AFA"/>
    <w:rsid w:val="005A78F4"/>
    <w:rsid w:val="005C163D"/>
    <w:rsid w:val="005E7D82"/>
    <w:rsid w:val="005F0B96"/>
    <w:rsid w:val="005F6918"/>
    <w:rsid w:val="00601D81"/>
    <w:rsid w:val="006028C6"/>
    <w:rsid w:val="00616228"/>
    <w:rsid w:val="006242D5"/>
    <w:rsid w:val="0063245A"/>
    <w:rsid w:val="006330A6"/>
    <w:rsid w:val="006364EE"/>
    <w:rsid w:val="00670DAE"/>
    <w:rsid w:val="006739F1"/>
    <w:rsid w:val="00681189"/>
    <w:rsid w:val="00682305"/>
    <w:rsid w:val="00683D1B"/>
    <w:rsid w:val="00686EE6"/>
    <w:rsid w:val="006D3B7A"/>
    <w:rsid w:val="006D45FB"/>
    <w:rsid w:val="006D48D8"/>
    <w:rsid w:val="006F4E7F"/>
    <w:rsid w:val="00704D71"/>
    <w:rsid w:val="00711EE1"/>
    <w:rsid w:val="00713E89"/>
    <w:rsid w:val="0071481E"/>
    <w:rsid w:val="00734F5D"/>
    <w:rsid w:val="00747239"/>
    <w:rsid w:val="00752EED"/>
    <w:rsid w:val="007543BB"/>
    <w:rsid w:val="00756F3A"/>
    <w:rsid w:val="00766C03"/>
    <w:rsid w:val="00767F83"/>
    <w:rsid w:val="00773A90"/>
    <w:rsid w:val="007773E1"/>
    <w:rsid w:val="0078039C"/>
    <w:rsid w:val="00784F01"/>
    <w:rsid w:val="00785547"/>
    <w:rsid w:val="007A262E"/>
    <w:rsid w:val="007D7D5C"/>
    <w:rsid w:val="007E115F"/>
    <w:rsid w:val="007F060F"/>
    <w:rsid w:val="007F0869"/>
    <w:rsid w:val="0080634D"/>
    <w:rsid w:val="00815E6F"/>
    <w:rsid w:val="00816FA7"/>
    <w:rsid w:val="0082057C"/>
    <w:rsid w:val="00823283"/>
    <w:rsid w:val="008314EF"/>
    <w:rsid w:val="00843655"/>
    <w:rsid w:val="00845754"/>
    <w:rsid w:val="008520E9"/>
    <w:rsid w:val="00872D05"/>
    <w:rsid w:val="008766C1"/>
    <w:rsid w:val="008941EB"/>
    <w:rsid w:val="008A6426"/>
    <w:rsid w:val="008B00B7"/>
    <w:rsid w:val="008E6F49"/>
    <w:rsid w:val="008E7273"/>
    <w:rsid w:val="008F234E"/>
    <w:rsid w:val="00931042"/>
    <w:rsid w:val="00933557"/>
    <w:rsid w:val="009A49BF"/>
    <w:rsid w:val="009A7D75"/>
    <w:rsid w:val="009E00F4"/>
    <w:rsid w:val="009F0E10"/>
    <w:rsid w:val="00A05AC1"/>
    <w:rsid w:val="00A07FF6"/>
    <w:rsid w:val="00A123A0"/>
    <w:rsid w:val="00A22362"/>
    <w:rsid w:val="00A41C9C"/>
    <w:rsid w:val="00A43945"/>
    <w:rsid w:val="00A6262B"/>
    <w:rsid w:val="00A86008"/>
    <w:rsid w:val="00A96F34"/>
    <w:rsid w:val="00AA0788"/>
    <w:rsid w:val="00AC4A9F"/>
    <w:rsid w:val="00AF0956"/>
    <w:rsid w:val="00B26F26"/>
    <w:rsid w:val="00B3342E"/>
    <w:rsid w:val="00B3446F"/>
    <w:rsid w:val="00B747EF"/>
    <w:rsid w:val="00BB74C8"/>
    <w:rsid w:val="00BD5179"/>
    <w:rsid w:val="00BD5CCE"/>
    <w:rsid w:val="00BF33A2"/>
    <w:rsid w:val="00C02409"/>
    <w:rsid w:val="00C109CF"/>
    <w:rsid w:val="00C37EA9"/>
    <w:rsid w:val="00C41782"/>
    <w:rsid w:val="00C8326B"/>
    <w:rsid w:val="00C90FAC"/>
    <w:rsid w:val="00CA6C74"/>
    <w:rsid w:val="00CA7BEF"/>
    <w:rsid w:val="00CB2473"/>
    <w:rsid w:val="00CC3176"/>
    <w:rsid w:val="00CD2A9D"/>
    <w:rsid w:val="00CE78EF"/>
    <w:rsid w:val="00CF5ED8"/>
    <w:rsid w:val="00D15BC2"/>
    <w:rsid w:val="00D378C3"/>
    <w:rsid w:val="00D44C0C"/>
    <w:rsid w:val="00D601FF"/>
    <w:rsid w:val="00D7649A"/>
    <w:rsid w:val="00D82E59"/>
    <w:rsid w:val="00D928FA"/>
    <w:rsid w:val="00DA3A5A"/>
    <w:rsid w:val="00DB3C5F"/>
    <w:rsid w:val="00DB4E94"/>
    <w:rsid w:val="00DC7FC9"/>
    <w:rsid w:val="00DD1C4D"/>
    <w:rsid w:val="00DE5C46"/>
    <w:rsid w:val="00DF28E4"/>
    <w:rsid w:val="00DF64B6"/>
    <w:rsid w:val="00E1376A"/>
    <w:rsid w:val="00E15880"/>
    <w:rsid w:val="00E35B30"/>
    <w:rsid w:val="00E51E7A"/>
    <w:rsid w:val="00E57281"/>
    <w:rsid w:val="00E674F8"/>
    <w:rsid w:val="00E76B2D"/>
    <w:rsid w:val="00E8546F"/>
    <w:rsid w:val="00E9061A"/>
    <w:rsid w:val="00EA730A"/>
    <w:rsid w:val="00EE7FDD"/>
    <w:rsid w:val="00EF355C"/>
    <w:rsid w:val="00F0635A"/>
    <w:rsid w:val="00F306FD"/>
    <w:rsid w:val="00F64196"/>
    <w:rsid w:val="00F65503"/>
    <w:rsid w:val="00F6614D"/>
    <w:rsid w:val="00F708D7"/>
    <w:rsid w:val="00F73726"/>
    <w:rsid w:val="00F82FEE"/>
    <w:rsid w:val="00FA7E98"/>
    <w:rsid w:val="00FB2881"/>
    <w:rsid w:val="00FC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82D587"/>
  <w15:chartTrackingRefBased/>
  <w15:docId w15:val="{0D76B6A2-E225-478E-9695-E0D53C16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E98"/>
  </w:style>
  <w:style w:type="paragraph" w:styleId="Stopka">
    <w:name w:val="footer"/>
    <w:basedOn w:val="Normalny"/>
    <w:link w:val="StopkaZnak"/>
    <w:uiPriority w:val="99"/>
    <w:unhideWhenUsed/>
    <w:rsid w:val="00FA7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E98"/>
  </w:style>
  <w:style w:type="character" w:styleId="Odwoaniedokomentarza">
    <w:name w:val="annotation reference"/>
    <w:basedOn w:val="Domylnaczcionkaakapitu"/>
    <w:uiPriority w:val="99"/>
    <w:semiHidden/>
    <w:unhideWhenUsed/>
    <w:rsid w:val="00016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64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64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6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64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674F8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7708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4F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4F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4F5D"/>
    <w:rPr>
      <w:vertAlign w:val="superscript"/>
    </w:rPr>
  </w:style>
  <w:style w:type="character" w:customStyle="1" w:styleId="pztarget">
    <w:name w:val="pz_target"/>
    <w:basedOn w:val="Domylnaczcionkaakapitu"/>
    <w:rsid w:val="0039187D"/>
  </w:style>
  <w:style w:type="character" w:styleId="Pogrubienie">
    <w:name w:val="Strong"/>
    <w:basedOn w:val="Domylnaczcionkaakapitu"/>
    <w:uiPriority w:val="22"/>
    <w:qFormat/>
    <w:rsid w:val="0039187D"/>
    <w:rPr>
      <w:b/>
      <w:bCs/>
    </w:rPr>
  </w:style>
  <w:style w:type="paragraph" w:customStyle="1" w:styleId="Tre">
    <w:name w:val="Treść"/>
    <w:rsid w:val="00B747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paragraph" w:styleId="Bezodstpw">
    <w:name w:val="No Spacing"/>
    <w:link w:val="BezodstpwZnak"/>
    <w:uiPriority w:val="1"/>
    <w:qFormat/>
    <w:rsid w:val="00B747EF"/>
    <w:pPr>
      <w:spacing w:after="0" w:line="240" w:lineRule="auto"/>
    </w:pPr>
  </w:style>
  <w:style w:type="paragraph" w:customStyle="1" w:styleId="Standard">
    <w:name w:val="Standard"/>
    <w:rsid w:val="00F661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15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Parchimowicz</dc:creator>
  <cp:keywords/>
  <dc:description/>
  <cp:lastModifiedBy>Adela Parchimowicz</cp:lastModifiedBy>
  <cp:revision>4</cp:revision>
  <cp:lastPrinted>2019-07-02T12:29:00Z</cp:lastPrinted>
  <dcterms:created xsi:type="dcterms:W3CDTF">2019-07-15T13:58:00Z</dcterms:created>
  <dcterms:modified xsi:type="dcterms:W3CDTF">2019-07-15T18:45:00Z</dcterms:modified>
</cp:coreProperties>
</file>