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8C213A">
        <w:rPr>
          <w:noProof/>
        </w:rPr>
        <w:drawing>
          <wp:inline distT="0" distB="0" distL="0" distR="0" wp14:anchorId="38031D6F" wp14:editId="1D18D075">
            <wp:extent cx="1137139" cy="1137139"/>
            <wp:effectExtent l="0" t="0" r="6350" b="6350"/>
            <wp:docPr id="1" name="Obraz 1" descr="Znalezione obrazy dla zapytania tania ksiazk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tania ksiazk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191" cy="1137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color w:val="1C1C1C"/>
          <w:sz w:val="20"/>
          <w:szCs w:val="20"/>
          <w:u w:color="1C1C1C"/>
        </w:rPr>
        <w:t>Biał</w:t>
      </w:r>
      <w:r w:rsidR="00B835CD">
        <w:rPr>
          <w:color w:val="1C1C1C"/>
          <w:sz w:val="20"/>
          <w:szCs w:val="20"/>
          <w:u w:color="1C1C1C"/>
        </w:rPr>
        <w:t>ystok, 7 sierpnia</w:t>
      </w:r>
      <w:r w:rsidR="008C213A">
        <w:rPr>
          <w:color w:val="1C1C1C"/>
          <w:sz w:val="20"/>
          <w:szCs w:val="20"/>
          <w:u w:color="1C1C1C"/>
        </w:rPr>
        <w:t xml:space="preserve"> 2019</w:t>
      </w:r>
      <w:r>
        <w:rPr>
          <w:color w:val="1C1C1C"/>
          <w:sz w:val="20"/>
          <w:szCs w:val="20"/>
          <w:u w:color="1C1C1C"/>
        </w:rPr>
        <w:t xml:space="preserve"> roku</w:t>
      </w:r>
      <w:r>
        <w:rPr>
          <w:color w:val="1C1C1C"/>
          <w:sz w:val="20"/>
          <w:szCs w:val="20"/>
          <w:u w:color="1C1C1C"/>
        </w:rPr>
        <w:tab/>
      </w:r>
    </w:p>
    <w:p w:rsidR="00295852" w:rsidRDefault="0029585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295852" w:rsidRPr="00B835CD" w:rsidRDefault="006C3CB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8C213A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295852" w:rsidRDefault="00295852">
      <w:pPr>
        <w:pStyle w:val="Tre"/>
        <w:suppressAutoHyphens/>
        <w:rPr>
          <w:i/>
          <w:iCs/>
          <w:color w:val="1C1C1C"/>
          <w:sz w:val="16"/>
          <w:szCs w:val="16"/>
          <w:u w:color="1C1C1C"/>
        </w:rPr>
      </w:pPr>
      <w:bookmarkStart w:id="0" w:name="_GoBack"/>
      <w:bookmarkEnd w:id="0"/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TaniaKsiazka.pl na Festiwalu literackim Patrząc na Wschód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pl-PL" w:eastAsia="pl-PL"/>
        </w:rPr>
        <w:t>Białostocka księgarnia internetowa TaniaKsiazka.pl znalazła się w gronie mecenasów Festiwalu literackiego Patrząc na Wschód. Ta unikalna w skali Polski impreza odbędzie się 14–17 sierpnia w Budzie Ruskiej nad Czarną Hańczą. 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Stare, drewniane gospodarstwo, a w nim artyści, pisarze, podróżnicy, dziennikarze oraz zwykli mieszkańcy, którzy przyszli posłuchać opowieści, porozmawiać o książkach, obejrzeć wyjątkowe zdjęcia. Festiwal literacki Patrząc na Wschód każdego lata przyciąga do małej wsi na krańcu Wigierskiego Parku Narodowego setki uczestników z całej Polski, spragnionych wyjątkowej atmosfery i magicznych spotkań na pograniczu kultur. 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B835C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Festiwal literacki Patrząc na Wschód to impreza rodzinna: na spotkania przychodzą ludzie z dziećmi, przyjeżdżają kamperami, parkują na pobliskiej łące, kto ma psy, ten przychodzi z psami, atmosfera jest bowiem luźna i swobodna: nikt nikogo do niczego nie zmusza, nikt nie patrzy, jak kto jest ubrany, liczy się słowo, film, obraz, fotografia... Ludzie polubili tę naszą wiejską imprezę, w roku 2018 w festiwalowych spotkaniach udział wzięło 1800 osób</w:t>
      </w: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 Piotr </w:t>
      </w:r>
      <w:proofErr w:type="spellStart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Brysacz</w:t>
      </w:r>
      <w:proofErr w:type="spellEnd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, organizator wydarzenia, dziennikarz i wydawca.  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Po raz drugi do grona mecenasów Festiwalu dołączyła jedna z największych księgarni internetowych w naszym kraju – TaniaKsiazka.pl.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– </w:t>
      </w:r>
      <w:r w:rsidRPr="00B835CD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/>
          <w:lang w:val="pl-PL" w:eastAsia="pl-PL"/>
        </w:rPr>
        <w:t>Idea Festiwalu jest nam niezwykle bliska. Nasza firma wywodzi się z Podlasia, dlatego rozumiemy specyfikę tego regionu i jego różnorodność. Chcemy także promować dobrą literaturę i uczestniczyć w wydarzeniu, które na stałe wpisało się już w kalendarz wartościowych imprez kulturalnych w Polsce</w:t>
      </w: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– mówi Adam </w:t>
      </w:r>
      <w:proofErr w:type="spellStart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Skreczko</w:t>
      </w:r>
      <w:proofErr w:type="spellEnd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 z Działu Handlowego TaniaKsiazka.pl.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Przedstawicieli księgarni TaniaKsiazka.pl będzie można spotkać przy specjalnym stoisku, dostępnym przez cały czas trwania Festiwalu. Przywiozą ze sobą książki bliskie tematyce poruszanej podczas rozmów z autorami – wszystkie do kupienia w atrakcyjnych cenach. </w:t>
      </w: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Gośćmi tegorocznej, piątej edycji Patrząc na Wschód, będą m.in. Paweł Smoleński, Piotr Czyżewski, Szymon Hołownia, Ziemowit </w:t>
      </w:r>
      <w:proofErr w:type="spellStart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Szczerek</w:t>
      </w:r>
      <w:proofErr w:type="spellEnd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Michał Książek, Małgorzata Rejmer czy Wojciech Górecki. Oprócz spotkań autorskich uczestnicy wezmą udział w warsztatach, spacerach, </w:t>
      </w:r>
      <w:proofErr w:type="spellStart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minirecitalu</w:t>
      </w:r>
      <w:proofErr w:type="spellEnd"/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 xml:space="preserve">, pokazach slajdów czy filmu. Szczegółowy harmonogram dostępny jest na Facebooku: </w:t>
      </w:r>
      <w:hyperlink r:id="rId9" w:history="1">
        <w:r w:rsidRPr="00B835CD">
          <w:rPr>
            <w:rFonts w:ascii="Arial" w:eastAsia="Times New Roman" w:hAnsi="Arial" w:cs="Arial"/>
            <w:color w:val="1155CC"/>
            <w:sz w:val="22"/>
            <w:szCs w:val="22"/>
            <w:u w:val="single"/>
            <w:bdr w:val="none" w:sz="0" w:space="0" w:color="auto"/>
            <w:lang w:val="pl-PL" w:eastAsia="pl-PL"/>
          </w:rPr>
          <w:t>https://www.facebook.com/festiwalpatrzacnawschod/</w:t>
        </w:r>
      </w:hyperlink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p w:rsidR="00B835CD" w:rsidRPr="00B835CD" w:rsidRDefault="00B835CD" w:rsidP="00B835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/>
          <w:bdr w:val="none" w:sz="0" w:space="0" w:color="auto"/>
          <w:lang w:val="pl-PL" w:eastAsia="pl-PL"/>
        </w:rPr>
      </w:pPr>
      <w:r w:rsidRPr="00B835CD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pl-PL" w:eastAsia="pl-PL"/>
        </w:rPr>
        <w:t>Wstęp na wydarzenie jest bezpłatny. Imprezie towarzyszyć będzie kiermasz rękodzieła oraz lokalnych produktów.</w:t>
      </w: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  <w:rPr>
          <w:color w:val="1C1C1C"/>
          <w:u w:color="1C1C1C"/>
        </w:rPr>
      </w:pPr>
    </w:p>
    <w:p w:rsidR="00295852" w:rsidRDefault="00295852">
      <w:pPr>
        <w:pStyle w:val="Tre"/>
        <w:suppressAutoHyphens/>
      </w:pPr>
    </w:p>
    <w:sectPr w:rsidR="00295852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28" w:rsidRDefault="00C73828">
      <w:r>
        <w:separator/>
      </w:r>
    </w:p>
  </w:endnote>
  <w:endnote w:type="continuationSeparator" w:id="0">
    <w:p w:rsidR="00C73828" w:rsidRDefault="00C7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28" w:rsidRDefault="00C73828">
      <w:r>
        <w:separator/>
      </w:r>
    </w:p>
  </w:footnote>
  <w:footnote w:type="continuationSeparator" w:id="0">
    <w:p w:rsidR="00C73828" w:rsidRDefault="00C73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295852"/>
    <w:rsid w:val="005F417F"/>
    <w:rsid w:val="006C3CB7"/>
    <w:rsid w:val="008C213A"/>
    <w:rsid w:val="00B14465"/>
    <w:rsid w:val="00B835CD"/>
    <w:rsid w:val="00BD2707"/>
    <w:rsid w:val="00C73828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estiwalpatrzacnawscho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6</cp:revision>
  <cp:lastPrinted>2019-07-16T08:35:00Z</cp:lastPrinted>
  <dcterms:created xsi:type="dcterms:W3CDTF">2019-07-16T08:35:00Z</dcterms:created>
  <dcterms:modified xsi:type="dcterms:W3CDTF">2019-08-07T07:10:00Z</dcterms:modified>
</cp:coreProperties>
</file>