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C3" w:rsidRPr="002316C3" w:rsidRDefault="002316C3" w:rsidP="00231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C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Największe w Polsce spotkanie</w:t>
      </w:r>
      <w:bookmarkStart w:id="0" w:name="_GoBack"/>
      <w:bookmarkEnd w:id="0"/>
      <w:r w:rsidRPr="002316C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z </w:t>
      </w:r>
      <w:proofErr w:type="spellStart"/>
      <w:r w:rsidRPr="002316C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influencerami</w:t>
      </w:r>
      <w:proofErr w:type="spellEnd"/>
      <w:r w:rsidRPr="002316C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- już 31 sierpnia!</w:t>
      </w:r>
    </w:p>
    <w:p w:rsidR="002316C3" w:rsidRPr="002316C3" w:rsidRDefault="002316C3" w:rsidP="00231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C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</w:p>
    <w:p w:rsidR="002316C3" w:rsidRPr="002316C3" w:rsidRDefault="002316C3" w:rsidP="00231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Karol Wiśniewski (</w:t>
      </w:r>
      <w:proofErr w:type="spellStart"/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Friz</w:t>
      </w:r>
      <w:proofErr w:type="spellEnd"/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), Remigiusz Wierzgoń (Rezi), Maria Jeleniewska oraz Adam Drzewiecki (Matura To Bzdura) to tylko niewielka część gwiazd </w:t>
      </w:r>
      <w:proofErr w:type="spellStart"/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internetu</w:t>
      </w:r>
      <w:proofErr w:type="spellEnd"/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które 31 sierpnia będzie można spotkać w Krakowie podczas największego w Polsce spotkania z </w:t>
      </w:r>
      <w:proofErr w:type="spellStart"/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influencerami</w:t>
      </w:r>
      <w:proofErr w:type="spellEnd"/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- </w:t>
      </w:r>
      <w:proofErr w:type="spellStart"/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MeetUp</w:t>
      </w:r>
      <w:proofErr w:type="spellEnd"/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® 2019. Organizatorami imprezy są agencja </w:t>
      </w:r>
      <w:proofErr w:type="spellStart"/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GetHero</w:t>
      </w:r>
      <w:proofErr w:type="spellEnd"/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oraz Urząd Miasta Krakowa. </w:t>
      </w:r>
    </w:p>
    <w:p w:rsidR="002316C3" w:rsidRPr="002316C3" w:rsidRDefault="002316C3" w:rsidP="00231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2316C3" w:rsidRPr="002316C3" w:rsidRDefault="002316C3" w:rsidP="00231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82,5% polskich nastolatków bardzo intensywnie korzysta z </w:t>
      </w:r>
      <w:proofErr w:type="spellStart"/>
      <w:r w:rsidRPr="00231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2316C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[1]</w:t>
      </w:r>
      <w:r w:rsidRPr="00231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Dlatego to głównie w sieci młodzież natrafia na inspirujące je osoby, które z czasem stają się ich autorytetami. To właśnie w odpowiedzi na potrzeby młodych ludzi (i nie tylko) 31 sierpnia w krakowskiej TAURON Arenie odbędzie się największe w Polsce spotkanie integrujące twórców internetowych oraz ich fanów. </w:t>
      </w:r>
      <w:proofErr w:type="spellStart"/>
      <w:r w:rsidRPr="002316C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MeetUp</w:t>
      </w:r>
      <w:proofErr w:type="spellEnd"/>
      <w:r w:rsidRPr="002316C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to jedyna w naszym kraju impreza, podczas której uczestnicy wydarzenia mają możliwość spotkania blisko 200 gwiazd </w:t>
      </w:r>
      <w:proofErr w:type="spellStart"/>
      <w:r w:rsidRPr="002316C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internetu</w:t>
      </w:r>
      <w:proofErr w:type="spellEnd"/>
      <w:r w:rsidRPr="002316C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w jednym miejscu. Bardzo cieszymy się, że przy organizacji tak wielkiej imprezy, która budzi duże zainteresowanie wśród młodzieży, wspiera nas Urząd Miasta Krakowa. Mamy nadzieję, że podobnie jak w ubiegłych latach nastolatki docenią nasze starania i kolejny raz zaskoczą nas swoją wysoką frekwencją </w:t>
      </w:r>
      <w:r w:rsidRPr="00231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mówi Paweł Kowalczyk, wiceprezes agencji </w:t>
      </w:r>
      <w:proofErr w:type="spellStart"/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influencer</w:t>
      </w:r>
      <w:proofErr w:type="spellEnd"/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marketingu </w:t>
      </w:r>
      <w:proofErr w:type="spellStart"/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GetHero</w:t>
      </w:r>
      <w:proofErr w:type="spellEnd"/>
      <w:r w:rsidRPr="00231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316C3" w:rsidRPr="002316C3" w:rsidRDefault="002316C3" w:rsidP="00231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2316C3" w:rsidRPr="002316C3" w:rsidRDefault="002316C3" w:rsidP="00231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Ubiegłoroczna edycja </w:t>
      </w:r>
      <w:proofErr w:type="spellStart"/>
      <w:r w:rsidRPr="00231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MeetUp</w:t>
      </w:r>
      <w:proofErr w:type="spellEnd"/>
      <w:r w:rsidRPr="00231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® zgromadziła blisko 22 tys. uczestników. W tym roku, podobnie jak w latach poprzednich, młodzież będzie miała okazję, aby spotkać swojego ulubionego twórcę internetowego, porozmawiać z nim czy nawet zrobić sobie pamiątkowe zdjęcie. W trakcie wydarzenia na uczestników oprócz gwiazd </w:t>
      </w:r>
      <w:proofErr w:type="spellStart"/>
      <w:r w:rsidRPr="00231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231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 czekać m.in. liczne konkursy z nagrodami oraz interaktywna ciężarówka marki Wawel, która w zeszłym roku była oblegana przez uczestników imprezy. </w:t>
      </w:r>
      <w:r w:rsidRPr="002316C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 tym roku, podczas </w:t>
      </w:r>
      <w:proofErr w:type="spellStart"/>
      <w:r w:rsidRPr="002316C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MeetUp</w:t>
      </w:r>
      <w:proofErr w:type="spellEnd"/>
      <w:r w:rsidRPr="002316C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® 2019 również zaparkuje nasz Wawel Truck. Każdy, kto go odwiedzi będzie mógł za pomocą gier i aplikacji choć na chwilę przenieść się do świata wypełnionego słodyczami. Podczas wydarzenia nie zabraknie także słodkiego poczęstunku dla osób, które odwiedzą naszą interaktywną ciężarówkę, jak i strefę zabaw znajdującą się tuż przed nią </w:t>
      </w:r>
      <w:r w:rsidRPr="00231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</w:t>
      </w:r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mówi Mariola Bielawska, Junior Event Manager, Wawel SA</w:t>
      </w:r>
      <w:r w:rsidRPr="00231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316C3" w:rsidRPr="002316C3" w:rsidRDefault="002316C3" w:rsidP="00231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6C3" w:rsidRPr="002316C3" w:rsidRDefault="002316C3" w:rsidP="00231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MeetUp</w:t>
      </w:r>
      <w:proofErr w:type="spellEnd"/>
      <w:r w:rsidRPr="002316C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® </w:t>
      </w:r>
      <w:r w:rsidRPr="002316C3">
        <w:rPr>
          <w:rFonts w:ascii="Arial" w:eastAsia="Times New Roman" w:hAnsi="Arial" w:cs="Arial"/>
          <w:b/>
          <w:bCs/>
          <w:color w:val="212B35"/>
          <w:sz w:val="24"/>
          <w:szCs w:val="24"/>
          <w:shd w:val="clear" w:color="auto" w:fill="FFFFFF"/>
          <w:lang w:eastAsia="pl-PL"/>
        </w:rPr>
        <w:t xml:space="preserve">to największe w Polsce wydarzenie integrujące twórców internetowych oraz ich fanów. Udział w tegorocznej edycji imprezy jest bezpłatny od godziny 12:30, ale organizatorzy przygotowali dla chętnych limitowaną pulę biletów, która umożliwi wejście do obiektu już o 8:45, co pozwoli na ominięcie kolejki, wejście do strefy Premium czy kameralne spotkanie z ambasadorami eventu. Wydarzenie organizowane jest przez agencję </w:t>
      </w:r>
      <w:proofErr w:type="spellStart"/>
      <w:r w:rsidRPr="002316C3">
        <w:rPr>
          <w:rFonts w:ascii="Arial" w:eastAsia="Times New Roman" w:hAnsi="Arial" w:cs="Arial"/>
          <w:b/>
          <w:bCs/>
          <w:color w:val="212B35"/>
          <w:sz w:val="24"/>
          <w:szCs w:val="24"/>
          <w:shd w:val="clear" w:color="auto" w:fill="FFFFFF"/>
          <w:lang w:eastAsia="pl-PL"/>
        </w:rPr>
        <w:t>influencer</w:t>
      </w:r>
      <w:proofErr w:type="spellEnd"/>
      <w:r w:rsidRPr="002316C3">
        <w:rPr>
          <w:rFonts w:ascii="Arial" w:eastAsia="Times New Roman" w:hAnsi="Arial" w:cs="Arial"/>
          <w:b/>
          <w:bCs/>
          <w:color w:val="212B35"/>
          <w:sz w:val="24"/>
          <w:szCs w:val="24"/>
          <w:shd w:val="clear" w:color="auto" w:fill="FFFFFF"/>
          <w:lang w:eastAsia="pl-PL"/>
        </w:rPr>
        <w:t xml:space="preserve"> marketingu </w:t>
      </w:r>
      <w:proofErr w:type="spellStart"/>
      <w:r w:rsidRPr="002316C3">
        <w:rPr>
          <w:rFonts w:ascii="Arial" w:eastAsia="Times New Roman" w:hAnsi="Arial" w:cs="Arial"/>
          <w:b/>
          <w:bCs/>
          <w:color w:val="212B35"/>
          <w:sz w:val="24"/>
          <w:szCs w:val="24"/>
          <w:shd w:val="clear" w:color="auto" w:fill="FFFFFF"/>
          <w:lang w:eastAsia="pl-PL"/>
        </w:rPr>
        <w:t>GetHero</w:t>
      </w:r>
      <w:proofErr w:type="spellEnd"/>
      <w:r w:rsidRPr="002316C3">
        <w:rPr>
          <w:rFonts w:ascii="Arial" w:eastAsia="Times New Roman" w:hAnsi="Arial" w:cs="Arial"/>
          <w:b/>
          <w:bCs/>
          <w:color w:val="212B35"/>
          <w:sz w:val="24"/>
          <w:szCs w:val="24"/>
          <w:shd w:val="clear" w:color="auto" w:fill="FFFFFF"/>
          <w:lang w:eastAsia="pl-PL"/>
        </w:rPr>
        <w:t xml:space="preserve"> oraz Miasto Kraków.</w:t>
      </w:r>
    </w:p>
    <w:p w:rsidR="002316C3" w:rsidRPr="002316C3" w:rsidRDefault="002316C3" w:rsidP="00231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C3">
        <w:rPr>
          <w:rFonts w:ascii="Arial" w:eastAsia="Times New Roman" w:hAnsi="Arial" w:cs="Arial"/>
          <w:color w:val="000000"/>
          <w:lang w:eastAsia="pl-PL"/>
        </w:rPr>
        <w:t> </w:t>
      </w:r>
    </w:p>
    <w:p w:rsidR="002316C3" w:rsidRPr="002316C3" w:rsidRDefault="002316C3" w:rsidP="00231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6C3" w:rsidRPr="002316C3" w:rsidRDefault="002316C3" w:rsidP="00231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C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2316C3" w:rsidRPr="002316C3" w:rsidRDefault="002316C3" w:rsidP="00231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C3">
        <w:rPr>
          <w:rFonts w:ascii="Arial" w:eastAsia="Times New Roman" w:hAnsi="Arial" w:cs="Arial"/>
          <w:color w:val="000000"/>
          <w:vertAlign w:val="superscript"/>
          <w:lang w:eastAsia="pl-PL"/>
        </w:rPr>
        <w:t>[1]</w:t>
      </w:r>
      <w:r w:rsidRPr="002316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31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NASTOLATKI 3.0 Raport z ogólnopolskiego badania uczniów</w:t>
      </w:r>
    </w:p>
    <w:p w:rsidR="005B07D7" w:rsidRDefault="005B07D7" w:rsidP="002316C3">
      <w:pPr>
        <w:spacing w:line="360" w:lineRule="auto"/>
        <w:jc w:val="both"/>
      </w:pPr>
    </w:p>
    <w:sectPr w:rsidR="005B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C3"/>
    <w:rsid w:val="002316C3"/>
    <w:rsid w:val="005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CCCE8-F6BC-40FD-B9B9-62CA87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Świstowski</dc:creator>
  <cp:keywords/>
  <dc:description/>
  <cp:lastModifiedBy>Kamil Świstowski</cp:lastModifiedBy>
  <cp:revision>1</cp:revision>
  <dcterms:created xsi:type="dcterms:W3CDTF">2019-08-26T10:59:00Z</dcterms:created>
  <dcterms:modified xsi:type="dcterms:W3CDTF">2019-08-26T11:02:00Z</dcterms:modified>
</cp:coreProperties>
</file>