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57" w:rsidRPr="004E3BC3" w:rsidRDefault="004E3BC3" w:rsidP="004E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es-MX"/>
        </w:rPr>
      </w:pPr>
      <w:r w:rsidRPr="00925EE2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0ACED55" wp14:editId="1519C2C1">
            <wp:simplePos x="0" y="0"/>
            <wp:positionH relativeFrom="margin">
              <wp:posOffset>1792224</wp:posOffset>
            </wp:positionH>
            <wp:positionV relativeFrom="margin">
              <wp:posOffset>-212217</wp:posOffset>
            </wp:positionV>
            <wp:extent cx="2233295" cy="1070610"/>
            <wp:effectExtent l="0" t="0" r="0" b="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57" w:rsidRPr="00E67857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es-MX"/>
        </w:rPr>
        <w:t>Bronco llegará a la Perla Tapatía para ofrecer uno de los mejores conciertos del año</w:t>
      </w:r>
    </w:p>
    <w:p w:rsidR="00B8716E" w:rsidRDefault="00B8716E" w:rsidP="00E67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s-MX"/>
        </w:rPr>
      </w:pPr>
    </w:p>
    <w:p w:rsidR="00E67857" w:rsidRPr="00E67857" w:rsidRDefault="00E67857" w:rsidP="00E678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s-MX"/>
        </w:rPr>
        <w:t>El concierto se llevará a cabo en el Auditorio Telmex el 21 de noviembre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  <w:t> 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s-MX"/>
        </w:rPr>
        <w:t>*Preventa Citibanamex: 11 y 12 de septiembre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s-MX"/>
        </w:rPr>
        <w:t>*Venta al público en general: 13 de septiembre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 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La agrupación de música regional mexicana,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Bronco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 se presentará el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próximo 21 de noviembre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ante sus fans de Guadalajara en el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Auditorio Telmex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para ofrecer uno de los mejores conciertos del año. Los boletos estarán en preventa Citibanamex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el 11 y</w:t>
      </w:r>
      <w:r w:rsidR="00B8716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12 de septiembre;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y un día después estarán a la venta en las taquillas del inmueble y a través del sistema Ticketmaster.</w:t>
      </w:r>
    </w:p>
    <w:p w:rsidR="00B8716E" w:rsidRDefault="00B8716E" w:rsidP="00E6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</w:p>
    <w:p w:rsidR="00E67857" w:rsidRPr="00E67857" w:rsidRDefault="00E67857" w:rsidP="00E67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El pasado 6 de junio, en el Auditorio Nacional,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Bronco 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reafirmó su lugar como uno de los mejores grupos de regional mexicano que existen en nuestro país. Ante un auditorio repleto, el galope de la poderosa agrupación conquistó a los asistentes con lo mejor de su repertorio. Así, Lupe Esparza, René Esparza, José Adán Esparza, Ramiro Delgado Jr. y Javier Cantú deleitaron a todos sus seguidores con temas como 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Oro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 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Libros tontos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 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Amigo Bronco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 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Voy a tumbar la casita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y 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Grande de caderas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. De esta manera, el grupo conquistó por cuarta ocasión el Coloso de Reforma con una noche irrepetible.  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Bronco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sigue imparable, pues en mayo de este año, los oriundos de Apodaca, Nuevo León lanzaron su nuevo material 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 xml:space="preserve">Por Más, </w:t>
      </w:r>
      <w:r w:rsidRPr="0099789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es-MX"/>
        </w:rPr>
        <w:t>que desde su lanzamiento se mantiene en el Top 5 de ventas físicas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. 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De este nuevo disco</w:t>
      </w:r>
      <w:bookmarkStart w:id="0" w:name="_GoBack"/>
      <w:bookmarkEnd w:id="0"/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 xml:space="preserve"> se desprenden los sencillos: 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Alguien mejor que yo, Quiero Perderme, Se Alinearon los Planetas</w:t>
      </w:r>
      <w:r w:rsidR="004E3BC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 xml:space="preserve"> </w:t>
      </w:r>
      <w:r w:rsidR="004E3BC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es-MX"/>
        </w:rPr>
        <w:t>y</w:t>
      </w:r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 xml:space="preserve"> Voy a Tumbar la Casita </w:t>
      </w:r>
      <w:proofErr w:type="spellStart"/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Feat</w:t>
      </w:r>
      <w:proofErr w:type="spellEnd"/>
      <w:r w:rsidRPr="00E6785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MX"/>
        </w:rPr>
        <w:t>. Ricky Muñoz de Intocable.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</w:t>
      </w:r>
    </w:p>
    <w:p w:rsidR="00E67857" w:rsidRPr="00E67857" w:rsidRDefault="00E67857" w:rsidP="00E67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lastRenderedPageBreak/>
        <w:t>Una de las mejores agrupaciones del regional mexicano,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Bronco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, llegará a la Perla Tapatía para hacer leyenda el próximo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21 de noviembre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en el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Auditorio Telmex</w:t>
      </w:r>
      <w:r w:rsidR="00B8716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 xml:space="preserve"> 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de Guadalajara. Los boletos estarán en preventa Citibanamex </w:t>
      </w:r>
      <w:r w:rsidRPr="00E678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MX"/>
        </w:rPr>
        <w:t>el 11 y 12 de septiembre;</w:t>
      </w: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y un día después estarán a la venta en las taquillas del inmueble y a través del sistema Ticketmaster.</w:t>
      </w:r>
    </w:p>
    <w:p w:rsidR="00C45A4B" w:rsidRDefault="00E67857" w:rsidP="00C4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 </w:t>
      </w:r>
    </w:p>
    <w:p w:rsidR="004E3BC3" w:rsidRDefault="004E3BC3" w:rsidP="00B8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</w:p>
    <w:p w:rsidR="00E67857" w:rsidRDefault="00E67857" w:rsidP="00B87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</w:pPr>
      <w:r w:rsidRPr="00E67857">
        <w:rPr>
          <w:rFonts w:ascii="Times New Roman" w:eastAsia="Times New Roman" w:hAnsi="Times New Roman" w:cs="Times New Roman"/>
          <w:color w:val="222222"/>
          <w:sz w:val="28"/>
          <w:szCs w:val="28"/>
          <w:lang w:eastAsia="es-MX"/>
        </w:rPr>
        <w:t>Para más información visita las siguientes páginas:</w:t>
      </w:r>
    </w:p>
    <w:p w:rsidR="00B8716E" w:rsidRPr="00E67857" w:rsidRDefault="00B8716E" w:rsidP="00B871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es-MX"/>
        </w:rPr>
      </w:pPr>
    </w:p>
    <w:p w:rsidR="004E3BC3" w:rsidRPr="009527FA" w:rsidRDefault="004E3BC3" w:rsidP="004E3BC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764B0">
        <w:rPr>
          <w:rStyle w:val="Hipervnculo"/>
          <w:rFonts w:ascii="Times New Roman" w:hAnsi="Times New Roman" w:cs="Times New Roman"/>
          <w:sz w:val="28"/>
        </w:rPr>
        <w:t>www.ocesa.com.mx/</w:t>
      </w:r>
    </w:p>
    <w:p w:rsidR="004E3BC3" w:rsidRDefault="002039C8" w:rsidP="004E3BC3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5" w:history="1">
        <w:r w:rsidR="004E3BC3" w:rsidRPr="00E82203">
          <w:rPr>
            <w:rStyle w:val="Hipervnculo"/>
            <w:rFonts w:ascii="Times New Roman" w:hAnsi="Times New Roman" w:cs="Times New Roman"/>
            <w:sz w:val="28"/>
          </w:rPr>
          <w:t>www.facebook.com/ocesamx/</w:t>
        </w:r>
      </w:hyperlink>
    </w:p>
    <w:p w:rsidR="004E3BC3" w:rsidRPr="009527FA" w:rsidRDefault="002039C8" w:rsidP="004E3BC3">
      <w:pPr>
        <w:spacing w:after="0"/>
        <w:jc w:val="center"/>
        <w:rPr>
          <w:rFonts w:ascii="Times New Roman" w:hAnsi="Times New Roman" w:cs="Times New Roman"/>
          <w:color w:val="0563C1"/>
          <w:sz w:val="28"/>
          <w:u w:val="single"/>
        </w:rPr>
      </w:pPr>
      <w:hyperlink r:id="rId6" w:history="1">
        <w:r w:rsidR="004E3BC3" w:rsidRPr="00752F67">
          <w:rPr>
            <w:rStyle w:val="Hipervnculo"/>
            <w:rFonts w:ascii="Times New Roman" w:hAnsi="Times New Roman" w:cs="Times New Roman"/>
            <w:sz w:val="28"/>
          </w:rPr>
          <w:t>twitter.com/</w:t>
        </w:r>
        <w:proofErr w:type="spellStart"/>
        <w:r w:rsidR="004E3BC3" w:rsidRPr="00752F67">
          <w:rPr>
            <w:rStyle w:val="Hipervnculo"/>
            <w:rFonts w:ascii="Times New Roman" w:hAnsi="Times New Roman" w:cs="Times New Roman"/>
            <w:sz w:val="28"/>
          </w:rPr>
          <w:t>ocesa_total</w:t>
        </w:r>
        <w:proofErr w:type="spellEnd"/>
      </w:hyperlink>
    </w:p>
    <w:p w:rsidR="004E3BC3" w:rsidRPr="00473742" w:rsidRDefault="004E3BC3" w:rsidP="004E3BC3">
      <w:pPr>
        <w:jc w:val="both"/>
        <w:rPr>
          <w:rFonts w:ascii="Times New Roman" w:hAnsi="Times New Roman" w:cs="Times New Roman"/>
          <w:sz w:val="28"/>
        </w:rPr>
      </w:pPr>
    </w:p>
    <w:p w:rsidR="00375375" w:rsidRDefault="00375375"/>
    <w:sectPr w:rsidR="00375375" w:rsidSect="00B87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57"/>
    <w:rsid w:val="002039C8"/>
    <w:rsid w:val="00375375"/>
    <w:rsid w:val="004E3BC3"/>
    <w:rsid w:val="00997895"/>
    <w:rsid w:val="00B8716E"/>
    <w:rsid w:val="00C45A4B"/>
    <w:rsid w:val="00E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3407"/>
  <w15:chartTrackingRefBased/>
  <w15:docId w15:val="{BA98201F-9F4F-4D2F-8EAA-8AF5518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5A4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E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ocesa_total" TargetMode="External"/><Relationship Id="rId5" Type="http://schemas.openxmlformats.org/officeDocument/2006/relationships/hyperlink" Target="http://www.facebook.com/ocesam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 Arturo Ruiz Rodriguez</cp:lastModifiedBy>
  <cp:revision>5</cp:revision>
  <dcterms:created xsi:type="dcterms:W3CDTF">2019-09-04T16:23:00Z</dcterms:created>
  <dcterms:modified xsi:type="dcterms:W3CDTF">2019-09-04T16:42:00Z</dcterms:modified>
</cp:coreProperties>
</file>