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B26" w:rsidRPr="00144B62" w:rsidRDefault="00144B62" w:rsidP="001B020F">
      <w:pPr>
        <w:pStyle w:val="Bezodstpw"/>
        <w:jc w:val="both"/>
      </w:pPr>
      <w:r>
        <w:t>Hania Koczewska – serialowa Ada</w:t>
      </w:r>
    </w:p>
    <w:p w:rsidR="00D547D3" w:rsidRPr="00144B62" w:rsidRDefault="00D547D3" w:rsidP="001B020F">
      <w:pPr>
        <w:pStyle w:val="Bezodstpw"/>
        <w:jc w:val="both"/>
      </w:pPr>
    </w:p>
    <w:p w:rsidR="00D547D3" w:rsidRPr="00144B62" w:rsidRDefault="00210069" w:rsidP="001B020F">
      <w:pPr>
        <w:pStyle w:val="Bezodstpw"/>
        <w:jc w:val="both"/>
      </w:pPr>
      <w:r>
        <w:rPr>
          <w:b/>
        </w:rPr>
        <w:t>W kogo się wcielasz w</w:t>
      </w:r>
      <w:r w:rsidR="00144B62" w:rsidRPr="00144B62">
        <w:rPr>
          <w:b/>
        </w:rPr>
        <w:t xml:space="preserve"> „Żmijowisku”</w:t>
      </w:r>
      <w:r>
        <w:rPr>
          <w:b/>
        </w:rPr>
        <w:t>?</w:t>
      </w:r>
    </w:p>
    <w:p w:rsidR="00D547D3" w:rsidRPr="00144B62" w:rsidRDefault="00D547D3" w:rsidP="001B020F">
      <w:pPr>
        <w:pStyle w:val="Bezodstpw"/>
        <w:jc w:val="both"/>
      </w:pPr>
      <w:r w:rsidRPr="00144B62">
        <w:t xml:space="preserve">Gram postać Ady, licealistki, córki Arka i Kamili, którzy pokrzyżowali </w:t>
      </w:r>
      <w:r w:rsidR="00210069">
        <w:t xml:space="preserve">jej </w:t>
      </w:r>
      <w:r w:rsidRPr="00144B62">
        <w:t xml:space="preserve">plany wakacyjne. </w:t>
      </w:r>
      <w:r w:rsidR="00210069">
        <w:t>T</w:t>
      </w:r>
      <w:r w:rsidRPr="00144B62">
        <w:t>o dziewczyna, która przechodzi okres buntu. A reszta to tajemnica.</w:t>
      </w:r>
    </w:p>
    <w:p w:rsidR="00144B62" w:rsidRDefault="00144B62" w:rsidP="001B020F">
      <w:pPr>
        <w:pStyle w:val="Bezodstpw"/>
        <w:jc w:val="both"/>
      </w:pPr>
    </w:p>
    <w:p w:rsidR="00D547D3" w:rsidRPr="00144B62" w:rsidRDefault="006C7DD3" w:rsidP="001B020F">
      <w:pPr>
        <w:pStyle w:val="Bezodstpw"/>
        <w:jc w:val="both"/>
      </w:pPr>
      <w:r w:rsidRPr="006C7DD3">
        <w:rPr>
          <w:b/>
        </w:rPr>
        <w:t>T</w:t>
      </w:r>
      <w:r w:rsidR="00D547D3" w:rsidRPr="006C7DD3">
        <w:rPr>
          <w:b/>
        </w:rPr>
        <w:t>o</w:t>
      </w:r>
      <w:r w:rsidR="00210069">
        <w:rPr>
          <w:b/>
        </w:rPr>
        <w:t xml:space="preserve"> w twoim odczuciu</w:t>
      </w:r>
      <w:r w:rsidR="00D547D3" w:rsidRPr="006C7DD3">
        <w:rPr>
          <w:b/>
        </w:rPr>
        <w:t xml:space="preserve"> pozytywna czy ne</w:t>
      </w:r>
      <w:r w:rsidRPr="006C7DD3">
        <w:rPr>
          <w:b/>
        </w:rPr>
        <w:t>gatywna postać</w:t>
      </w:r>
      <w:r w:rsidR="00D547D3" w:rsidRPr="006C7DD3">
        <w:rPr>
          <w:b/>
        </w:rPr>
        <w:t>?</w:t>
      </w:r>
    </w:p>
    <w:p w:rsidR="00D547D3" w:rsidRDefault="00210069" w:rsidP="001B020F">
      <w:pPr>
        <w:pStyle w:val="Bezodstpw"/>
        <w:jc w:val="both"/>
      </w:pPr>
      <w:r>
        <w:t>Trudno</w:t>
      </w:r>
      <w:r w:rsidR="00D547D3" w:rsidRPr="00144B62">
        <w:t xml:space="preserve"> powiedzieć. Raczej pozytywna, tylko przez okres, w którym się znajduje, </w:t>
      </w:r>
      <w:r>
        <w:t>targają nią emocje</w:t>
      </w:r>
      <w:r w:rsidR="00D547D3" w:rsidRPr="00144B62">
        <w:t xml:space="preserve">. Dlatego </w:t>
      </w:r>
      <w:r>
        <w:t xml:space="preserve">momentami </w:t>
      </w:r>
      <w:r w:rsidR="00D547D3" w:rsidRPr="00144B62">
        <w:t>może się wydawać niefajna</w:t>
      </w:r>
      <w:r>
        <w:t>. A</w:t>
      </w:r>
      <w:r w:rsidR="00D547D3" w:rsidRPr="00144B62">
        <w:t>le generalnie to dobra dziewczyna.</w:t>
      </w:r>
    </w:p>
    <w:p w:rsidR="006C7DD3" w:rsidRPr="00144B62" w:rsidRDefault="006C7DD3" w:rsidP="001B020F">
      <w:pPr>
        <w:pStyle w:val="Bezodstpw"/>
        <w:jc w:val="both"/>
      </w:pPr>
    </w:p>
    <w:p w:rsidR="00D547D3" w:rsidRPr="00144B62" w:rsidRDefault="006C7DD3" w:rsidP="001B020F">
      <w:pPr>
        <w:pStyle w:val="Bezodstpw"/>
        <w:jc w:val="both"/>
      </w:pPr>
      <w:r w:rsidRPr="006C7DD3">
        <w:rPr>
          <w:b/>
        </w:rPr>
        <w:t>J</w:t>
      </w:r>
      <w:r w:rsidR="00D547D3" w:rsidRPr="006C7DD3">
        <w:rPr>
          <w:b/>
        </w:rPr>
        <w:t>esteś jedną z na</w:t>
      </w:r>
      <w:r w:rsidR="00210069">
        <w:rPr>
          <w:b/>
        </w:rPr>
        <w:t>jmłodszych postaci w obsadzie</w:t>
      </w:r>
      <w:r w:rsidR="00462947">
        <w:rPr>
          <w:b/>
        </w:rPr>
        <w:t>,</w:t>
      </w:r>
      <w:r w:rsidR="00210069">
        <w:rPr>
          <w:b/>
        </w:rPr>
        <w:t xml:space="preserve"> a w serialu w</w:t>
      </w:r>
      <w:r w:rsidR="00D547D3" w:rsidRPr="006C7DD3">
        <w:rPr>
          <w:b/>
        </w:rPr>
        <w:t xml:space="preserve">cielasz się w nastolatkę. </w:t>
      </w:r>
      <w:r w:rsidRPr="006C7DD3">
        <w:rPr>
          <w:b/>
        </w:rPr>
        <w:t>Czy w twoim odczuciu zachowania</w:t>
      </w:r>
      <w:r w:rsidR="00210069">
        <w:rPr>
          <w:b/>
        </w:rPr>
        <w:t xml:space="preserve"> twojej bohaterki pokazane w „Żmijowi</w:t>
      </w:r>
      <w:bookmarkStart w:id="0" w:name="_GoBack"/>
      <w:bookmarkEnd w:id="0"/>
      <w:r w:rsidR="00210069">
        <w:rPr>
          <w:b/>
        </w:rPr>
        <w:t>sku”</w:t>
      </w:r>
      <w:r>
        <w:rPr>
          <w:b/>
        </w:rPr>
        <w:t xml:space="preserve"> są wiarygodne?</w:t>
      </w:r>
    </w:p>
    <w:p w:rsidR="00D547D3" w:rsidRDefault="00210069" w:rsidP="001B020F">
      <w:pPr>
        <w:pStyle w:val="Bezodstpw"/>
        <w:jc w:val="both"/>
      </w:pPr>
      <w:r>
        <w:t>Tak, t</w:t>
      </w:r>
      <w:r w:rsidR="00D547D3" w:rsidRPr="00144B62">
        <w:t>o jak zachowuje się Ada</w:t>
      </w:r>
      <w:r>
        <w:t>,</w:t>
      </w:r>
      <w:r w:rsidR="00D547D3" w:rsidRPr="00144B62">
        <w:t xml:space="preserve"> jest wiarygodne. Przede wszystkim ma duży konflikt z rodzicami. </w:t>
      </w:r>
      <w:r w:rsidR="00462947">
        <w:t>D</w:t>
      </w:r>
      <w:r w:rsidR="00D547D3" w:rsidRPr="00144B62">
        <w:t>okładnie rozumie ich re</w:t>
      </w:r>
      <w:r>
        <w:t>lację, która jest toksyczna. I</w:t>
      </w:r>
      <w:r w:rsidR="00D547D3" w:rsidRPr="00144B62">
        <w:t xml:space="preserve"> czuje się</w:t>
      </w:r>
      <w:r>
        <w:t xml:space="preserve"> wobec tego</w:t>
      </w:r>
      <w:r w:rsidR="00D547D3" w:rsidRPr="00144B62">
        <w:t xml:space="preserve"> bezsilna</w:t>
      </w:r>
      <w:r w:rsidR="00462947">
        <w:t>, bo nie potrafi im pomóc. P</w:t>
      </w:r>
      <w:r>
        <w:t>oza tym</w:t>
      </w:r>
      <w:r w:rsidR="00D547D3" w:rsidRPr="00144B62">
        <w:t xml:space="preserve"> brakuje jej</w:t>
      </w:r>
      <w:r>
        <w:t xml:space="preserve"> też autorytetu, ponieważ</w:t>
      </w:r>
      <w:r w:rsidR="00D547D3" w:rsidRPr="00144B62">
        <w:t xml:space="preserve"> jej rodzice są bardzo młodzi. I nie do końca sobie z tym wszystkim radzi.</w:t>
      </w:r>
    </w:p>
    <w:p w:rsidR="006C7DD3" w:rsidRPr="00144B62" w:rsidRDefault="006C7DD3" w:rsidP="001B020F">
      <w:pPr>
        <w:pStyle w:val="Bezodstpw"/>
        <w:jc w:val="both"/>
      </w:pPr>
    </w:p>
    <w:p w:rsidR="00D547D3" w:rsidRPr="00210069" w:rsidRDefault="00210069" w:rsidP="001B020F">
      <w:pPr>
        <w:pStyle w:val="Bezodstpw"/>
        <w:jc w:val="both"/>
        <w:rPr>
          <w:b/>
        </w:rPr>
      </w:pPr>
      <w:r w:rsidRPr="00210069">
        <w:rPr>
          <w:b/>
        </w:rPr>
        <w:t>Identyfikowałaś się ze swoją bohaterką</w:t>
      </w:r>
      <w:r w:rsidR="00D547D3" w:rsidRPr="00210069">
        <w:rPr>
          <w:b/>
        </w:rPr>
        <w:t>?</w:t>
      </w:r>
    </w:p>
    <w:p w:rsidR="00D547D3" w:rsidRDefault="00210069" w:rsidP="001B020F">
      <w:pPr>
        <w:pStyle w:val="Bezodstpw"/>
        <w:jc w:val="both"/>
      </w:pPr>
      <w:r>
        <w:t>J</w:t>
      </w:r>
      <w:r w:rsidR="00D547D3" w:rsidRPr="00144B62">
        <w:t>ak pierwszy raz przeczytałam scenariusz, to pomyślałam sob</w:t>
      </w:r>
      <w:r>
        <w:t>ie: o kurczę, Ada to jest</w:t>
      </w:r>
      <w:r w:rsidR="000E7CEF">
        <w:t>em ja w wieku piętnastu lat. B</w:t>
      </w:r>
      <w:r w:rsidR="00D547D3" w:rsidRPr="00144B62">
        <w:t xml:space="preserve">orykałam </w:t>
      </w:r>
      <w:r>
        <w:t xml:space="preserve">się </w:t>
      </w:r>
      <w:r w:rsidR="00D547D3" w:rsidRPr="00144B62">
        <w:t xml:space="preserve">z </w:t>
      </w:r>
      <w:r w:rsidR="000E7CEF">
        <w:t>podobnymi</w:t>
      </w:r>
      <w:r w:rsidR="00D547D3" w:rsidRPr="00144B62">
        <w:t xml:space="preserve"> problemami i myślę, że to u</w:t>
      </w:r>
      <w:r>
        <w:t>łatwiło mi pracę na tą postacią</w:t>
      </w:r>
      <w:r w:rsidR="00D547D3" w:rsidRPr="00144B62">
        <w:t>.</w:t>
      </w:r>
    </w:p>
    <w:p w:rsidR="006C7DD3" w:rsidRPr="00144B62" w:rsidRDefault="006C7DD3" w:rsidP="001B020F">
      <w:pPr>
        <w:pStyle w:val="Bezodstpw"/>
        <w:jc w:val="both"/>
      </w:pPr>
    </w:p>
    <w:p w:rsidR="00210069" w:rsidRPr="000E7CEF" w:rsidRDefault="000E7CEF" w:rsidP="001B020F">
      <w:pPr>
        <w:pStyle w:val="Bezodstpw"/>
        <w:jc w:val="both"/>
        <w:rPr>
          <w:b/>
        </w:rPr>
      </w:pPr>
      <w:r w:rsidRPr="000E7CEF">
        <w:rPr>
          <w:b/>
        </w:rPr>
        <w:t>Wspomniałaś o błędach wychowawczych Kamili i Arka. A jacy powinni być twoim zdaniem dobrzy rodzice?</w:t>
      </w:r>
    </w:p>
    <w:p w:rsidR="003061DE" w:rsidRDefault="003061DE" w:rsidP="001B020F">
      <w:pPr>
        <w:pStyle w:val="Bezodstpw"/>
        <w:jc w:val="both"/>
      </w:pPr>
      <w:r w:rsidRPr="00144B62">
        <w:t>Dobry rodzic to taki, który oka</w:t>
      </w:r>
      <w:r w:rsidR="000E7CEF">
        <w:t>zuje wsparcie i daje poczucie be</w:t>
      </w:r>
      <w:r w:rsidRPr="00144B62">
        <w:t>zpieczeństwa. Wydaje m</w:t>
      </w:r>
      <w:r w:rsidR="000E7CEF">
        <w:t>i się, że to jest najważniejsze –</w:t>
      </w:r>
      <w:r w:rsidRPr="00144B62">
        <w:t xml:space="preserve"> żeby zbud</w:t>
      </w:r>
      <w:r w:rsidR="000E7CEF">
        <w:t>ować dziecku taki stabilny fundament.</w:t>
      </w:r>
    </w:p>
    <w:p w:rsidR="006C7DD3" w:rsidRPr="00144B62" w:rsidRDefault="006C7DD3" w:rsidP="001B020F">
      <w:pPr>
        <w:pStyle w:val="Bezodstpw"/>
        <w:jc w:val="both"/>
      </w:pPr>
    </w:p>
    <w:p w:rsidR="003061DE" w:rsidRPr="004531F5" w:rsidRDefault="004531F5" w:rsidP="001B020F">
      <w:pPr>
        <w:pStyle w:val="Bezodstpw"/>
        <w:jc w:val="both"/>
        <w:rPr>
          <w:b/>
        </w:rPr>
      </w:pPr>
      <w:r w:rsidRPr="004531F5">
        <w:rPr>
          <w:b/>
        </w:rPr>
        <w:t>G</w:t>
      </w:r>
      <w:r w:rsidR="003061DE" w:rsidRPr="004531F5">
        <w:rPr>
          <w:b/>
        </w:rPr>
        <w:t>łówna bohaterka</w:t>
      </w:r>
      <w:r w:rsidR="00462947">
        <w:rPr>
          <w:b/>
        </w:rPr>
        <w:t xml:space="preserve"> </w:t>
      </w:r>
      <w:r w:rsidR="00462947" w:rsidRPr="004531F5">
        <w:rPr>
          <w:b/>
        </w:rPr>
        <w:t>marzy o karierze modelki</w:t>
      </w:r>
      <w:r w:rsidR="00462947">
        <w:rPr>
          <w:b/>
        </w:rPr>
        <w:t xml:space="preserve"> i</w:t>
      </w:r>
      <w:r w:rsidR="003061DE" w:rsidRPr="004531F5">
        <w:rPr>
          <w:b/>
        </w:rPr>
        <w:t xml:space="preserve"> raczej nie ma </w:t>
      </w:r>
      <w:r w:rsidR="000E7CEF">
        <w:rPr>
          <w:b/>
        </w:rPr>
        <w:t>za wiele wsparcia od</w:t>
      </w:r>
      <w:r w:rsidR="00462947">
        <w:rPr>
          <w:b/>
        </w:rPr>
        <w:t xml:space="preserve"> rodziców</w:t>
      </w:r>
      <w:r w:rsidR="003061DE" w:rsidRPr="004531F5">
        <w:rPr>
          <w:b/>
        </w:rPr>
        <w:t xml:space="preserve">. A czy twoje marzenia o aktorstwie są wspierane przez twoich </w:t>
      </w:r>
      <w:r w:rsidR="000E7CEF">
        <w:rPr>
          <w:b/>
        </w:rPr>
        <w:t>bliskich</w:t>
      </w:r>
      <w:r w:rsidR="003061DE" w:rsidRPr="004531F5">
        <w:rPr>
          <w:b/>
        </w:rPr>
        <w:t>?</w:t>
      </w:r>
    </w:p>
    <w:p w:rsidR="003061DE" w:rsidRPr="00144B62" w:rsidRDefault="000E7CEF" w:rsidP="001B020F">
      <w:pPr>
        <w:pStyle w:val="Bezodstpw"/>
        <w:jc w:val="both"/>
      </w:pPr>
      <w:r>
        <w:t>Tak, b</w:t>
      </w:r>
      <w:r w:rsidR="003061DE" w:rsidRPr="00144B62">
        <w:t>ardzo. Mam grono ludzi, którzy mnie wspierają, jeśli chodzi o aktorstwo.</w:t>
      </w:r>
      <w:r>
        <w:t xml:space="preserve"> </w:t>
      </w:r>
      <w:r w:rsidR="003061DE" w:rsidRPr="00144B62">
        <w:t xml:space="preserve">Dzwonią codziennie, pytają. Mam wrażenie, że na początku </w:t>
      </w:r>
      <w:r w:rsidR="00462947">
        <w:t xml:space="preserve">to </w:t>
      </w:r>
      <w:r w:rsidR="003061DE" w:rsidRPr="00144B62">
        <w:t xml:space="preserve">oni </w:t>
      </w:r>
      <w:r w:rsidR="00462947">
        <w:t>bardziej wierzyli</w:t>
      </w:r>
      <w:r w:rsidR="003061DE" w:rsidRPr="00144B62">
        <w:t xml:space="preserve"> we mnie niż ja sama, co mi też pomogło, bo nie jestem super pewną siebie osobą. Dlatego potrzebowałam takiego wsparcia. </w:t>
      </w:r>
      <w:r>
        <w:t>Dostaję je i wszystko mi się udaje. To</w:t>
      </w:r>
      <w:r w:rsidR="00C97CCE" w:rsidRPr="00144B62">
        <w:t xml:space="preserve"> jest super.</w:t>
      </w:r>
    </w:p>
    <w:p w:rsidR="002A4695" w:rsidRDefault="002A4695" w:rsidP="001B020F">
      <w:pPr>
        <w:pStyle w:val="Bezodstpw"/>
        <w:jc w:val="both"/>
      </w:pPr>
    </w:p>
    <w:p w:rsidR="000E7CEF" w:rsidRPr="00144B62" w:rsidRDefault="000E7CEF" w:rsidP="001B020F">
      <w:pPr>
        <w:pStyle w:val="Bezodstpw"/>
        <w:jc w:val="both"/>
      </w:pPr>
      <w:r>
        <w:rPr>
          <w:b/>
        </w:rPr>
        <w:t>Jaka</w:t>
      </w:r>
      <w:r w:rsidRPr="00144B62">
        <w:rPr>
          <w:b/>
        </w:rPr>
        <w:t xml:space="preserve"> atmosfera </w:t>
      </w:r>
      <w:r>
        <w:rPr>
          <w:b/>
        </w:rPr>
        <w:t xml:space="preserve">panowała </w:t>
      </w:r>
      <w:r w:rsidRPr="00144B62">
        <w:rPr>
          <w:b/>
        </w:rPr>
        <w:t>na planie</w:t>
      </w:r>
      <w:r>
        <w:rPr>
          <w:b/>
        </w:rPr>
        <w:t xml:space="preserve"> „Żmijowiska”?</w:t>
      </w:r>
    </w:p>
    <w:p w:rsidR="000E7CEF" w:rsidRDefault="000E7CEF" w:rsidP="001B020F">
      <w:pPr>
        <w:pStyle w:val="Bezodstpw"/>
        <w:jc w:val="both"/>
      </w:pPr>
      <w:r>
        <w:t>A</w:t>
      </w:r>
      <w:r w:rsidRPr="00144B62">
        <w:t xml:space="preserve">tmosfera na planie </w:t>
      </w:r>
      <w:r>
        <w:t>była</w:t>
      </w:r>
      <w:r w:rsidRPr="00144B62">
        <w:t xml:space="preserve"> wyluzowana. Wszyscy </w:t>
      </w:r>
      <w:r>
        <w:t>byli</w:t>
      </w:r>
      <w:r w:rsidRPr="00144B62">
        <w:t xml:space="preserve"> uśmiechnięci, pogodni. Od rana </w:t>
      </w:r>
      <w:r>
        <w:t>była</w:t>
      </w:r>
      <w:r w:rsidRPr="00144B62">
        <w:t xml:space="preserve"> e</w:t>
      </w:r>
      <w:r>
        <w:t>nergia. Wszyscy się szanowali. N</w:t>
      </w:r>
      <w:r w:rsidRPr="00144B62">
        <w:t>ie mogła</w:t>
      </w:r>
      <w:r w:rsidR="00462947">
        <w:t>by</w:t>
      </w:r>
      <w:r w:rsidRPr="00144B62">
        <w:t>m sobie wyobrazić lepszego planu zdjęciowego.</w:t>
      </w:r>
    </w:p>
    <w:p w:rsidR="000E7CEF" w:rsidRPr="00144B62" w:rsidRDefault="000E7CEF" w:rsidP="001B020F">
      <w:pPr>
        <w:pStyle w:val="Bezodstpw"/>
        <w:jc w:val="both"/>
      </w:pPr>
    </w:p>
    <w:p w:rsidR="00167358" w:rsidRPr="00144B62" w:rsidRDefault="00167358" w:rsidP="001B020F">
      <w:pPr>
        <w:pStyle w:val="Bezodstpw"/>
        <w:jc w:val="both"/>
      </w:pPr>
      <w:r w:rsidRPr="00144B62">
        <w:rPr>
          <w:b/>
        </w:rPr>
        <w:t>Jak ci się grało w towarzystwie Pawła Domagały, Piotrka Stramowskiego, Agnieszki Żulewskiej</w:t>
      </w:r>
      <w:r w:rsidR="000E7CEF">
        <w:rPr>
          <w:b/>
        </w:rPr>
        <w:t>, Cezarego Pazury i innych znanych postaci polskiego kina?</w:t>
      </w:r>
    </w:p>
    <w:p w:rsidR="00CC6912" w:rsidRPr="00144B62" w:rsidRDefault="000E7CEF" w:rsidP="001B020F">
      <w:pPr>
        <w:pStyle w:val="Bezodstpw"/>
        <w:jc w:val="both"/>
      </w:pPr>
      <w:r>
        <w:t>Aktorstwo</w:t>
      </w:r>
      <w:r w:rsidR="00167358" w:rsidRPr="00144B62">
        <w:t xml:space="preserve"> to</w:t>
      </w:r>
      <w:r>
        <w:t xml:space="preserve"> było moje największe marzenie, które się spełniło. A w takim gronie jest</w:t>
      </w:r>
      <w:r w:rsidR="00167358" w:rsidRPr="00144B62">
        <w:t xml:space="preserve"> po prostu </w:t>
      </w:r>
      <w:r>
        <w:t>super komfort pracy. Mimo</w:t>
      </w:r>
      <w:r w:rsidR="00167358" w:rsidRPr="00144B62">
        <w:t xml:space="preserve"> że nie mam doświadczenia</w:t>
      </w:r>
      <w:r>
        <w:t>, to nie czułam się gorsza i miałam</w:t>
      </w:r>
      <w:r w:rsidR="00167358" w:rsidRPr="00144B62">
        <w:t xml:space="preserve"> ogromnie wsparcie</w:t>
      </w:r>
      <w:r>
        <w:t xml:space="preserve"> ze strony reszty obsady. Czułam się na równi ze wszystkimi i uważam</w:t>
      </w:r>
      <w:r w:rsidR="00167358" w:rsidRPr="00144B62">
        <w:t>,</w:t>
      </w:r>
      <w:r>
        <w:t xml:space="preserve"> że dobrze nam się razem pracowało</w:t>
      </w:r>
      <w:r w:rsidR="00167358" w:rsidRPr="00144B62">
        <w:t>.</w:t>
      </w:r>
    </w:p>
    <w:p w:rsidR="002A4695" w:rsidRDefault="002A4695" w:rsidP="001B020F">
      <w:pPr>
        <w:pStyle w:val="Bezodstpw"/>
        <w:jc w:val="both"/>
      </w:pPr>
    </w:p>
    <w:p w:rsidR="00674E3F" w:rsidRPr="00144B62" w:rsidRDefault="00674E3F" w:rsidP="001B020F">
      <w:pPr>
        <w:pStyle w:val="Bezodstpw"/>
        <w:jc w:val="both"/>
        <w:rPr>
          <w:b/>
        </w:rPr>
      </w:pPr>
      <w:r>
        <w:rPr>
          <w:b/>
        </w:rPr>
        <w:t>Twoja serialowa bohaterka podziwia Adaomę, w którą wciela się Davina Reeves-Ciara. Czy i tobie udało się nawiązać dobre relacje z Daviną?</w:t>
      </w:r>
    </w:p>
    <w:p w:rsidR="00674E3F" w:rsidRDefault="00674E3F" w:rsidP="001B020F">
      <w:pPr>
        <w:pStyle w:val="Bezodstpw"/>
        <w:jc w:val="both"/>
      </w:pPr>
      <w:r>
        <w:lastRenderedPageBreak/>
        <w:t>Tak, zakumplowałyśmy się. Davina jest profesjonalna,</w:t>
      </w:r>
      <w:r w:rsidRPr="00144B62">
        <w:t xml:space="preserve"> ćwiczyłyśmy tekst przed sceną chyba kilkanaście razy i starałyśmy się wydobyć jak najlepszą we</w:t>
      </w:r>
      <w:r>
        <w:t>rsję</w:t>
      </w:r>
      <w:r w:rsidRPr="00144B62">
        <w:t xml:space="preserve">. </w:t>
      </w:r>
      <w:r>
        <w:t>Bardzo mi się podobało jej</w:t>
      </w:r>
      <w:r w:rsidRPr="00144B62">
        <w:t xml:space="preserve"> podejście.</w:t>
      </w:r>
    </w:p>
    <w:p w:rsidR="00674E3F" w:rsidRPr="00144B62" w:rsidRDefault="00674E3F" w:rsidP="001B020F">
      <w:pPr>
        <w:pStyle w:val="Bezodstpw"/>
        <w:jc w:val="both"/>
      </w:pPr>
    </w:p>
    <w:p w:rsidR="00BC1144" w:rsidRPr="00144B62" w:rsidRDefault="00144B62" w:rsidP="001B020F">
      <w:pPr>
        <w:pStyle w:val="Bezodstpw"/>
        <w:jc w:val="both"/>
      </w:pPr>
      <w:r>
        <w:rPr>
          <w:b/>
        </w:rPr>
        <w:t>J</w:t>
      </w:r>
      <w:r w:rsidR="00BC1144" w:rsidRPr="00144B62">
        <w:rPr>
          <w:b/>
        </w:rPr>
        <w:t>ak</w:t>
      </w:r>
      <w:r w:rsidR="000E7CEF">
        <w:rPr>
          <w:b/>
        </w:rPr>
        <w:t xml:space="preserve"> ci się pracowało z Łukaszem Palkowskim</w:t>
      </w:r>
      <w:r w:rsidR="00BC1144" w:rsidRPr="00144B62">
        <w:rPr>
          <w:b/>
        </w:rPr>
        <w:t>?</w:t>
      </w:r>
    </w:p>
    <w:p w:rsidR="00BC1144" w:rsidRPr="00144B62" w:rsidRDefault="000E7CEF" w:rsidP="001B020F">
      <w:pPr>
        <w:pStyle w:val="Bezodstpw"/>
        <w:jc w:val="both"/>
      </w:pPr>
      <w:r>
        <w:t>Łukasz</w:t>
      </w:r>
      <w:r w:rsidR="00E9741B" w:rsidRPr="00144B62">
        <w:t xml:space="preserve"> bardzo m</w:t>
      </w:r>
      <w:r>
        <w:t>i zaufał, angażując mnie w tej produkcji. A współpracowało</w:t>
      </w:r>
      <w:r w:rsidR="00E9741B" w:rsidRPr="00144B62">
        <w:t xml:space="preserve"> się super. </w:t>
      </w:r>
      <w:r>
        <w:t xml:space="preserve">Był </w:t>
      </w:r>
      <w:r w:rsidR="00E9741B" w:rsidRPr="00144B62">
        <w:t xml:space="preserve">otwarty </w:t>
      </w:r>
      <w:r>
        <w:t>na moje propozycje, ale też dawał</w:t>
      </w:r>
      <w:r w:rsidR="00E9741B" w:rsidRPr="00144B62">
        <w:t xml:space="preserve"> cenne uwagi. Ale przede wszystkim darzy</w:t>
      </w:r>
      <w:r>
        <w:t>ł</w:t>
      </w:r>
      <w:r w:rsidR="00E9741B" w:rsidRPr="00144B62">
        <w:t xml:space="preserve"> mnie ogr</w:t>
      </w:r>
      <w:r>
        <w:t>omnym zaufaniem.</w:t>
      </w:r>
    </w:p>
    <w:p w:rsidR="00A46216" w:rsidRPr="00144B62" w:rsidRDefault="00A46216" w:rsidP="001B020F">
      <w:pPr>
        <w:pStyle w:val="Bezodstpw"/>
        <w:jc w:val="both"/>
      </w:pPr>
    </w:p>
    <w:sectPr w:rsidR="00A46216" w:rsidRPr="00144B62" w:rsidSect="00E673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850" w:rsidRDefault="00416850" w:rsidP="00144B62">
      <w:r>
        <w:separator/>
      </w:r>
    </w:p>
  </w:endnote>
  <w:endnote w:type="continuationSeparator" w:id="0">
    <w:p w:rsidR="00416850" w:rsidRDefault="00416850" w:rsidP="0014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850" w:rsidRDefault="00416850" w:rsidP="00144B62">
      <w:r>
        <w:separator/>
      </w:r>
    </w:p>
  </w:footnote>
  <w:footnote w:type="continuationSeparator" w:id="0">
    <w:p w:rsidR="00416850" w:rsidRDefault="00416850" w:rsidP="00144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D3"/>
    <w:rsid w:val="000E7CEF"/>
    <w:rsid w:val="00144B62"/>
    <w:rsid w:val="00167358"/>
    <w:rsid w:val="001B020F"/>
    <w:rsid w:val="00210069"/>
    <w:rsid w:val="00296D80"/>
    <w:rsid w:val="0029749E"/>
    <w:rsid w:val="002A4695"/>
    <w:rsid w:val="003061DE"/>
    <w:rsid w:val="00416850"/>
    <w:rsid w:val="004531F5"/>
    <w:rsid w:val="00462947"/>
    <w:rsid w:val="00503110"/>
    <w:rsid w:val="00674E3F"/>
    <w:rsid w:val="006C7DD3"/>
    <w:rsid w:val="00776022"/>
    <w:rsid w:val="00812B24"/>
    <w:rsid w:val="00A05C31"/>
    <w:rsid w:val="00A46216"/>
    <w:rsid w:val="00AD6096"/>
    <w:rsid w:val="00B91B26"/>
    <w:rsid w:val="00BC1144"/>
    <w:rsid w:val="00C97CCE"/>
    <w:rsid w:val="00CC6912"/>
    <w:rsid w:val="00CE2F90"/>
    <w:rsid w:val="00D06AB8"/>
    <w:rsid w:val="00D547D3"/>
    <w:rsid w:val="00E556F9"/>
    <w:rsid w:val="00E6731B"/>
    <w:rsid w:val="00E9741B"/>
    <w:rsid w:val="00EA1E33"/>
    <w:rsid w:val="00FD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D9296-56BB-3645-AA33-C9CB6DBE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4B62"/>
  </w:style>
  <w:style w:type="paragraph" w:styleId="Nagwek">
    <w:name w:val="header"/>
    <w:basedOn w:val="Normalny"/>
    <w:link w:val="NagwekZnak"/>
    <w:uiPriority w:val="99"/>
    <w:unhideWhenUsed/>
    <w:rsid w:val="00144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B62"/>
  </w:style>
  <w:style w:type="paragraph" w:styleId="Stopka">
    <w:name w:val="footer"/>
    <w:basedOn w:val="Normalny"/>
    <w:link w:val="StopkaZnak"/>
    <w:uiPriority w:val="99"/>
    <w:unhideWhenUsed/>
    <w:rsid w:val="00144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456</Words>
  <Characters>2759</Characters>
  <Application>Microsoft Office Word</Application>
  <DocSecurity>0</DocSecurity>
  <Lines>81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Paweł Dudko</cp:lastModifiedBy>
  <cp:revision>5</cp:revision>
  <dcterms:created xsi:type="dcterms:W3CDTF">2019-08-01T07:41:00Z</dcterms:created>
  <dcterms:modified xsi:type="dcterms:W3CDTF">2019-10-01T11:47:00Z</dcterms:modified>
</cp:coreProperties>
</file>