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2DF45" w14:textId="77777777" w:rsidR="00295852" w:rsidRDefault="006C3CB7" w:rsidP="008C213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14:paraId="4CAC3F5E" w14:textId="77777777" w:rsidR="00295852" w:rsidRDefault="00676454" w:rsidP="006F1306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Arial" w:hAnsi="Arial"/>
          <w:noProof/>
          <w:color w:val="1C1C1C"/>
          <w:kern w:val="3"/>
        </w:rPr>
        <w:drawing>
          <wp:inline distT="0" distB="0" distL="0" distR="0" wp14:anchorId="54DE6B91" wp14:editId="73D16F2B">
            <wp:extent cx="2021264" cy="7696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-lodziarz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354" cy="77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7E92C" w14:textId="77777777"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5588DF4D" w14:textId="77777777" w:rsidR="00686BFF" w:rsidRPr="00686BFF" w:rsidRDefault="006C3CB7" w:rsidP="008C097C">
      <w:pPr>
        <w:pStyle w:val="Tre"/>
        <w:suppressAutoHyphens/>
        <w:rPr>
          <w:rFonts w:eastAsia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14:paraId="7EEB6E27" w14:textId="525DC9DF" w:rsidR="0095158E" w:rsidRDefault="008C097C" w:rsidP="0095158E">
      <w:pPr>
        <w:jc w:val="right"/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lang w:eastAsia="pl-PL"/>
        </w:rPr>
        <w:t xml:space="preserve"> </w:t>
      </w:r>
      <w:r w:rsidR="00C53BA6">
        <w:rPr>
          <w:rFonts w:ascii="Arial" w:hAnsi="Arial" w:cs="Arial"/>
          <w:color w:val="1C1C1C"/>
          <w:sz w:val="21"/>
          <w:szCs w:val="21"/>
        </w:rPr>
        <w:tab/>
      </w:r>
      <w:r w:rsidR="00C53BA6">
        <w:rPr>
          <w:rFonts w:ascii="Arial" w:hAnsi="Arial" w:cs="Arial"/>
          <w:color w:val="1C1C1C"/>
          <w:sz w:val="21"/>
          <w:szCs w:val="21"/>
        </w:rPr>
        <w:tab/>
      </w:r>
      <w:r w:rsidR="00C53BA6">
        <w:rPr>
          <w:rFonts w:ascii="Arial" w:hAnsi="Arial" w:cs="Arial"/>
          <w:color w:val="1C1C1C"/>
          <w:sz w:val="21"/>
          <w:szCs w:val="21"/>
        </w:rPr>
        <w:tab/>
      </w:r>
      <w:r w:rsidR="00C53BA6">
        <w:rPr>
          <w:rFonts w:ascii="Arial" w:hAnsi="Arial" w:cs="Arial"/>
          <w:color w:val="1C1C1C"/>
          <w:sz w:val="21"/>
          <w:szCs w:val="21"/>
        </w:rPr>
        <w:tab/>
      </w:r>
      <w:proofErr w:type="spellStart"/>
      <w:r w:rsidR="00C53BA6">
        <w:rPr>
          <w:rFonts w:ascii="Arial" w:hAnsi="Arial" w:cs="Arial"/>
          <w:color w:val="1C1C1C"/>
          <w:sz w:val="21"/>
          <w:szCs w:val="21"/>
        </w:rPr>
        <w:t>Białystok</w:t>
      </w:r>
      <w:proofErr w:type="spellEnd"/>
      <w:r w:rsidR="00C53BA6">
        <w:rPr>
          <w:rFonts w:ascii="Arial" w:hAnsi="Arial" w:cs="Arial"/>
          <w:color w:val="1C1C1C"/>
          <w:sz w:val="21"/>
          <w:szCs w:val="21"/>
        </w:rPr>
        <w:t xml:space="preserve">, </w:t>
      </w:r>
      <w:r w:rsidR="00894360">
        <w:rPr>
          <w:rFonts w:ascii="Arial" w:hAnsi="Arial" w:cs="Arial"/>
          <w:color w:val="1C1C1C"/>
          <w:sz w:val="21"/>
          <w:szCs w:val="21"/>
        </w:rPr>
        <w:t>4</w:t>
      </w:r>
      <w:bookmarkStart w:id="0" w:name="_GoBack"/>
      <w:bookmarkEnd w:id="0"/>
      <w:r w:rsidR="0095158E">
        <w:rPr>
          <w:rFonts w:ascii="Arial" w:hAnsi="Arial" w:cs="Arial"/>
          <w:color w:val="1C1C1C"/>
          <w:sz w:val="21"/>
          <w:szCs w:val="21"/>
        </w:rPr>
        <w:t xml:space="preserve"> </w:t>
      </w:r>
      <w:proofErr w:type="spellStart"/>
      <w:r w:rsidR="009252EE">
        <w:rPr>
          <w:rFonts w:ascii="Arial" w:hAnsi="Arial" w:cs="Arial"/>
          <w:color w:val="1C1C1C"/>
          <w:sz w:val="21"/>
          <w:szCs w:val="21"/>
        </w:rPr>
        <w:t>października</w:t>
      </w:r>
      <w:proofErr w:type="spellEnd"/>
      <w:r w:rsidR="0095158E">
        <w:rPr>
          <w:rFonts w:ascii="Arial" w:hAnsi="Arial" w:cs="Arial"/>
          <w:color w:val="1C1C1C"/>
          <w:sz w:val="21"/>
          <w:szCs w:val="21"/>
        </w:rPr>
        <w:t xml:space="preserve"> 2019</w:t>
      </w:r>
    </w:p>
    <w:p w14:paraId="28EDBE90" w14:textId="77777777" w:rsidR="0095158E" w:rsidRDefault="0095158E" w:rsidP="0095158E">
      <w:pPr>
        <w:rPr>
          <w:rFonts w:ascii="Arial" w:hAnsi="Arial" w:cs="Arial"/>
          <w:sz w:val="21"/>
          <w:szCs w:val="21"/>
        </w:rPr>
      </w:pPr>
    </w:p>
    <w:p w14:paraId="43B45F79" w14:textId="77777777" w:rsidR="0095158E" w:rsidRDefault="0095158E" w:rsidP="0095158E">
      <w:pPr>
        <w:rPr>
          <w:rFonts w:ascii="Arial" w:hAnsi="Arial" w:cs="Arial"/>
          <w:sz w:val="21"/>
          <w:szCs w:val="21"/>
        </w:rPr>
      </w:pPr>
    </w:p>
    <w:p w14:paraId="79BF7188" w14:textId="77777777" w:rsidR="0095158E" w:rsidRDefault="0095158E" w:rsidP="0095158E"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color w:val="1C1C1C"/>
          <w:sz w:val="21"/>
          <w:szCs w:val="21"/>
        </w:rPr>
        <w:t>Redakcje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wszystkie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 xml:space="preserve">/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lokalne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>/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branżowe</w:t>
      </w:r>
      <w:proofErr w:type="spellEnd"/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można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publikować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bez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podawania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źródła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14:paraId="5E284C4E" w14:textId="77777777" w:rsidR="009E355E" w:rsidRPr="009E355E" w:rsidRDefault="009E355E" w:rsidP="009E3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9E355E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Lody pełne zdrowych dodatków – czy to możliwe?</w:t>
      </w:r>
    </w:p>
    <w:p w14:paraId="4B043AEE" w14:textId="77777777" w:rsidR="009E355E" w:rsidRPr="009E355E" w:rsidRDefault="009E355E" w:rsidP="009E3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14:paraId="7C559A31" w14:textId="77777777" w:rsidR="009E355E" w:rsidRPr="009E355E" w:rsidRDefault="009E355E" w:rsidP="009E3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9E355E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Boom na zdrową żywność nie ominął branży lodowej. Najpierw na rynku pojawiły się rzemieślnicze lody, wytwarzane z prawdziwego mleka bez sztucznych konserwantów. W tym sezonie lodziarze z Wytwórni Lodów Polskich poszli o krok dalej i przedstawili klientom desery z dodatkiem rokitnika, czarnuszki, sezamu czy rozmarynu – roślin znanych ze swoich zdrowotnych właściwości. W ich ofercie znalazło się także coś dla wegan. </w:t>
      </w:r>
    </w:p>
    <w:p w14:paraId="7B0952EB" w14:textId="77777777" w:rsidR="009E355E" w:rsidRPr="009E355E" w:rsidRDefault="009E355E" w:rsidP="009E3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14:paraId="2FBEEACC" w14:textId="77777777" w:rsidR="009E355E" w:rsidRPr="009E355E" w:rsidRDefault="009E355E" w:rsidP="009E3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9E355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Jeszcze nie tak dawno temu dodawanie ziół do lodów wydawało się być ekstrawagancją. Dzisiaj takie nietypowe propozycje można spotkać w ofercie wielu lokali, przede wszystkim tych serwujących wysokiej jakości, rzemieślnicze lody. </w:t>
      </w:r>
    </w:p>
    <w:p w14:paraId="4A425D77" w14:textId="77777777" w:rsidR="009E355E" w:rsidRPr="009E355E" w:rsidRDefault="009E355E" w:rsidP="009E3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14:paraId="6F087166" w14:textId="60C51596" w:rsidR="009E355E" w:rsidRPr="009E355E" w:rsidRDefault="009E355E" w:rsidP="009E3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9E355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W mijającym sezonie Wytwórnia Lodów Po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lskich „</w:t>
      </w:r>
      <w:r w:rsidRPr="009E355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u Lodziarzy” zaproponowała swoim klientom np. rokitnik z jarzębiną, czyli połączenie dwóch roślin, które dobroczynnie wpływają na nasz organizm. Obie zawierają bogactwo witaminy C, a także innych mikroelementów. Zdrowotne dodatki znalazły się również w serze korycińskim z brzoskwinią i czarnuszką. Szczególnie ta ostatnia zasługuje na uwagę – kmin czarny jest bowiem naturalnym antybiotykiem i wzmacnia odporność. W medycynie naturalnej doceniany jest ponadto rozmaryn (łagodzi m.in. dolegliwości żołądkowe), stanowiący uzupełnienie lodów sezamowych (sezam korzystnie wpływa na układ krążenia). Podobnie 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jak jagoda kamczacka, nazywana w Japonii „</w:t>
      </w:r>
      <w:r w:rsidRPr="009E355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eliksirem życia”. </w:t>
      </w:r>
    </w:p>
    <w:p w14:paraId="31F347B9" w14:textId="77777777" w:rsidR="009E355E" w:rsidRPr="009E355E" w:rsidRDefault="009E355E" w:rsidP="009E3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i/>
          <w:bdr w:val="none" w:sz="0" w:space="0" w:color="auto"/>
          <w:lang w:val="pl-PL" w:eastAsia="pl-PL"/>
        </w:rPr>
      </w:pPr>
    </w:p>
    <w:p w14:paraId="5D134CD0" w14:textId="0BFC2FD7" w:rsidR="009E355E" w:rsidRPr="009E355E" w:rsidRDefault="009E355E" w:rsidP="009E3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i/>
          <w:bdr w:val="none" w:sz="0" w:space="0" w:color="auto"/>
          <w:lang w:val="pl-PL" w:eastAsia="pl-PL"/>
        </w:rPr>
      </w:pPr>
      <w:r w:rsidRPr="009E355E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val="pl-PL" w:eastAsia="pl-PL"/>
        </w:rPr>
        <w:t xml:space="preserve">– Zioła i rośliny kryją w sobie niesamowitą moc. Dobrze wiedziały o tym nasze prababcie, które stosowały naturalne sposoby wspierania organizmu. Teraz obserwujemy wielki powrót tych wspaniałych składników </w:t>
      </w:r>
      <w:r w:rsidR="00C820DC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val="pl-PL" w:eastAsia="pl-PL"/>
        </w:rPr>
        <w:t xml:space="preserve">do </w:t>
      </w:r>
      <w:r w:rsidRPr="009E355E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val="pl-PL" w:eastAsia="pl-PL"/>
        </w:rPr>
        <w:t>naszej diety – nie mogło więc ich zabraknąć w lodach Wytwórni! Tym bardziej że większość z nich charakteryzuje się niespotykanym, intensywnym smakiem, obok którego ciężko przejść obojętnie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9E355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– mówi</w:t>
      </w:r>
      <w:r w:rsidR="00C820D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Paulina Daniłowicz, manager rozwoju sieci WLP „u Lodziarzy”. </w:t>
      </w:r>
      <w:r w:rsidRPr="009E355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–</w:t>
      </w:r>
      <w:r w:rsidR="00C348A4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</w:t>
      </w:r>
      <w:proofErr w:type="spellStart"/>
      <w:r w:rsidR="00C348A4" w:rsidRPr="00C348A4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eastAsia="pl-PL"/>
        </w:rPr>
        <w:t>Zachęcamy</w:t>
      </w:r>
      <w:proofErr w:type="spellEnd"/>
      <w:r w:rsidR="00C348A4" w:rsidRPr="00C348A4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eastAsia="pl-PL"/>
        </w:rPr>
        <w:t xml:space="preserve"> w ten </w:t>
      </w:r>
      <w:proofErr w:type="spellStart"/>
      <w:r w:rsidR="00C348A4" w:rsidRPr="00C348A4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eastAsia="pl-PL"/>
        </w:rPr>
        <w:t>sposób</w:t>
      </w:r>
      <w:proofErr w:type="spellEnd"/>
      <w:r w:rsidR="00C348A4" w:rsidRPr="00C348A4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="00C348A4" w:rsidRPr="00C348A4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eastAsia="pl-PL"/>
        </w:rPr>
        <w:t>naszych</w:t>
      </w:r>
      <w:proofErr w:type="spellEnd"/>
      <w:r w:rsidR="00C348A4" w:rsidRPr="00C348A4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="00C348A4" w:rsidRPr="00C348A4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eastAsia="pl-PL"/>
        </w:rPr>
        <w:t>klientów</w:t>
      </w:r>
      <w:proofErr w:type="spellEnd"/>
      <w:r w:rsidR="00C348A4" w:rsidRPr="00C348A4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eastAsia="pl-PL"/>
        </w:rPr>
        <w:t xml:space="preserve"> do </w:t>
      </w:r>
      <w:proofErr w:type="spellStart"/>
      <w:r w:rsidR="00C348A4" w:rsidRPr="00C348A4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eastAsia="pl-PL"/>
        </w:rPr>
        <w:t>korzystania</w:t>
      </w:r>
      <w:proofErr w:type="spellEnd"/>
      <w:r w:rsidR="00C348A4" w:rsidRPr="00C348A4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eastAsia="pl-PL"/>
        </w:rPr>
        <w:t xml:space="preserve"> z </w:t>
      </w:r>
      <w:proofErr w:type="spellStart"/>
      <w:r w:rsidR="00C348A4" w:rsidRPr="00C348A4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eastAsia="pl-PL"/>
        </w:rPr>
        <w:t>tych</w:t>
      </w:r>
      <w:proofErr w:type="spellEnd"/>
      <w:r w:rsidR="00C348A4" w:rsidRPr="00C348A4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="00C348A4" w:rsidRPr="00C348A4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eastAsia="pl-PL"/>
        </w:rPr>
        <w:t>trochę</w:t>
      </w:r>
      <w:proofErr w:type="spellEnd"/>
      <w:r w:rsidR="00C348A4" w:rsidRPr="00C348A4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="00C348A4" w:rsidRPr="00C348A4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eastAsia="pl-PL"/>
        </w:rPr>
        <w:t>zapomnianych</w:t>
      </w:r>
      <w:proofErr w:type="spellEnd"/>
      <w:r w:rsidR="00C348A4" w:rsidRPr="00C348A4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="00C348A4" w:rsidRPr="00C348A4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eastAsia="pl-PL"/>
        </w:rPr>
        <w:t>dobrodziejstw</w:t>
      </w:r>
      <w:proofErr w:type="spellEnd"/>
      <w:r w:rsidR="00C348A4" w:rsidRPr="00C348A4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="00C348A4" w:rsidRPr="00C348A4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eastAsia="pl-PL"/>
        </w:rPr>
        <w:t>natury</w:t>
      </w:r>
      <w:proofErr w:type="spellEnd"/>
      <w:r w:rsidR="00C348A4" w:rsidRPr="00C348A4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="00C348A4" w:rsidRPr="00C348A4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eastAsia="pl-PL"/>
        </w:rPr>
        <w:t>i</w:t>
      </w:r>
      <w:proofErr w:type="spellEnd"/>
      <w:r w:rsidR="00C348A4" w:rsidRPr="00C348A4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="00C348A4" w:rsidRPr="00C348A4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eastAsia="pl-PL"/>
        </w:rPr>
        <w:t>samodzielnego</w:t>
      </w:r>
      <w:proofErr w:type="spellEnd"/>
      <w:r w:rsidR="00C348A4" w:rsidRPr="00C348A4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="00C348A4" w:rsidRPr="00C348A4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eastAsia="pl-PL"/>
        </w:rPr>
        <w:t>eksperymentowania</w:t>
      </w:r>
      <w:proofErr w:type="spellEnd"/>
      <w:r w:rsidR="00C348A4" w:rsidRPr="00C348A4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eastAsia="pl-PL"/>
        </w:rPr>
        <w:t xml:space="preserve"> w </w:t>
      </w:r>
      <w:proofErr w:type="spellStart"/>
      <w:r w:rsidR="00C348A4" w:rsidRPr="00C348A4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eastAsia="pl-PL"/>
        </w:rPr>
        <w:t>kuchni</w:t>
      </w:r>
      <w:proofErr w:type="spellEnd"/>
      <w:r w:rsidR="00C348A4" w:rsidRPr="00C348A4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eastAsia="pl-PL"/>
        </w:rPr>
        <w:t>.</w:t>
      </w:r>
      <w:r w:rsidR="00C348A4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pl-PL"/>
        </w:rPr>
        <w:t xml:space="preserve"> </w:t>
      </w:r>
      <w:r w:rsidRPr="009E355E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val="pl-PL" w:eastAsia="pl-PL"/>
        </w:rPr>
        <w:t>Skoro zioła można dodawać nawet do deserów, dlaczego nie włączać ich także do innych potraw? Oczywiście, zjedzenie porcji lodów z czarnuszką nie wzmocni naszej odporności, ale wprowadzenie jej w formie ziaren lub oleju do codziennego jadłospisu już tak!</w:t>
      </w:r>
    </w:p>
    <w:p w14:paraId="4876A1C7" w14:textId="77777777" w:rsidR="009E355E" w:rsidRPr="009E355E" w:rsidRDefault="009E355E" w:rsidP="009E3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14:paraId="0A291D72" w14:textId="77777777" w:rsidR="009E355E" w:rsidRPr="009E355E" w:rsidRDefault="009E355E" w:rsidP="009E3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9E355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Swoją propozycję od Lodziarzy otrzymali także weganie. Lody wegańskie powstały na bazie napoju ryżowego i świetnie sprawdzają się w przypadku osób, które z różnych przyczyn nie mogą spożywać mleka krowiego.</w:t>
      </w:r>
    </w:p>
    <w:p w14:paraId="665B6332" w14:textId="77777777" w:rsidR="009E355E" w:rsidRPr="009E355E" w:rsidRDefault="009E355E" w:rsidP="009E3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14:paraId="5AF96BA0" w14:textId="08E37887" w:rsidR="009E355E" w:rsidRPr="009E355E" w:rsidRDefault="009E355E" w:rsidP="009E3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9E355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– </w:t>
      </w:r>
      <w:r w:rsidRPr="009E355E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val="pl-PL" w:eastAsia="pl-PL"/>
        </w:rPr>
        <w:t xml:space="preserve">Lody na bazie napoju ryżowego wprost rozpływają się w ustach. To nasz ukłon w stronę klientów, którzy z racji przekonań nie jedzą produktów odzwierzęcych, ale także osób z alergią na białko mleka krowiego czy nietolerancją laktozy. Świetnie sprawdzają się szczególnie u małych </w:t>
      </w:r>
      <w:r w:rsidRPr="009E355E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val="pl-PL" w:eastAsia="pl-PL"/>
        </w:rPr>
        <w:lastRenderedPageBreak/>
        <w:t>alergików czy mam na diecie eliminacyjnej, którym nie wystarczają sor</w:t>
      </w:r>
      <w:r w:rsidR="00C820DC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val="pl-PL" w:eastAsia="pl-PL"/>
        </w:rPr>
        <w:t>bety i które tęsknią za „mlecznym” smakiem</w:t>
      </w:r>
      <w:r w:rsidRPr="009E355E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val="pl-PL" w:eastAsia="pl-PL"/>
        </w:rPr>
        <w:t xml:space="preserve"> lodów</w:t>
      </w:r>
      <w:r w:rsidRPr="009E355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– tłumaczy </w:t>
      </w:r>
      <w:r w:rsidR="00C820D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Paulina Daniłowicz.</w:t>
      </w:r>
    </w:p>
    <w:p w14:paraId="2DA2B9A2" w14:textId="77777777" w:rsidR="009E355E" w:rsidRPr="009E355E" w:rsidRDefault="009E355E" w:rsidP="009E3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14:paraId="56B853E4" w14:textId="77777777" w:rsidR="009E355E" w:rsidRDefault="009E355E" w:rsidP="009E3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9E355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Lodziarze już zapowiadają, że to nie koniec eksperymentów z prozdrowotnymi produktami w ich deserach. Tym bardziej że mrożenie to jedna z najlepszych metod na zachowanie cennych składników odżywczych. </w:t>
      </w:r>
    </w:p>
    <w:p w14:paraId="6982FDEF" w14:textId="77777777" w:rsidR="009E355E" w:rsidRPr="009E355E" w:rsidRDefault="009E355E" w:rsidP="009E3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14:paraId="78773C13" w14:textId="6649FA2D" w:rsidR="009E355E" w:rsidRPr="009E355E" w:rsidRDefault="009E355E" w:rsidP="009E3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9E355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– </w:t>
      </w:r>
      <w:r w:rsidRPr="009E355E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val="pl-PL" w:eastAsia="pl-PL"/>
        </w:rPr>
        <w:t>Region podlaski obfituje w zioła i rośliny, które tylko czekają aż ktoś da im drugie życie. Przyroda to nieskończona kopalnia inspiracji dla naszych kreatorów smaku. Klienci mogą być więc pewni, że w przyszłym sezonie jeszcze nie raz ich zaskoczymy. Lodziarnie powoli zamykają swoje okienka sprzedażowe, ale to nie znaczy, że ich praca się kończy. Masterzy właśnie teraz wymyślają nowe połączenia, które zadebiutują w kolejnym roku</w:t>
      </w:r>
      <w:r w:rsidR="00C820D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– podsumowuje Paulina Daniłowicz.</w:t>
      </w:r>
    </w:p>
    <w:p w14:paraId="11489479" w14:textId="77777777" w:rsidR="009E355E" w:rsidRPr="009E355E" w:rsidRDefault="009E355E" w:rsidP="009E3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14:paraId="2874AB44" w14:textId="7787CF00" w:rsidR="009E355E" w:rsidRPr="009E355E" w:rsidRDefault="009E355E" w:rsidP="009E3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Wytwórnia Lodów Polskich „</w:t>
      </w:r>
      <w:r w:rsidRPr="009E355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u Lodziarzy” to jedna z pierwszych franczyzowych sieci na krajowym rynku, produkujących lody rzemieślnicze z naturalnych składników, oparte na tradycyjnych recepturach. W tym sezoni</w:t>
      </w:r>
      <w:r w:rsidR="00C820D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e pod jej szyldem działało 100</w:t>
      </w:r>
      <w:r w:rsidRPr="009E355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lodziarni w całej Polsce.</w:t>
      </w:r>
    </w:p>
    <w:p w14:paraId="1EDB2A38" w14:textId="77777777" w:rsidR="009E355E" w:rsidRPr="009E355E" w:rsidRDefault="009E355E" w:rsidP="009E3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9E355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 </w:t>
      </w:r>
    </w:p>
    <w:p w14:paraId="4E51ED90" w14:textId="2A900A42" w:rsidR="00731D68" w:rsidRPr="001E4712" w:rsidRDefault="00731D68" w:rsidP="001E47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sectPr w:rsidR="00731D68" w:rsidRPr="001E4712"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325B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325B3F" w16cid:durableId="21408F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3CB98" w14:textId="77777777" w:rsidR="00B73FFC" w:rsidRDefault="00B73FFC">
      <w:r>
        <w:separator/>
      </w:r>
    </w:p>
  </w:endnote>
  <w:endnote w:type="continuationSeparator" w:id="0">
    <w:p w14:paraId="326C79EB" w14:textId="77777777" w:rsidR="00B73FFC" w:rsidRDefault="00B7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F884B" w14:textId="77777777" w:rsidR="00295852" w:rsidRDefault="008C213A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417A4EE4" wp14:editId="0C315B0C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14:paraId="1B7CA168" w14:textId="77777777" w:rsidR="008C213A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14:paraId="1748C583" w14:textId="77777777"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14:paraId="5DCDE4F1" w14:textId="77777777"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51D39" w14:textId="77777777" w:rsidR="00B73FFC" w:rsidRDefault="00B73FFC">
      <w:r>
        <w:separator/>
      </w:r>
    </w:p>
  </w:footnote>
  <w:footnote w:type="continuationSeparator" w:id="0">
    <w:p w14:paraId="38B7CAB0" w14:textId="77777777" w:rsidR="00B73FFC" w:rsidRDefault="00B73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66272C2"/>
    <w:multiLevelType w:val="hybridMultilevel"/>
    <w:tmpl w:val="46E2CAF8"/>
    <w:numStyleLink w:val="Kreski"/>
  </w:abstractNum>
  <w:abstractNum w:abstractNumId="2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809D9"/>
    <w:multiLevelType w:val="multilevel"/>
    <w:tmpl w:val="06B4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lwia Korpacz">
    <w15:presenceInfo w15:providerId="None" w15:userId="Sylwia Korp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52"/>
    <w:rsid w:val="00042951"/>
    <w:rsid w:val="000916B8"/>
    <w:rsid w:val="000B0059"/>
    <w:rsid w:val="000C00E7"/>
    <w:rsid w:val="001601CB"/>
    <w:rsid w:val="001E4712"/>
    <w:rsid w:val="002826EC"/>
    <w:rsid w:val="00295852"/>
    <w:rsid w:val="002A1205"/>
    <w:rsid w:val="003000CB"/>
    <w:rsid w:val="00306B47"/>
    <w:rsid w:val="004440A9"/>
    <w:rsid w:val="004717A3"/>
    <w:rsid w:val="004853D2"/>
    <w:rsid w:val="004D2D56"/>
    <w:rsid w:val="004D789D"/>
    <w:rsid w:val="004E5809"/>
    <w:rsid w:val="00505C00"/>
    <w:rsid w:val="0051504F"/>
    <w:rsid w:val="005677E3"/>
    <w:rsid w:val="005A5CDE"/>
    <w:rsid w:val="00617D70"/>
    <w:rsid w:val="00676454"/>
    <w:rsid w:val="00685C3C"/>
    <w:rsid w:val="00686BFF"/>
    <w:rsid w:val="0068749B"/>
    <w:rsid w:val="006A7E56"/>
    <w:rsid w:val="006C3CB7"/>
    <w:rsid w:val="006F1306"/>
    <w:rsid w:val="00714F38"/>
    <w:rsid w:val="00731D68"/>
    <w:rsid w:val="007538A6"/>
    <w:rsid w:val="00757AD7"/>
    <w:rsid w:val="0079737B"/>
    <w:rsid w:val="007C4989"/>
    <w:rsid w:val="007E1311"/>
    <w:rsid w:val="007F11A6"/>
    <w:rsid w:val="00894360"/>
    <w:rsid w:val="008C097C"/>
    <w:rsid w:val="008C213A"/>
    <w:rsid w:val="00920EAD"/>
    <w:rsid w:val="009252EE"/>
    <w:rsid w:val="0093544F"/>
    <w:rsid w:val="0095158E"/>
    <w:rsid w:val="00951A84"/>
    <w:rsid w:val="00980080"/>
    <w:rsid w:val="009E355E"/>
    <w:rsid w:val="009F56CC"/>
    <w:rsid w:val="00A0000C"/>
    <w:rsid w:val="00A204E1"/>
    <w:rsid w:val="00B14465"/>
    <w:rsid w:val="00B278AD"/>
    <w:rsid w:val="00B73FFC"/>
    <w:rsid w:val="00C348A4"/>
    <w:rsid w:val="00C532AB"/>
    <w:rsid w:val="00C53BA6"/>
    <w:rsid w:val="00C609B6"/>
    <w:rsid w:val="00C820DC"/>
    <w:rsid w:val="00CC2E57"/>
    <w:rsid w:val="00CC4625"/>
    <w:rsid w:val="00D7351F"/>
    <w:rsid w:val="00DB733D"/>
    <w:rsid w:val="00E5610F"/>
    <w:rsid w:val="00E65660"/>
    <w:rsid w:val="00E71DEF"/>
    <w:rsid w:val="00EC699E"/>
    <w:rsid w:val="00ED71CA"/>
    <w:rsid w:val="00F9420D"/>
    <w:rsid w:val="00F970B7"/>
    <w:rsid w:val="00FA2D33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0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3</cp:revision>
  <cp:lastPrinted>2019-07-29T05:33:00Z</cp:lastPrinted>
  <dcterms:created xsi:type="dcterms:W3CDTF">2019-10-04T08:39:00Z</dcterms:created>
  <dcterms:modified xsi:type="dcterms:W3CDTF">2019-10-04T08:45:00Z</dcterms:modified>
</cp:coreProperties>
</file>