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E3B" w14:textId="77777777" w:rsidR="00A27EFE" w:rsidRPr="00654845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54845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AB5193" w14:textId="139226A1" w:rsidR="00A27EFE" w:rsidRPr="000E2692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0E2692"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0E2692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AE455B">
        <w:rPr>
          <w:rFonts w:ascii="Verdana" w:hAnsi="Verdana" w:cs="Arial"/>
          <w:b/>
          <w:sz w:val="20"/>
          <w:szCs w:val="22"/>
          <w:lang w:val="pt-PT"/>
        </w:rPr>
        <w:t>21</w:t>
      </w:r>
      <w:r w:rsidR="00AF0859" w:rsidRPr="000E269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55ED5" w:rsidRPr="000E2692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3A6975" w:rsidRPr="000E2692">
        <w:rPr>
          <w:rFonts w:ascii="Verdana" w:hAnsi="Verdana" w:cs="Arial"/>
          <w:b/>
          <w:sz w:val="20"/>
          <w:szCs w:val="22"/>
          <w:lang w:val="pt-PT"/>
        </w:rPr>
        <w:t>outubro</w:t>
      </w:r>
      <w:r w:rsidR="0087144B" w:rsidRPr="000E269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0E2692">
        <w:rPr>
          <w:rFonts w:ascii="Verdana" w:hAnsi="Verdana" w:cs="Arial"/>
          <w:b/>
          <w:sz w:val="20"/>
          <w:szCs w:val="22"/>
          <w:lang w:val="pt-PT"/>
        </w:rPr>
        <w:t>de 201</w:t>
      </w:r>
      <w:r w:rsidR="00894E9F" w:rsidRPr="000E2692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4F653CB5" w14:textId="77777777" w:rsidR="00CE1629" w:rsidRPr="000E2692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79D6D074" w14:textId="6228B242" w:rsidR="00310E94" w:rsidRPr="000E2692" w:rsidRDefault="008B79B4" w:rsidP="00310E94">
      <w:pPr>
        <w:spacing w:line="360" w:lineRule="auto"/>
        <w:jc w:val="center"/>
        <w:rPr>
          <w:rFonts w:ascii="Verdana" w:hAnsi="Verdana"/>
          <w:sz w:val="20"/>
          <w:szCs w:val="20"/>
          <w:lang w:val="pt-PT"/>
        </w:rPr>
      </w:pPr>
      <w:r w:rsidRPr="000E2692">
        <w:rPr>
          <w:rFonts w:ascii="Verdana" w:hAnsi="Verdana"/>
          <w:sz w:val="20"/>
          <w:szCs w:val="20"/>
          <w:u w:val="single"/>
          <w:lang w:val="pt-PT"/>
        </w:rPr>
        <w:t>Exposição decorre</w:t>
      </w:r>
      <w:r w:rsidR="004A67B7" w:rsidRPr="000E2692">
        <w:rPr>
          <w:rFonts w:ascii="Verdana" w:hAnsi="Verdana"/>
          <w:sz w:val="20"/>
          <w:szCs w:val="20"/>
          <w:u w:val="single"/>
          <w:lang w:val="pt-PT"/>
        </w:rPr>
        <w:t xml:space="preserve"> de </w:t>
      </w:r>
      <w:r w:rsidR="004E5360" w:rsidRPr="000E2692">
        <w:rPr>
          <w:rFonts w:ascii="Verdana" w:hAnsi="Verdana"/>
          <w:sz w:val="20"/>
          <w:szCs w:val="20"/>
          <w:u w:val="single"/>
          <w:lang w:val="pt-PT"/>
        </w:rPr>
        <w:t>25 e 28 de outubro</w:t>
      </w:r>
      <w:r w:rsidR="006B6E3F" w:rsidRPr="000E2692">
        <w:rPr>
          <w:rFonts w:ascii="Verdana" w:hAnsi="Verdana"/>
          <w:sz w:val="20"/>
          <w:szCs w:val="20"/>
          <w:u w:val="single"/>
          <w:lang w:val="pt-PT"/>
        </w:rPr>
        <w:t xml:space="preserve">, no Piso </w:t>
      </w:r>
      <w:r w:rsidR="000E2692" w:rsidRPr="000E2692">
        <w:rPr>
          <w:rFonts w:ascii="Verdana" w:hAnsi="Verdana"/>
          <w:sz w:val="20"/>
          <w:szCs w:val="20"/>
          <w:u w:val="single"/>
          <w:lang w:val="pt-PT"/>
        </w:rPr>
        <w:t>1</w:t>
      </w:r>
    </w:p>
    <w:p w14:paraId="4A5CC390" w14:textId="77777777" w:rsidR="0065615F" w:rsidRPr="000E2692" w:rsidRDefault="00A87D35" w:rsidP="00092C16">
      <w:pPr>
        <w:spacing w:line="360" w:lineRule="auto"/>
        <w:jc w:val="center"/>
        <w:rPr>
          <w:rFonts w:ascii="Verdana" w:hAnsi="Verdana" w:cs="Arial"/>
          <w:b/>
          <w:color w:val="000000"/>
          <w:sz w:val="32"/>
          <w:szCs w:val="32"/>
          <w:lang w:val="pt-PT"/>
        </w:rPr>
      </w:pPr>
      <w:r w:rsidRPr="000E2692">
        <w:rPr>
          <w:rFonts w:ascii="Verdana" w:hAnsi="Verdana" w:cs="Arial"/>
          <w:b/>
          <w:color w:val="000000"/>
          <w:sz w:val="32"/>
          <w:szCs w:val="32"/>
          <w:lang w:val="pt-PT"/>
        </w:rPr>
        <w:t>CoimbraShopping recebe</w:t>
      </w:r>
      <w:r w:rsidR="0065615F" w:rsidRPr="000E2692">
        <w:rPr>
          <w:rFonts w:ascii="Verdana" w:hAnsi="Verdana" w:cs="Arial"/>
          <w:b/>
          <w:color w:val="000000"/>
          <w:sz w:val="32"/>
          <w:szCs w:val="32"/>
          <w:lang w:val="pt-PT"/>
        </w:rPr>
        <w:t xml:space="preserve"> exposição</w:t>
      </w:r>
    </w:p>
    <w:p w14:paraId="69A0E370" w14:textId="7173CF92" w:rsidR="00B40BA4" w:rsidRDefault="000B50CF" w:rsidP="00092C16">
      <w:pPr>
        <w:spacing w:line="360" w:lineRule="auto"/>
        <w:jc w:val="center"/>
        <w:rPr>
          <w:rFonts w:ascii="Verdana" w:hAnsi="Verdana" w:cs="Arial"/>
          <w:b/>
          <w:color w:val="000000"/>
          <w:sz w:val="32"/>
          <w:szCs w:val="32"/>
          <w:lang w:val="pt-PT"/>
        </w:rPr>
      </w:pPr>
      <w:r w:rsidRPr="000E2692">
        <w:rPr>
          <w:rFonts w:ascii="Verdana" w:hAnsi="Verdana" w:cs="Arial"/>
          <w:b/>
          <w:color w:val="000000"/>
          <w:sz w:val="32"/>
          <w:szCs w:val="32"/>
          <w:lang w:val="pt-PT"/>
        </w:rPr>
        <w:t>“A Minha Esclerose Múltipla</w:t>
      </w:r>
      <w:r w:rsidR="0065615F" w:rsidRPr="000E2692">
        <w:rPr>
          <w:rFonts w:ascii="Verdana" w:hAnsi="Verdana" w:cs="Arial"/>
          <w:b/>
          <w:color w:val="000000"/>
          <w:sz w:val="32"/>
          <w:szCs w:val="32"/>
          <w:lang w:val="pt-PT"/>
        </w:rPr>
        <w:t xml:space="preserve"> Invisível</w:t>
      </w:r>
      <w:r w:rsidRPr="000E2692">
        <w:rPr>
          <w:rFonts w:ascii="Verdana" w:hAnsi="Verdana" w:cs="Arial"/>
          <w:b/>
          <w:color w:val="000000"/>
          <w:sz w:val="32"/>
          <w:szCs w:val="32"/>
          <w:lang w:val="pt-PT"/>
        </w:rPr>
        <w:t>”</w:t>
      </w:r>
      <w:r w:rsidR="00D961E9" w:rsidRPr="000E2692">
        <w:rPr>
          <w:rFonts w:ascii="Verdana" w:hAnsi="Verdana" w:cs="Arial"/>
          <w:b/>
          <w:color w:val="000000"/>
          <w:sz w:val="32"/>
          <w:szCs w:val="32"/>
          <w:lang w:val="pt-PT"/>
        </w:rPr>
        <w:t xml:space="preserve"> </w:t>
      </w:r>
    </w:p>
    <w:p w14:paraId="73D53B1E" w14:textId="600A3D51" w:rsidR="008C1A28" w:rsidRPr="000E2692" w:rsidRDefault="000E2692" w:rsidP="000E2692">
      <w:pPr>
        <w:spacing w:line="360" w:lineRule="auto"/>
        <w:jc w:val="center"/>
        <w:rPr>
          <w:rFonts w:ascii="Verdana" w:hAnsi="Verdana" w:cs="Arial"/>
          <w:color w:val="000000"/>
          <w:sz w:val="20"/>
          <w:szCs w:val="32"/>
          <w:lang w:val="pt-PT"/>
        </w:rPr>
      </w:pPr>
      <w:r>
        <w:rPr>
          <w:rFonts w:ascii="Verdana" w:hAnsi="Verdana" w:cs="Arial"/>
          <w:noProof/>
          <w:color w:val="000000"/>
          <w:sz w:val="20"/>
          <w:szCs w:val="32"/>
          <w:lang w:val="pt-PT"/>
        </w:rPr>
        <w:drawing>
          <wp:inline distT="0" distB="0" distL="0" distR="0" wp14:anchorId="41BAEAD6" wp14:editId="4B760A8F">
            <wp:extent cx="3790950" cy="5262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FA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22" cy="526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F0F13" w14:textId="77777777" w:rsidR="008C1A28" w:rsidRPr="000E2692" w:rsidRDefault="008C1A28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60CEE24E" w14:textId="77777777" w:rsidR="00CE3122" w:rsidRDefault="0025650D" w:rsidP="00CE312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No próximo dia </w:t>
      </w:r>
      <w:r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25 de outubro</w:t>
      </w: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, </w:t>
      </w:r>
      <w:r w:rsidR="003F06BA" w:rsidRPr="000E2692">
        <w:rPr>
          <w:rFonts w:ascii="Verdana" w:hAnsi="Verdana" w:cs="Arial"/>
          <w:color w:val="000000"/>
          <w:sz w:val="20"/>
          <w:szCs w:val="32"/>
          <w:lang w:val="pt-PT"/>
        </w:rPr>
        <w:t>inaugu</w:t>
      </w:r>
      <w:r w:rsidR="005C531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ra no </w:t>
      </w:r>
      <w:r w:rsidR="005C531D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CoimbraShopping</w:t>
      </w:r>
      <w:r w:rsidR="005C531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uma </w:t>
      </w:r>
      <w:r w:rsidR="00E04028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exposição itinerante sobre a Esclerose Múltipla. </w:t>
      </w:r>
      <w:r w:rsidR="0014619A" w:rsidRPr="000E2692">
        <w:rPr>
          <w:rFonts w:ascii="Verdana" w:hAnsi="Verdana" w:cs="Arial"/>
          <w:color w:val="000000"/>
          <w:sz w:val="20"/>
          <w:szCs w:val="32"/>
          <w:lang w:val="pt-PT"/>
        </w:rPr>
        <w:t>“</w:t>
      </w:r>
      <w:r w:rsidR="0014619A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A Minha Esclerose Múltipla Invisível</w:t>
      </w:r>
      <w:r w:rsidR="00012AB9" w:rsidRPr="000E2692">
        <w:rPr>
          <w:rFonts w:ascii="Verdana" w:hAnsi="Verdana" w:cs="Arial"/>
          <w:color w:val="000000"/>
          <w:sz w:val="20"/>
          <w:szCs w:val="32"/>
          <w:lang w:val="pt-PT"/>
        </w:rPr>
        <w:t>” é o nome da mostra que</w:t>
      </w:r>
      <w:r w:rsidR="00107B3E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C81C83" w:rsidRPr="000E2692">
        <w:rPr>
          <w:rFonts w:ascii="Verdana" w:hAnsi="Verdana" w:cs="Arial"/>
          <w:color w:val="000000"/>
          <w:sz w:val="20"/>
          <w:szCs w:val="32"/>
          <w:lang w:val="pt-PT"/>
        </w:rPr>
        <w:t>visa conscie</w:t>
      </w:r>
      <w:r w:rsidR="00046B8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ncializar </w:t>
      </w:r>
      <w:r w:rsidR="0049105E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os visitantes </w:t>
      </w:r>
      <w:r w:rsidR="00046B8D" w:rsidRPr="000E2692">
        <w:rPr>
          <w:rFonts w:ascii="Verdana" w:hAnsi="Verdana" w:cs="Arial"/>
          <w:color w:val="000000"/>
          <w:sz w:val="20"/>
          <w:szCs w:val="32"/>
          <w:lang w:val="pt-PT"/>
        </w:rPr>
        <w:t>para os sintomas desta doenç</w:t>
      </w:r>
      <w:r w:rsidR="0049105E" w:rsidRPr="000E2692">
        <w:rPr>
          <w:rFonts w:ascii="Verdana" w:hAnsi="Verdana" w:cs="Arial"/>
          <w:color w:val="000000"/>
          <w:sz w:val="20"/>
          <w:szCs w:val="32"/>
          <w:lang w:val="pt-PT"/>
        </w:rPr>
        <w:t>a</w:t>
      </w:r>
      <w:r w:rsidR="00BF586A" w:rsidRPr="000E2692">
        <w:rPr>
          <w:rFonts w:ascii="Verdana" w:hAnsi="Verdana" w:cs="Arial"/>
          <w:color w:val="000000"/>
          <w:sz w:val="20"/>
          <w:szCs w:val="32"/>
          <w:lang w:val="pt-PT"/>
        </w:rPr>
        <w:t>.</w:t>
      </w:r>
    </w:p>
    <w:p w14:paraId="75BA58E5" w14:textId="77777777" w:rsidR="00CE3122" w:rsidRDefault="00CE3122" w:rsidP="00CE312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26C8465B" w14:textId="5A49DD19" w:rsidR="00CE3122" w:rsidRPr="00CE3122" w:rsidRDefault="00CE3122" w:rsidP="00CE3122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20"/>
          <w:szCs w:val="32"/>
          <w:lang w:val="pt-PT"/>
        </w:rPr>
      </w:pPr>
      <w:r w:rsidRPr="00CE312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lastRenderedPageBreak/>
        <w:t xml:space="preserve">A inauguração oficial da exposição está marcada para as 15h00 e vai contar com a presença do Presidente da Sociedade Portuguesa de Esclerose Múltipla, Alexandre Guedes da Silva. </w:t>
      </w:r>
    </w:p>
    <w:p w14:paraId="166F8156" w14:textId="0A7FDAE2" w:rsidR="00B677CC" w:rsidRDefault="00B677CC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65FCB5CA" w14:textId="77777777" w:rsidR="001F7DE2" w:rsidRPr="000E2692" w:rsidRDefault="001F7DE2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2E36E978" w14:textId="3D1B2236" w:rsidR="00FD51AB" w:rsidRPr="000E2692" w:rsidRDefault="0049105E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Até dia </w:t>
      </w:r>
      <w:r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28 de outubro</w:t>
      </w: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, </w:t>
      </w:r>
      <w:r w:rsidR="0037269A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estarão patentes no </w:t>
      </w:r>
      <w:r w:rsidR="0037269A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 xml:space="preserve">Piso </w:t>
      </w:r>
      <w:r w:rsidR="000E2692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1</w:t>
      </w:r>
      <w:r w:rsidR="00181174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5455F5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do Centro </w:t>
      </w:r>
      <w:r w:rsidR="00181174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painéis </w:t>
      </w:r>
      <w:r w:rsidR="005455F5" w:rsidRPr="000E2692">
        <w:rPr>
          <w:rFonts w:ascii="Verdana" w:hAnsi="Verdana" w:cs="Arial"/>
          <w:color w:val="000000"/>
          <w:sz w:val="20"/>
          <w:szCs w:val="32"/>
          <w:lang w:val="pt-PT"/>
        </w:rPr>
        <w:t>representativos dos</w:t>
      </w:r>
      <w:r w:rsidR="00181174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392832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sintomas </w:t>
      </w:r>
      <w:r w:rsidR="002C46B2" w:rsidRPr="000E2692">
        <w:rPr>
          <w:rFonts w:ascii="Verdana" w:hAnsi="Verdana" w:cs="Arial"/>
          <w:color w:val="000000"/>
          <w:sz w:val="20"/>
          <w:szCs w:val="32"/>
          <w:lang w:val="pt-PT"/>
        </w:rPr>
        <w:t>d</w:t>
      </w:r>
      <w:r w:rsidR="00B054BA" w:rsidRPr="000E2692">
        <w:rPr>
          <w:rFonts w:ascii="Verdana" w:hAnsi="Verdana" w:cs="Arial"/>
          <w:color w:val="000000"/>
          <w:sz w:val="20"/>
          <w:szCs w:val="32"/>
          <w:lang w:val="pt-PT"/>
        </w:rPr>
        <w:t>a esclerose múltipla</w:t>
      </w:r>
      <w:r w:rsidR="002C46B2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, </w:t>
      </w:r>
      <w:r w:rsidR="00BF586A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muitas vezes </w:t>
      </w:r>
      <w:r w:rsidR="00FC2800" w:rsidRPr="000E2692">
        <w:rPr>
          <w:rFonts w:ascii="Verdana" w:hAnsi="Verdana" w:cs="Arial"/>
          <w:color w:val="000000"/>
          <w:sz w:val="20"/>
          <w:szCs w:val="32"/>
          <w:lang w:val="pt-PT"/>
        </w:rPr>
        <w:t>invisív</w:t>
      </w:r>
      <w:r w:rsidR="00BF586A" w:rsidRPr="000E2692">
        <w:rPr>
          <w:rFonts w:ascii="Verdana" w:hAnsi="Verdana" w:cs="Arial"/>
          <w:color w:val="000000"/>
          <w:sz w:val="20"/>
          <w:szCs w:val="32"/>
          <w:lang w:val="pt-PT"/>
        </w:rPr>
        <w:t>eis, imprevisíveis e desvalorizados</w:t>
      </w:r>
      <w:r w:rsidR="00853689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pelos próprios doentes</w:t>
      </w:r>
      <w:r w:rsidR="000D6528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e sociedade em geral.</w:t>
      </w:r>
    </w:p>
    <w:p w14:paraId="4B1D8F8D" w14:textId="4818F062" w:rsidR="00D91A0D" w:rsidRPr="000E2692" w:rsidRDefault="00D91A0D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6A739AE6" w14:textId="451986D2" w:rsidR="00EF5728" w:rsidRPr="000E2692" w:rsidRDefault="00E1244E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A176EA" w:rsidRPr="000E2692">
        <w:rPr>
          <w:rFonts w:ascii="Verdana" w:hAnsi="Verdana" w:cs="Arial"/>
          <w:color w:val="000000"/>
          <w:sz w:val="20"/>
          <w:szCs w:val="32"/>
          <w:lang w:val="pt-PT"/>
        </w:rPr>
        <w:t>“A Minha Esclerose Múltipla</w:t>
      </w:r>
      <w:r w:rsidR="0065615F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Invisível</w:t>
      </w:r>
      <w:r w:rsidR="00A176EA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” é uma exposição itinerante que vai percorrer </w:t>
      </w:r>
      <w:r w:rsidR="00A05134" w:rsidRPr="000E2692">
        <w:rPr>
          <w:rFonts w:ascii="Verdana" w:hAnsi="Verdana" w:cs="Arial"/>
          <w:color w:val="000000"/>
          <w:sz w:val="20"/>
          <w:szCs w:val="32"/>
          <w:lang w:val="pt-PT"/>
        </w:rPr>
        <w:t>12 distritos de Po</w:t>
      </w:r>
      <w:r w:rsidR="00F22299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rtugal, até maio de </w:t>
      </w:r>
      <w:r w:rsidR="00D4478A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2020, e que tem como objetivo </w:t>
      </w:r>
      <w:r w:rsidR="007F3AAF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dar voz </w:t>
      </w:r>
      <w:r w:rsidR="00CA4F61" w:rsidRPr="000E2692">
        <w:rPr>
          <w:rFonts w:ascii="Verdana" w:hAnsi="Verdana" w:cs="Arial"/>
          <w:color w:val="000000"/>
          <w:sz w:val="20"/>
          <w:szCs w:val="32"/>
          <w:lang w:val="pt-PT"/>
        </w:rPr>
        <w:t>a todos</w:t>
      </w:r>
      <w:r w:rsidR="00A5711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aqueles que são afetados pela </w:t>
      </w:r>
      <w:r w:rsidR="00842961" w:rsidRPr="000E2692">
        <w:rPr>
          <w:rFonts w:ascii="Verdana" w:hAnsi="Verdana" w:cs="Arial"/>
          <w:color w:val="000000"/>
          <w:sz w:val="20"/>
          <w:szCs w:val="32"/>
          <w:lang w:val="pt-PT"/>
        </w:rPr>
        <w:t>doença</w:t>
      </w:r>
      <w:r w:rsidR="00D20262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, </w:t>
      </w:r>
      <w:r w:rsidR="00DE5730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promovendo </w:t>
      </w:r>
      <w:r w:rsidR="007C24F1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a consciencialização e </w:t>
      </w:r>
      <w:r w:rsidR="00421A1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mobilização da sociedade para </w:t>
      </w:r>
      <w:r w:rsidR="004D6318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os </w:t>
      </w:r>
      <w:r w:rsidR="00842961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seus </w:t>
      </w:r>
      <w:r w:rsidR="004D6318" w:rsidRPr="000E2692">
        <w:rPr>
          <w:rFonts w:ascii="Verdana" w:hAnsi="Verdana" w:cs="Arial"/>
          <w:color w:val="000000"/>
          <w:sz w:val="20"/>
          <w:szCs w:val="32"/>
          <w:lang w:val="pt-PT"/>
        </w:rPr>
        <w:t>sintoma</w:t>
      </w:r>
      <w:r w:rsidR="00842961" w:rsidRPr="000E2692">
        <w:rPr>
          <w:rFonts w:ascii="Verdana" w:hAnsi="Verdana" w:cs="Arial"/>
          <w:color w:val="000000"/>
          <w:sz w:val="20"/>
          <w:szCs w:val="32"/>
          <w:lang w:val="pt-PT"/>
        </w:rPr>
        <w:t>s</w:t>
      </w:r>
      <w:r w:rsidR="004D6318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. </w:t>
      </w:r>
    </w:p>
    <w:p w14:paraId="5B59470A" w14:textId="0B073509" w:rsidR="00D968A2" w:rsidRPr="000E2692" w:rsidRDefault="00D968A2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2E8A4B0D" w14:textId="0CDD9FDB" w:rsidR="00D968A2" w:rsidRPr="000E2692" w:rsidRDefault="00D968A2" w:rsidP="00FE46D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Através da </w:t>
      </w:r>
      <w:r w:rsidR="009C6ACA" w:rsidRPr="000E2692">
        <w:rPr>
          <w:rFonts w:ascii="Verdana" w:hAnsi="Verdana" w:cs="Arial"/>
          <w:color w:val="000000"/>
          <w:sz w:val="20"/>
          <w:szCs w:val="32"/>
          <w:lang w:val="pt-PT"/>
        </w:rPr>
        <w:t>m</w:t>
      </w: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ostra, </w:t>
      </w:r>
      <w:r w:rsidR="00F427FB" w:rsidRPr="000E2692">
        <w:rPr>
          <w:rFonts w:ascii="Verdana" w:hAnsi="Verdana" w:cs="Arial"/>
          <w:color w:val="000000"/>
          <w:sz w:val="20"/>
          <w:szCs w:val="32"/>
          <w:lang w:val="pt-PT"/>
        </w:rPr>
        <w:t>os visitantes vão</w:t>
      </w:r>
      <w:r w:rsidR="009C6ACA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poder</w:t>
      </w:r>
      <w:r w:rsidR="00F427FB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682075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conhecer melhor cada sintoma, </w:t>
      </w:r>
      <w:r w:rsidR="00E165E8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ouvir testemunhos na primeira pessoa, e ainda </w:t>
      </w:r>
      <w:r w:rsidR="003A3090" w:rsidRPr="000E2692">
        <w:rPr>
          <w:rFonts w:ascii="Verdana" w:hAnsi="Verdana" w:cs="Arial"/>
          <w:color w:val="000000"/>
          <w:sz w:val="20"/>
          <w:szCs w:val="32"/>
          <w:lang w:val="pt-PT"/>
        </w:rPr>
        <w:t>experienciar o que sente um doente com Esclerose Múltipla</w:t>
      </w:r>
      <w:r w:rsidR="000B5C66" w:rsidRPr="000E2692">
        <w:rPr>
          <w:rFonts w:ascii="Verdana" w:hAnsi="Verdana" w:cs="Arial"/>
          <w:color w:val="000000"/>
          <w:sz w:val="20"/>
          <w:szCs w:val="32"/>
          <w:lang w:val="pt-PT"/>
        </w:rPr>
        <w:t>.</w:t>
      </w:r>
    </w:p>
    <w:p w14:paraId="14AEC19C" w14:textId="77777777" w:rsidR="00E1244E" w:rsidRPr="000E2692" w:rsidRDefault="00E1244E" w:rsidP="00E1244E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0551A789" w14:textId="77777777" w:rsidR="00CE3122" w:rsidRDefault="00E1244E" w:rsidP="00CE312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A esclerose múltipla é uma doença que </w:t>
      </w:r>
      <w:r w:rsidR="00DC2F62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ataca o sistema nervoso central dos doentes, </w:t>
      </w:r>
      <w:r w:rsidR="00F64508" w:rsidRPr="000E2692">
        <w:rPr>
          <w:rFonts w:ascii="Verdana" w:hAnsi="Verdana" w:cs="Arial"/>
          <w:color w:val="000000"/>
          <w:sz w:val="20"/>
          <w:szCs w:val="32"/>
          <w:lang w:val="pt-PT"/>
        </w:rPr>
        <w:t>e cujos sintomas são muitas vezes impercetíveis.</w:t>
      </w:r>
      <w:r w:rsidR="00B94E3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Em Portugal, são</w:t>
      </w:r>
      <w:r w:rsidR="00B822F9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cerca de</w:t>
      </w:r>
      <w:r w:rsidR="00B94E3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8 mil, o número de doentes </w:t>
      </w:r>
      <w:r w:rsidR="0036307F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identificados </w:t>
      </w:r>
      <w:r w:rsidR="00B94E3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com </w:t>
      </w:r>
      <w:r w:rsidR="00B822F9" w:rsidRPr="000E2692">
        <w:rPr>
          <w:rFonts w:ascii="Verdana" w:hAnsi="Verdana" w:cs="Arial"/>
          <w:color w:val="000000"/>
          <w:sz w:val="20"/>
          <w:szCs w:val="32"/>
          <w:lang w:val="pt-PT"/>
        </w:rPr>
        <w:t>a doença</w:t>
      </w:r>
      <w:r w:rsidR="00B94E3D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, </w:t>
      </w:r>
      <w:r w:rsidR="003361F6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muitas vezes incompreendida </w:t>
      </w:r>
      <w:r w:rsidR="00410BFC" w:rsidRPr="000E2692">
        <w:rPr>
          <w:rFonts w:ascii="Verdana" w:hAnsi="Verdana" w:cs="Arial"/>
          <w:color w:val="000000"/>
          <w:sz w:val="20"/>
          <w:szCs w:val="32"/>
          <w:lang w:val="pt-PT"/>
        </w:rPr>
        <w:t>e vista com desconfiança por parte da sociedade.</w:t>
      </w:r>
    </w:p>
    <w:p w14:paraId="75E6F2D0" w14:textId="77777777" w:rsidR="00CE3122" w:rsidRDefault="00CE3122" w:rsidP="00CE312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2C7AE7C1" w14:textId="7A69A804" w:rsidR="00CE3122" w:rsidRPr="00CE3122" w:rsidRDefault="001C239B" w:rsidP="00CE312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“</w:t>
      </w:r>
      <w:r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A Minha Esclerose Múltipla</w:t>
      </w:r>
      <w:r w:rsidR="0065615F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 xml:space="preserve"> Invisível</w:t>
      </w:r>
      <w:r w:rsidRPr="000E2692">
        <w:rPr>
          <w:rFonts w:ascii="Verdana" w:hAnsi="Verdana" w:cs="Arial"/>
          <w:color w:val="000000"/>
          <w:sz w:val="20"/>
          <w:szCs w:val="32"/>
          <w:lang w:val="pt-PT"/>
        </w:rPr>
        <w:t>”</w:t>
      </w:r>
      <w:r w:rsidR="00EA3267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65615F" w:rsidRPr="000E2692">
        <w:rPr>
          <w:rFonts w:ascii="Verdana" w:hAnsi="Verdana" w:cs="Arial"/>
          <w:color w:val="000000"/>
          <w:sz w:val="20"/>
          <w:szCs w:val="32"/>
          <w:lang w:val="pt-PT"/>
        </w:rPr>
        <w:t>estará patente no</w:t>
      </w:r>
      <w:r w:rsidR="00EA3267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EA3267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CoimbraShopping</w:t>
      </w:r>
      <w:r w:rsidR="00EA3267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no </w:t>
      </w:r>
      <w:r w:rsidR="00EA3267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 xml:space="preserve">Piso </w:t>
      </w:r>
      <w:r w:rsidR="000E2692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1</w:t>
      </w:r>
      <w:r w:rsidR="00EA3267" w:rsidRPr="000E2692">
        <w:rPr>
          <w:rFonts w:ascii="Verdana" w:hAnsi="Verdana" w:cs="Arial"/>
          <w:color w:val="000000"/>
          <w:sz w:val="20"/>
          <w:szCs w:val="32"/>
          <w:lang w:val="pt-PT"/>
        </w:rPr>
        <w:t xml:space="preserve"> entre os dias </w:t>
      </w:r>
      <w:r w:rsidR="00EA3267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2</w:t>
      </w:r>
      <w:r w:rsidR="00F61975" w:rsidRPr="000E2692">
        <w:rPr>
          <w:rFonts w:ascii="Verdana" w:hAnsi="Verdana" w:cs="Arial"/>
          <w:b/>
          <w:bCs/>
          <w:color w:val="000000"/>
          <w:sz w:val="20"/>
          <w:szCs w:val="32"/>
          <w:lang w:val="pt-PT"/>
        </w:rPr>
        <w:t>5 e 28 de outubro</w:t>
      </w:r>
      <w:r w:rsidR="00F61975" w:rsidRPr="000E2692">
        <w:rPr>
          <w:rFonts w:ascii="Verdana" w:hAnsi="Verdana" w:cs="Arial"/>
          <w:color w:val="000000"/>
          <w:sz w:val="20"/>
          <w:szCs w:val="32"/>
          <w:lang w:val="pt-PT"/>
        </w:rPr>
        <w:t>.</w:t>
      </w:r>
      <w:r w:rsidR="00CE3122">
        <w:rPr>
          <w:rFonts w:ascii="Verdana" w:hAnsi="Verdana" w:cs="Arial"/>
          <w:color w:val="000000"/>
          <w:sz w:val="20"/>
          <w:szCs w:val="32"/>
          <w:lang w:val="pt-PT"/>
        </w:rPr>
        <w:t xml:space="preserve"> </w:t>
      </w:r>
      <w:r w:rsidR="00CE3122" w:rsidRPr="00CE3122">
        <w:rPr>
          <w:rFonts w:ascii="Verdana" w:hAnsi="Verdana" w:cs="Arial"/>
          <w:color w:val="000000"/>
          <w:sz w:val="20"/>
          <w:szCs w:val="32"/>
          <w:lang w:val="pt-PT"/>
        </w:rPr>
        <w:t>A exposição terá acompanhamento diário das 10</w:t>
      </w:r>
      <w:r w:rsidR="000F6CC6">
        <w:rPr>
          <w:rFonts w:ascii="Verdana" w:hAnsi="Verdana" w:cs="Arial"/>
          <w:color w:val="000000"/>
          <w:sz w:val="20"/>
          <w:szCs w:val="32"/>
          <w:lang w:val="pt-PT"/>
        </w:rPr>
        <w:t>h00</w:t>
      </w:r>
      <w:r w:rsidR="00CE3122" w:rsidRPr="00CE3122">
        <w:rPr>
          <w:rFonts w:ascii="Verdana" w:hAnsi="Verdana" w:cs="Arial"/>
          <w:color w:val="000000"/>
          <w:sz w:val="20"/>
          <w:szCs w:val="32"/>
          <w:lang w:val="pt-PT"/>
        </w:rPr>
        <w:t xml:space="preserve"> às 21</w:t>
      </w:r>
      <w:r w:rsidR="000F6CC6">
        <w:rPr>
          <w:rFonts w:ascii="Verdana" w:hAnsi="Verdana" w:cs="Arial"/>
          <w:color w:val="000000"/>
          <w:sz w:val="20"/>
          <w:szCs w:val="32"/>
          <w:lang w:val="pt-PT"/>
        </w:rPr>
        <w:t>h00</w:t>
      </w:r>
      <w:r w:rsidR="00CE3122" w:rsidRPr="00CE3122">
        <w:rPr>
          <w:rFonts w:ascii="Verdana" w:hAnsi="Verdana" w:cs="Arial"/>
          <w:color w:val="000000"/>
          <w:sz w:val="20"/>
          <w:szCs w:val="32"/>
          <w:lang w:val="pt-PT"/>
        </w:rPr>
        <w:t>.</w:t>
      </w:r>
    </w:p>
    <w:p w14:paraId="39B0ABF0" w14:textId="234F18E6" w:rsidR="00166140" w:rsidRDefault="00166140" w:rsidP="00CE3122">
      <w:pPr>
        <w:spacing w:line="360" w:lineRule="auto"/>
        <w:jc w:val="both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4870A3B3" w14:textId="77777777" w:rsidR="00555ED5" w:rsidRPr="002E4456" w:rsidRDefault="00555ED5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E4456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2444F660" w14:textId="77777777" w:rsidR="00BD1D71" w:rsidRPr="002E4456" w:rsidRDefault="00BD1D71" w:rsidP="00BD1D71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E4456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04AC8D61" w14:textId="30A3DC96" w:rsidR="00BD1D71" w:rsidRPr="002E4456" w:rsidRDefault="00BD1D71" w:rsidP="00BD1D71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E4456">
        <w:rPr>
          <w:rFonts w:ascii="Verdana" w:hAnsi="Verdana"/>
          <w:sz w:val="16"/>
          <w:szCs w:val="18"/>
          <w:lang w:val="pt-PT"/>
        </w:rPr>
        <w:t>Provido de um parque de estacionamento gratuito com capacidade para 11</w:t>
      </w:r>
      <w:r w:rsidR="00AF0859">
        <w:rPr>
          <w:rFonts w:ascii="Verdana" w:hAnsi="Verdana"/>
          <w:sz w:val="16"/>
          <w:szCs w:val="18"/>
          <w:lang w:val="pt-PT"/>
        </w:rPr>
        <w:t xml:space="preserve">43 </w:t>
      </w:r>
      <w:r w:rsidRPr="002E4456">
        <w:rPr>
          <w:rFonts w:ascii="Verdana" w:hAnsi="Verdana"/>
          <w:sz w:val="16"/>
          <w:szCs w:val="18"/>
          <w:lang w:val="pt-PT"/>
        </w:rPr>
        <w:t>viaturas, o CoimbraShopping dispõe de 2 pisos, numa Área Bruta Locável (ABL) de 27.048 m2, com 5</w:t>
      </w:r>
      <w:r w:rsidR="00E43B6F">
        <w:rPr>
          <w:rFonts w:ascii="Verdana" w:hAnsi="Verdana"/>
          <w:sz w:val="16"/>
          <w:szCs w:val="18"/>
          <w:lang w:val="pt-PT"/>
        </w:rPr>
        <w:t>9</w:t>
      </w:r>
      <w:r w:rsidRPr="002E4456">
        <w:rPr>
          <w:rFonts w:ascii="Verdana" w:hAnsi="Verdana"/>
          <w:sz w:val="16"/>
          <w:szCs w:val="18"/>
          <w:lang w:val="pt-PT"/>
        </w:rPr>
        <w:t xml:space="preserve"> lojas que têm vindo a ser renovadas para irem ao encontro, cada vez mais, da preferê</w:t>
      </w:r>
      <w:bookmarkStart w:id="0" w:name="_GoBack"/>
      <w:bookmarkEnd w:id="0"/>
      <w:r w:rsidRPr="002E4456">
        <w:rPr>
          <w:rFonts w:ascii="Verdana" w:hAnsi="Verdana"/>
          <w:sz w:val="16"/>
          <w:szCs w:val="18"/>
          <w:lang w:val="pt-PT"/>
        </w:rPr>
        <w:t>ncia dos seus clientes que procuram uma oferta diversificada e um atendimento personalizado. Exemplo desta renovação contínua são</w:t>
      </w:r>
      <w:r w:rsidR="00BD3EB8">
        <w:rPr>
          <w:rFonts w:ascii="Verdana" w:hAnsi="Verdana"/>
          <w:sz w:val="16"/>
          <w:szCs w:val="18"/>
          <w:lang w:val="pt-PT"/>
        </w:rPr>
        <w:t xml:space="preserve"> a abertura recente da clínica Dr. Well’s,</w:t>
      </w:r>
      <w:r w:rsidRPr="002E4456">
        <w:rPr>
          <w:rFonts w:ascii="Verdana" w:hAnsi="Verdana"/>
          <w:sz w:val="16"/>
          <w:szCs w:val="18"/>
          <w:lang w:val="pt-PT"/>
        </w:rPr>
        <w:t xml:space="preserve"> o hipermercado Continente, a conveniência da Farmácia e de um Ginásio de grande dimensão e ainda a acolhedora zona de Restaurantes com luz natural. No final de 2018, o Centro passou a contar com um serviço completo de lavagem automóvel no parque de estacionamento.</w:t>
      </w:r>
    </w:p>
    <w:p w14:paraId="6AB8872C" w14:textId="4B3CC9D2" w:rsidR="00BD1D71" w:rsidRPr="002E4456" w:rsidRDefault="00BD1D71" w:rsidP="00BD1D7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E4456">
        <w:rPr>
          <w:rFonts w:ascii="Verdana" w:hAnsi="Verdana"/>
          <w:sz w:val="16"/>
          <w:szCs w:val="18"/>
        </w:rPr>
        <w:lastRenderedPageBreak/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</w:t>
      </w:r>
      <w:r w:rsidR="001F16CB" w:rsidRPr="002E4456">
        <w:rPr>
          <w:rFonts w:ascii="Verdana" w:hAnsi="Verdana"/>
          <w:sz w:val="16"/>
          <w:szCs w:val="18"/>
        </w:rPr>
        <w:t>ser consultadas</w:t>
      </w:r>
      <w:r w:rsidRPr="002E4456">
        <w:rPr>
          <w:rFonts w:ascii="Verdana" w:hAnsi="Verdana"/>
          <w:sz w:val="16"/>
          <w:szCs w:val="18"/>
        </w:rPr>
        <w:t xml:space="preserve"> no site </w:t>
      </w:r>
      <w:hyperlink r:id="rId12" w:history="1">
        <w:r w:rsidRPr="002E4456">
          <w:rPr>
            <w:rStyle w:val="Hiperligao"/>
            <w:rFonts w:ascii="Verdana" w:hAnsi="Verdana"/>
            <w:bCs/>
            <w:sz w:val="16"/>
            <w:szCs w:val="18"/>
          </w:rPr>
          <w:t>www.c</w:t>
        </w:r>
        <w:r w:rsidRPr="001F16CB">
          <w:rPr>
            <w:rStyle w:val="Hiperligao"/>
            <w:rFonts w:ascii="Verdana" w:hAnsi="Verdana"/>
            <w:bCs/>
            <w:sz w:val="16"/>
            <w:szCs w:val="18"/>
          </w:rPr>
          <w:t>oimbras</w:t>
        </w:r>
        <w:r w:rsidRPr="002E4456">
          <w:rPr>
            <w:rStyle w:val="Hiperligao"/>
            <w:rFonts w:ascii="Verdana" w:hAnsi="Verdana"/>
            <w:bCs/>
            <w:sz w:val="16"/>
            <w:szCs w:val="18"/>
          </w:rPr>
          <w:t>hopping.pt</w:t>
        </w:r>
      </w:hyperlink>
      <w:r w:rsidRPr="002E4456">
        <w:rPr>
          <w:rFonts w:ascii="Verdana" w:hAnsi="Verdana"/>
          <w:sz w:val="16"/>
          <w:szCs w:val="18"/>
        </w:rPr>
        <w:t xml:space="preserve"> e na Mobile App.</w:t>
      </w:r>
    </w:p>
    <w:p w14:paraId="44268105" w14:textId="77777777" w:rsidR="00555ED5" w:rsidRDefault="00555ED5" w:rsidP="00A01CDE">
      <w:pPr>
        <w:pStyle w:val="NormalWeb"/>
        <w:spacing w:before="0" w:beforeAutospacing="0" w:after="0" w:afterAutospacing="0" w:line="360" w:lineRule="auto"/>
        <w:jc w:val="both"/>
      </w:pPr>
    </w:p>
    <w:p w14:paraId="14307516" w14:textId="77777777" w:rsidR="00686F4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2087F6C" w14:textId="77777777" w:rsidR="00686F4E" w:rsidRPr="004D0844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B0D0F14" w14:textId="77777777" w:rsidR="00D429A7" w:rsidRPr="00C1666C" w:rsidRDefault="00D429A7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C1666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F08389F" w14:textId="77777777" w:rsidR="00310E94" w:rsidRPr="00F0320F" w:rsidRDefault="00310E94" w:rsidP="006B1F86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F0320F">
        <w:rPr>
          <w:rFonts w:ascii="Verdana" w:hAnsi="Verdana" w:cs="Calibri"/>
          <w:noProof/>
        </w:rPr>
        <w:t>Lift Consulting</w:t>
      </w:r>
    </w:p>
    <w:p w14:paraId="79711B1A" w14:textId="533282D0" w:rsidR="00310E94" w:rsidRPr="00F0320F" w:rsidRDefault="007F6185" w:rsidP="006B1F86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F0320F">
        <w:rPr>
          <w:rFonts w:ascii="Verdana" w:hAnsi="Verdana" w:cs="Calibri"/>
          <w:noProof/>
          <w:sz w:val="20"/>
          <w:szCs w:val="20"/>
        </w:rPr>
        <w:t>Helena Rocha</w:t>
      </w:r>
      <w:r w:rsidR="00C6295E" w:rsidRPr="00F0320F">
        <w:rPr>
          <w:rFonts w:ascii="Verdana" w:hAnsi="Verdana" w:cs="Calibri"/>
          <w:noProof/>
          <w:sz w:val="20"/>
          <w:szCs w:val="20"/>
        </w:rPr>
        <w:br/>
      </w:r>
      <w:r w:rsidR="00310E94" w:rsidRPr="00F0320F">
        <w:rPr>
          <w:rFonts w:ascii="Verdana" w:hAnsi="Verdana" w:cs="Calibri"/>
          <w:noProof/>
          <w:sz w:val="20"/>
          <w:szCs w:val="20"/>
        </w:rPr>
        <w:t xml:space="preserve">M: </w:t>
      </w:r>
      <w:r w:rsidR="00786F75" w:rsidRPr="00F0320F">
        <w:rPr>
          <w:rFonts w:ascii="Verdana" w:hAnsi="Verdana"/>
          <w:sz w:val="20"/>
          <w:szCs w:val="20"/>
        </w:rPr>
        <w:t>+351 917 176 862</w:t>
      </w:r>
    </w:p>
    <w:p w14:paraId="0329B1A8" w14:textId="2BE7D088" w:rsidR="006C4190" w:rsidRPr="00C1666C" w:rsidRDefault="00AE455B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786F75" w:rsidRPr="001F16CB">
          <w:rPr>
            <w:rStyle w:val="Hiperligao"/>
            <w:rFonts w:ascii="Verdana" w:hAnsi="Verdana" w:cs="Calibri"/>
            <w:noProof/>
          </w:rPr>
          <w:t>helena.rocha@lift.com.pt</w:t>
        </w:r>
      </w:hyperlink>
      <w:r w:rsidR="00774386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4656" behindDoc="1" locked="0" layoutInCell="1" allowOverlap="1" wp14:anchorId="78A744BD" wp14:editId="4405067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9776" behindDoc="1" locked="0" layoutInCell="1" allowOverlap="1" wp14:anchorId="0FD6BEC2" wp14:editId="3C60C7AF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C1666C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1F12" w14:textId="77777777" w:rsidR="009F63DE" w:rsidRDefault="009F63DE">
      <w:r>
        <w:separator/>
      </w:r>
    </w:p>
  </w:endnote>
  <w:endnote w:type="continuationSeparator" w:id="0">
    <w:p w14:paraId="1483CE2C" w14:textId="77777777" w:rsidR="009F63DE" w:rsidRDefault="009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5D4" w14:textId="77777777" w:rsidR="00654845" w:rsidRDefault="00654845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7185FBCE" wp14:editId="3C1A08DE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A0B5" w14:textId="77777777" w:rsidR="009F63DE" w:rsidRDefault="009F63DE">
      <w:r>
        <w:separator/>
      </w:r>
    </w:p>
  </w:footnote>
  <w:footnote w:type="continuationSeparator" w:id="0">
    <w:p w14:paraId="37E6BD4C" w14:textId="77777777" w:rsidR="009F63DE" w:rsidRDefault="009F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4574" w14:textId="77777777" w:rsidR="00654845" w:rsidRDefault="00BD2C7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7D948AF" wp14:editId="15C63FB0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845">
      <w:rPr>
        <w:lang w:val="pt-PT"/>
      </w:rPr>
      <w:tab/>
    </w:r>
    <w:r w:rsidR="00654845">
      <w:rPr>
        <w:lang w:val="pt-PT"/>
      </w:rPr>
      <w:tab/>
    </w:r>
    <w:r w:rsidR="00654845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7D90"/>
    <w:multiLevelType w:val="multilevel"/>
    <w:tmpl w:val="AFE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F48E7"/>
    <w:multiLevelType w:val="multilevel"/>
    <w:tmpl w:val="0B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3E3D7883"/>
    <w:multiLevelType w:val="hybridMultilevel"/>
    <w:tmpl w:val="22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A6199B"/>
    <w:multiLevelType w:val="hybridMultilevel"/>
    <w:tmpl w:val="F838009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2238"/>
    <w:rsid w:val="000109C9"/>
    <w:rsid w:val="00010A97"/>
    <w:rsid w:val="0001283E"/>
    <w:rsid w:val="00012AB9"/>
    <w:rsid w:val="00012B32"/>
    <w:rsid w:val="000137F0"/>
    <w:rsid w:val="00013B71"/>
    <w:rsid w:val="000144FD"/>
    <w:rsid w:val="00015DFC"/>
    <w:rsid w:val="00016D53"/>
    <w:rsid w:val="0002256A"/>
    <w:rsid w:val="000300B0"/>
    <w:rsid w:val="0003351F"/>
    <w:rsid w:val="00034242"/>
    <w:rsid w:val="00035A2B"/>
    <w:rsid w:val="00035CC0"/>
    <w:rsid w:val="0004061C"/>
    <w:rsid w:val="00046B8D"/>
    <w:rsid w:val="00050E2D"/>
    <w:rsid w:val="000517E1"/>
    <w:rsid w:val="000531AF"/>
    <w:rsid w:val="00054F4B"/>
    <w:rsid w:val="00055040"/>
    <w:rsid w:val="00055230"/>
    <w:rsid w:val="00055915"/>
    <w:rsid w:val="000565E2"/>
    <w:rsid w:val="0005731D"/>
    <w:rsid w:val="00057583"/>
    <w:rsid w:val="00061C20"/>
    <w:rsid w:val="000625F3"/>
    <w:rsid w:val="00062B83"/>
    <w:rsid w:val="00064E39"/>
    <w:rsid w:val="000702E6"/>
    <w:rsid w:val="00075CF4"/>
    <w:rsid w:val="00076084"/>
    <w:rsid w:val="0008187C"/>
    <w:rsid w:val="0008585C"/>
    <w:rsid w:val="00091336"/>
    <w:rsid w:val="00091D87"/>
    <w:rsid w:val="00091EDC"/>
    <w:rsid w:val="00092C16"/>
    <w:rsid w:val="00094107"/>
    <w:rsid w:val="000944A7"/>
    <w:rsid w:val="000946AD"/>
    <w:rsid w:val="00094709"/>
    <w:rsid w:val="00095891"/>
    <w:rsid w:val="000A18C9"/>
    <w:rsid w:val="000A2446"/>
    <w:rsid w:val="000A5F8B"/>
    <w:rsid w:val="000A7078"/>
    <w:rsid w:val="000B0BC1"/>
    <w:rsid w:val="000B4A74"/>
    <w:rsid w:val="000B50CF"/>
    <w:rsid w:val="000B5C66"/>
    <w:rsid w:val="000B7871"/>
    <w:rsid w:val="000C0E8D"/>
    <w:rsid w:val="000C1CD7"/>
    <w:rsid w:val="000D0E3E"/>
    <w:rsid w:val="000D1074"/>
    <w:rsid w:val="000D3012"/>
    <w:rsid w:val="000D4F41"/>
    <w:rsid w:val="000D5413"/>
    <w:rsid w:val="000D6528"/>
    <w:rsid w:val="000E1760"/>
    <w:rsid w:val="000E2692"/>
    <w:rsid w:val="000E5613"/>
    <w:rsid w:val="000E60F0"/>
    <w:rsid w:val="000F0A66"/>
    <w:rsid w:val="000F0C09"/>
    <w:rsid w:val="000F5743"/>
    <w:rsid w:val="000F68F2"/>
    <w:rsid w:val="000F6CC6"/>
    <w:rsid w:val="001008C4"/>
    <w:rsid w:val="0010329D"/>
    <w:rsid w:val="00104013"/>
    <w:rsid w:val="00107B3E"/>
    <w:rsid w:val="00111506"/>
    <w:rsid w:val="00116A49"/>
    <w:rsid w:val="001175F0"/>
    <w:rsid w:val="00120425"/>
    <w:rsid w:val="00122115"/>
    <w:rsid w:val="00123BFA"/>
    <w:rsid w:val="00134D51"/>
    <w:rsid w:val="001401C4"/>
    <w:rsid w:val="001413C6"/>
    <w:rsid w:val="00142145"/>
    <w:rsid w:val="0014559B"/>
    <w:rsid w:val="0014619A"/>
    <w:rsid w:val="00154161"/>
    <w:rsid w:val="00155060"/>
    <w:rsid w:val="001572E0"/>
    <w:rsid w:val="00157D06"/>
    <w:rsid w:val="0016090A"/>
    <w:rsid w:val="00160AD6"/>
    <w:rsid w:val="00160E7C"/>
    <w:rsid w:val="00161F7F"/>
    <w:rsid w:val="0016367A"/>
    <w:rsid w:val="001649DE"/>
    <w:rsid w:val="00166140"/>
    <w:rsid w:val="00167F93"/>
    <w:rsid w:val="00172BDF"/>
    <w:rsid w:val="00172F8B"/>
    <w:rsid w:val="00173058"/>
    <w:rsid w:val="001760B2"/>
    <w:rsid w:val="00176977"/>
    <w:rsid w:val="001802E2"/>
    <w:rsid w:val="00181174"/>
    <w:rsid w:val="0018163B"/>
    <w:rsid w:val="001820BA"/>
    <w:rsid w:val="00186054"/>
    <w:rsid w:val="00187019"/>
    <w:rsid w:val="00190D48"/>
    <w:rsid w:val="00191D25"/>
    <w:rsid w:val="0019612D"/>
    <w:rsid w:val="0019688F"/>
    <w:rsid w:val="0019704C"/>
    <w:rsid w:val="00197D0F"/>
    <w:rsid w:val="001A4C7F"/>
    <w:rsid w:val="001A7204"/>
    <w:rsid w:val="001A7AC0"/>
    <w:rsid w:val="001B0367"/>
    <w:rsid w:val="001B11B6"/>
    <w:rsid w:val="001B4345"/>
    <w:rsid w:val="001C053C"/>
    <w:rsid w:val="001C239B"/>
    <w:rsid w:val="001C242C"/>
    <w:rsid w:val="001C2935"/>
    <w:rsid w:val="001C39F9"/>
    <w:rsid w:val="001C56EF"/>
    <w:rsid w:val="001C6F64"/>
    <w:rsid w:val="001E2657"/>
    <w:rsid w:val="001E3A68"/>
    <w:rsid w:val="001F16CB"/>
    <w:rsid w:val="001F3FD9"/>
    <w:rsid w:val="001F6D6A"/>
    <w:rsid w:val="001F7DE2"/>
    <w:rsid w:val="00203986"/>
    <w:rsid w:val="00213D8E"/>
    <w:rsid w:val="00214E31"/>
    <w:rsid w:val="002158BC"/>
    <w:rsid w:val="00215C20"/>
    <w:rsid w:val="002176E9"/>
    <w:rsid w:val="00222F33"/>
    <w:rsid w:val="00223BFA"/>
    <w:rsid w:val="002243CA"/>
    <w:rsid w:val="00225D12"/>
    <w:rsid w:val="00226940"/>
    <w:rsid w:val="00227B47"/>
    <w:rsid w:val="00230011"/>
    <w:rsid w:val="002326CA"/>
    <w:rsid w:val="00235B7D"/>
    <w:rsid w:val="00236590"/>
    <w:rsid w:val="00241835"/>
    <w:rsid w:val="002420C9"/>
    <w:rsid w:val="0024290D"/>
    <w:rsid w:val="0024318A"/>
    <w:rsid w:val="00245675"/>
    <w:rsid w:val="00245E5C"/>
    <w:rsid w:val="00245FB7"/>
    <w:rsid w:val="0024741C"/>
    <w:rsid w:val="00255C73"/>
    <w:rsid w:val="0025650D"/>
    <w:rsid w:val="002568EE"/>
    <w:rsid w:val="002632D2"/>
    <w:rsid w:val="0027449B"/>
    <w:rsid w:val="00274C23"/>
    <w:rsid w:val="0027621E"/>
    <w:rsid w:val="00280DF5"/>
    <w:rsid w:val="0028199D"/>
    <w:rsid w:val="002830F4"/>
    <w:rsid w:val="00284F4B"/>
    <w:rsid w:val="00285D7A"/>
    <w:rsid w:val="002874F2"/>
    <w:rsid w:val="00290256"/>
    <w:rsid w:val="00296351"/>
    <w:rsid w:val="00297099"/>
    <w:rsid w:val="002A2554"/>
    <w:rsid w:val="002A267C"/>
    <w:rsid w:val="002A2F23"/>
    <w:rsid w:val="002A5251"/>
    <w:rsid w:val="002A56F0"/>
    <w:rsid w:val="002B0971"/>
    <w:rsid w:val="002B0E65"/>
    <w:rsid w:val="002B4AF9"/>
    <w:rsid w:val="002B5D14"/>
    <w:rsid w:val="002C1E87"/>
    <w:rsid w:val="002C46B2"/>
    <w:rsid w:val="002C54DC"/>
    <w:rsid w:val="002D0BCE"/>
    <w:rsid w:val="002D0E27"/>
    <w:rsid w:val="002D2A3B"/>
    <w:rsid w:val="002D57F1"/>
    <w:rsid w:val="002D5BF9"/>
    <w:rsid w:val="002D60D1"/>
    <w:rsid w:val="002D6197"/>
    <w:rsid w:val="002D6E31"/>
    <w:rsid w:val="002E191D"/>
    <w:rsid w:val="002E23BD"/>
    <w:rsid w:val="002E2E3B"/>
    <w:rsid w:val="002E4456"/>
    <w:rsid w:val="002E4DC3"/>
    <w:rsid w:val="002E6103"/>
    <w:rsid w:val="002E6FC4"/>
    <w:rsid w:val="003001BC"/>
    <w:rsid w:val="00300979"/>
    <w:rsid w:val="003039A2"/>
    <w:rsid w:val="003046DB"/>
    <w:rsid w:val="0030481C"/>
    <w:rsid w:val="0030587E"/>
    <w:rsid w:val="00306A66"/>
    <w:rsid w:val="00310E94"/>
    <w:rsid w:val="00311515"/>
    <w:rsid w:val="0031210A"/>
    <w:rsid w:val="00312D58"/>
    <w:rsid w:val="00320D83"/>
    <w:rsid w:val="003214DC"/>
    <w:rsid w:val="00321C35"/>
    <w:rsid w:val="00321FC9"/>
    <w:rsid w:val="00322AF5"/>
    <w:rsid w:val="00323D38"/>
    <w:rsid w:val="00324CC4"/>
    <w:rsid w:val="00324ED2"/>
    <w:rsid w:val="0032514E"/>
    <w:rsid w:val="00331D4E"/>
    <w:rsid w:val="00335E6C"/>
    <w:rsid w:val="003361F6"/>
    <w:rsid w:val="00336570"/>
    <w:rsid w:val="0033757F"/>
    <w:rsid w:val="00345186"/>
    <w:rsid w:val="003509AD"/>
    <w:rsid w:val="00352C1B"/>
    <w:rsid w:val="00362B50"/>
    <w:rsid w:val="0036307F"/>
    <w:rsid w:val="00364466"/>
    <w:rsid w:val="003648F3"/>
    <w:rsid w:val="00367E04"/>
    <w:rsid w:val="00370B96"/>
    <w:rsid w:val="0037193E"/>
    <w:rsid w:val="0037269A"/>
    <w:rsid w:val="0038063C"/>
    <w:rsid w:val="00380A6D"/>
    <w:rsid w:val="0038155E"/>
    <w:rsid w:val="00385685"/>
    <w:rsid w:val="00385F2F"/>
    <w:rsid w:val="00391EA3"/>
    <w:rsid w:val="003921F0"/>
    <w:rsid w:val="00392832"/>
    <w:rsid w:val="00392EC0"/>
    <w:rsid w:val="00394C42"/>
    <w:rsid w:val="003A3090"/>
    <w:rsid w:val="003A4083"/>
    <w:rsid w:val="003A690F"/>
    <w:rsid w:val="003A6975"/>
    <w:rsid w:val="003A6C08"/>
    <w:rsid w:val="003B03E5"/>
    <w:rsid w:val="003B0737"/>
    <w:rsid w:val="003B14B1"/>
    <w:rsid w:val="003B1B50"/>
    <w:rsid w:val="003B521F"/>
    <w:rsid w:val="003B5DB6"/>
    <w:rsid w:val="003B7468"/>
    <w:rsid w:val="003C059E"/>
    <w:rsid w:val="003C236F"/>
    <w:rsid w:val="003C2CEE"/>
    <w:rsid w:val="003C498F"/>
    <w:rsid w:val="003D29CC"/>
    <w:rsid w:val="003D434F"/>
    <w:rsid w:val="003D50C2"/>
    <w:rsid w:val="003D72AA"/>
    <w:rsid w:val="003E19B8"/>
    <w:rsid w:val="003E274A"/>
    <w:rsid w:val="003E2B44"/>
    <w:rsid w:val="003E2BE6"/>
    <w:rsid w:val="003E3195"/>
    <w:rsid w:val="003E3218"/>
    <w:rsid w:val="003E37A7"/>
    <w:rsid w:val="003E3DA6"/>
    <w:rsid w:val="003F06BA"/>
    <w:rsid w:val="003F649A"/>
    <w:rsid w:val="0040457A"/>
    <w:rsid w:val="00404F44"/>
    <w:rsid w:val="004063AF"/>
    <w:rsid w:val="004076FC"/>
    <w:rsid w:val="00410B25"/>
    <w:rsid w:val="00410BFC"/>
    <w:rsid w:val="00412912"/>
    <w:rsid w:val="00413030"/>
    <w:rsid w:val="00421A1D"/>
    <w:rsid w:val="00432565"/>
    <w:rsid w:val="0043560A"/>
    <w:rsid w:val="00437671"/>
    <w:rsid w:val="0044209B"/>
    <w:rsid w:val="00442469"/>
    <w:rsid w:val="004453E2"/>
    <w:rsid w:val="00445862"/>
    <w:rsid w:val="00445B70"/>
    <w:rsid w:val="004461FF"/>
    <w:rsid w:val="00447367"/>
    <w:rsid w:val="00447E5F"/>
    <w:rsid w:val="00453102"/>
    <w:rsid w:val="00460CF0"/>
    <w:rsid w:val="00464644"/>
    <w:rsid w:val="0046622F"/>
    <w:rsid w:val="004707CD"/>
    <w:rsid w:val="00470E85"/>
    <w:rsid w:val="00471258"/>
    <w:rsid w:val="00471DAC"/>
    <w:rsid w:val="0047278F"/>
    <w:rsid w:val="00472D24"/>
    <w:rsid w:val="0047594A"/>
    <w:rsid w:val="00475DA8"/>
    <w:rsid w:val="00476B9F"/>
    <w:rsid w:val="004801AF"/>
    <w:rsid w:val="00481650"/>
    <w:rsid w:val="00481BBB"/>
    <w:rsid w:val="0049105E"/>
    <w:rsid w:val="00492978"/>
    <w:rsid w:val="004938BF"/>
    <w:rsid w:val="0049515D"/>
    <w:rsid w:val="00496450"/>
    <w:rsid w:val="004A1BF0"/>
    <w:rsid w:val="004A4367"/>
    <w:rsid w:val="004A5B05"/>
    <w:rsid w:val="004A67B7"/>
    <w:rsid w:val="004A6C01"/>
    <w:rsid w:val="004A7515"/>
    <w:rsid w:val="004B02C0"/>
    <w:rsid w:val="004B16EF"/>
    <w:rsid w:val="004B6CA9"/>
    <w:rsid w:val="004B6CCB"/>
    <w:rsid w:val="004C0217"/>
    <w:rsid w:val="004D1404"/>
    <w:rsid w:val="004D1F09"/>
    <w:rsid w:val="004D3215"/>
    <w:rsid w:val="004D6318"/>
    <w:rsid w:val="004E3CE3"/>
    <w:rsid w:val="004E455E"/>
    <w:rsid w:val="004E4C00"/>
    <w:rsid w:val="004E5360"/>
    <w:rsid w:val="004E5DB4"/>
    <w:rsid w:val="004E605B"/>
    <w:rsid w:val="004E699A"/>
    <w:rsid w:val="004E7C14"/>
    <w:rsid w:val="004F03E2"/>
    <w:rsid w:val="004F3353"/>
    <w:rsid w:val="0050161F"/>
    <w:rsid w:val="0050198B"/>
    <w:rsid w:val="00504CA2"/>
    <w:rsid w:val="00512528"/>
    <w:rsid w:val="0051558A"/>
    <w:rsid w:val="005171AC"/>
    <w:rsid w:val="00523447"/>
    <w:rsid w:val="00523C4C"/>
    <w:rsid w:val="00524891"/>
    <w:rsid w:val="00531B83"/>
    <w:rsid w:val="00532ABE"/>
    <w:rsid w:val="0053386C"/>
    <w:rsid w:val="0053442D"/>
    <w:rsid w:val="00535030"/>
    <w:rsid w:val="005370DB"/>
    <w:rsid w:val="00540233"/>
    <w:rsid w:val="005405F5"/>
    <w:rsid w:val="005418AA"/>
    <w:rsid w:val="005435A5"/>
    <w:rsid w:val="00543C96"/>
    <w:rsid w:val="005449D7"/>
    <w:rsid w:val="005455F5"/>
    <w:rsid w:val="005506BB"/>
    <w:rsid w:val="00550E0A"/>
    <w:rsid w:val="0055120F"/>
    <w:rsid w:val="00552FD8"/>
    <w:rsid w:val="005549FA"/>
    <w:rsid w:val="00555218"/>
    <w:rsid w:val="00555B23"/>
    <w:rsid w:val="00555ED5"/>
    <w:rsid w:val="005571E1"/>
    <w:rsid w:val="005736B2"/>
    <w:rsid w:val="00575596"/>
    <w:rsid w:val="00576457"/>
    <w:rsid w:val="005804CF"/>
    <w:rsid w:val="00583625"/>
    <w:rsid w:val="0058393B"/>
    <w:rsid w:val="00584049"/>
    <w:rsid w:val="00584AFD"/>
    <w:rsid w:val="005860BA"/>
    <w:rsid w:val="005861CB"/>
    <w:rsid w:val="005959F2"/>
    <w:rsid w:val="005A21FC"/>
    <w:rsid w:val="005A3198"/>
    <w:rsid w:val="005A3A78"/>
    <w:rsid w:val="005A3F9B"/>
    <w:rsid w:val="005A5484"/>
    <w:rsid w:val="005A7048"/>
    <w:rsid w:val="005B043C"/>
    <w:rsid w:val="005B1BBD"/>
    <w:rsid w:val="005B6789"/>
    <w:rsid w:val="005B6884"/>
    <w:rsid w:val="005C07E0"/>
    <w:rsid w:val="005C2D20"/>
    <w:rsid w:val="005C531D"/>
    <w:rsid w:val="005C611D"/>
    <w:rsid w:val="005D0AA1"/>
    <w:rsid w:val="005D35E5"/>
    <w:rsid w:val="005D62DC"/>
    <w:rsid w:val="005E2CFA"/>
    <w:rsid w:val="005E4802"/>
    <w:rsid w:val="005E56F2"/>
    <w:rsid w:val="005F4251"/>
    <w:rsid w:val="005F5052"/>
    <w:rsid w:val="005F5E1B"/>
    <w:rsid w:val="005F5F81"/>
    <w:rsid w:val="005F6E8C"/>
    <w:rsid w:val="00601E6E"/>
    <w:rsid w:val="00612F77"/>
    <w:rsid w:val="006136E0"/>
    <w:rsid w:val="00615591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2A1"/>
    <w:rsid w:val="006426B5"/>
    <w:rsid w:val="00642B27"/>
    <w:rsid w:val="00645ACA"/>
    <w:rsid w:val="00645C9D"/>
    <w:rsid w:val="00647061"/>
    <w:rsid w:val="006534AB"/>
    <w:rsid w:val="006541AD"/>
    <w:rsid w:val="00654845"/>
    <w:rsid w:val="00655CBE"/>
    <w:rsid w:val="0065615F"/>
    <w:rsid w:val="00657941"/>
    <w:rsid w:val="00661E91"/>
    <w:rsid w:val="0066458E"/>
    <w:rsid w:val="006658CE"/>
    <w:rsid w:val="00671623"/>
    <w:rsid w:val="006744C4"/>
    <w:rsid w:val="006756F4"/>
    <w:rsid w:val="0067583F"/>
    <w:rsid w:val="00675963"/>
    <w:rsid w:val="00682075"/>
    <w:rsid w:val="00683457"/>
    <w:rsid w:val="00686F4E"/>
    <w:rsid w:val="00697CDB"/>
    <w:rsid w:val="006A5B03"/>
    <w:rsid w:val="006B1F86"/>
    <w:rsid w:val="006B33BE"/>
    <w:rsid w:val="006B6E3F"/>
    <w:rsid w:val="006B7093"/>
    <w:rsid w:val="006C0850"/>
    <w:rsid w:val="006C29AE"/>
    <w:rsid w:val="006C34C6"/>
    <w:rsid w:val="006C4190"/>
    <w:rsid w:val="006C4C9D"/>
    <w:rsid w:val="006D019B"/>
    <w:rsid w:val="006D01DE"/>
    <w:rsid w:val="006D1A1E"/>
    <w:rsid w:val="006D6272"/>
    <w:rsid w:val="006D6B19"/>
    <w:rsid w:val="006D70C0"/>
    <w:rsid w:val="006E1BD8"/>
    <w:rsid w:val="006E5F51"/>
    <w:rsid w:val="006E6BDF"/>
    <w:rsid w:val="006F05D4"/>
    <w:rsid w:val="006F2D47"/>
    <w:rsid w:val="006F4E1E"/>
    <w:rsid w:val="006F6D59"/>
    <w:rsid w:val="006F793C"/>
    <w:rsid w:val="006F7D62"/>
    <w:rsid w:val="00700C79"/>
    <w:rsid w:val="00701657"/>
    <w:rsid w:val="00702F5A"/>
    <w:rsid w:val="00704E4C"/>
    <w:rsid w:val="0070571D"/>
    <w:rsid w:val="00705C5C"/>
    <w:rsid w:val="00710143"/>
    <w:rsid w:val="00710961"/>
    <w:rsid w:val="007173B0"/>
    <w:rsid w:val="00717842"/>
    <w:rsid w:val="00717AF7"/>
    <w:rsid w:val="00724619"/>
    <w:rsid w:val="00724FE2"/>
    <w:rsid w:val="0072685A"/>
    <w:rsid w:val="00726F19"/>
    <w:rsid w:val="00733E04"/>
    <w:rsid w:val="0073452C"/>
    <w:rsid w:val="007371C1"/>
    <w:rsid w:val="00745102"/>
    <w:rsid w:val="0075229F"/>
    <w:rsid w:val="00753B77"/>
    <w:rsid w:val="007630EE"/>
    <w:rsid w:val="00763304"/>
    <w:rsid w:val="007663A4"/>
    <w:rsid w:val="00770707"/>
    <w:rsid w:val="00770D8B"/>
    <w:rsid w:val="007735C0"/>
    <w:rsid w:val="00774386"/>
    <w:rsid w:val="00775695"/>
    <w:rsid w:val="007820EC"/>
    <w:rsid w:val="007825A6"/>
    <w:rsid w:val="00786F75"/>
    <w:rsid w:val="0078741D"/>
    <w:rsid w:val="0079194B"/>
    <w:rsid w:val="00795749"/>
    <w:rsid w:val="007A2770"/>
    <w:rsid w:val="007A557A"/>
    <w:rsid w:val="007A7D82"/>
    <w:rsid w:val="007B3504"/>
    <w:rsid w:val="007B6C80"/>
    <w:rsid w:val="007C24F1"/>
    <w:rsid w:val="007C2A08"/>
    <w:rsid w:val="007C30F0"/>
    <w:rsid w:val="007D0297"/>
    <w:rsid w:val="007D04A4"/>
    <w:rsid w:val="007D07C4"/>
    <w:rsid w:val="007D2BE4"/>
    <w:rsid w:val="007D3ABF"/>
    <w:rsid w:val="007D3B7D"/>
    <w:rsid w:val="007D5B6F"/>
    <w:rsid w:val="007D5D30"/>
    <w:rsid w:val="007E06A0"/>
    <w:rsid w:val="007E0932"/>
    <w:rsid w:val="007E23C9"/>
    <w:rsid w:val="007E2B7B"/>
    <w:rsid w:val="007E6B77"/>
    <w:rsid w:val="007E6E76"/>
    <w:rsid w:val="007F2804"/>
    <w:rsid w:val="007F3AAF"/>
    <w:rsid w:val="007F455D"/>
    <w:rsid w:val="007F4EE2"/>
    <w:rsid w:val="007F5179"/>
    <w:rsid w:val="007F6070"/>
    <w:rsid w:val="007F6185"/>
    <w:rsid w:val="007F7204"/>
    <w:rsid w:val="0080144A"/>
    <w:rsid w:val="00805588"/>
    <w:rsid w:val="008110A0"/>
    <w:rsid w:val="00813BEE"/>
    <w:rsid w:val="00814CAA"/>
    <w:rsid w:val="00815465"/>
    <w:rsid w:val="008165CA"/>
    <w:rsid w:val="008168E5"/>
    <w:rsid w:val="00820C8C"/>
    <w:rsid w:val="0082139B"/>
    <w:rsid w:val="008235B0"/>
    <w:rsid w:val="008258C8"/>
    <w:rsid w:val="0083400C"/>
    <w:rsid w:val="00835963"/>
    <w:rsid w:val="0083655C"/>
    <w:rsid w:val="008367A9"/>
    <w:rsid w:val="00841799"/>
    <w:rsid w:val="00842961"/>
    <w:rsid w:val="00842A33"/>
    <w:rsid w:val="00842F93"/>
    <w:rsid w:val="008437A2"/>
    <w:rsid w:val="00843DAB"/>
    <w:rsid w:val="00844849"/>
    <w:rsid w:val="00845E58"/>
    <w:rsid w:val="00847307"/>
    <w:rsid w:val="00853689"/>
    <w:rsid w:val="008571B3"/>
    <w:rsid w:val="00861058"/>
    <w:rsid w:val="008673D7"/>
    <w:rsid w:val="00871157"/>
    <w:rsid w:val="00871336"/>
    <w:rsid w:val="0087144B"/>
    <w:rsid w:val="00876C34"/>
    <w:rsid w:val="008820EB"/>
    <w:rsid w:val="00887925"/>
    <w:rsid w:val="00887F40"/>
    <w:rsid w:val="00890838"/>
    <w:rsid w:val="00891A9B"/>
    <w:rsid w:val="00892F34"/>
    <w:rsid w:val="00894E9F"/>
    <w:rsid w:val="008959C3"/>
    <w:rsid w:val="008A0487"/>
    <w:rsid w:val="008A12FD"/>
    <w:rsid w:val="008A3526"/>
    <w:rsid w:val="008A5B58"/>
    <w:rsid w:val="008A7FAF"/>
    <w:rsid w:val="008B0412"/>
    <w:rsid w:val="008B334E"/>
    <w:rsid w:val="008B79B4"/>
    <w:rsid w:val="008C19E9"/>
    <w:rsid w:val="008C1A28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E5F31"/>
    <w:rsid w:val="008F3756"/>
    <w:rsid w:val="008F4394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2049"/>
    <w:rsid w:val="009141D9"/>
    <w:rsid w:val="00914D23"/>
    <w:rsid w:val="009177B1"/>
    <w:rsid w:val="009227CF"/>
    <w:rsid w:val="00922ADA"/>
    <w:rsid w:val="009238EA"/>
    <w:rsid w:val="009255AD"/>
    <w:rsid w:val="00925E15"/>
    <w:rsid w:val="0093033F"/>
    <w:rsid w:val="00933005"/>
    <w:rsid w:val="00935701"/>
    <w:rsid w:val="00936330"/>
    <w:rsid w:val="0093794A"/>
    <w:rsid w:val="00940DBB"/>
    <w:rsid w:val="00950FB0"/>
    <w:rsid w:val="009529B2"/>
    <w:rsid w:val="009569B2"/>
    <w:rsid w:val="009574C5"/>
    <w:rsid w:val="00962179"/>
    <w:rsid w:val="00965773"/>
    <w:rsid w:val="0097107E"/>
    <w:rsid w:val="009732B1"/>
    <w:rsid w:val="00977AD7"/>
    <w:rsid w:val="00982D78"/>
    <w:rsid w:val="00990E51"/>
    <w:rsid w:val="00991F84"/>
    <w:rsid w:val="009A160F"/>
    <w:rsid w:val="009A1C7E"/>
    <w:rsid w:val="009A4F5D"/>
    <w:rsid w:val="009A6341"/>
    <w:rsid w:val="009C1559"/>
    <w:rsid w:val="009C1CDE"/>
    <w:rsid w:val="009C2A18"/>
    <w:rsid w:val="009C4A01"/>
    <w:rsid w:val="009C64C1"/>
    <w:rsid w:val="009C6ACA"/>
    <w:rsid w:val="009C6FB2"/>
    <w:rsid w:val="009D1FBD"/>
    <w:rsid w:val="009D33E4"/>
    <w:rsid w:val="009D4A23"/>
    <w:rsid w:val="009D4A76"/>
    <w:rsid w:val="009D65AA"/>
    <w:rsid w:val="009E37CC"/>
    <w:rsid w:val="009E6056"/>
    <w:rsid w:val="009F4F0B"/>
    <w:rsid w:val="009F63DE"/>
    <w:rsid w:val="009F7C33"/>
    <w:rsid w:val="00A01CDE"/>
    <w:rsid w:val="00A049B9"/>
    <w:rsid w:val="00A05134"/>
    <w:rsid w:val="00A102E3"/>
    <w:rsid w:val="00A1083A"/>
    <w:rsid w:val="00A132E9"/>
    <w:rsid w:val="00A176EA"/>
    <w:rsid w:val="00A203B5"/>
    <w:rsid w:val="00A230FB"/>
    <w:rsid w:val="00A246D0"/>
    <w:rsid w:val="00A26E89"/>
    <w:rsid w:val="00A26FBE"/>
    <w:rsid w:val="00A27EFE"/>
    <w:rsid w:val="00A300F6"/>
    <w:rsid w:val="00A35AED"/>
    <w:rsid w:val="00A4141E"/>
    <w:rsid w:val="00A45E17"/>
    <w:rsid w:val="00A506E6"/>
    <w:rsid w:val="00A520A4"/>
    <w:rsid w:val="00A5399B"/>
    <w:rsid w:val="00A53B8C"/>
    <w:rsid w:val="00A5626C"/>
    <w:rsid w:val="00A565A9"/>
    <w:rsid w:val="00A5711D"/>
    <w:rsid w:val="00A612C3"/>
    <w:rsid w:val="00A63586"/>
    <w:rsid w:val="00A64016"/>
    <w:rsid w:val="00A651E7"/>
    <w:rsid w:val="00A662CA"/>
    <w:rsid w:val="00A66442"/>
    <w:rsid w:val="00A7051A"/>
    <w:rsid w:val="00A71E94"/>
    <w:rsid w:val="00A72B8B"/>
    <w:rsid w:val="00A7514D"/>
    <w:rsid w:val="00A83FFA"/>
    <w:rsid w:val="00A85F8F"/>
    <w:rsid w:val="00A8721F"/>
    <w:rsid w:val="00A87D35"/>
    <w:rsid w:val="00A9435B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C58B1"/>
    <w:rsid w:val="00AD0C19"/>
    <w:rsid w:val="00AD58C2"/>
    <w:rsid w:val="00AE2A94"/>
    <w:rsid w:val="00AE455B"/>
    <w:rsid w:val="00AE4DC9"/>
    <w:rsid w:val="00AE60DE"/>
    <w:rsid w:val="00AE6372"/>
    <w:rsid w:val="00AE6E6C"/>
    <w:rsid w:val="00AE728A"/>
    <w:rsid w:val="00AF0859"/>
    <w:rsid w:val="00B00434"/>
    <w:rsid w:val="00B02047"/>
    <w:rsid w:val="00B046B5"/>
    <w:rsid w:val="00B054BA"/>
    <w:rsid w:val="00B058A8"/>
    <w:rsid w:val="00B11B21"/>
    <w:rsid w:val="00B121D2"/>
    <w:rsid w:val="00B12A89"/>
    <w:rsid w:val="00B14EB5"/>
    <w:rsid w:val="00B153E4"/>
    <w:rsid w:val="00B15682"/>
    <w:rsid w:val="00B15A48"/>
    <w:rsid w:val="00B16336"/>
    <w:rsid w:val="00B16E24"/>
    <w:rsid w:val="00B16EE9"/>
    <w:rsid w:val="00B24173"/>
    <w:rsid w:val="00B3186A"/>
    <w:rsid w:val="00B34137"/>
    <w:rsid w:val="00B342D9"/>
    <w:rsid w:val="00B35066"/>
    <w:rsid w:val="00B376BD"/>
    <w:rsid w:val="00B37E53"/>
    <w:rsid w:val="00B40BA4"/>
    <w:rsid w:val="00B40E1D"/>
    <w:rsid w:val="00B4129D"/>
    <w:rsid w:val="00B425C0"/>
    <w:rsid w:val="00B4768F"/>
    <w:rsid w:val="00B47C36"/>
    <w:rsid w:val="00B50B3C"/>
    <w:rsid w:val="00B51C09"/>
    <w:rsid w:val="00B5226F"/>
    <w:rsid w:val="00B52C07"/>
    <w:rsid w:val="00B6326A"/>
    <w:rsid w:val="00B66728"/>
    <w:rsid w:val="00B66FD7"/>
    <w:rsid w:val="00B67685"/>
    <w:rsid w:val="00B677CC"/>
    <w:rsid w:val="00B71203"/>
    <w:rsid w:val="00B72020"/>
    <w:rsid w:val="00B729C6"/>
    <w:rsid w:val="00B760C6"/>
    <w:rsid w:val="00B80863"/>
    <w:rsid w:val="00B8119F"/>
    <w:rsid w:val="00B822F9"/>
    <w:rsid w:val="00B8311A"/>
    <w:rsid w:val="00B84362"/>
    <w:rsid w:val="00B9250A"/>
    <w:rsid w:val="00B93006"/>
    <w:rsid w:val="00B933B1"/>
    <w:rsid w:val="00B94389"/>
    <w:rsid w:val="00B94E3D"/>
    <w:rsid w:val="00B9501E"/>
    <w:rsid w:val="00B973CA"/>
    <w:rsid w:val="00BA10FB"/>
    <w:rsid w:val="00BA1BDD"/>
    <w:rsid w:val="00BA1D86"/>
    <w:rsid w:val="00BA3A15"/>
    <w:rsid w:val="00BA7F2C"/>
    <w:rsid w:val="00BB6E70"/>
    <w:rsid w:val="00BC05E6"/>
    <w:rsid w:val="00BC5C98"/>
    <w:rsid w:val="00BC61B8"/>
    <w:rsid w:val="00BC761A"/>
    <w:rsid w:val="00BC7D0C"/>
    <w:rsid w:val="00BD018F"/>
    <w:rsid w:val="00BD1D71"/>
    <w:rsid w:val="00BD2C76"/>
    <w:rsid w:val="00BD3EB8"/>
    <w:rsid w:val="00BD7D29"/>
    <w:rsid w:val="00BE1D3C"/>
    <w:rsid w:val="00BE47B1"/>
    <w:rsid w:val="00BE4E60"/>
    <w:rsid w:val="00BE7D27"/>
    <w:rsid w:val="00BE7F9D"/>
    <w:rsid w:val="00BF00EC"/>
    <w:rsid w:val="00BF0101"/>
    <w:rsid w:val="00BF1768"/>
    <w:rsid w:val="00BF25C2"/>
    <w:rsid w:val="00BF3FC2"/>
    <w:rsid w:val="00BF57B5"/>
    <w:rsid w:val="00BF586A"/>
    <w:rsid w:val="00BF6EF4"/>
    <w:rsid w:val="00BF6FF8"/>
    <w:rsid w:val="00BF7E36"/>
    <w:rsid w:val="00C01589"/>
    <w:rsid w:val="00C0246B"/>
    <w:rsid w:val="00C02F0E"/>
    <w:rsid w:val="00C046C8"/>
    <w:rsid w:val="00C06B90"/>
    <w:rsid w:val="00C1064F"/>
    <w:rsid w:val="00C11E21"/>
    <w:rsid w:val="00C12605"/>
    <w:rsid w:val="00C15250"/>
    <w:rsid w:val="00C16411"/>
    <w:rsid w:val="00C1666C"/>
    <w:rsid w:val="00C301B0"/>
    <w:rsid w:val="00C35A11"/>
    <w:rsid w:val="00C37650"/>
    <w:rsid w:val="00C37CA5"/>
    <w:rsid w:val="00C37E4D"/>
    <w:rsid w:val="00C4003B"/>
    <w:rsid w:val="00C40CF8"/>
    <w:rsid w:val="00C44D78"/>
    <w:rsid w:val="00C45537"/>
    <w:rsid w:val="00C46974"/>
    <w:rsid w:val="00C46BC5"/>
    <w:rsid w:val="00C4729B"/>
    <w:rsid w:val="00C517FC"/>
    <w:rsid w:val="00C54031"/>
    <w:rsid w:val="00C55E9D"/>
    <w:rsid w:val="00C5628A"/>
    <w:rsid w:val="00C57CDC"/>
    <w:rsid w:val="00C61991"/>
    <w:rsid w:val="00C6295B"/>
    <w:rsid w:val="00C6295E"/>
    <w:rsid w:val="00C636DD"/>
    <w:rsid w:val="00C641FB"/>
    <w:rsid w:val="00C716A0"/>
    <w:rsid w:val="00C73D5E"/>
    <w:rsid w:val="00C743A6"/>
    <w:rsid w:val="00C81C83"/>
    <w:rsid w:val="00C8278C"/>
    <w:rsid w:val="00C8287F"/>
    <w:rsid w:val="00C83470"/>
    <w:rsid w:val="00C845CD"/>
    <w:rsid w:val="00C9044E"/>
    <w:rsid w:val="00C90A85"/>
    <w:rsid w:val="00CA2AD8"/>
    <w:rsid w:val="00CA47AC"/>
    <w:rsid w:val="00CA4F61"/>
    <w:rsid w:val="00CA6AFF"/>
    <w:rsid w:val="00CA6CA8"/>
    <w:rsid w:val="00CA707A"/>
    <w:rsid w:val="00CB59E8"/>
    <w:rsid w:val="00CB5A29"/>
    <w:rsid w:val="00CB60C2"/>
    <w:rsid w:val="00CB787C"/>
    <w:rsid w:val="00CC12CE"/>
    <w:rsid w:val="00CC470E"/>
    <w:rsid w:val="00CC5E84"/>
    <w:rsid w:val="00CC5FEC"/>
    <w:rsid w:val="00CD31E3"/>
    <w:rsid w:val="00CE1629"/>
    <w:rsid w:val="00CE30AB"/>
    <w:rsid w:val="00CE3122"/>
    <w:rsid w:val="00CE4AB7"/>
    <w:rsid w:val="00CE67BB"/>
    <w:rsid w:val="00CF2F19"/>
    <w:rsid w:val="00CF79A8"/>
    <w:rsid w:val="00CF7C9D"/>
    <w:rsid w:val="00D0158B"/>
    <w:rsid w:val="00D04224"/>
    <w:rsid w:val="00D055BA"/>
    <w:rsid w:val="00D06B01"/>
    <w:rsid w:val="00D07AD9"/>
    <w:rsid w:val="00D11FAA"/>
    <w:rsid w:val="00D128B7"/>
    <w:rsid w:val="00D12ABC"/>
    <w:rsid w:val="00D13399"/>
    <w:rsid w:val="00D14303"/>
    <w:rsid w:val="00D14CB8"/>
    <w:rsid w:val="00D1722B"/>
    <w:rsid w:val="00D17BBC"/>
    <w:rsid w:val="00D17C96"/>
    <w:rsid w:val="00D20262"/>
    <w:rsid w:val="00D214B6"/>
    <w:rsid w:val="00D2372B"/>
    <w:rsid w:val="00D243C0"/>
    <w:rsid w:val="00D2656A"/>
    <w:rsid w:val="00D2744D"/>
    <w:rsid w:val="00D27D9A"/>
    <w:rsid w:val="00D36710"/>
    <w:rsid w:val="00D429A7"/>
    <w:rsid w:val="00D4478A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1E87"/>
    <w:rsid w:val="00D8475A"/>
    <w:rsid w:val="00D867DA"/>
    <w:rsid w:val="00D91196"/>
    <w:rsid w:val="00D91A0D"/>
    <w:rsid w:val="00D91CF5"/>
    <w:rsid w:val="00D92189"/>
    <w:rsid w:val="00D961E9"/>
    <w:rsid w:val="00D968A2"/>
    <w:rsid w:val="00D9694E"/>
    <w:rsid w:val="00DA4D47"/>
    <w:rsid w:val="00DB0DFC"/>
    <w:rsid w:val="00DB6461"/>
    <w:rsid w:val="00DC17A4"/>
    <w:rsid w:val="00DC1FD2"/>
    <w:rsid w:val="00DC2446"/>
    <w:rsid w:val="00DC2F62"/>
    <w:rsid w:val="00DC3A6F"/>
    <w:rsid w:val="00DC4F46"/>
    <w:rsid w:val="00DD0CFE"/>
    <w:rsid w:val="00DD2323"/>
    <w:rsid w:val="00DD3235"/>
    <w:rsid w:val="00DD7949"/>
    <w:rsid w:val="00DE07B1"/>
    <w:rsid w:val="00DE31B0"/>
    <w:rsid w:val="00DE3803"/>
    <w:rsid w:val="00DE48AF"/>
    <w:rsid w:val="00DE5730"/>
    <w:rsid w:val="00DF2960"/>
    <w:rsid w:val="00DF335A"/>
    <w:rsid w:val="00DF4786"/>
    <w:rsid w:val="00DF72EF"/>
    <w:rsid w:val="00DF7B31"/>
    <w:rsid w:val="00E020FE"/>
    <w:rsid w:val="00E0355C"/>
    <w:rsid w:val="00E03BA7"/>
    <w:rsid w:val="00E04028"/>
    <w:rsid w:val="00E0468D"/>
    <w:rsid w:val="00E112E4"/>
    <w:rsid w:val="00E1185D"/>
    <w:rsid w:val="00E1244E"/>
    <w:rsid w:val="00E13A03"/>
    <w:rsid w:val="00E1535C"/>
    <w:rsid w:val="00E165E8"/>
    <w:rsid w:val="00E17A68"/>
    <w:rsid w:val="00E17BC7"/>
    <w:rsid w:val="00E21D96"/>
    <w:rsid w:val="00E21F9F"/>
    <w:rsid w:val="00E25964"/>
    <w:rsid w:val="00E25D3D"/>
    <w:rsid w:val="00E31718"/>
    <w:rsid w:val="00E33E38"/>
    <w:rsid w:val="00E34A53"/>
    <w:rsid w:val="00E35458"/>
    <w:rsid w:val="00E36E0A"/>
    <w:rsid w:val="00E3775E"/>
    <w:rsid w:val="00E4264B"/>
    <w:rsid w:val="00E42EF1"/>
    <w:rsid w:val="00E43B6F"/>
    <w:rsid w:val="00E44BED"/>
    <w:rsid w:val="00E471AD"/>
    <w:rsid w:val="00E50347"/>
    <w:rsid w:val="00E52FA0"/>
    <w:rsid w:val="00E54C93"/>
    <w:rsid w:val="00E56B1C"/>
    <w:rsid w:val="00E612BC"/>
    <w:rsid w:val="00E616A7"/>
    <w:rsid w:val="00E618B6"/>
    <w:rsid w:val="00E61FA3"/>
    <w:rsid w:val="00E62CD2"/>
    <w:rsid w:val="00E63F52"/>
    <w:rsid w:val="00E66871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5C9E"/>
    <w:rsid w:val="00E9646B"/>
    <w:rsid w:val="00E9663E"/>
    <w:rsid w:val="00E96DC3"/>
    <w:rsid w:val="00E96F95"/>
    <w:rsid w:val="00EA10C0"/>
    <w:rsid w:val="00EA3267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D36E3"/>
    <w:rsid w:val="00EE21C6"/>
    <w:rsid w:val="00EE5902"/>
    <w:rsid w:val="00EE6BFA"/>
    <w:rsid w:val="00EF3656"/>
    <w:rsid w:val="00EF53DD"/>
    <w:rsid w:val="00EF5728"/>
    <w:rsid w:val="00EF5F74"/>
    <w:rsid w:val="00F00A44"/>
    <w:rsid w:val="00F0320F"/>
    <w:rsid w:val="00F05267"/>
    <w:rsid w:val="00F0549E"/>
    <w:rsid w:val="00F06FC0"/>
    <w:rsid w:val="00F07B59"/>
    <w:rsid w:val="00F10252"/>
    <w:rsid w:val="00F10509"/>
    <w:rsid w:val="00F10BCB"/>
    <w:rsid w:val="00F116C3"/>
    <w:rsid w:val="00F14334"/>
    <w:rsid w:val="00F1536A"/>
    <w:rsid w:val="00F20B6F"/>
    <w:rsid w:val="00F22299"/>
    <w:rsid w:val="00F24A9B"/>
    <w:rsid w:val="00F25A40"/>
    <w:rsid w:val="00F263CC"/>
    <w:rsid w:val="00F276EB"/>
    <w:rsid w:val="00F3124A"/>
    <w:rsid w:val="00F3135B"/>
    <w:rsid w:val="00F31BC4"/>
    <w:rsid w:val="00F34729"/>
    <w:rsid w:val="00F413EE"/>
    <w:rsid w:val="00F41FE0"/>
    <w:rsid w:val="00F427FB"/>
    <w:rsid w:val="00F42F77"/>
    <w:rsid w:val="00F43257"/>
    <w:rsid w:val="00F45F70"/>
    <w:rsid w:val="00F5324D"/>
    <w:rsid w:val="00F5428F"/>
    <w:rsid w:val="00F558FD"/>
    <w:rsid w:val="00F5698B"/>
    <w:rsid w:val="00F57663"/>
    <w:rsid w:val="00F60422"/>
    <w:rsid w:val="00F611C2"/>
    <w:rsid w:val="00F61975"/>
    <w:rsid w:val="00F641DB"/>
    <w:rsid w:val="00F64508"/>
    <w:rsid w:val="00F648E2"/>
    <w:rsid w:val="00F7039F"/>
    <w:rsid w:val="00F728D5"/>
    <w:rsid w:val="00F7325C"/>
    <w:rsid w:val="00F76200"/>
    <w:rsid w:val="00F76BE8"/>
    <w:rsid w:val="00F77EF3"/>
    <w:rsid w:val="00F85022"/>
    <w:rsid w:val="00F92E96"/>
    <w:rsid w:val="00F93ACF"/>
    <w:rsid w:val="00F95551"/>
    <w:rsid w:val="00F97079"/>
    <w:rsid w:val="00FA181C"/>
    <w:rsid w:val="00FA3295"/>
    <w:rsid w:val="00FA596A"/>
    <w:rsid w:val="00FA5B8E"/>
    <w:rsid w:val="00FB6FBE"/>
    <w:rsid w:val="00FC0A40"/>
    <w:rsid w:val="00FC0E2F"/>
    <w:rsid w:val="00FC10B1"/>
    <w:rsid w:val="00FC1E9E"/>
    <w:rsid w:val="00FC24B5"/>
    <w:rsid w:val="00FC2800"/>
    <w:rsid w:val="00FC5745"/>
    <w:rsid w:val="00FC5C69"/>
    <w:rsid w:val="00FC6109"/>
    <w:rsid w:val="00FD07A5"/>
    <w:rsid w:val="00FD2CF7"/>
    <w:rsid w:val="00FD51AB"/>
    <w:rsid w:val="00FD5625"/>
    <w:rsid w:val="00FD77E7"/>
    <w:rsid w:val="00FE1923"/>
    <w:rsid w:val="00FE46D2"/>
    <w:rsid w:val="00FE7BBA"/>
    <w:rsid w:val="00FF00D2"/>
    <w:rsid w:val="00FF44B3"/>
    <w:rsid w:val="00FF51A9"/>
    <w:rsid w:val="00FF698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FA2A6"/>
  <w15:docId w15:val="{70EA3A71-7106-4FFB-883B-275A79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A7514D"/>
    <w:pPr>
      <w:spacing w:before="100" w:beforeAutospacing="1" w:after="100" w:afterAutospacing="1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5E84"/>
    <w:rPr>
      <w:color w:val="605E5C"/>
      <w:shd w:val="clear" w:color="auto" w:fill="E1DFDD"/>
    </w:rPr>
  </w:style>
  <w:style w:type="character" w:customStyle="1" w:styleId="newly-inserted">
    <w:name w:val="newly-inserted"/>
    <w:basedOn w:val="Tipodeletrapredefinidodopargrafo"/>
    <w:rsid w:val="00095891"/>
  </w:style>
  <w:style w:type="character" w:customStyle="1" w:styleId="Ttulo4Carter">
    <w:name w:val="Título 4 Caráter"/>
    <w:basedOn w:val="Tipodeletrapredefinidodopargrafo"/>
    <w:link w:val="Ttulo4"/>
    <w:uiPriority w:val="9"/>
    <w:rsid w:val="00A7514D"/>
    <w:rPr>
      <w:b/>
      <w:bCs/>
      <w:sz w:val="24"/>
      <w:szCs w:val="24"/>
    </w:rPr>
  </w:style>
  <w:style w:type="character" w:customStyle="1" w:styleId="s1">
    <w:name w:val="s1"/>
    <w:basedOn w:val="Tipodeletrapredefinidodopargrafo"/>
    <w:rsid w:val="00A7514D"/>
  </w:style>
  <w:style w:type="character" w:customStyle="1" w:styleId="apple-converted-space">
    <w:name w:val="apple-converted-space"/>
    <w:basedOn w:val="Tipodeletrapredefinidodopargrafo"/>
    <w:rsid w:val="00A7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5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C8FEC-367C-40B8-A324-CA0EF7CC3065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5E3B76-AA5B-42BC-B10F-2C53879C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79CD35-3600-4564-AB3D-C7E11DE2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3455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4</cp:revision>
  <cp:lastPrinted>2011-11-30T19:48:00Z</cp:lastPrinted>
  <dcterms:created xsi:type="dcterms:W3CDTF">2019-10-15T16:38:00Z</dcterms:created>
  <dcterms:modified xsi:type="dcterms:W3CDTF">2019-10-21T11:34:00Z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