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B66AE5" w14:textId="77777777" w:rsidR="002E2EFE" w:rsidRPr="008A511F" w:rsidRDefault="002E2EFE" w:rsidP="00C94C69">
      <w:pPr>
        <w:pStyle w:val="Ttulo"/>
        <w:rPr>
          <w:sz w:val="50"/>
          <w:szCs w:val="44"/>
        </w:rPr>
      </w:pPr>
    </w:p>
    <w:p w14:paraId="75B66AE6" w14:textId="77777777" w:rsidR="002E2EFE" w:rsidRDefault="002E2EFE" w:rsidP="00760674">
      <w:pPr>
        <w:pStyle w:val="CorpoA"/>
        <w:spacing w:after="0" w:line="240" w:lineRule="auto"/>
        <w:jc w:val="both"/>
        <w:rPr>
          <w:rFonts w:ascii="Arial" w:hAnsi="Arial"/>
          <w:b/>
          <w:bCs/>
          <w:i/>
          <w:iCs/>
          <w:color w:val="222222"/>
          <w:sz w:val="24"/>
          <w:szCs w:val="24"/>
          <w:u w:color="222222"/>
          <w:shd w:val="clear" w:color="auto" w:fill="FFFFFF"/>
        </w:rPr>
      </w:pPr>
    </w:p>
    <w:p w14:paraId="78C75734" w14:textId="617B4F52" w:rsidR="00C52277" w:rsidRPr="00C52277" w:rsidRDefault="000A7848" w:rsidP="002C16CB">
      <w:pPr>
        <w:pStyle w:val="Default"/>
        <w:spacing w:line="360" w:lineRule="auto"/>
        <w:jc w:val="center"/>
        <w:rPr>
          <w:rFonts w:ascii="Courier New" w:hAnsi="Courier New"/>
          <w:b/>
          <w:bCs/>
          <w:sz w:val="22"/>
          <w:szCs w:val="22"/>
          <w:u w:val="single"/>
        </w:rPr>
      </w:pPr>
      <w:r>
        <w:rPr>
          <w:rFonts w:ascii="Courier New" w:hAnsi="Courier New"/>
          <w:b/>
          <w:bCs/>
          <w:sz w:val="22"/>
          <w:szCs w:val="22"/>
          <w:u w:val="single"/>
        </w:rPr>
        <w:t xml:space="preserve">Sugestões </w:t>
      </w:r>
      <w:r w:rsidR="00F94D46">
        <w:rPr>
          <w:rFonts w:ascii="Courier New" w:hAnsi="Courier New"/>
          <w:b/>
          <w:bCs/>
          <w:sz w:val="22"/>
          <w:szCs w:val="22"/>
          <w:u w:val="single"/>
        </w:rPr>
        <w:t>de última hora</w:t>
      </w:r>
    </w:p>
    <w:p w14:paraId="38742324" w14:textId="2A214FE9" w:rsidR="002C16CB" w:rsidRPr="000A7848" w:rsidRDefault="0068050C" w:rsidP="002C16CB">
      <w:pPr>
        <w:pStyle w:val="Default"/>
        <w:spacing w:line="360" w:lineRule="auto"/>
        <w:jc w:val="center"/>
        <w:rPr>
          <w:rFonts w:ascii="Courier New" w:hAnsi="Courier New"/>
          <w:b/>
          <w:bCs/>
          <w:sz w:val="32"/>
          <w:szCs w:val="32"/>
        </w:rPr>
      </w:pPr>
      <w:r w:rsidRPr="000A7848">
        <w:rPr>
          <w:rFonts w:ascii="Courier New" w:hAnsi="Courier New"/>
          <w:b/>
          <w:bCs/>
          <w:sz w:val="32"/>
          <w:szCs w:val="32"/>
        </w:rPr>
        <w:t>A</w:t>
      </w:r>
      <w:r w:rsidR="000A7848" w:rsidRPr="000A7848">
        <w:rPr>
          <w:rFonts w:ascii="Courier New" w:hAnsi="Courier New"/>
          <w:b/>
          <w:bCs/>
          <w:sz w:val="32"/>
          <w:szCs w:val="32"/>
        </w:rPr>
        <w:t xml:space="preserve"> Sacoor Brothers tem </w:t>
      </w:r>
      <w:r w:rsidR="000A7848">
        <w:rPr>
          <w:rFonts w:ascii="Courier New" w:hAnsi="Courier New"/>
          <w:b/>
          <w:bCs/>
          <w:sz w:val="32"/>
          <w:szCs w:val="32"/>
        </w:rPr>
        <w:t xml:space="preserve">o </w:t>
      </w:r>
      <w:r w:rsidR="000A7848" w:rsidRPr="000A7848">
        <w:rPr>
          <w:rFonts w:ascii="Courier New" w:hAnsi="Courier New"/>
          <w:b/>
          <w:bCs/>
          <w:sz w:val="32"/>
          <w:szCs w:val="32"/>
        </w:rPr>
        <w:t>present</w:t>
      </w:r>
      <w:r w:rsidR="000A7848">
        <w:rPr>
          <w:rFonts w:ascii="Courier New" w:hAnsi="Courier New"/>
          <w:b/>
          <w:bCs/>
          <w:sz w:val="32"/>
          <w:szCs w:val="32"/>
        </w:rPr>
        <w:t xml:space="preserve">e ideal </w:t>
      </w:r>
      <w:r w:rsidR="000A7848" w:rsidRPr="000A7848">
        <w:rPr>
          <w:rFonts w:ascii="Courier New" w:hAnsi="Courier New"/>
          <w:b/>
          <w:bCs/>
          <w:sz w:val="32"/>
          <w:szCs w:val="32"/>
        </w:rPr>
        <w:t xml:space="preserve">para </w:t>
      </w:r>
      <w:r w:rsidR="000A7848">
        <w:rPr>
          <w:rFonts w:ascii="Courier New" w:hAnsi="Courier New"/>
          <w:b/>
          <w:bCs/>
          <w:sz w:val="32"/>
          <w:szCs w:val="32"/>
        </w:rPr>
        <w:t>cada elemento da família</w:t>
      </w:r>
    </w:p>
    <w:p w14:paraId="5230CAD8" w14:textId="77777777" w:rsidR="002C16CB" w:rsidRPr="000A7848" w:rsidRDefault="002C16CB" w:rsidP="002C16CB">
      <w:pPr>
        <w:pStyle w:val="Default"/>
        <w:spacing w:line="360" w:lineRule="auto"/>
        <w:jc w:val="center"/>
        <w:rPr>
          <w:b/>
          <w:bCs/>
          <w:sz w:val="18"/>
          <w:szCs w:val="18"/>
          <w:u w:val="single"/>
        </w:rPr>
      </w:pPr>
    </w:p>
    <w:p w14:paraId="419B0494" w14:textId="67267367" w:rsidR="006949AB" w:rsidRDefault="002B5674" w:rsidP="002C16CB">
      <w:pPr>
        <w:pStyle w:val="CorpoA"/>
        <w:spacing w:line="360" w:lineRule="auto"/>
        <w:jc w:val="both"/>
      </w:pPr>
      <w:r>
        <w:t xml:space="preserve">Aproxima-se a noite de Natal e ainda não tem todos os presentes comprados? Para que não se esqueça de ninguém, a Sacoor </w:t>
      </w:r>
      <w:r w:rsidR="00E939F7">
        <w:t xml:space="preserve">tem </w:t>
      </w:r>
      <w:r w:rsidR="00FA57D0">
        <w:t>os melhores presentes</w:t>
      </w:r>
      <w:r>
        <w:t xml:space="preserve"> de última hora para oferecer às pessoas mais especiais da sua vida. </w:t>
      </w:r>
      <w:r w:rsidR="000A7848">
        <w:t xml:space="preserve"> </w:t>
      </w:r>
      <w:r w:rsidR="00D901C5">
        <w:t xml:space="preserve">Desde </w:t>
      </w:r>
      <w:r w:rsidR="000D73BA">
        <w:t>o</w:t>
      </w:r>
      <w:r w:rsidR="006949AB">
        <w:t xml:space="preserve"> sobretudo que cai bem em qualquer </w:t>
      </w:r>
      <w:r w:rsidR="00D54E78">
        <w:t>coordenado</w:t>
      </w:r>
      <w:r w:rsidR="006949AB">
        <w:t xml:space="preserve">, às botas Chelsea </w:t>
      </w:r>
      <w:r w:rsidR="000D73BA">
        <w:t>perfeitas para a estação mais fria</w:t>
      </w:r>
      <w:r w:rsidR="006949AB">
        <w:t>, a</w:t>
      </w:r>
      <w:r w:rsidR="000A7848">
        <w:t xml:space="preserve"> </w:t>
      </w:r>
      <w:r w:rsidR="007B0F27">
        <w:t>c</w:t>
      </w:r>
      <w:r w:rsidR="000A7848">
        <w:t xml:space="preserve">oleção </w:t>
      </w:r>
      <w:r w:rsidR="007B0F27">
        <w:t>o</w:t>
      </w:r>
      <w:r w:rsidR="000A7848">
        <w:t>utono</w:t>
      </w:r>
      <w:r w:rsidR="007B0F27">
        <w:t>/i</w:t>
      </w:r>
      <w:r w:rsidR="000A7848">
        <w:t>nverno 2019 apresenta peças</w:t>
      </w:r>
      <w:r w:rsidR="007B0F27">
        <w:t xml:space="preserve"> modernas e</w:t>
      </w:r>
      <w:r w:rsidR="000A7848">
        <w:t xml:space="preserve"> sofisticadas,</w:t>
      </w:r>
      <w:r w:rsidR="009D1D55">
        <w:t xml:space="preserve"> </w:t>
      </w:r>
      <w:r w:rsidR="000A7848">
        <w:t>sinónimo de design e</w:t>
      </w:r>
      <w:r w:rsidR="009D1D55">
        <w:t xml:space="preserve"> </w:t>
      </w:r>
      <w:r w:rsidR="000A7848">
        <w:t>elegância</w:t>
      </w:r>
      <w:r w:rsidR="009D1D55">
        <w:t xml:space="preserve">, que </w:t>
      </w:r>
      <w:r w:rsidR="00D901C5">
        <w:t>vão completar os looks dos dias mais frios e aquecer a estação.</w:t>
      </w:r>
      <w:r w:rsidR="00D54E78">
        <w:t xml:space="preserve"> A sua versatilidade permite que sejam usadas em diversas ocasiões, entre o escritório e </w:t>
      </w:r>
      <w:r w:rsidR="000D73BA">
        <w:t xml:space="preserve">os </w:t>
      </w:r>
      <w:r w:rsidR="00D54E78">
        <w:t xml:space="preserve">momentos com amigos e familiares. </w:t>
      </w:r>
    </w:p>
    <w:p w14:paraId="1AF2F3ED" w14:textId="06402313" w:rsidR="007B0F27" w:rsidRPr="007B0F27" w:rsidRDefault="000D73BA" w:rsidP="007B0F27">
      <w:pPr>
        <w:pStyle w:val="CorpoA"/>
        <w:spacing w:line="360" w:lineRule="auto"/>
        <w:jc w:val="both"/>
        <w:rPr>
          <w:b/>
          <w:bCs/>
        </w:rPr>
      </w:pPr>
      <w:r>
        <w:t>Veja abaixo as</w:t>
      </w:r>
      <w:r w:rsidR="006949AB">
        <w:t xml:space="preserve"> sugestões de Natal que toda a família vai adora</w:t>
      </w:r>
      <w:r w:rsidR="007B0F27">
        <w:t xml:space="preserve">r, </w:t>
      </w:r>
      <w:r w:rsidR="007B0F27" w:rsidRPr="007B0F27">
        <w:rPr>
          <w:b/>
          <w:bCs/>
        </w:rPr>
        <w:t xml:space="preserve">disponíveis nas lojas físicas e em </w:t>
      </w:r>
      <w:hyperlink r:id="rId9" w:history="1">
        <w:r w:rsidR="007B0F27" w:rsidRPr="007B0F27">
          <w:rPr>
            <w:rStyle w:val="Hiperligao"/>
            <w:b/>
            <w:bCs/>
          </w:rPr>
          <w:t>www.sacoorbrothers.com</w:t>
        </w:r>
      </w:hyperlink>
      <w:r w:rsidR="007B0F27" w:rsidRPr="007B0F27">
        <w:rPr>
          <w:b/>
          <w:bCs/>
        </w:rPr>
        <w:t>.</w:t>
      </w:r>
    </w:p>
    <w:p w14:paraId="2650C48F" w14:textId="77777777" w:rsidR="00D54E78" w:rsidRPr="007B0F27" w:rsidRDefault="00D54E78" w:rsidP="007B0F27">
      <w:pPr>
        <w:pStyle w:val="CorpoA"/>
        <w:spacing w:line="360" w:lineRule="auto"/>
        <w:rPr>
          <w:sz w:val="6"/>
          <w:szCs w:val="6"/>
        </w:rPr>
      </w:pPr>
    </w:p>
    <w:p w14:paraId="2C0C3ED5" w14:textId="4D7E4F12" w:rsidR="00D54E78" w:rsidRPr="00D54E78" w:rsidRDefault="000058A6" w:rsidP="008702AE">
      <w:pPr>
        <w:pStyle w:val="CorpoA"/>
        <w:spacing w:after="0" w:line="36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PARA A MÃE...</w:t>
      </w:r>
    </w:p>
    <w:p w14:paraId="5B8B6662" w14:textId="26F20622" w:rsidR="000A7848" w:rsidRDefault="00D54E78" w:rsidP="008702AE">
      <w:pPr>
        <w:pStyle w:val="CorpoA"/>
        <w:spacing w:after="0" w:line="360" w:lineRule="auto"/>
        <w:jc w:val="center"/>
      </w:pPr>
      <w:r>
        <w:rPr>
          <w:noProof/>
        </w:rPr>
        <w:drawing>
          <wp:inline distT="0" distB="0" distL="0" distR="0" wp14:anchorId="066970A0" wp14:editId="6F79E32C">
            <wp:extent cx="2138400" cy="32076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793" cy="321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3B6C6" w14:textId="5EFADA1B" w:rsidR="007B0F27" w:rsidRDefault="007940E6" w:rsidP="008702AE">
      <w:pPr>
        <w:pStyle w:val="CorpoA"/>
        <w:spacing w:after="0" w:line="360" w:lineRule="auto"/>
        <w:jc w:val="center"/>
      </w:pPr>
      <w:hyperlink r:id="rId11" w:history="1">
        <w:r w:rsidR="00D54E78" w:rsidRPr="008702AE">
          <w:rPr>
            <w:rStyle w:val="Hiperligao"/>
          </w:rPr>
          <w:t>Sobretudo de Mulher Casual com Cinto</w:t>
        </w:r>
      </w:hyperlink>
      <w:r w:rsidR="00D54E78">
        <w:t xml:space="preserve"> (</w:t>
      </w:r>
      <w:r w:rsidR="00D54E78" w:rsidRPr="001C7068">
        <w:t>PVP:</w:t>
      </w:r>
      <w:r w:rsidR="001C7068" w:rsidRPr="001C7068">
        <w:t xml:space="preserve"> </w:t>
      </w:r>
      <w:r w:rsidR="001C7068" w:rsidRPr="001C7068">
        <w:t>475€</w:t>
      </w:r>
      <w:r w:rsidR="007B0F27" w:rsidRPr="001C7068">
        <w:t>)</w:t>
      </w:r>
    </w:p>
    <w:p w14:paraId="731CD641" w14:textId="27CF9CAC" w:rsidR="007B0F27" w:rsidRPr="00AB7E51" w:rsidRDefault="007B0F27" w:rsidP="008702AE">
      <w:pPr>
        <w:pStyle w:val="CorpoA"/>
        <w:spacing w:line="360" w:lineRule="auto"/>
        <w:jc w:val="center"/>
        <w:rPr>
          <w:sz w:val="20"/>
          <w:szCs w:val="20"/>
        </w:rPr>
      </w:pPr>
      <w:r w:rsidRPr="00AB7E51">
        <w:rPr>
          <w:sz w:val="20"/>
          <w:szCs w:val="20"/>
        </w:rPr>
        <w:t>Um sobretudo de mulher versátil, para completar o guarda-roupa de inverno da melhor maneira! Corte comprido, com lapela. Um sobretudo que conjuga conforto e elegância, numa edição especial de fabrico artesanal, sempre com a assinatura da qualidade Sacoor</w:t>
      </w:r>
      <w:r w:rsidR="008702AE" w:rsidRPr="00AB7E51">
        <w:rPr>
          <w:sz w:val="20"/>
          <w:szCs w:val="20"/>
        </w:rPr>
        <w:t>.</w:t>
      </w:r>
    </w:p>
    <w:p w14:paraId="5591DB19" w14:textId="474513C8" w:rsidR="00AB7E51" w:rsidRDefault="00AB7E51" w:rsidP="003466F5">
      <w:pPr>
        <w:pStyle w:val="CorpoA"/>
        <w:spacing w:after="0" w:line="36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0F3829" wp14:editId="0D1C5AB8">
            <wp:extent cx="2080800" cy="2696364"/>
            <wp:effectExtent l="0" t="0" r="0" b="889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8" b="6286"/>
                    <a:stretch/>
                  </pic:blipFill>
                  <pic:spPr bwMode="auto">
                    <a:xfrm>
                      <a:off x="0" y="0"/>
                      <a:ext cx="2094175" cy="271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2DE70" w14:textId="69C0713C" w:rsidR="00AB7E51" w:rsidRDefault="007940E6" w:rsidP="00AB7E51">
      <w:pPr>
        <w:pStyle w:val="CorpoA"/>
        <w:spacing w:after="0" w:line="360" w:lineRule="auto"/>
        <w:jc w:val="center"/>
      </w:pPr>
      <w:hyperlink r:id="rId13" w:history="1">
        <w:r w:rsidR="00AB7E51" w:rsidRPr="00AB7E51">
          <w:rPr>
            <w:rStyle w:val="Hiperligao"/>
          </w:rPr>
          <w:t xml:space="preserve">Camisola de Malha de Mulher Casual Regular </w:t>
        </w:r>
        <w:proofErr w:type="spellStart"/>
        <w:r w:rsidR="00AB7E51" w:rsidRPr="00AB7E51">
          <w:rPr>
            <w:rStyle w:val="Hiperligao"/>
          </w:rPr>
          <w:t>Fit</w:t>
        </w:r>
        <w:proofErr w:type="spellEnd"/>
      </w:hyperlink>
      <w:r w:rsidR="00AB7E51">
        <w:t xml:space="preserve"> (</w:t>
      </w:r>
      <w:r w:rsidR="00AB7E51" w:rsidRPr="00E939F7">
        <w:t>PVP:</w:t>
      </w:r>
      <w:r w:rsidR="00E939F7" w:rsidRPr="00E939F7">
        <w:t xml:space="preserve"> 89,50€</w:t>
      </w:r>
      <w:r w:rsidR="00AB7E51" w:rsidRPr="00E939F7">
        <w:t>)</w:t>
      </w:r>
    </w:p>
    <w:p w14:paraId="651810F5" w14:textId="6F3BA27F" w:rsidR="00AB7E51" w:rsidRPr="00AB7E51" w:rsidRDefault="00314530" w:rsidP="00AB7E51">
      <w:pPr>
        <w:pStyle w:val="CorpoA"/>
        <w:spacing w:after="0" w:line="360" w:lineRule="auto"/>
        <w:jc w:val="center"/>
        <w:rPr>
          <w:rFonts w:ascii="Courier New" w:hAnsi="Courier New" w:cs="Courier New"/>
          <w:b/>
          <w:bCs/>
        </w:rPr>
      </w:pPr>
      <w:r>
        <w:rPr>
          <w:sz w:val="20"/>
          <w:szCs w:val="20"/>
        </w:rPr>
        <w:t>Camisola de malha c</w:t>
      </w:r>
      <w:r w:rsidR="00AB7E51" w:rsidRPr="00AB7E51">
        <w:rPr>
          <w:sz w:val="20"/>
          <w:szCs w:val="20"/>
        </w:rPr>
        <w:t xml:space="preserve">anelada, possui colarinho e mangas 3/4. Uma camisola lisa, com base da peça e mangas em efeito listado, para um contraste muito elegante. </w:t>
      </w:r>
    </w:p>
    <w:p w14:paraId="0258922F" w14:textId="27DF85B9" w:rsidR="00AB7E51" w:rsidRDefault="00AB7E51" w:rsidP="00AB7E51">
      <w:pPr>
        <w:pStyle w:val="CorpoA"/>
        <w:spacing w:after="0" w:line="360" w:lineRule="auto"/>
        <w:rPr>
          <w:rFonts w:ascii="Courier New" w:hAnsi="Courier New" w:cs="Courier New"/>
          <w:b/>
          <w:bCs/>
          <w:sz w:val="24"/>
          <w:szCs w:val="24"/>
        </w:rPr>
      </w:pPr>
    </w:p>
    <w:p w14:paraId="4519D3C9" w14:textId="77777777" w:rsidR="003466F5" w:rsidRDefault="003466F5" w:rsidP="00AB7E51">
      <w:pPr>
        <w:pStyle w:val="CorpoA"/>
        <w:spacing w:after="0" w:line="360" w:lineRule="auto"/>
        <w:rPr>
          <w:rFonts w:ascii="Courier New" w:hAnsi="Courier New" w:cs="Courier New"/>
          <w:b/>
          <w:bCs/>
          <w:sz w:val="24"/>
          <w:szCs w:val="24"/>
        </w:rPr>
      </w:pPr>
    </w:p>
    <w:p w14:paraId="6E7E3608" w14:textId="45E8F65A" w:rsidR="00CA42AF" w:rsidRPr="00D54E78" w:rsidRDefault="000058A6" w:rsidP="00CA42AF">
      <w:pPr>
        <w:pStyle w:val="CorpoA"/>
        <w:spacing w:after="0" w:line="36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PARA O PAI...</w:t>
      </w:r>
    </w:p>
    <w:p w14:paraId="2C941716" w14:textId="1922D6DF" w:rsidR="00CA42AF" w:rsidRDefault="00CA42AF" w:rsidP="008702AE">
      <w:pPr>
        <w:pStyle w:val="CorpoA"/>
        <w:spacing w:after="0" w:line="36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CA42AF">
        <w:t xml:space="preserve"> </w:t>
      </w:r>
    </w:p>
    <w:p w14:paraId="53678172" w14:textId="77777777" w:rsidR="00CA42AF" w:rsidRDefault="00CA42AF" w:rsidP="008702AE">
      <w:pPr>
        <w:pStyle w:val="CorpoA"/>
        <w:spacing w:after="0" w:line="36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0FA080DF" w14:textId="2BDA2DDF" w:rsidR="00CA42AF" w:rsidRDefault="00AB7E51" w:rsidP="008702AE">
      <w:pPr>
        <w:pStyle w:val="CorpoA"/>
        <w:spacing w:after="0" w:line="36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C1E8AE5" wp14:editId="268D2EED">
            <wp:extent cx="3424573" cy="2101995"/>
            <wp:effectExtent l="0" t="0" r="444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66" b="28214"/>
                    <a:stretch/>
                  </pic:blipFill>
                  <pic:spPr bwMode="auto">
                    <a:xfrm>
                      <a:off x="0" y="0"/>
                      <a:ext cx="3474337" cy="213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EC361" w14:textId="4F085B28" w:rsidR="00CA42AF" w:rsidRDefault="007940E6" w:rsidP="008702AE">
      <w:pPr>
        <w:pStyle w:val="CorpoA"/>
        <w:spacing w:after="0" w:line="36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hyperlink r:id="rId15" w:history="1">
        <w:r w:rsidR="003466F5" w:rsidRPr="003466F5">
          <w:rPr>
            <w:rStyle w:val="Hiperligao"/>
          </w:rPr>
          <w:t>Botas de Homem Casual Chelsea em Pele Genuína</w:t>
        </w:r>
      </w:hyperlink>
      <w:r w:rsidR="00AB7E51">
        <w:t xml:space="preserve"> (</w:t>
      </w:r>
      <w:r w:rsidR="00AB7E51" w:rsidRPr="001C7068">
        <w:t>PVP:</w:t>
      </w:r>
      <w:r w:rsidR="001C7068" w:rsidRPr="001C7068">
        <w:t xml:space="preserve"> 245,00€</w:t>
      </w:r>
      <w:r w:rsidR="00AB7E51" w:rsidRPr="001C7068">
        <w:t>)</w:t>
      </w:r>
      <w:r w:rsidR="00AB7E51">
        <w:br/>
      </w:r>
      <w:r w:rsidR="003466F5" w:rsidRPr="003466F5">
        <w:rPr>
          <w:sz w:val="20"/>
          <w:szCs w:val="20"/>
        </w:rPr>
        <w:t xml:space="preserve">Botas de homem em pele lisa, confecionadas em Portugal. Com design de padrão perfurado, típico dos </w:t>
      </w:r>
      <w:proofErr w:type="spellStart"/>
      <w:r w:rsidR="003466F5" w:rsidRPr="003466F5">
        <w:rPr>
          <w:sz w:val="20"/>
          <w:szCs w:val="20"/>
        </w:rPr>
        <w:t>brogues</w:t>
      </w:r>
      <w:proofErr w:type="spellEnd"/>
      <w:r w:rsidR="003466F5" w:rsidRPr="003466F5">
        <w:rPr>
          <w:sz w:val="20"/>
          <w:szCs w:val="20"/>
        </w:rPr>
        <w:t xml:space="preserve"> ingleses, e cano médio com elástico. Interior também em pele, com palmilhas muito confortáveis. </w:t>
      </w:r>
      <w:r w:rsidR="001625F4">
        <w:rPr>
          <w:sz w:val="20"/>
          <w:szCs w:val="20"/>
        </w:rPr>
        <w:t>Um modelo</w:t>
      </w:r>
      <w:r w:rsidR="003466F5" w:rsidRPr="003466F5">
        <w:rPr>
          <w:sz w:val="20"/>
          <w:szCs w:val="20"/>
        </w:rPr>
        <w:t xml:space="preserve"> elegante e ao mesmo tempo versátil, para usar em vários tipos de ocasiões.</w:t>
      </w:r>
    </w:p>
    <w:p w14:paraId="18E5827F" w14:textId="6F4DB575" w:rsidR="00CA42AF" w:rsidRDefault="00CA42AF" w:rsidP="008702AE">
      <w:pPr>
        <w:pStyle w:val="CorpoA"/>
        <w:spacing w:after="0" w:line="36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133737A7" w14:textId="1729E8F3" w:rsidR="003466F5" w:rsidRDefault="003466F5" w:rsidP="008702AE">
      <w:pPr>
        <w:pStyle w:val="CorpoA"/>
        <w:spacing w:after="0" w:line="36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3DDA6527" w14:textId="77777777" w:rsidR="003466F5" w:rsidRDefault="003466F5" w:rsidP="008702AE">
      <w:pPr>
        <w:pStyle w:val="CorpoA"/>
        <w:spacing w:after="0" w:line="36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1D4BF3EC" w14:textId="418617D8" w:rsidR="00AB7E51" w:rsidRDefault="00AB7E51" w:rsidP="003466F5">
      <w:pPr>
        <w:pStyle w:val="CorpoA"/>
        <w:spacing w:after="0" w:line="36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8F7484" wp14:editId="0B062495">
            <wp:extent cx="3463200" cy="2370330"/>
            <wp:effectExtent l="0" t="0" r="444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67" b="26704"/>
                    <a:stretch/>
                  </pic:blipFill>
                  <pic:spPr bwMode="auto">
                    <a:xfrm>
                      <a:off x="0" y="0"/>
                      <a:ext cx="3520305" cy="240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F1D13" w14:textId="498F0E53" w:rsidR="003466F5" w:rsidRDefault="007940E6" w:rsidP="003466F5">
      <w:pPr>
        <w:pStyle w:val="CorpoA"/>
        <w:spacing w:after="0" w:line="360" w:lineRule="auto"/>
        <w:jc w:val="center"/>
        <w:rPr>
          <w:sz w:val="20"/>
          <w:szCs w:val="20"/>
        </w:rPr>
      </w:pPr>
      <w:hyperlink r:id="rId17" w:history="1">
        <w:r w:rsidR="00AB7E51" w:rsidRPr="001C7068">
          <w:rPr>
            <w:rStyle w:val="Hiperligao"/>
          </w:rPr>
          <w:t>Saco de Fim de Semana Casual Xadrez e Pele Genuína</w:t>
        </w:r>
      </w:hyperlink>
      <w:r w:rsidR="00AB7E51" w:rsidRPr="001C7068">
        <w:t xml:space="preserve"> (PVP:</w:t>
      </w:r>
      <w:r w:rsidR="001C7068" w:rsidRPr="001C7068">
        <w:t xml:space="preserve"> </w:t>
      </w:r>
      <w:r w:rsidR="001C7068" w:rsidRPr="001C7068">
        <w:t>245</w:t>
      </w:r>
      <w:proofErr w:type="gramStart"/>
      <w:r w:rsidR="001C7068" w:rsidRPr="001C7068">
        <w:t>€</w:t>
      </w:r>
      <w:r w:rsidR="001C7068" w:rsidRPr="001C7068">
        <w:t xml:space="preserve"> </w:t>
      </w:r>
      <w:r w:rsidR="00AB7E51" w:rsidRPr="001C7068">
        <w:t>)</w:t>
      </w:r>
      <w:proofErr w:type="gramEnd"/>
      <w:r w:rsidR="00AB7E51">
        <w:br/>
      </w:r>
      <w:r w:rsidR="00AB7E51" w:rsidRPr="00AB7E51">
        <w:rPr>
          <w:sz w:val="20"/>
          <w:szCs w:val="20"/>
        </w:rPr>
        <w:t xml:space="preserve">Acessório de fim de semana num estilo clássico e intemporal, com design português e muito espaço! Conjuga o padrão xadrez com os detalhes em pele genuína lisa. Personalização da marca em tom de contraste, na frente do saco. </w:t>
      </w:r>
    </w:p>
    <w:p w14:paraId="712B1EE6" w14:textId="77777777" w:rsidR="00314530" w:rsidRDefault="00314530" w:rsidP="003466F5">
      <w:pPr>
        <w:pStyle w:val="CorpoA"/>
        <w:spacing w:after="0" w:line="36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1BC9B406" w14:textId="1E4D56F1" w:rsidR="003466F5" w:rsidRDefault="003466F5" w:rsidP="008702AE">
      <w:pPr>
        <w:pStyle w:val="CorpoA"/>
        <w:spacing w:after="0" w:line="36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EF39CCC" wp14:editId="6B49E445">
            <wp:extent cx="2598286" cy="21528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70" b="22002"/>
                    <a:stretch/>
                  </pic:blipFill>
                  <pic:spPr bwMode="auto">
                    <a:xfrm>
                      <a:off x="0" y="0"/>
                      <a:ext cx="2614803" cy="216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D18EB" w14:textId="77777777" w:rsidR="00314530" w:rsidRDefault="00314530" w:rsidP="008702AE">
      <w:pPr>
        <w:pStyle w:val="CorpoA"/>
        <w:spacing w:after="0" w:line="36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74080B8C" w14:textId="6ADC30D0" w:rsidR="00CA42AF" w:rsidRPr="003466F5" w:rsidRDefault="007940E6" w:rsidP="008702AE">
      <w:pPr>
        <w:pStyle w:val="CorpoA"/>
        <w:spacing w:after="0" w:line="360" w:lineRule="auto"/>
        <w:jc w:val="center"/>
        <w:rPr>
          <w:b/>
          <w:bCs/>
          <w:sz w:val="20"/>
          <w:szCs w:val="20"/>
        </w:rPr>
      </w:pPr>
      <w:hyperlink r:id="rId19" w:history="1">
        <w:r w:rsidR="003466F5" w:rsidRPr="001C7068">
          <w:rPr>
            <w:rStyle w:val="Hiperligao"/>
          </w:rPr>
          <w:t xml:space="preserve">Gravata de Homem </w:t>
        </w:r>
        <w:proofErr w:type="spellStart"/>
        <w:r w:rsidR="003466F5" w:rsidRPr="001C7068">
          <w:rPr>
            <w:rStyle w:val="Hiperligao"/>
          </w:rPr>
          <w:t>Classic</w:t>
        </w:r>
        <w:proofErr w:type="spellEnd"/>
        <w:r w:rsidR="003466F5" w:rsidRPr="001C7068">
          <w:rPr>
            <w:rStyle w:val="Hiperligao"/>
          </w:rPr>
          <w:t xml:space="preserve"> em Pura Seda</w:t>
        </w:r>
      </w:hyperlink>
      <w:r w:rsidR="003466F5" w:rsidRPr="001C7068">
        <w:t xml:space="preserve"> (PVP</w:t>
      </w:r>
      <w:r w:rsidR="001C7068" w:rsidRPr="001C7068">
        <w:t>: 59,50€</w:t>
      </w:r>
      <w:r w:rsidR="003466F5" w:rsidRPr="001C7068">
        <w:t>)</w:t>
      </w:r>
      <w:r w:rsidR="003466F5">
        <w:br/>
      </w:r>
      <w:r w:rsidR="003466F5" w:rsidRPr="003466F5">
        <w:rPr>
          <w:sz w:val="20"/>
          <w:szCs w:val="20"/>
        </w:rPr>
        <w:t xml:space="preserve">Gravata clássica de homem, confecionada em pura seda. Com padrão de riscas e leve toque brilhante, muito elegante, é o complemento perfeito para qualquer camisa clássica. </w:t>
      </w:r>
    </w:p>
    <w:p w14:paraId="7ED0F694" w14:textId="395AF576" w:rsidR="00314530" w:rsidRDefault="00314530" w:rsidP="00FE3E29">
      <w:pPr>
        <w:pStyle w:val="CorpoA"/>
        <w:spacing w:after="0" w:line="360" w:lineRule="auto"/>
        <w:rPr>
          <w:rFonts w:ascii="Courier New" w:hAnsi="Courier New" w:cs="Courier New"/>
          <w:b/>
          <w:bCs/>
          <w:sz w:val="24"/>
          <w:szCs w:val="24"/>
        </w:rPr>
      </w:pPr>
    </w:p>
    <w:p w14:paraId="718794A5" w14:textId="795E638A" w:rsidR="00FE3E29" w:rsidRDefault="00FE3E29" w:rsidP="00FE3E29">
      <w:pPr>
        <w:pStyle w:val="CorpoA"/>
        <w:spacing w:after="0" w:line="360" w:lineRule="auto"/>
        <w:rPr>
          <w:rFonts w:ascii="Courier New" w:hAnsi="Courier New" w:cs="Courier New"/>
          <w:b/>
          <w:bCs/>
          <w:sz w:val="24"/>
          <w:szCs w:val="24"/>
        </w:rPr>
      </w:pPr>
    </w:p>
    <w:p w14:paraId="351DB106" w14:textId="4F1D11D0" w:rsidR="00FE3E29" w:rsidRDefault="00FE3E29" w:rsidP="00FE3E29">
      <w:pPr>
        <w:pStyle w:val="CorpoA"/>
        <w:spacing w:after="0" w:line="360" w:lineRule="auto"/>
        <w:rPr>
          <w:rFonts w:ascii="Courier New" w:hAnsi="Courier New" w:cs="Courier New"/>
          <w:b/>
          <w:bCs/>
          <w:sz w:val="24"/>
          <w:szCs w:val="24"/>
        </w:rPr>
      </w:pPr>
    </w:p>
    <w:p w14:paraId="29414237" w14:textId="4795EFCD" w:rsidR="00FE3E29" w:rsidRDefault="00FE3E29" w:rsidP="00FE3E29">
      <w:pPr>
        <w:pStyle w:val="CorpoA"/>
        <w:spacing w:after="0" w:line="360" w:lineRule="auto"/>
        <w:rPr>
          <w:rFonts w:ascii="Courier New" w:hAnsi="Courier New" w:cs="Courier New"/>
          <w:b/>
          <w:bCs/>
          <w:sz w:val="24"/>
          <w:szCs w:val="24"/>
        </w:rPr>
      </w:pPr>
    </w:p>
    <w:p w14:paraId="5E1D71AC" w14:textId="2A9ECA66" w:rsidR="00FE3E29" w:rsidRDefault="00FE3E29" w:rsidP="00FE3E29">
      <w:pPr>
        <w:pStyle w:val="CorpoA"/>
        <w:spacing w:after="0" w:line="360" w:lineRule="auto"/>
        <w:rPr>
          <w:rFonts w:ascii="Courier New" w:hAnsi="Courier New" w:cs="Courier New"/>
          <w:b/>
          <w:bCs/>
          <w:sz w:val="24"/>
          <w:szCs w:val="24"/>
        </w:rPr>
      </w:pPr>
    </w:p>
    <w:p w14:paraId="28C768A6" w14:textId="0506679F" w:rsidR="00FE3E29" w:rsidRDefault="00FE3E29" w:rsidP="00FE3E29">
      <w:pPr>
        <w:pStyle w:val="CorpoA"/>
        <w:spacing w:after="0" w:line="360" w:lineRule="auto"/>
        <w:rPr>
          <w:rFonts w:ascii="Courier New" w:hAnsi="Courier New" w:cs="Courier New"/>
          <w:b/>
          <w:bCs/>
          <w:sz w:val="24"/>
          <w:szCs w:val="24"/>
        </w:rPr>
      </w:pPr>
    </w:p>
    <w:p w14:paraId="61C204E5" w14:textId="6B429FA1" w:rsidR="00FE3E29" w:rsidRDefault="00FE3E29" w:rsidP="00FE3E29">
      <w:pPr>
        <w:pStyle w:val="CorpoA"/>
        <w:spacing w:after="0" w:line="360" w:lineRule="auto"/>
        <w:rPr>
          <w:rFonts w:ascii="Courier New" w:hAnsi="Courier New" w:cs="Courier New"/>
          <w:b/>
          <w:bCs/>
          <w:sz w:val="24"/>
          <w:szCs w:val="24"/>
        </w:rPr>
      </w:pPr>
    </w:p>
    <w:p w14:paraId="75F2C68A" w14:textId="77777777" w:rsidR="00FE3E29" w:rsidRDefault="00FE3E29" w:rsidP="00FE3E29">
      <w:pPr>
        <w:pStyle w:val="CorpoA"/>
        <w:spacing w:after="0" w:line="360" w:lineRule="auto"/>
        <w:rPr>
          <w:rFonts w:ascii="Courier New" w:hAnsi="Courier New" w:cs="Courier New"/>
          <w:b/>
          <w:bCs/>
          <w:sz w:val="24"/>
          <w:szCs w:val="24"/>
        </w:rPr>
      </w:pPr>
    </w:p>
    <w:p w14:paraId="40CE4CEC" w14:textId="77777777" w:rsidR="00CA42AF" w:rsidRDefault="00CA42AF" w:rsidP="003466F5">
      <w:pPr>
        <w:pStyle w:val="CorpoA"/>
        <w:spacing w:after="0" w:line="360" w:lineRule="auto"/>
        <w:rPr>
          <w:rFonts w:ascii="Courier New" w:hAnsi="Courier New" w:cs="Courier New"/>
          <w:b/>
          <w:bCs/>
          <w:sz w:val="24"/>
          <w:szCs w:val="24"/>
        </w:rPr>
      </w:pPr>
    </w:p>
    <w:p w14:paraId="61EC39E1" w14:textId="00C74CC3" w:rsidR="008702AE" w:rsidRPr="00D54E78" w:rsidRDefault="000058A6" w:rsidP="008702AE">
      <w:pPr>
        <w:pStyle w:val="CorpoA"/>
        <w:spacing w:after="0" w:line="36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PARA O AVÔ...</w:t>
      </w:r>
    </w:p>
    <w:p w14:paraId="756DB05D" w14:textId="1758623B" w:rsidR="00D54E78" w:rsidRDefault="008702AE" w:rsidP="008702AE">
      <w:pPr>
        <w:pStyle w:val="CorpoA"/>
        <w:spacing w:after="0" w:line="360" w:lineRule="auto"/>
        <w:jc w:val="center"/>
      </w:pPr>
      <w:r>
        <w:rPr>
          <w:noProof/>
        </w:rPr>
        <w:drawing>
          <wp:inline distT="0" distB="0" distL="0" distR="0" wp14:anchorId="14B2D53C" wp14:editId="340D0A57">
            <wp:extent cx="2367790" cy="30168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0" b="9630"/>
                    <a:stretch/>
                  </pic:blipFill>
                  <pic:spPr bwMode="auto">
                    <a:xfrm>
                      <a:off x="0" y="0"/>
                      <a:ext cx="2375418" cy="302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10444" w14:textId="2EA915CA" w:rsidR="00D54E78" w:rsidRDefault="007940E6" w:rsidP="008702AE">
      <w:pPr>
        <w:pStyle w:val="CorpoA"/>
        <w:spacing w:line="360" w:lineRule="auto"/>
        <w:jc w:val="center"/>
      </w:pPr>
      <w:hyperlink r:id="rId21" w:history="1">
        <w:r w:rsidR="008702AE" w:rsidRPr="008702AE">
          <w:rPr>
            <w:rStyle w:val="Hiperligao"/>
          </w:rPr>
          <w:t xml:space="preserve">Camisola de Malha de Homem Casual Regular </w:t>
        </w:r>
        <w:proofErr w:type="spellStart"/>
        <w:r w:rsidR="008702AE" w:rsidRPr="008702AE">
          <w:rPr>
            <w:rStyle w:val="Hiperligao"/>
          </w:rPr>
          <w:t>Fit</w:t>
        </w:r>
        <w:proofErr w:type="spellEnd"/>
      </w:hyperlink>
      <w:r w:rsidR="008702AE">
        <w:t xml:space="preserve"> (</w:t>
      </w:r>
      <w:r w:rsidR="008702AE" w:rsidRPr="001C7068">
        <w:t>PVP:</w:t>
      </w:r>
      <w:r w:rsidR="001C7068" w:rsidRPr="001C7068">
        <w:t xml:space="preserve"> </w:t>
      </w:r>
      <w:r w:rsidR="001C7068" w:rsidRPr="001C7068">
        <w:t>99,5€</w:t>
      </w:r>
      <w:r w:rsidR="008702AE" w:rsidRPr="001C7068">
        <w:t>)</w:t>
      </w:r>
      <w:r w:rsidR="008702AE">
        <w:br/>
      </w:r>
      <w:r w:rsidR="008702AE" w:rsidRPr="00612A67">
        <w:rPr>
          <w:sz w:val="20"/>
          <w:szCs w:val="20"/>
        </w:rPr>
        <w:t>Camisola de malha para homem</w:t>
      </w:r>
      <w:r w:rsidR="002B2C54">
        <w:rPr>
          <w:sz w:val="20"/>
          <w:szCs w:val="20"/>
        </w:rPr>
        <w:t>,</w:t>
      </w:r>
      <w:r w:rsidR="008702AE" w:rsidRPr="00612A67">
        <w:rPr>
          <w:sz w:val="20"/>
          <w:szCs w:val="20"/>
        </w:rPr>
        <w:t xml:space="preserve"> lisa</w:t>
      </w:r>
      <w:r w:rsidR="002B2C54">
        <w:rPr>
          <w:sz w:val="20"/>
          <w:szCs w:val="20"/>
        </w:rPr>
        <w:t xml:space="preserve"> e</w:t>
      </w:r>
      <w:r w:rsidR="008702AE" w:rsidRPr="00612A67">
        <w:rPr>
          <w:sz w:val="20"/>
          <w:szCs w:val="20"/>
        </w:rPr>
        <w:t xml:space="preserve"> com um toque muito suave. Corte regular,</w:t>
      </w:r>
      <w:r w:rsidR="00852BC9">
        <w:rPr>
          <w:sz w:val="20"/>
          <w:szCs w:val="20"/>
        </w:rPr>
        <w:t xml:space="preserve"> gola </w:t>
      </w:r>
      <w:r w:rsidR="008E29BE">
        <w:rPr>
          <w:sz w:val="20"/>
          <w:szCs w:val="20"/>
        </w:rPr>
        <w:t>subida</w:t>
      </w:r>
      <w:r w:rsidR="008702AE" w:rsidRPr="00612A67">
        <w:rPr>
          <w:sz w:val="20"/>
          <w:szCs w:val="20"/>
        </w:rPr>
        <w:t xml:space="preserve"> e acabamentos canelados. Logótipo Sacoor bordado no peito. Uma escolha elegante para os dias mais frios.</w:t>
      </w:r>
    </w:p>
    <w:p w14:paraId="730028C5" w14:textId="68290FB7" w:rsidR="00CA42AF" w:rsidRDefault="00CA42AF" w:rsidP="002C16CB">
      <w:pPr>
        <w:pStyle w:val="CorpoA"/>
        <w:spacing w:line="360" w:lineRule="auto"/>
        <w:jc w:val="both"/>
      </w:pPr>
    </w:p>
    <w:p w14:paraId="4B21F79C" w14:textId="0C807E64" w:rsidR="00CA42AF" w:rsidRDefault="003466F5" w:rsidP="003466F5">
      <w:pPr>
        <w:pStyle w:val="CorpoA"/>
        <w:spacing w:line="360" w:lineRule="auto"/>
        <w:jc w:val="center"/>
      </w:pPr>
      <w:r>
        <w:rPr>
          <w:noProof/>
        </w:rPr>
        <w:drawing>
          <wp:inline distT="0" distB="0" distL="0" distR="0" wp14:anchorId="6F7DC725" wp14:editId="5589F159">
            <wp:extent cx="3031632" cy="28800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7" b="22091"/>
                    <a:stretch/>
                  </pic:blipFill>
                  <pic:spPr bwMode="auto">
                    <a:xfrm>
                      <a:off x="0" y="0"/>
                      <a:ext cx="3045696" cy="289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D8610" w14:textId="711C9E99" w:rsidR="003466F5" w:rsidRDefault="007940E6" w:rsidP="003466F5">
      <w:pPr>
        <w:pStyle w:val="CorpoA"/>
        <w:spacing w:line="360" w:lineRule="auto"/>
        <w:jc w:val="center"/>
        <w:rPr>
          <w:sz w:val="20"/>
          <w:szCs w:val="20"/>
        </w:rPr>
      </w:pPr>
      <w:hyperlink r:id="rId23" w:history="1">
        <w:r w:rsidR="003466F5" w:rsidRPr="003466F5">
          <w:rPr>
            <w:rStyle w:val="Hiperligao"/>
          </w:rPr>
          <w:t xml:space="preserve">Botões de Punho de Homem </w:t>
        </w:r>
        <w:proofErr w:type="spellStart"/>
        <w:r w:rsidR="003466F5" w:rsidRPr="003466F5">
          <w:rPr>
            <w:rStyle w:val="Hiperligao"/>
          </w:rPr>
          <w:t>Classic</w:t>
        </w:r>
        <w:proofErr w:type="spellEnd"/>
      </w:hyperlink>
      <w:r w:rsidR="003466F5">
        <w:t xml:space="preserve"> (</w:t>
      </w:r>
      <w:r w:rsidR="003466F5" w:rsidRPr="001C7068">
        <w:t>PVP:</w:t>
      </w:r>
      <w:r w:rsidR="001C7068" w:rsidRPr="001C7068">
        <w:t xml:space="preserve"> 34,50€</w:t>
      </w:r>
      <w:r w:rsidR="003466F5" w:rsidRPr="001C7068">
        <w:t>)</w:t>
      </w:r>
      <w:r w:rsidR="003466F5">
        <w:br/>
      </w:r>
      <w:r w:rsidR="003466F5" w:rsidRPr="003466F5">
        <w:rPr>
          <w:sz w:val="20"/>
          <w:szCs w:val="20"/>
        </w:rPr>
        <w:t xml:space="preserve">Botões de punho clássicos que elevam </w:t>
      </w:r>
      <w:r w:rsidR="002C6484">
        <w:rPr>
          <w:sz w:val="20"/>
          <w:szCs w:val="20"/>
        </w:rPr>
        <w:t>um look</w:t>
      </w:r>
      <w:r w:rsidR="003466F5" w:rsidRPr="003466F5">
        <w:rPr>
          <w:sz w:val="20"/>
          <w:szCs w:val="20"/>
        </w:rPr>
        <w:t xml:space="preserve"> </w:t>
      </w:r>
      <w:r w:rsidR="002C6484">
        <w:rPr>
          <w:sz w:val="20"/>
          <w:szCs w:val="20"/>
        </w:rPr>
        <w:t>graças à sua</w:t>
      </w:r>
      <w:r w:rsidR="003466F5" w:rsidRPr="003466F5">
        <w:rPr>
          <w:sz w:val="20"/>
          <w:szCs w:val="20"/>
        </w:rPr>
        <w:t xml:space="preserve"> elegância e qualidade. Em metal prateado brilhante com padrão de pequenos quadrados efeito escovado. </w:t>
      </w:r>
    </w:p>
    <w:p w14:paraId="67C6C5DC" w14:textId="77777777" w:rsidR="00612A67" w:rsidRDefault="00612A67" w:rsidP="003466F5">
      <w:pPr>
        <w:pStyle w:val="CorpoA"/>
        <w:spacing w:line="360" w:lineRule="auto"/>
        <w:jc w:val="center"/>
      </w:pPr>
    </w:p>
    <w:p w14:paraId="33640352" w14:textId="41622418" w:rsidR="00CA42AF" w:rsidRDefault="00612A67" w:rsidP="00612A67">
      <w:pPr>
        <w:pStyle w:val="CorpoA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01E6FCE" wp14:editId="7080A7B8">
            <wp:extent cx="2606400" cy="2183924"/>
            <wp:effectExtent l="0" t="0" r="3810" b="698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68" b="21380"/>
                    <a:stretch/>
                  </pic:blipFill>
                  <pic:spPr bwMode="auto">
                    <a:xfrm>
                      <a:off x="0" y="0"/>
                      <a:ext cx="2619328" cy="219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D4998" w14:textId="268F5DCF" w:rsidR="00CA42AF" w:rsidRDefault="007940E6" w:rsidP="00612A67">
      <w:pPr>
        <w:pStyle w:val="CorpoA"/>
        <w:spacing w:line="360" w:lineRule="auto"/>
        <w:jc w:val="center"/>
      </w:pPr>
      <w:hyperlink r:id="rId25" w:history="1">
        <w:r w:rsidR="00612A67" w:rsidRPr="00612A67">
          <w:rPr>
            <w:rStyle w:val="Hiperligao"/>
          </w:rPr>
          <w:t xml:space="preserve">Gravata de Homem </w:t>
        </w:r>
        <w:proofErr w:type="spellStart"/>
        <w:r w:rsidR="00612A67" w:rsidRPr="00612A67">
          <w:rPr>
            <w:rStyle w:val="Hiperligao"/>
          </w:rPr>
          <w:t>Classic</w:t>
        </w:r>
        <w:proofErr w:type="spellEnd"/>
        <w:r w:rsidR="00612A67" w:rsidRPr="00612A67">
          <w:rPr>
            <w:rStyle w:val="Hiperligao"/>
          </w:rPr>
          <w:t xml:space="preserve"> em Pura Seda</w:t>
        </w:r>
      </w:hyperlink>
      <w:r w:rsidR="00612A67">
        <w:t xml:space="preserve"> (</w:t>
      </w:r>
      <w:r w:rsidR="00612A67" w:rsidRPr="001C7068">
        <w:t>PVP:</w:t>
      </w:r>
      <w:r w:rsidR="001C7068" w:rsidRPr="001C7068">
        <w:t xml:space="preserve"> 59,50€</w:t>
      </w:r>
      <w:r w:rsidR="00612A67" w:rsidRPr="001C7068">
        <w:t>)</w:t>
      </w:r>
      <w:r w:rsidR="00612A67">
        <w:br/>
      </w:r>
      <w:r w:rsidR="00612A67" w:rsidRPr="00612A67">
        <w:rPr>
          <w:sz w:val="20"/>
          <w:szCs w:val="20"/>
        </w:rPr>
        <w:t xml:space="preserve">Gravata confecionada em pura seda. Num liso texturado, com toque acetinado, tem a versatilidade de que precisa para combinar com diferentes camisas. </w:t>
      </w:r>
    </w:p>
    <w:p w14:paraId="728A003A" w14:textId="77777777" w:rsidR="00CA42AF" w:rsidRDefault="00CA42AF" w:rsidP="002C16CB">
      <w:pPr>
        <w:pStyle w:val="CorpoA"/>
        <w:spacing w:line="360" w:lineRule="auto"/>
        <w:jc w:val="both"/>
      </w:pPr>
    </w:p>
    <w:p w14:paraId="67E6C3BE" w14:textId="77777777" w:rsidR="008702AE" w:rsidRDefault="008702AE" w:rsidP="002C16CB">
      <w:pPr>
        <w:pStyle w:val="CorpoA"/>
        <w:spacing w:line="360" w:lineRule="auto"/>
        <w:jc w:val="both"/>
      </w:pPr>
    </w:p>
    <w:p w14:paraId="726122B1" w14:textId="77777777" w:rsidR="000058A6" w:rsidRDefault="000058A6">
      <w:pPr>
        <w:rPr>
          <w:rFonts w:ascii="Calibri" w:eastAsia="Calibri" w:hAnsi="Calibri" w:cs="Calibri"/>
          <w:b/>
          <w:bCs/>
          <w:color w:val="000000"/>
          <w:u w:color="000000"/>
          <w:lang w:val="pt-PT" w:eastAsia="pt-PT"/>
        </w:rPr>
      </w:pPr>
      <w:r w:rsidRPr="000D73BA">
        <w:rPr>
          <w:b/>
          <w:bCs/>
          <w:lang w:val="pt-PT"/>
        </w:rPr>
        <w:br w:type="page"/>
      </w:r>
    </w:p>
    <w:p w14:paraId="1135DB6B" w14:textId="2D7614C8" w:rsidR="000058A6" w:rsidRDefault="000058A6" w:rsidP="00D54E78">
      <w:pPr>
        <w:pStyle w:val="CorpoA"/>
        <w:spacing w:line="36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lastRenderedPageBreak/>
        <w:t>PARA A TIA...</w:t>
      </w:r>
    </w:p>
    <w:p w14:paraId="14689605" w14:textId="55434834" w:rsidR="00D54E78" w:rsidRDefault="000058A6" w:rsidP="00D54E78">
      <w:pPr>
        <w:pStyle w:val="CorpoA"/>
        <w:spacing w:line="360" w:lineRule="auto"/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FF7FEE6" wp14:editId="621010B2">
            <wp:extent cx="2272377" cy="31320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5" b="2702"/>
                    <a:stretch/>
                  </pic:blipFill>
                  <pic:spPr bwMode="auto">
                    <a:xfrm>
                      <a:off x="0" y="0"/>
                      <a:ext cx="2292290" cy="315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750B8" w14:textId="3A0E3EBB" w:rsidR="000058A6" w:rsidRDefault="007940E6" w:rsidP="00D54E78">
      <w:pPr>
        <w:pStyle w:val="CorpoA"/>
        <w:spacing w:line="360" w:lineRule="auto"/>
        <w:jc w:val="center"/>
        <w:rPr>
          <w:sz w:val="20"/>
          <w:szCs w:val="20"/>
        </w:rPr>
      </w:pPr>
      <w:hyperlink r:id="rId27" w:history="1">
        <w:r w:rsidR="000058A6" w:rsidRPr="000058A6">
          <w:rPr>
            <w:rStyle w:val="Hiperligao"/>
          </w:rPr>
          <w:t xml:space="preserve">Vestido de Mulher </w:t>
        </w:r>
        <w:proofErr w:type="spellStart"/>
        <w:r w:rsidR="000058A6" w:rsidRPr="000058A6">
          <w:rPr>
            <w:rStyle w:val="Hiperligao"/>
          </w:rPr>
          <w:t>Fantasy</w:t>
        </w:r>
        <w:proofErr w:type="spellEnd"/>
      </w:hyperlink>
      <w:r w:rsidR="000058A6">
        <w:t xml:space="preserve"> (</w:t>
      </w:r>
      <w:r w:rsidR="000058A6" w:rsidRPr="00E939F7">
        <w:t>PVP:</w:t>
      </w:r>
      <w:r w:rsidR="00E939F7" w:rsidRPr="00E939F7">
        <w:t xml:space="preserve"> 175€</w:t>
      </w:r>
      <w:r w:rsidR="003235AB" w:rsidRPr="00E939F7">
        <w:t>)</w:t>
      </w:r>
      <w:r w:rsidR="000058A6">
        <w:br/>
      </w:r>
      <w:r w:rsidR="003235AB">
        <w:rPr>
          <w:sz w:val="20"/>
          <w:szCs w:val="20"/>
        </w:rPr>
        <w:t>Um vestido com</w:t>
      </w:r>
      <w:r w:rsidR="000058A6" w:rsidRPr="000058A6">
        <w:rPr>
          <w:sz w:val="20"/>
          <w:szCs w:val="20"/>
        </w:rPr>
        <w:t xml:space="preserve"> inspiração animal</w:t>
      </w:r>
      <w:r w:rsidR="003235AB">
        <w:rPr>
          <w:sz w:val="20"/>
          <w:szCs w:val="20"/>
        </w:rPr>
        <w:t xml:space="preserve">, </w:t>
      </w:r>
      <w:r w:rsidR="000058A6" w:rsidRPr="000058A6">
        <w:rPr>
          <w:sz w:val="20"/>
          <w:szCs w:val="20"/>
        </w:rPr>
        <w:t xml:space="preserve">muito elegante. Corte solto, com subtis pregas à frente e atrás, para realce da silhueta. Decote em bico, a culminar em botões que se alinham na frente do vestido. </w:t>
      </w:r>
      <w:r w:rsidR="00E9093A">
        <w:rPr>
          <w:sz w:val="20"/>
          <w:szCs w:val="20"/>
        </w:rPr>
        <w:t xml:space="preserve">Uma opção que funciona nas estações mais </w:t>
      </w:r>
      <w:proofErr w:type="gramStart"/>
      <w:r w:rsidR="00E9093A">
        <w:rPr>
          <w:sz w:val="20"/>
          <w:szCs w:val="20"/>
        </w:rPr>
        <w:t>frias</w:t>
      </w:r>
      <w:proofErr w:type="gramEnd"/>
      <w:r w:rsidR="00E9093A">
        <w:rPr>
          <w:sz w:val="20"/>
          <w:szCs w:val="20"/>
        </w:rPr>
        <w:t xml:space="preserve"> mas </w:t>
      </w:r>
      <w:r w:rsidR="00F44842">
        <w:rPr>
          <w:sz w:val="20"/>
          <w:szCs w:val="20"/>
        </w:rPr>
        <w:t xml:space="preserve">que </w:t>
      </w:r>
      <w:r w:rsidR="00E9093A">
        <w:rPr>
          <w:sz w:val="20"/>
          <w:szCs w:val="20"/>
        </w:rPr>
        <w:t xml:space="preserve">se adapta, na perfeição, </w:t>
      </w:r>
      <w:r w:rsidR="00F44842">
        <w:rPr>
          <w:sz w:val="20"/>
          <w:szCs w:val="20"/>
        </w:rPr>
        <w:t>para look</w:t>
      </w:r>
      <w:r w:rsidR="00E9093A">
        <w:rPr>
          <w:sz w:val="20"/>
          <w:szCs w:val="20"/>
        </w:rPr>
        <w:t xml:space="preserve"> </w:t>
      </w:r>
      <w:r w:rsidR="00E51499">
        <w:rPr>
          <w:sz w:val="20"/>
          <w:szCs w:val="20"/>
        </w:rPr>
        <w:t>primaveril</w:t>
      </w:r>
      <w:r w:rsidR="00E9093A">
        <w:rPr>
          <w:sz w:val="20"/>
          <w:szCs w:val="20"/>
        </w:rPr>
        <w:t>.</w:t>
      </w:r>
    </w:p>
    <w:p w14:paraId="63F939E2" w14:textId="77777777" w:rsidR="008A511F" w:rsidRDefault="008A511F" w:rsidP="00D54E78">
      <w:pPr>
        <w:pStyle w:val="CorpoA"/>
        <w:spacing w:line="360" w:lineRule="auto"/>
        <w:jc w:val="center"/>
        <w:rPr>
          <w:b/>
          <w:bCs/>
          <w:sz w:val="24"/>
          <w:szCs w:val="24"/>
        </w:rPr>
      </w:pPr>
    </w:p>
    <w:p w14:paraId="7D2C0C54" w14:textId="77777777" w:rsidR="00AF3170" w:rsidRDefault="00AF3170" w:rsidP="00D54E78">
      <w:pPr>
        <w:pStyle w:val="CorpoA"/>
        <w:spacing w:line="360" w:lineRule="auto"/>
        <w:jc w:val="center"/>
      </w:pPr>
      <w:r>
        <w:rPr>
          <w:noProof/>
        </w:rPr>
        <w:drawing>
          <wp:inline distT="0" distB="0" distL="0" distR="0" wp14:anchorId="18530B00" wp14:editId="29966416">
            <wp:extent cx="2041667" cy="24408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3" b="10529"/>
                    <a:stretch/>
                  </pic:blipFill>
                  <pic:spPr bwMode="auto">
                    <a:xfrm>
                      <a:off x="0" y="0"/>
                      <a:ext cx="2045437" cy="244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06801" w14:textId="09E5DBD2" w:rsidR="000058A6" w:rsidRDefault="007940E6" w:rsidP="00D54E78">
      <w:pPr>
        <w:pStyle w:val="CorpoA"/>
        <w:spacing w:line="360" w:lineRule="auto"/>
        <w:jc w:val="center"/>
        <w:rPr>
          <w:sz w:val="20"/>
          <w:szCs w:val="20"/>
        </w:rPr>
      </w:pPr>
      <w:hyperlink r:id="rId29" w:history="1">
        <w:r w:rsidR="00AF3170" w:rsidRPr="00AF3170">
          <w:rPr>
            <w:rStyle w:val="Hiperligao"/>
          </w:rPr>
          <w:t xml:space="preserve">Camisola de Malha de Mulher Casual Regular </w:t>
        </w:r>
        <w:proofErr w:type="spellStart"/>
        <w:r w:rsidR="00AF3170" w:rsidRPr="00AF3170">
          <w:rPr>
            <w:rStyle w:val="Hiperligao"/>
          </w:rPr>
          <w:t>Fit</w:t>
        </w:r>
        <w:proofErr w:type="spellEnd"/>
      </w:hyperlink>
      <w:r w:rsidR="00AF3170">
        <w:t xml:space="preserve"> (</w:t>
      </w:r>
      <w:r w:rsidR="00AF3170" w:rsidRPr="001C7068">
        <w:t>PVP: €</w:t>
      </w:r>
      <w:r w:rsidR="001C7068" w:rsidRPr="001C7068">
        <w:t xml:space="preserve"> </w:t>
      </w:r>
      <w:r w:rsidR="001C7068" w:rsidRPr="001C7068">
        <w:t>89,50€</w:t>
      </w:r>
      <w:r w:rsidR="00AF3170" w:rsidRPr="001C7068">
        <w:t>)</w:t>
      </w:r>
      <w:r w:rsidR="00AF3170">
        <w:br/>
      </w:r>
      <w:r w:rsidR="00AF3170" w:rsidRPr="00AF3170">
        <w:rPr>
          <w:sz w:val="20"/>
          <w:szCs w:val="20"/>
        </w:rPr>
        <w:t>Camisola de malha para mulher, com um toque suave</w:t>
      </w:r>
      <w:r w:rsidR="00E51499">
        <w:rPr>
          <w:sz w:val="20"/>
          <w:szCs w:val="20"/>
        </w:rPr>
        <w:t>.</w:t>
      </w:r>
      <w:r w:rsidR="00AF3170" w:rsidRPr="00AF3170">
        <w:rPr>
          <w:sz w:val="20"/>
          <w:szCs w:val="20"/>
        </w:rPr>
        <w:t xml:space="preserve"> Lisa, com pontuado brilhante na gola subida, nos acabamentos das manga</w:t>
      </w:r>
      <w:r w:rsidR="005D1675">
        <w:rPr>
          <w:sz w:val="20"/>
          <w:szCs w:val="20"/>
        </w:rPr>
        <w:t>s</w:t>
      </w:r>
      <w:r w:rsidR="00AF3170" w:rsidRPr="00AF3170">
        <w:rPr>
          <w:sz w:val="20"/>
          <w:szCs w:val="20"/>
        </w:rPr>
        <w:t xml:space="preserve"> e na base. Ideal para usar com umas jeans</w:t>
      </w:r>
      <w:r w:rsidR="005D1675">
        <w:rPr>
          <w:sz w:val="20"/>
          <w:szCs w:val="20"/>
        </w:rPr>
        <w:t xml:space="preserve"> para um </w:t>
      </w:r>
      <w:r w:rsidR="00AF3170" w:rsidRPr="00AF3170">
        <w:rPr>
          <w:sz w:val="20"/>
          <w:szCs w:val="20"/>
        </w:rPr>
        <w:t xml:space="preserve">look </w:t>
      </w:r>
      <w:proofErr w:type="gramStart"/>
      <w:r w:rsidR="00AF3170" w:rsidRPr="00AF3170">
        <w:rPr>
          <w:sz w:val="20"/>
          <w:szCs w:val="20"/>
        </w:rPr>
        <w:t>casual</w:t>
      </w:r>
      <w:proofErr w:type="gramEnd"/>
      <w:r w:rsidR="00AF3170" w:rsidRPr="00AF3170">
        <w:rPr>
          <w:sz w:val="20"/>
          <w:szCs w:val="20"/>
        </w:rPr>
        <w:t xml:space="preserve"> </w:t>
      </w:r>
      <w:r w:rsidR="005D1675">
        <w:rPr>
          <w:sz w:val="20"/>
          <w:szCs w:val="20"/>
        </w:rPr>
        <w:t xml:space="preserve">mas </w:t>
      </w:r>
      <w:r w:rsidR="00AF3170" w:rsidRPr="00AF3170">
        <w:rPr>
          <w:sz w:val="20"/>
          <w:szCs w:val="20"/>
        </w:rPr>
        <w:t>elegante.</w:t>
      </w:r>
    </w:p>
    <w:p w14:paraId="3461C1AA" w14:textId="77777777" w:rsidR="005D1675" w:rsidRPr="00AF3170" w:rsidRDefault="005D1675" w:rsidP="00D54E78">
      <w:pPr>
        <w:pStyle w:val="CorpoA"/>
        <w:spacing w:line="360" w:lineRule="auto"/>
        <w:jc w:val="center"/>
        <w:rPr>
          <w:b/>
          <w:bCs/>
          <w:sz w:val="20"/>
          <w:szCs w:val="20"/>
        </w:rPr>
      </w:pPr>
    </w:p>
    <w:p w14:paraId="5E4BFB20" w14:textId="12E7B6FF" w:rsidR="00AF3170" w:rsidRPr="00AF3170" w:rsidRDefault="00AF3170">
      <w:pPr>
        <w:rPr>
          <w:rFonts w:ascii="Courier New" w:hAnsi="Courier New" w:cs="Courier New"/>
          <w:b/>
          <w:bCs/>
          <w:lang w:val="pt-PT"/>
        </w:rPr>
      </w:pPr>
    </w:p>
    <w:p w14:paraId="3FA050D1" w14:textId="4DC860AF" w:rsidR="00AF3170" w:rsidRDefault="00AF3170" w:rsidP="009A200A">
      <w:pPr>
        <w:pStyle w:val="CorpoA"/>
        <w:spacing w:line="36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PARA O TIO...</w:t>
      </w:r>
    </w:p>
    <w:p w14:paraId="04493493" w14:textId="7BB36A1F" w:rsidR="00AF3170" w:rsidRDefault="00AF3170" w:rsidP="00AF3170">
      <w:pPr>
        <w:pStyle w:val="CorpoA"/>
        <w:spacing w:line="360" w:lineRule="auto"/>
        <w:jc w:val="center"/>
        <w:rPr>
          <w:b/>
          <w:bCs/>
          <w:sz w:val="24"/>
          <w:szCs w:val="24"/>
        </w:rPr>
      </w:pPr>
      <w:r w:rsidRPr="00AF3170">
        <w:t xml:space="preserve"> </w:t>
      </w:r>
      <w:r>
        <w:rPr>
          <w:noProof/>
        </w:rPr>
        <w:drawing>
          <wp:inline distT="0" distB="0" distL="0" distR="0" wp14:anchorId="46074B60" wp14:editId="28ED34DA">
            <wp:extent cx="2325600" cy="2352033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1" b="15866"/>
                    <a:stretch/>
                  </pic:blipFill>
                  <pic:spPr bwMode="auto">
                    <a:xfrm>
                      <a:off x="0" y="0"/>
                      <a:ext cx="2343859" cy="23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96E2C" w14:textId="2BA3BF0E" w:rsidR="00D54E78" w:rsidRPr="00D54E78" w:rsidRDefault="007940E6" w:rsidP="00D54E78">
      <w:pPr>
        <w:pStyle w:val="CorpoA"/>
        <w:spacing w:line="360" w:lineRule="auto"/>
        <w:jc w:val="center"/>
        <w:rPr>
          <w:b/>
          <w:bCs/>
          <w:sz w:val="24"/>
          <w:szCs w:val="24"/>
        </w:rPr>
      </w:pPr>
      <w:hyperlink r:id="rId31" w:history="1">
        <w:r w:rsidR="00AF3170" w:rsidRPr="00AF3170">
          <w:rPr>
            <w:rStyle w:val="Hiperligao"/>
          </w:rPr>
          <w:t>Cachecol de Homem Casual</w:t>
        </w:r>
      </w:hyperlink>
      <w:r w:rsidR="00AF3170">
        <w:t xml:space="preserve"> </w:t>
      </w:r>
      <w:r w:rsidR="00AF3170" w:rsidRPr="001C7068">
        <w:t>(PVP:</w:t>
      </w:r>
      <w:r w:rsidR="001C7068" w:rsidRPr="001C7068">
        <w:t>49,5€</w:t>
      </w:r>
      <w:r w:rsidR="00AF3170" w:rsidRPr="001C7068">
        <w:t>)</w:t>
      </w:r>
      <w:r w:rsidR="00AF3170">
        <w:br/>
      </w:r>
      <w:r w:rsidR="00AF3170" w:rsidRPr="00AF3170">
        <w:rPr>
          <w:sz w:val="20"/>
          <w:szCs w:val="20"/>
        </w:rPr>
        <w:t>Cachecol de homem</w:t>
      </w:r>
      <w:r w:rsidR="003E7753">
        <w:rPr>
          <w:sz w:val="20"/>
          <w:szCs w:val="20"/>
        </w:rPr>
        <w:t xml:space="preserve"> </w:t>
      </w:r>
      <w:r w:rsidR="00AF3170" w:rsidRPr="00AF3170">
        <w:rPr>
          <w:sz w:val="20"/>
          <w:szCs w:val="20"/>
        </w:rPr>
        <w:t xml:space="preserve">confecionado em lã de cordeiro, suave e confortável. Para aquecer os dias de inverno e conjugar com várias peças Sacoor do seu guarda-roupa. </w:t>
      </w:r>
    </w:p>
    <w:p w14:paraId="14D02D05" w14:textId="2F115362" w:rsidR="00D54E78" w:rsidRDefault="00D54E78" w:rsidP="00D54E78">
      <w:pPr>
        <w:pStyle w:val="CorpoA"/>
        <w:spacing w:line="360" w:lineRule="auto"/>
        <w:jc w:val="center"/>
        <w:rPr>
          <w:b/>
          <w:bCs/>
          <w:sz w:val="24"/>
          <w:szCs w:val="24"/>
        </w:rPr>
      </w:pPr>
    </w:p>
    <w:p w14:paraId="46B89551" w14:textId="0F08A58B" w:rsidR="00AF3170" w:rsidRDefault="00AF3170" w:rsidP="00D54E78">
      <w:pPr>
        <w:pStyle w:val="CorpoA"/>
        <w:spacing w:line="360" w:lineRule="auto"/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FFD20AD" wp14:editId="3781DC43">
            <wp:extent cx="3252217" cy="1987200"/>
            <wp:effectExtent l="0" t="0" r="571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89" b="26983"/>
                    <a:stretch/>
                  </pic:blipFill>
                  <pic:spPr bwMode="auto">
                    <a:xfrm>
                      <a:off x="0" y="0"/>
                      <a:ext cx="3275997" cy="200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ED334" w14:textId="06B9A0ED" w:rsidR="00AF3170" w:rsidRPr="00D54E78" w:rsidRDefault="007940E6" w:rsidP="00D54E78">
      <w:pPr>
        <w:pStyle w:val="CorpoA"/>
        <w:spacing w:line="360" w:lineRule="auto"/>
        <w:jc w:val="center"/>
        <w:rPr>
          <w:b/>
          <w:bCs/>
          <w:sz w:val="24"/>
          <w:szCs w:val="24"/>
        </w:rPr>
      </w:pPr>
      <w:hyperlink r:id="rId33" w:history="1">
        <w:r w:rsidR="00AF3170" w:rsidRPr="00AF3170">
          <w:rPr>
            <w:rStyle w:val="Hiperligao"/>
          </w:rPr>
          <w:t>Carteira de Documentos para Homem Casual em Pele Genuína</w:t>
        </w:r>
      </w:hyperlink>
      <w:r w:rsidR="00AF3170">
        <w:t xml:space="preserve"> (</w:t>
      </w:r>
      <w:r w:rsidR="00AF3170" w:rsidRPr="001C7068">
        <w:t>PVP</w:t>
      </w:r>
      <w:r w:rsidR="001C7068" w:rsidRPr="001C7068">
        <w:t>: 59,50€</w:t>
      </w:r>
      <w:r w:rsidR="00AF3170" w:rsidRPr="001C7068">
        <w:t>)</w:t>
      </w:r>
      <w:r w:rsidR="00AF3170">
        <w:br/>
      </w:r>
      <w:r w:rsidR="00AF3170" w:rsidRPr="00AF3170">
        <w:rPr>
          <w:sz w:val="20"/>
          <w:szCs w:val="20"/>
        </w:rPr>
        <w:t xml:space="preserve">Carteira de documentos de homem em pele lisa, com efeito mate envelhecido. Possui vários espaços para cartões ou documentos e divisórias maiores multiúsos. Elegante e funcional, um acessório essencial no dia-a-dia. </w:t>
      </w:r>
    </w:p>
    <w:p w14:paraId="2D2BDAFC" w14:textId="77777777" w:rsidR="00D54E78" w:rsidRDefault="00D54E78" w:rsidP="002C16CB">
      <w:pPr>
        <w:pStyle w:val="CorpoA"/>
        <w:spacing w:line="360" w:lineRule="auto"/>
        <w:jc w:val="both"/>
      </w:pPr>
    </w:p>
    <w:p w14:paraId="2AAC2C7C" w14:textId="017CCD3C" w:rsidR="00D901C5" w:rsidRDefault="00D901C5" w:rsidP="002C16CB">
      <w:pPr>
        <w:pStyle w:val="CorpoA"/>
        <w:spacing w:line="360" w:lineRule="auto"/>
        <w:jc w:val="both"/>
      </w:pPr>
    </w:p>
    <w:p w14:paraId="77FB28D7" w14:textId="6FFC2F9A" w:rsidR="00D901C5" w:rsidRDefault="00D901C5" w:rsidP="002C16CB">
      <w:pPr>
        <w:pStyle w:val="CorpoA"/>
        <w:spacing w:line="360" w:lineRule="auto"/>
        <w:jc w:val="both"/>
      </w:pPr>
    </w:p>
    <w:p w14:paraId="25859701" w14:textId="10FED536" w:rsidR="00D901C5" w:rsidRDefault="00D901C5" w:rsidP="002C16CB">
      <w:pPr>
        <w:pStyle w:val="CorpoA"/>
        <w:spacing w:line="360" w:lineRule="auto"/>
        <w:jc w:val="both"/>
      </w:pPr>
    </w:p>
    <w:p w14:paraId="15E06D11" w14:textId="1A7980C6" w:rsidR="00291572" w:rsidRPr="007B0F27" w:rsidRDefault="00A84FAD" w:rsidP="007B0F27">
      <w:pPr>
        <w:pStyle w:val="CorpoA"/>
        <w:spacing w:line="360" w:lineRule="auto"/>
        <w:jc w:val="both"/>
        <w:rPr>
          <w:b/>
          <w:bCs/>
        </w:rPr>
      </w:pPr>
      <w:r w:rsidRPr="00682885">
        <w:rPr>
          <w:b/>
          <w:bCs/>
        </w:rPr>
        <w:lastRenderedPageBreak/>
        <w:t>Descarregue aqui as imagens:</w:t>
      </w:r>
      <w:r w:rsidR="009A200A">
        <w:t xml:space="preserve"> </w:t>
      </w:r>
      <w:hyperlink r:id="rId34" w:history="1">
        <w:r w:rsidR="001C7068" w:rsidRPr="00390698">
          <w:rPr>
            <w:rStyle w:val="Hiperligao"/>
            <w:color w:val="4F81BD" w:themeColor="accent1"/>
          </w:rPr>
          <w:t>https://bit.ly/34A2Wc4</w:t>
        </w:r>
      </w:hyperlink>
      <w:r w:rsidR="00390698">
        <w:t xml:space="preserve"> </w:t>
      </w:r>
      <w:r w:rsidR="001C7068">
        <w:t xml:space="preserve"> </w:t>
      </w:r>
    </w:p>
    <w:p w14:paraId="75B66AF4" w14:textId="77777777" w:rsidR="002E2EFE" w:rsidRPr="00B60B6D" w:rsidRDefault="002E2EFE" w:rsidP="00760674">
      <w:pPr>
        <w:pStyle w:val="CorpoA"/>
        <w:shd w:val="clear" w:color="auto" w:fill="FFFFFF"/>
        <w:spacing w:after="0" w:line="360" w:lineRule="auto"/>
        <w:jc w:val="both"/>
        <w:rPr>
          <w:rStyle w:val="Nenhum"/>
          <w:rFonts w:ascii="Courier New" w:eastAsia="Courier New" w:hAnsi="Courier New" w:cs="Courier New"/>
          <w:b/>
          <w:bCs/>
          <w:sz w:val="20"/>
          <w:szCs w:val="20"/>
        </w:rPr>
      </w:pPr>
    </w:p>
    <w:p w14:paraId="75B66AF6" w14:textId="1EBA9FE6" w:rsidR="002E2EFE" w:rsidRPr="0026203F" w:rsidRDefault="008914FE" w:rsidP="00760674">
      <w:pPr>
        <w:pStyle w:val="CorpoA"/>
        <w:shd w:val="clear" w:color="auto" w:fill="FFFFFF"/>
        <w:spacing w:after="0" w:line="360" w:lineRule="auto"/>
        <w:jc w:val="both"/>
        <w:rPr>
          <w:rStyle w:val="Nenhum"/>
          <w:b/>
          <w:bCs/>
          <w:sz w:val="20"/>
          <w:szCs w:val="20"/>
        </w:rPr>
      </w:pPr>
      <w:bookmarkStart w:id="0" w:name="_GoBack"/>
      <w:r w:rsidRPr="0026203F">
        <w:rPr>
          <w:rStyle w:val="Nenhum"/>
          <w:b/>
          <w:bCs/>
          <w:sz w:val="20"/>
          <w:szCs w:val="20"/>
        </w:rPr>
        <w:t>Sobre</w:t>
      </w:r>
      <w:r w:rsidR="0026203F" w:rsidRPr="0026203F">
        <w:rPr>
          <w:rStyle w:val="Nenhum"/>
          <w:b/>
          <w:bCs/>
          <w:sz w:val="20"/>
          <w:szCs w:val="20"/>
        </w:rPr>
        <w:t xml:space="preserve"> </w:t>
      </w:r>
      <w:r w:rsidR="0026203F">
        <w:rPr>
          <w:rStyle w:val="Nenhum"/>
          <w:b/>
          <w:bCs/>
          <w:sz w:val="20"/>
          <w:szCs w:val="20"/>
        </w:rPr>
        <w:t>a</w:t>
      </w:r>
      <w:r w:rsidRPr="0026203F">
        <w:rPr>
          <w:rStyle w:val="Nenhum"/>
          <w:b/>
          <w:bCs/>
          <w:sz w:val="20"/>
          <w:szCs w:val="20"/>
        </w:rPr>
        <w:t xml:space="preserve"> Sacoor Brothers: </w:t>
      </w:r>
    </w:p>
    <w:p w14:paraId="75B66AF8" w14:textId="66C0BADF" w:rsidR="002E2EFE" w:rsidRPr="0026203F" w:rsidRDefault="008914FE" w:rsidP="00760674">
      <w:pPr>
        <w:pStyle w:val="CorpoA"/>
        <w:shd w:val="clear" w:color="auto" w:fill="FFFFFF"/>
        <w:spacing w:after="0" w:line="360" w:lineRule="auto"/>
        <w:jc w:val="both"/>
        <w:rPr>
          <w:rStyle w:val="Nenhum"/>
          <w:sz w:val="20"/>
          <w:szCs w:val="20"/>
        </w:rPr>
      </w:pPr>
      <w:r w:rsidRPr="0068050C">
        <w:rPr>
          <w:rStyle w:val="Nenhum"/>
          <w:sz w:val="20"/>
          <w:szCs w:val="20"/>
        </w:rPr>
        <w:t>A Hist</w:t>
      </w:r>
      <w:r>
        <w:rPr>
          <w:rStyle w:val="Nenhum"/>
          <w:sz w:val="20"/>
          <w:szCs w:val="20"/>
        </w:rPr>
        <w:t>ó</w:t>
      </w:r>
      <w:r w:rsidRPr="0068050C">
        <w:rPr>
          <w:rStyle w:val="Nenhum"/>
          <w:sz w:val="20"/>
          <w:szCs w:val="20"/>
        </w:rPr>
        <w:t>ria da Sacoor Brothers n</w:t>
      </w:r>
      <w:r>
        <w:rPr>
          <w:rStyle w:val="Nenhum"/>
          <w:sz w:val="20"/>
          <w:szCs w:val="20"/>
        </w:rPr>
        <w:t xml:space="preserve">ão pode ser dissociada do sonho partilhado por quatro irmãos que, em 15 de </w:t>
      </w:r>
      <w:r w:rsidR="005008DF">
        <w:rPr>
          <w:rStyle w:val="Nenhum"/>
          <w:sz w:val="20"/>
          <w:szCs w:val="20"/>
        </w:rPr>
        <w:t>n</w:t>
      </w:r>
      <w:r>
        <w:rPr>
          <w:rStyle w:val="Nenhum"/>
          <w:sz w:val="20"/>
          <w:szCs w:val="20"/>
        </w:rPr>
        <w:t>ovembro de 1989, embarcaram na incrível aventura de construir uma marca que se pautasse por um estilo de vida marcante, sinónimo de qualidade, design, valores, serviço e acima de tudo, elegância. Foram estes valores que ajudaram a Sacoor Brothers a tornar-se numa reconhecida marca nas grandes capitais da moda.</w:t>
      </w:r>
    </w:p>
    <w:p w14:paraId="75B66AFA" w14:textId="00B905FE" w:rsidR="002E2EFE" w:rsidRPr="0026203F" w:rsidRDefault="008914FE" w:rsidP="00760674">
      <w:pPr>
        <w:pStyle w:val="CorpoA"/>
        <w:shd w:val="clear" w:color="auto" w:fill="FFFFFF"/>
        <w:spacing w:after="0" w:line="360" w:lineRule="auto"/>
        <w:jc w:val="both"/>
        <w:rPr>
          <w:rStyle w:val="Nenhum"/>
          <w:sz w:val="20"/>
          <w:szCs w:val="20"/>
        </w:rPr>
      </w:pPr>
      <w:r>
        <w:rPr>
          <w:rStyle w:val="Nenhum"/>
          <w:sz w:val="20"/>
          <w:szCs w:val="20"/>
        </w:rPr>
        <w:t xml:space="preserve">Com </w:t>
      </w:r>
      <w:r w:rsidR="009030C7">
        <w:rPr>
          <w:rStyle w:val="Nenhum"/>
          <w:sz w:val="20"/>
          <w:szCs w:val="20"/>
        </w:rPr>
        <w:t>30</w:t>
      </w:r>
      <w:r>
        <w:rPr>
          <w:rStyle w:val="Nenhum"/>
          <w:sz w:val="20"/>
          <w:szCs w:val="20"/>
        </w:rPr>
        <w:t xml:space="preserve"> anos de existência, a Sacoor Brothers cresceu definindo tendências e inovando em serviços e produtos, distinguindo-se por oferecer soluções customizadas de </w:t>
      </w:r>
      <w:proofErr w:type="spellStart"/>
      <w:r>
        <w:rPr>
          <w:rStyle w:val="Nenhum"/>
          <w:sz w:val="20"/>
          <w:szCs w:val="20"/>
        </w:rPr>
        <w:t>excelê</w:t>
      </w:r>
      <w:r>
        <w:rPr>
          <w:rStyle w:val="Nenhum"/>
          <w:sz w:val="20"/>
          <w:szCs w:val="20"/>
          <w:lang w:val="es-ES_tradnl"/>
        </w:rPr>
        <w:t>ncia</w:t>
      </w:r>
      <w:proofErr w:type="spellEnd"/>
      <w:r>
        <w:rPr>
          <w:rStyle w:val="Nenhum"/>
          <w:sz w:val="20"/>
          <w:szCs w:val="20"/>
          <w:lang w:val="es-ES_tradnl"/>
        </w:rPr>
        <w:t xml:space="preserve"> </w:t>
      </w:r>
      <w:r>
        <w:rPr>
          <w:rStyle w:val="Nenhum"/>
          <w:sz w:val="20"/>
          <w:szCs w:val="20"/>
        </w:rPr>
        <w:t xml:space="preserve">– característica comum a cada uma das suas lojas em todo o mundo. </w:t>
      </w:r>
    </w:p>
    <w:p w14:paraId="75B66AFC" w14:textId="77FADB8A" w:rsidR="002E2EFE" w:rsidRPr="0026203F" w:rsidRDefault="008914FE" w:rsidP="00760674">
      <w:pPr>
        <w:pStyle w:val="CorpoA"/>
        <w:shd w:val="clear" w:color="auto" w:fill="FFFFFF"/>
        <w:spacing w:after="0" w:line="360" w:lineRule="auto"/>
        <w:jc w:val="both"/>
        <w:rPr>
          <w:rStyle w:val="Nenhum"/>
          <w:sz w:val="20"/>
          <w:szCs w:val="20"/>
        </w:rPr>
      </w:pPr>
      <w:r>
        <w:rPr>
          <w:rStyle w:val="Nenhum"/>
          <w:sz w:val="20"/>
          <w:szCs w:val="20"/>
        </w:rPr>
        <w:t>A Marca está presente em 1</w:t>
      </w:r>
      <w:r w:rsidR="00C94C69">
        <w:rPr>
          <w:rStyle w:val="Nenhum"/>
          <w:sz w:val="20"/>
          <w:szCs w:val="20"/>
        </w:rPr>
        <w:t>7</w:t>
      </w:r>
      <w:r>
        <w:rPr>
          <w:rStyle w:val="Nenhum"/>
          <w:sz w:val="20"/>
          <w:szCs w:val="20"/>
        </w:rPr>
        <w:t xml:space="preserve"> países, com mais de 1</w:t>
      </w:r>
      <w:r w:rsidR="00C94C69">
        <w:rPr>
          <w:rStyle w:val="Nenhum"/>
          <w:sz w:val="20"/>
          <w:szCs w:val="20"/>
        </w:rPr>
        <w:t>12</w:t>
      </w:r>
      <w:r>
        <w:rPr>
          <w:rStyle w:val="Nenhum"/>
          <w:sz w:val="20"/>
          <w:szCs w:val="20"/>
        </w:rPr>
        <w:t xml:space="preserve"> lojas e </w:t>
      </w:r>
      <w:r w:rsidR="0003679A">
        <w:rPr>
          <w:rStyle w:val="Nenhum"/>
          <w:sz w:val="20"/>
          <w:szCs w:val="20"/>
        </w:rPr>
        <w:t>já emprega mais de 10</w:t>
      </w:r>
      <w:r>
        <w:rPr>
          <w:rStyle w:val="Nenhum"/>
          <w:sz w:val="20"/>
          <w:szCs w:val="20"/>
        </w:rPr>
        <w:t xml:space="preserve">00 colaboradores. </w:t>
      </w:r>
    </w:p>
    <w:p w14:paraId="75B66AFD" w14:textId="33DCF376" w:rsidR="002E2EFE" w:rsidRDefault="008914FE" w:rsidP="00760674">
      <w:pPr>
        <w:pStyle w:val="CorpoA"/>
        <w:shd w:val="clear" w:color="auto" w:fill="FFFFFF"/>
        <w:spacing w:after="0" w:line="360" w:lineRule="auto"/>
        <w:jc w:val="both"/>
        <w:rPr>
          <w:rStyle w:val="Nenhum"/>
          <w:sz w:val="20"/>
          <w:szCs w:val="20"/>
        </w:rPr>
      </w:pPr>
      <w:r>
        <w:rPr>
          <w:rStyle w:val="Nenhum"/>
          <w:sz w:val="20"/>
          <w:szCs w:val="20"/>
        </w:rPr>
        <w:t>Para mais informaçõ</w:t>
      </w:r>
      <w:r w:rsidRPr="0068050C">
        <w:rPr>
          <w:rStyle w:val="Nenhum"/>
          <w:sz w:val="20"/>
          <w:szCs w:val="20"/>
        </w:rPr>
        <w:t xml:space="preserve">es, visite por favor: </w:t>
      </w:r>
      <w:hyperlink r:id="rId35" w:history="1">
        <w:r w:rsidR="0026203F" w:rsidRPr="00ED50CC">
          <w:rPr>
            <w:rStyle w:val="Hiperligao"/>
            <w:sz w:val="20"/>
            <w:szCs w:val="20"/>
          </w:rPr>
          <w:t>www.sacoorbrothers.com</w:t>
        </w:r>
      </w:hyperlink>
      <w:r w:rsidR="0026203F">
        <w:rPr>
          <w:rStyle w:val="Nenhum"/>
          <w:sz w:val="20"/>
          <w:szCs w:val="20"/>
        </w:rPr>
        <w:t xml:space="preserve"> .</w:t>
      </w:r>
    </w:p>
    <w:bookmarkEnd w:id="0"/>
    <w:p w14:paraId="75B66AFE" w14:textId="77777777" w:rsidR="002E2EFE" w:rsidRDefault="002E2EFE" w:rsidP="00760674">
      <w:pPr>
        <w:pStyle w:val="CorpoA"/>
        <w:shd w:val="clear" w:color="auto" w:fill="FFFFFF"/>
        <w:tabs>
          <w:tab w:val="left" w:pos="7655"/>
        </w:tabs>
        <w:spacing w:after="0" w:line="360" w:lineRule="auto"/>
        <w:jc w:val="both"/>
      </w:pPr>
    </w:p>
    <w:p w14:paraId="75B66AFF" w14:textId="77777777" w:rsidR="002E2EFE" w:rsidRDefault="008914FE" w:rsidP="00760674">
      <w:pPr>
        <w:pStyle w:val="CorpoA"/>
        <w:shd w:val="clear" w:color="auto" w:fill="FFFFFF"/>
        <w:tabs>
          <w:tab w:val="left" w:pos="7655"/>
        </w:tabs>
        <w:spacing w:after="0" w:line="360" w:lineRule="auto"/>
        <w:jc w:val="both"/>
        <w:rPr>
          <w:rStyle w:val="Nenhum"/>
          <w:rFonts w:ascii="Arial" w:eastAsia="Arial" w:hAnsi="Arial" w:cs="Arial"/>
          <w:sz w:val="20"/>
          <w:szCs w:val="20"/>
        </w:rPr>
      </w:pPr>
      <w:r>
        <w:rPr>
          <w:rStyle w:val="Nenhum"/>
          <w:rFonts w:ascii="Arial" w:hAnsi="Arial"/>
          <w:sz w:val="20"/>
          <w:szCs w:val="20"/>
        </w:rPr>
        <w:t xml:space="preserve">Para conhecer toda a </w:t>
      </w:r>
      <w:proofErr w:type="spellStart"/>
      <w:r>
        <w:rPr>
          <w:rStyle w:val="Nenhum"/>
          <w:rFonts w:ascii="Arial" w:hAnsi="Arial"/>
          <w:sz w:val="20"/>
          <w:szCs w:val="20"/>
        </w:rPr>
        <w:t>coleçã</w:t>
      </w:r>
      <w:proofErr w:type="spellEnd"/>
      <w:r>
        <w:rPr>
          <w:rStyle w:val="Nenhum"/>
          <w:rFonts w:ascii="Arial" w:hAnsi="Arial"/>
          <w:sz w:val="20"/>
          <w:szCs w:val="20"/>
          <w:lang w:val="it-IT"/>
        </w:rPr>
        <w:t xml:space="preserve">o, consulte </w:t>
      </w:r>
      <w:hyperlink r:id="rId36" w:history="1">
        <w:r w:rsidRPr="0068050C">
          <w:rPr>
            <w:rStyle w:val="Hyperlink1"/>
            <w:lang w:val="pt-PT"/>
          </w:rPr>
          <w:t>www.sacoorbrothers.com</w:t>
        </w:r>
      </w:hyperlink>
    </w:p>
    <w:p w14:paraId="75B66B00" w14:textId="77777777" w:rsidR="002E2EFE" w:rsidRDefault="008914FE" w:rsidP="00760674">
      <w:pPr>
        <w:pStyle w:val="CorpoA"/>
        <w:shd w:val="clear" w:color="auto" w:fill="FFFFFF"/>
        <w:tabs>
          <w:tab w:val="left" w:pos="7655"/>
        </w:tabs>
        <w:spacing w:after="0" w:line="360" w:lineRule="auto"/>
        <w:jc w:val="both"/>
        <w:rPr>
          <w:rStyle w:val="Nenhum"/>
          <w:rFonts w:ascii="Arial" w:eastAsia="Arial" w:hAnsi="Arial" w:cs="Arial"/>
          <w:sz w:val="20"/>
          <w:szCs w:val="20"/>
          <w:shd w:val="clear" w:color="auto" w:fill="FFFF00"/>
        </w:rPr>
      </w:pPr>
      <w:r>
        <w:rPr>
          <w:noProof/>
        </w:rPr>
        <mc:AlternateContent>
          <mc:Choice Requires="wpg">
            <w:drawing>
              <wp:anchor distT="57150" distB="57150" distL="57150" distR="57150" simplePos="0" relativeHeight="251659264" behindDoc="0" locked="0" layoutInCell="1" allowOverlap="1" wp14:anchorId="75B66B0A" wp14:editId="2A3B4924">
                <wp:simplePos x="0" y="0"/>
                <wp:positionH relativeFrom="column">
                  <wp:posOffset>227330</wp:posOffset>
                </wp:positionH>
                <wp:positionV relativeFrom="line">
                  <wp:posOffset>41910</wp:posOffset>
                </wp:positionV>
                <wp:extent cx="871855" cy="311785"/>
                <wp:effectExtent l="0" t="0" r="4445" b="0"/>
                <wp:wrapSquare wrapText="bothSides" distT="57150" distB="57150" distL="57150" distR="57150"/>
                <wp:docPr id="1073741831" name="officeArt object" descr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855" cy="311785"/>
                          <a:chOff x="-1" y="-1"/>
                          <a:chExt cx="1146813" cy="388624"/>
                        </a:xfrm>
                      </wpg:grpSpPr>
                      <pic:pic xmlns:pic="http://schemas.openxmlformats.org/drawingml/2006/picture">
                        <pic:nvPicPr>
                          <pic:cNvPr id="1073741827" name="Imagem 1" descr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t="50000" r="73939" b="17948"/>
                          <a:stretch>
                            <a:fillRect/>
                          </a:stretch>
                        </pic:blipFill>
                        <pic:spPr>
                          <a:xfrm>
                            <a:off x="735329" y="68579"/>
                            <a:ext cx="411483" cy="24384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8" name="Imagem 6" descr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r="73942" b="48718"/>
                          <a:stretch>
                            <a:fillRect/>
                          </a:stretch>
                        </pic:blipFill>
                        <pic:spPr>
                          <a:xfrm>
                            <a:off x="361959" y="-1"/>
                            <a:ext cx="411482" cy="38100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0" name="Imagem 1" descr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76364" t="8974" b="48717"/>
                          <a:stretch>
                            <a:fillRect/>
                          </a:stretch>
                        </pic:blipFill>
                        <pic:spPr>
                          <a:xfrm>
                            <a:off x="-1" y="68579"/>
                            <a:ext cx="373383" cy="32004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5E660A" id="officeArt object" o:spid="_x0000_s1026" alt="Grupo 4" style="position:absolute;margin-left:17.9pt;margin-top:3.3pt;width:68.65pt;height:24.55pt;z-index:251659264;mso-wrap-distance-left:4.5pt;mso-wrap-distance-top:4.5pt;mso-wrap-distance-right:4.5pt;mso-wrap-distance-bottom:4.5pt;mso-position-vertical-relative:line;mso-width-relative:margin;mso-height-relative:margin" coordorigin="" coordsize="11468,38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alt="Imagem 1" style="position:absolute;left:7353;top:685;width:4115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" strokeweight="1pt">
                  <v:stroke miterlimit="4"/>
                  <v:imagedata r:id="rId40" o:title="Imagem 1" croptop=".5" cropbottom="11762f" cropright="48457f"/>
                </v:shape>
                <v:shape id="Imagem 6" o:spid="_x0000_s1028" type="#_x0000_t75" alt="Imagem 6" style="position:absolute;left:3619;width:4115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" strokeweight="1pt">
                  <v:stroke miterlimit="4"/>
                  <v:imagedata r:id="rId41" o:title="Imagem 6" cropbottom="31928f" cropright="48459f"/>
                </v:shape>
                <v:shape id="Imagem 1" o:spid="_x0000_s1029" type="#_x0000_t75" alt="Imagem 1" style="position:absolute;top:685;width:3733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" strokeweight="1pt">
                  <v:stroke miterlimit="4"/>
                  <v:imagedata r:id="rId42" o:title="Imagem 1" croptop="5881f" cropbottom="31927f" cropleft="50046f"/>
                </v:shape>
                <w10:wrap type="square" anchory="line"/>
              </v:group>
            </w:pict>
          </mc:Fallback>
        </mc:AlternateContent>
      </w:r>
    </w:p>
    <w:p w14:paraId="75B66B01" w14:textId="77777777" w:rsidR="002E2EFE" w:rsidRDefault="002E2EFE" w:rsidP="00760674">
      <w:pPr>
        <w:pStyle w:val="CorpoA"/>
        <w:shd w:val="clear" w:color="auto" w:fill="FFFFFF"/>
        <w:spacing w:after="0" w:line="360" w:lineRule="auto"/>
        <w:jc w:val="both"/>
        <w:rPr>
          <w:rStyle w:val="Nenhum"/>
          <w:rFonts w:ascii="Arial" w:eastAsia="Arial" w:hAnsi="Arial" w:cs="Arial"/>
          <w:sz w:val="20"/>
          <w:szCs w:val="20"/>
          <w:shd w:val="clear" w:color="auto" w:fill="FFFF00"/>
        </w:rPr>
      </w:pPr>
    </w:p>
    <w:p w14:paraId="75B66B04" w14:textId="77777777" w:rsidR="002E2EFE" w:rsidRDefault="008914FE" w:rsidP="00760674">
      <w:pPr>
        <w:pStyle w:val="CorpoA"/>
        <w:shd w:val="clear" w:color="auto" w:fill="FFFFFF"/>
        <w:spacing w:after="0" w:line="360" w:lineRule="auto"/>
        <w:jc w:val="both"/>
        <w:rPr>
          <w:rStyle w:val="Nenhum"/>
          <w:rFonts w:ascii="Arial" w:eastAsia="Arial" w:hAnsi="Arial" w:cs="Arial"/>
          <w:b/>
          <w:bCs/>
          <w:color w:val="222222"/>
          <w:sz w:val="20"/>
          <w:szCs w:val="20"/>
          <w:u w:color="222222"/>
        </w:rPr>
      </w:pPr>
      <w:r>
        <w:rPr>
          <w:rStyle w:val="Nenhum"/>
          <w:rFonts w:ascii="Arial" w:hAnsi="Arial"/>
          <w:b/>
          <w:bCs/>
          <w:color w:val="222222"/>
          <w:sz w:val="20"/>
          <w:szCs w:val="20"/>
          <w:u w:color="222222"/>
        </w:rPr>
        <w:t xml:space="preserve">Para mais </w:t>
      </w:r>
      <w:proofErr w:type="spellStart"/>
      <w:r>
        <w:rPr>
          <w:rStyle w:val="Nenhum"/>
          <w:rFonts w:ascii="Arial" w:hAnsi="Arial"/>
          <w:b/>
          <w:bCs/>
          <w:color w:val="222222"/>
          <w:sz w:val="20"/>
          <w:szCs w:val="20"/>
          <w:u w:color="222222"/>
        </w:rPr>
        <w:t>informaçõ</w:t>
      </w:r>
      <w:proofErr w:type="spellEnd"/>
      <w:r>
        <w:rPr>
          <w:rStyle w:val="Nenhum"/>
          <w:rFonts w:ascii="Arial" w:hAnsi="Arial"/>
          <w:b/>
          <w:bCs/>
          <w:color w:val="222222"/>
          <w:sz w:val="20"/>
          <w:szCs w:val="20"/>
          <w:u w:color="222222"/>
          <w:lang w:val="es-ES_tradnl"/>
        </w:rPr>
        <w:t>es, por favor, contacte:</w:t>
      </w:r>
    </w:p>
    <w:p w14:paraId="75B66B05" w14:textId="77777777" w:rsidR="002E2EFE" w:rsidRDefault="008914FE" w:rsidP="00760674">
      <w:pPr>
        <w:pStyle w:val="CorpoA"/>
        <w:shd w:val="clear" w:color="auto" w:fill="FFFFFF"/>
        <w:spacing w:after="0" w:line="360" w:lineRule="auto"/>
        <w:jc w:val="both"/>
        <w:rPr>
          <w:rStyle w:val="Nenhum"/>
          <w:rFonts w:ascii="Arial" w:eastAsia="Arial" w:hAnsi="Arial" w:cs="Arial"/>
          <w:b/>
          <w:bCs/>
          <w:color w:val="222222"/>
          <w:sz w:val="20"/>
          <w:szCs w:val="20"/>
          <w:u w:color="222222"/>
        </w:rPr>
      </w:pPr>
      <w:r w:rsidRPr="0068050C">
        <w:rPr>
          <w:rStyle w:val="Nenhum"/>
          <w:rFonts w:ascii="Arial" w:hAnsi="Arial"/>
          <w:b/>
          <w:bCs/>
          <w:color w:val="222222"/>
          <w:sz w:val="20"/>
          <w:szCs w:val="20"/>
          <w:u w:color="222222"/>
        </w:rPr>
        <w:t xml:space="preserve">Lift </w:t>
      </w:r>
      <w:proofErr w:type="spellStart"/>
      <w:r w:rsidRPr="0068050C">
        <w:rPr>
          <w:rStyle w:val="Nenhum"/>
          <w:rFonts w:ascii="Arial" w:hAnsi="Arial"/>
          <w:b/>
          <w:bCs/>
          <w:color w:val="222222"/>
          <w:sz w:val="20"/>
          <w:szCs w:val="20"/>
          <w:u w:color="222222"/>
        </w:rPr>
        <w:t>Consulting</w:t>
      </w:r>
      <w:proofErr w:type="spellEnd"/>
      <w:r w:rsidRPr="0068050C">
        <w:rPr>
          <w:rStyle w:val="Nenhum"/>
          <w:rFonts w:ascii="Arial" w:hAnsi="Arial"/>
          <w:b/>
          <w:bCs/>
          <w:color w:val="222222"/>
          <w:sz w:val="20"/>
          <w:szCs w:val="20"/>
          <w:u w:color="222222"/>
        </w:rPr>
        <w:t xml:space="preserve"> </w:t>
      </w:r>
    </w:p>
    <w:p w14:paraId="75B66B07" w14:textId="1A515383" w:rsidR="002E2EFE" w:rsidRPr="00806E6A" w:rsidRDefault="008914FE" w:rsidP="00806E6A">
      <w:pPr>
        <w:pStyle w:val="CorpoA"/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0"/>
          <w:szCs w:val="20"/>
          <w:u w:color="222222"/>
        </w:rPr>
      </w:pPr>
      <w:r>
        <w:rPr>
          <w:rStyle w:val="Nenhum"/>
          <w:rFonts w:ascii="Arial" w:hAnsi="Arial"/>
          <w:color w:val="222222"/>
          <w:sz w:val="20"/>
          <w:szCs w:val="20"/>
          <w:u w:color="222222"/>
        </w:rPr>
        <w:t xml:space="preserve">Catarina Querido | </w:t>
      </w:r>
      <w:r>
        <w:rPr>
          <w:rStyle w:val="Nenhum"/>
          <w:rFonts w:ascii="Arial" w:hAnsi="Arial"/>
          <w:color w:val="3F6797"/>
          <w:sz w:val="20"/>
          <w:szCs w:val="20"/>
          <w:u w:val="single" w:color="3F6797"/>
        </w:rPr>
        <w:t>catarina.querido@lift.com.pt|</w:t>
      </w:r>
      <w:r>
        <w:rPr>
          <w:rStyle w:val="Nenhum"/>
          <w:rFonts w:ascii="Arial" w:hAnsi="Arial"/>
          <w:color w:val="222222"/>
          <w:sz w:val="20"/>
          <w:szCs w:val="20"/>
          <w:u w:color="222222"/>
        </w:rPr>
        <w:t> 918 655 236</w:t>
      </w:r>
    </w:p>
    <w:sectPr w:rsidR="002E2EFE" w:rsidRPr="00806E6A" w:rsidSect="008702AE">
      <w:headerReference w:type="default" r:id="rId43"/>
      <w:footerReference w:type="default" r:id="rId44"/>
      <w:pgSz w:w="11900" w:h="16840"/>
      <w:pgMar w:top="1418" w:right="1701" w:bottom="1077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FC8A09" w14:textId="77777777" w:rsidR="00D53315" w:rsidRDefault="00D53315">
      <w:r>
        <w:separator/>
      </w:r>
    </w:p>
  </w:endnote>
  <w:endnote w:type="continuationSeparator" w:id="0">
    <w:p w14:paraId="594CCF01" w14:textId="77777777" w:rsidR="00D53315" w:rsidRDefault="00D53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 Neue">
    <w:altName w:val="Corbe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B66B0D" w14:textId="77777777" w:rsidR="002E2EFE" w:rsidRDefault="002E2EFE">
    <w:pPr>
      <w:pStyle w:val="Cabealhoerodap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B3A5F1" w14:textId="77777777" w:rsidR="00D53315" w:rsidRDefault="00D53315">
      <w:r>
        <w:separator/>
      </w:r>
    </w:p>
  </w:footnote>
  <w:footnote w:type="continuationSeparator" w:id="0">
    <w:p w14:paraId="598F68F0" w14:textId="77777777" w:rsidR="00D53315" w:rsidRDefault="00D53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B66B0C" w14:textId="77777777" w:rsidR="002E2EFE" w:rsidRDefault="008914FE">
    <w:pPr>
      <w:pStyle w:val="Cabealho"/>
      <w:tabs>
        <w:tab w:val="clear" w:pos="8504"/>
        <w:tab w:val="right" w:pos="8478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75B66B0E" wp14:editId="75B66B0F">
          <wp:simplePos x="0" y="0"/>
          <wp:positionH relativeFrom="page">
            <wp:posOffset>6080760</wp:posOffset>
          </wp:positionH>
          <wp:positionV relativeFrom="page">
            <wp:posOffset>106680</wp:posOffset>
          </wp:positionV>
          <wp:extent cx="1280160" cy="899160"/>
          <wp:effectExtent l="0" t="0" r="0" b="0"/>
          <wp:wrapNone/>
          <wp:docPr id="3" name="officeArt object" descr="Logo Sacoor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 Sacoor-02.png" descr="Logo Sacoor-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0160" cy="8991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EFE"/>
    <w:rsid w:val="0000193E"/>
    <w:rsid w:val="00003389"/>
    <w:rsid w:val="000058A6"/>
    <w:rsid w:val="0003679A"/>
    <w:rsid w:val="00061FFC"/>
    <w:rsid w:val="00067B33"/>
    <w:rsid w:val="000A7848"/>
    <w:rsid w:val="000B7621"/>
    <w:rsid w:val="000C7A21"/>
    <w:rsid w:val="000D180C"/>
    <w:rsid w:val="000D73BA"/>
    <w:rsid w:val="000F4AFA"/>
    <w:rsid w:val="00141593"/>
    <w:rsid w:val="001519B7"/>
    <w:rsid w:val="00160E97"/>
    <w:rsid w:val="001625F4"/>
    <w:rsid w:val="001B605F"/>
    <w:rsid w:val="001C7068"/>
    <w:rsid w:val="001D3EAB"/>
    <w:rsid w:val="001D6D68"/>
    <w:rsid w:val="001E1930"/>
    <w:rsid w:val="001E5290"/>
    <w:rsid w:val="002422C3"/>
    <w:rsid w:val="0026203F"/>
    <w:rsid w:val="00263A95"/>
    <w:rsid w:val="00291572"/>
    <w:rsid w:val="002B2C54"/>
    <w:rsid w:val="002B5674"/>
    <w:rsid w:val="002C16CB"/>
    <w:rsid w:val="002C6484"/>
    <w:rsid w:val="002D4225"/>
    <w:rsid w:val="002E2EFE"/>
    <w:rsid w:val="00314530"/>
    <w:rsid w:val="003235AB"/>
    <w:rsid w:val="003466F5"/>
    <w:rsid w:val="00357418"/>
    <w:rsid w:val="00370B2D"/>
    <w:rsid w:val="00370EBB"/>
    <w:rsid w:val="00373F47"/>
    <w:rsid w:val="00390698"/>
    <w:rsid w:val="003B7619"/>
    <w:rsid w:val="003C0CD5"/>
    <w:rsid w:val="003E7753"/>
    <w:rsid w:val="003F0CFA"/>
    <w:rsid w:val="004013E2"/>
    <w:rsid w:val="00406861"/>
    <w:rsid w:val="0043385A"/>
    <w:rsid w:val="00442917"/>
    <w:rsid w:val="00443CB9"/>
    <w:rsid w:val="00466D81"/>
    <w:rsid w:val="004B3E76"/>
    <w:rsid w:val="005008DF"/>
    <w:rsid w:val="00542E7D"/>
    <w:rsid w:val="00564A07"/>
    <w:rsid w:val="0056538F"/>
    <w:rsid w:val="0056737B"/>
    <w:rsid w:val="00576257"/>
    <w:rsid w:val="005A730A"/>
    <w:rsid w:val="005D1675"/>
    <w:rsid w:val="005F4542"/>
    <w:rsid w:val="006106EF"/>
    <w:rsid w:val="00612A67"/>
    <w:rsid w:val="00623E5D"/>
    <w:rsid w:val="00643CB9"/>
    <w:rsid w:val="0068050C"/>
    <w:rsid w:val="00682885"/>
    <w:rsid w:val="00685C4B"/>
    <w:rsid w:val="006949AB"/>
    <w:rsid w:val="006E2470"/>
    <w:rsid w:val="00760674"/>
    <w:rsid w:val="00774D83"/>
    <w:rsid w:val="00781E52"/>
    <w:rsid w:val="007940E6"/>
    <w:rsid w:val="00797FFC"/>
    <w:rsid w:val="007B0F27"/>
    <w:rsid w:val="007D2CB1"/>
    <w:rsid w:val="007F5F43"/>
    <w:rsid w:val="007F6C1D"/>
    <w:rsid w:val="00806E6A"/>
    <w:rsid w:val="00840A31"/>
    <w:rsid w:val="00840CE8"/>
    <w:rsid w:val="0084755B"/>
    <w:rsid w:val="00852BC9"/>
    <w:rsid w:val="008636BE"/>
    <w:rsid w:val="008702AE"/>
    <w:rsid w:val="008914FE"/>
    <w:rsid w:val="008A511F"/>
    <w:rsid w:val="008C0A7F"/>
    <w:rsid w:val="008E29BE"/>
    <w:rsid w:val="009030C7"/>
    <w:rsid w:val="00930AE8"/>
    <w:rsid w:val="00930C16"/>
    <w:rsid w:val="00950C2F"/>
    <w:rsid w:val="009544AE"/>
    <w:rsid w:val="00962B0E"/>
    <w:rsid w:val="009908E1"/>
    <w:rsid w:val="00991FA1"/>
    <w:rsid w:val="009A200A"/>
    <w:rsid w:val="009B17F6"/>
    <w:rsid w:val="009C3CFD"/>
    <w:rsid w:val="009D1D55"/>
    <w:rsid w:val="009D2517"/>
    <w:rsid w:val="009E04C1"/>
    <w:rsid w:val="00A21924"/>
    <w:rsid w:val="00A23D4E"/>
    <w:rsid w:val="00A259F5"/>
    <w:rsid w:val="00A51C61"/>
    <w:rsid w:val="00A84FAD"/>
    <w:rsid w:val="00AB7E51"/>
    <w:rsid w:val="00AF3170"/>
    <w:rsid w:val="00B305FC"/>
    <w:rsid w:val="00B326A1"/>
    <w:rsid w:val="00B44E83"/>
    <w:rsid w:val="00B47FCC"/>
    <w:rsid w:val="00B60B6D"/>
    <w:rsid w:val="00B642F6"/>
    <w:rsid w:val="00B84A9E"/>
    <w:rsid w:val="00B914C0"/>
    <w:rsid w:val="00B95B39"/>
    <w:rsid w:val="00B967A1"/>
    <w:rsid w:val="00BA7DCB"/>
    <w:rsid w:val="00BD2EF4"/>
    <w:rsid w:val="00C257C9"/>
    <w:rsid w:val="00C271B7"/>
    <w:rsid w:val="00C3325D"/>
    <w:rsid w:val="00C3370E"/>
    <w:rsid w:val="00C352C9"/>
    <w:rsid w:val="00C52277"/>
    <w:rsid w:val="00C62823"/>
    <w:rsid w:val="00C821F1"/>
    <w:rsid w:val="00C8408D"/>
    <w:rsid w:val="00C94C69"/>
    <w:rsid w:val="00CA42AF"/>
    <w:rsid w:val="00CD0CC9"/>
    <w:rsid w:val="00CD1CE4"/>
    <w:rsid w:val="00CE2CD3"/>
    <w:rsid w:val="00D16428"/>
    <w:rsid w:val="00D30F42"/>
    <w:rsid w:val="00D32C64"/>
    <w:rsid w:val="00D53315"/>
    <w:rsid w:val="00D54E78"/>
    <w:rsid w:val="00D73DF6"/>
    <w:rsid w:val="00D901C5"/>
    <w:rsid w:val="00D90C75"/>
    <w:rsid w:val="00DD623C"/>
    <w:rsid w:val="00DE1DC9"/>
    <w:rsid w:val="00E01E01"/>
    <w:rsid w:val="00E51499"/>
    <w:rsid w:val="00E53171"/>
    <w:rsid w:val="00E9093A"/>
    <w:rsid w:val="00E939F7"/>
    <w:rsid w:val="00EB6BC7"/>
    <w:rsid w:val="00EC188D"/>
    <w:rsid w:val="00EE0DF9"/>
    <w:rsid w:val="00EE7BB9"/>
    <w:rsid w:val="00F122EE"/>
    <w:rsid w:val="00F23B91"/>
    <w:rsid w:val="00F44842"/>
    <w:rsid w:val="00F45BB7"/>
    <w:rsid w:val="00F579D7"/>
    <w:rsid w:val="00F63706"/>
    <w:rsid w:val="00F9329E"/>
    <w:rsid w:val="00F94D46"/>
    <w:rsid w:val="00FA57D0"/>
    <w:rsid w:val="00FC5123"/>
    <w:rsid w:val="00FD3498"/>
    <w:rsid w:val="00FD7B58"/>
    <w:rsid w:val="00FE29B0"/>
    <w:rsid w:val="00FE3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66AE5"/>
  <w15:docId w15:val="{36BC3BA4-A691-4F4B-A3FB-F3C36B576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t-PT" w:eastAsia="pt-P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pPr>
      <w:tabs>
        <w:tab w:val="center" w:pos="4252"/>
        <w:tab w:val="right" w:pos="8504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Calibri" w:eastAsia="Calibri" w:hAnsi="Calibri" w:cs="Calibri"/>
      <w:color w:val="000000"/>
      <w:sz w:val="24"/>
      <w:szCs w:val="24"/>
      <w:u w:color="000000"/>
    </w:rPr>
  </w:style>
  <w:style w:type="paragraph" w:customStyle="1" w:styleId="CorpoA">
    <w:name w:val="Corpo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enhum">
    <w:name w:val="Nenhum"/>
  </w:style>
  <w:style w:type="character" w:customStyle="1" w:styleId="Hyperlink0">
    <w:name w:val="Hyperlink.0"/>
    <w:basedOn w:val="Nenhum"/>
    <w:rPr>
      <w:rFonts w:ascii="Times New Roman" w:eastAsia="Times New Roman" w:hAnsi="Times New Roman" w:cs="Times New Roman"/>
      <w:b/>
      <w:bCs/>
      <w:color w:val="003BF5"/>
      <w:u w:val="single" w:color="003BF5"/>
      <w:lang w:val="pt-PT"/>
    </w:rPr>
  </w:style>
  <w:style w:type="character" w:customStyle="1" w:styleId="Hyperlink1">
    <w:name w:val="Hyperlink.1"/>
    <w:basedOn w:val="Nenhum"/>
    <w:rPr>
      <w:rFonts w:ascii="Arial" w:eastAsia="Arial" w:hAnsi="Arial" w:cs="Arial"/>
      <w:color w:val="3F6797"/>
      <w:sz w:val="20"/>
      <w:szCs w:val="20"/>
      <w:u w:val="single" w:color="3F6797"/>
      <w:lang w:val="en-US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FC5123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ter"/>
    <w:uiPriority w:val="10"/>
    <w:qFormat/>
    <w:rsid w:val="00C94C6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C94C69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acoorbrothers.com/pt/mulher/malha/f25w01a81?color=dbl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image" Target="media/image15.jpeg"/><Relationship Id="rId21" Type="http://schemas.openxmlformats.org/officeDocument/2006/relationships/hyperlink" Target="https://www.sacoorbrothers.com/pt/homem/malha/f25m01r58?color=dgr" TargetMode="External"/><Relationship Id="rId34" Type="http://schemas.openxmlformats.org/officeDocument/2006/relationships/hyperlink" Target="https://bit.ly/34A2Wc4" TargetMode="External"/><Relationship Id="rId42" Type="http://schemas.openxmlformats.org/officeDocument/2006/relationships/image" Target="media/image70.jpe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hyperlink" Target="https://www.sacoorbrothers.com/pt/mulher/malha/f25w01r81?color=db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acoorbrothers.com/pt/mulher/sobretudo/f25w65l31?color=cml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image" Target="media/image13.jpeg"/><Relationship Id="rId40" Type="http://schemas.openxmlformats.org/officeDocument/2006/relationships/image" Target="media/image50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sacoorbrothers.com/pt/homem/botas/f25m35a45?color=blk" TargetMode="External"/><Relationship Id="rId23" Type="http://schemas.openxmlformats.org/officeDocument/2006/relationships/hyperlink" Target="https://www.sacoorbrothers.com/pt/homem/botao-de-punho/j65m32d11?color=slv" TargetMode="External"/><Relationship Id="rId28" Type="http://schemas.openxmlformats.org/officeDocument/2006/relationships/image" Target="media/image10.jpeg"/><Relationship Id="rId36" Type="http://schemas.openxmlformats.org/officeDocument/2006/relationships/hyperlink" Target="http://www.sacoorbrothers.com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www.sacoorbrothers.com/pt/homem/gravata/j65m26g08?color=red" TargetMode="External"/><Relationship Id="rId31" Type="http://schemas.openxmlformats.org/officeDocument/2006/relationships/hyperlink" Target="https://www.sacoorbrothers.com/pt/homem/cachecol/echarpe/f25m19l79?color=bdx" TargetMode="External"/><Relationship Id="rId44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://www.sacoorbrothers.com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yperlink" Target="https://www.sacoorbrothers.com/pt/mulher/vestido/f25w24y64?color=prt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://www.sacoorbrothers.com" TargetMode="External"/><Relationship Id="rId43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yperlink" Target="https://www.sacoorbrothers.com/pt/homem/mala/f25m10a77?color=chk" TargetMode="External"/><Relationship Id="rId25" Type="http://schemas.openxmlformats.org/officeDocument/2006/relationships/hyperlink" Target="https://www.sacoorbrothers.com/pt/homem/gravata/j65m26g34?color=dbl" TargetMode="External"/><Relationship Id="rId33" Type="http://schemas.openxmlformats.org/officeDocument/2006/relationships/hyperlink" Target="file://C:\Users\catarina.querido\AppData\Local\Microsoft\Windows\INetCache\Content.Outlook\DIOISHAI\Carteira%20de%20documentos%20de%20homem%20em%20pele%20lisa,%20com%20efeito%20mate%20envelhecido.%20Possui%20v&#225;rios%20espa&#231;os%20para%20cart&#245;es%20ou%20documentos%20e%20divis&#243;rias%20maiores%20multi&#250;sos.%20Elegante%20e%20funcional,%20um%20acess&#243;rio%20es-sencial%20no%20dia-a-dia.%20Personaliza&#231;&#227;o%20Sacoor%20na%20base." TargetMode="External"/><Relationship Id="rId38" Type="http://schemas.openxmlformats.org/officeDocument/2006/relationships/image" Target="media/image14.jpeg"/><Relationship Id="rId46" Type="http://schemas.openxmlformats.org/officeDocument/2006/relationships/theme" Target="theme/theme1.xml"/><Relationship Id="rId20" Type="http://schemas.openxmlformats.org/officeDocument/2006/relationships/image" Target="media/image6.jpeg"/><Relationship Id="rId41" Type="http://schemas.openxmlformats.org/officeDocument/2006/relationships/image" Target="media/image6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DA3853BEF96145809B8F64648CFD1A" ma:contentTypeVersion="0" ma:contentTypeDescription="Create a new document." ma:contentTypeScope="" ma:versionID="5b34c165a7aafbbdfc958da983dc7e58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97ED9464-9B03-463F-A6E5-F0A5EFE20867}">
  <ds:schemaRefs>
    <ds:schemaRef ds:uri="http://purl.org/dc/dcmitype/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A6E4964-FB92-4B2D-8717-372AA6505F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165153-5EE3-42DF-852B-162209C79A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8</Pages>
  <Words>1054</Words>
  <Characters>5696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Catarina Querido</dc:creator>
  <cp:lastModifiedBy>Catarina Querido</cp:lastModifiedBy>
  <cp:revision>33</cp:revision>
  <dcterms:created xsi:type="dcterms:W3CDTF">2019-12-13T18:44:00Z</dcterms:created>
  <dcterms:modified xsi:type="dcterms:W3CDTF">2019-12-19T16:13:00Z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0x0101007ADA3853BEF96145809B8F64648CFD1A</vt:lpwstr>
  </property>
</Properties>
</file>