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143E3" w14:textId="0A5D9257" w:rsidR="00C75856" w:rsidRPr="00CA6300" w:rsidRDefault="00894500" w:rsidP="00AA51C3">
      <w:pPr>
        <w:spacing w:line="276" w:lineRule="auto"/>
        <w:jc w:val="center"/>
        <w:rPr>
          <w:b/>
          <w:bCs/>
          <w:color w:val="000000"/>
          <w:sz w:val="96"/>
          <w:szCs w:val="96"/>
        </w:rPr>
      </w:pPr>
      <w:r w:rsidRPr="00CA6300">
        <w:rPr>
          <w:b/>
          <w:bCs/>
          <w:color w:val="000000"/>
          <w:sz w:val="96"/>
          <w:szCs w:val="96"/>
        </w:rPr>
        <w:t>GŁĘBIA STRACHU</w:t>
      </w:r>
    </w:p>
    <w:p w14:paraId="543ACC1C" w14:textId="6EB52C34" w:rsidR="00CA6300" w:rsidRPr="00CA6300" w:rsidRDefault="00CA6300" w:rsidP="00B825ED">
      <w:pPr>
        <w:spacing w:line="276" w:lineRule="auto"/>
        <w:rPr>
          <w:color w:val="000000"/>
        </w:rPr>
      </w:pPr>
    </w:p>
    <w:p w14:paraId="7EEF1E97" w14:textId="796EC8F3" w:rsidR="00CA6300" w:rsidRPr="00573F6E" w:rsidRDefault="00CA6300" w:rsidP="00CA6300">
      <w:pPr>
        <w:jc w:val="center"/>
        <w:rPr>
          <w:szCs w:val="22"/>
        </w:rPr>
      </w:pPr>
      <w:r w:rsidRPr="00573F6E">
        <w:rPr>
          <w:szCs w:val="22"/>
        </w:rPr>
        <w:t>TWENTIETH CENTURY FOX przedstawia</w:t>
      </w:r>
    </w:p>
    <w:p w14:paraId="367576F3" w14:textId="77777777" w:rsidR="00CA6300" w:rsidRPr="00573F6E" w:rsidRDefault="00CA6300" w:rsidP="00CA6300">
      <w:pPr>
        <w:jc w:val="center"/>
        <w:rPr>
          <w:szCs w:val="22"/>
        </w:rPr>
      </w:pPr>
    </w:p>
    <w:p w14:paraId="536117ED" w14:textId="4904BB49" w:rsidR="00CA6300" w:rsidRPr="00CA6300" w:rsidRDefault="00CA6300" w:rsidP="00CA6300">
      <w:pPr>
        <w:jc w:val="center"/>
        <w:rPr>
          <w:szCs w:val="22"/>
          <w:lang w:val="en-GB"/>
        </w:rPr>
      </w:pPr>
      <w:r w:rsidRPr="00CA6300">
        <w:rPr>
          <w:szCs w:val="22"/>
          <w:lang w:val="en-GB"/>
        </w:rPr>
        <w:t>produkcję CHERNIN ENTERTAINMENT</w:t>
      </w:r>
      <w:r w:rsidRPr="00CA6300">
        <w:rPr>
          <w:szCs w:val="22"/>
          <w:lang w:val="en-GB"/>
        </w:rPr>
        <w:br/>
      </w:r>
    </w:p>
    <w:p w14:paraId="4EDFBC28" w14:textId="77777777" w:rsidR="00CA6300" w:rsidRPr="00CA6300" w:rsidRDefault="00CA6300" w:rsidP="00CA6300">
      <w:pPr>
        <w:jc w:val="center"/>
        <w:rPr>
          <w:b/>
          <w:szCs w:val="22"/>
          <w:lang w:val="en-GB"/>
        </w:rPr>
      </w:pPr>
      <w:r w:rsidRPr="00CA6300">
        <w:rPr>
          <w:b/>
          <w:szCs w:val="22"/>
          <w:lang w:val="en-GB"/>
        </w:rPr>
        <w:t>"UNDERWATER"</w:t>
      </w:r>
    </w:p>
    <w:p w14:paraId="78423B4C" w14:textId="77777777" w:rsidR="00CA6300" w:rsidRPr="00CA6300" w:rsidRDefault="00CA6300" w:rsidP="00CA6300">
      <w:pPr>
        <w:jc w:val="center"/>
        <w:rPr>
          <w:szCs w:val="22"/>
          <w:lang w:val="en-GB"/>
        </w:rPr>
      </w:pPr>
    </w:p>
    <w:p w14:paraId="1FE9BA9D" w14:textId="77777777" w:rsidR="00CA6300" w:rsidRPr="00CA6300" w:rsidRDefault="00CA6300" w:rsidP="00CA6300">
      <w:pPr>
        <w:jc w:val="center"/>
        <w:rPr>
          <w:szCs w:val="22"/>
          <w:lang w:val="en-GB"/>
        </w:rPr>
      </w:pPr>
      <w:r w:rsidRPr="00CA6300">
        <w:rPr>
          <w:szCs w:val="22"/>
          <w:lang w:val="en-GB"/>
        </w:rPr>
        <w:t>KRISTEN STEWART</w:t>
      </w:r>
    </w:p>
    <w:p w14:paraId="64A8D101" w14:textId="77777777" w:rsidR="00CA6300" w:rsidRPr="00CA6300" w:rsidRDefault="00CA6300" w:rsidP="00CA6300">
      <w:pPr>
        <w:jc w:val="center"/>
        <w:rPr>
          <w:szCs w:val="22"/>
          <w:lang w:val="en-GB"/>
        </w:rPr>
      </w:pPr>
    </w:p>
    <w:p w14:paraId="3B670781" w14:textId="77777777" w:rsidR="00CA6300" w:rsidRPr="00CA6300" w:rsidRDefault="00CA6300" w:rsidP="00CA6300">
      <w:pPr>
        <w:jc w:val="center"/>
        <w:rPr>
          <w:szCs w:val="22"/>
          <w:lang w:val="en-GB"/>
        </w:rPr>
      </w:pPr>
      <w:r w:rsidRPr="00CA6300">
        <w:rPr>
          <w:szCs w:val="22"/>
          <w:lang w:val="en-GB"/>
        </w:rPr>
        <w:t>VINCENT CASSEL</w:t>
      </w:r>
    </w:p>
    <w:p w14:paraId="7A97A82A" w14:textId="77777777" w:rsidR="00CA6300" w:rsidRPr="00CA6300" w:rsidRDefault="00CA6300" w:rsidP="00CA6300">
      <w:pPr>
        <w:jc w:val="center"/>
        <w:rPr>
          <w:szCs w:val="22"/>
          <w:lang w:val="en-GB"/>
        </w:rPr>
      </w:pPr>
    </w:p>
    <w:p w14:paraId="271B5E54" w14:textId="77777777" w:rsidR="00CA6300" w:rsidRPr="00CA6300" w:rsidRDefault="00CA6300" w:rsidP="00CA6300">
      <w:pPr>
        <w:jc w:val="center"/>
        <w:rPr>
          <w:szCs w:val="22"/>
          <w:lang w:val="en-GB"/>
        </w:rPr>
      </w:pPr>
      <w:r w:rsidRPr="00CA6300">
        <w:rPr>
          <w:szCs w:val="22"/>
          <w:lang w:val="en-GB"/>
        </w:rPr>
        <w:t>JESSICA HENWICK</w:t>
      </w:r>
    </w:p>
    <w:p w14:paraId="5FFE74C9" w14:textId="77777777" w:rsidR="00CA6300" w:rsidRPr="00CA6300" w:rsidRDefault="00CA6300" w:rsidP="00CA6300">
      <w:pPr>
        <w:jc w:val="center"/>
        <w:rPr>
          <w:szCs w:val="22"/>
          <w:lang w:val="en-GB"/>
        </w:rPr>
      </w:pPr>
    </w:p>
    <w:p w14:paraId="3FD32CAB" w14:textId="77777777" w:rsidR="00CA6300" w:rsidRPr="00CA6300" w:rsidRDefault="00CA6300" w:rsidP="00CA6300">
      <w:pPr>
        <w:jc w:val="center"/>
        <w:rPr>
          <w:szCs w:val="22"/>
          <w:lang w:val="en-GB"/>
        </w:rPr>
      </w:pPr>
      <w:r w:rsidRPr="00CA6300">
        <w:rPr>
          <w:szCs w:val="22"/>
          <w:lang w:val="en-GB"/>
        </w:rPr>
        <w:t>JOHN GALLAGHER, JR.</w:t>
      </w:r>
    </w:p>
    <w:p w14:paraId="23657A4F" w14:textId="77777777" w:rsidR="00CA6300" w:rsidRPr="00CA6300" w:rsidRDefault="00CA6300" w:rsidP="00CA6300">
      <w:pPr>
        <w:jc w:val="center"/>
        <w:rPr>
          <w:szCs w:val="22"/>
          <w:lang w:val="en-GB"/>
        </w:rPr>
      </w:pPr>
    </w:p>
    <w:p w14:paraId="0711E88B" w14:textId="77777777" w:rsidR="00CA6300" w:rsidRPr="00CA6300" w:rsidRDefault="00CA6300" w:rsidP="00CA6300">
      <w:pPr>
        <w:jc w:val="center"/>
        <w:rPr>
          <w:szCs w:val="22"/>
          <w:lang w:val="en-GB"/>
        </w:rPr>
      </w:pPr>
      <w:r w:rsidRPr="00CA6300">
        <w:rPr>
          <w:szCs w:val="22"/>
          <w:lang w:val="en-GB"/>
        </w:rPr>
        <w:t>MAMOUDOU ATHIE</w:t>
      </w:r>
    </w:p>
    <w:p w14:paraId="5512C6AE" w14:textId="77777777" w:rsidR="00CA6300" w:rsidRPr="00CA6300" w:rsidRDefault="00CA6300" w:rsidP="00CA6300">
      <w:pPr>
        <w:jc w:val="center"/>
        <w:rPr>
          <w:szCs w:val="22"/>
          <w:lang w:val="en-GB"/>
        </w:rPr>
      </w:pPr>
    </w:p>
    <w:p w14:paraId="4C5CE52A" w14:textId="2DF6C94F" w:rsidR="00CA6300" w:rsidRPr="00573F6E" w:rsidRDefault="00CA6300" w:rsidP="00CA6300">
      <w:pPr>
        <w:jc w:val="center"/>
        <w:rPr>
          <w:szCs w:val="22"/>
          <w:lang w:val="en-GB"/>
        </w:rPr>
      </w:pPr>
      <w:r w:rsidRPr="00573F6E">
        <w:rPr>
          <w:szCs w:val="22"/>
          <w:lang w:val="en-GB"/>
        </w:rPr>
        <w:t>oraz</w:t>
      </w:r>
    </w:p>
    <w:p w14:paraId="22D061F0" w14:textId="77777777" w:rsidR="00CA6300" w:rsidRPr="00573F6E" w:rsidRDefault="00CA6300" w:rsidP="00CA6300">
      <w:pPr>
        <w:jc w:val="center"/>
        <w:rPr>
          <w:szCs w:val="22"/>
          <w:lang w:val="en-GB"/>
        </w:rPr>
      </w:pPr>
      <w:r w:rsidRPr="00573F6E">
        <w:rPr>
          <w:szCs w:val="22"/>
          <w:lang w:val="en-GB"/>
        </w:rPr>
        <w:t>T.J. MILLER</w:t>
      </w:r>
    </w:p>
    <w:p w14:paraId="2F49FA52" w14:textId="77777777" w:rsidR="00CA6300" w:rsidRPr="00573F6E" w:rsidRDefault="00CA6300" w:rsidP="00CA6300">
      <w:pPr>
        <w:jc w:val="center"/>
        <w:rPr>
          <w:szCs w:val="22"/>
          <w:lang w:val="en-GB"/>
        </w:rPr>
      </w:pPr>
    </w:p>
    <w:p w14:paraId="4414F63A" w14:textId="449F03BD" w:rsidR="00CA6300" w:rsidRPr="00573F6E" w:rsidRDefault="00CA6300" w:rsidP="00CA6300">
      <w:pPr>
        <w:jc w:val="center"/>
        <w:rPr>
          <w:szCs w:val="22"/>
          <w:lang w:val="en-GB"/>
        </w:rPr>
      </w:pPr>
      <w:r w:rsidRPr="00573F6E">
        <w:rPr>
          <w:szCs w:val="22"/>
          <w:lang w:val="en-GB"/>
        </w:rPr>
        <w:t>muzyka</w:t>
      </w:r>
    </w:p>
    <w:p w14:paraId="7336F21F" w14:textId="77777777" w:rsidR="00CA6300" w:rsidRPr="00573F6E" w:rsidRDefault="00CA6300" w:rsidP="00CA6300">
      <w:pPr>
        <w:jc w:val="center"/>
        <w:rPr>
          <w:szCs w:val="22"/>
          <w:lang w:val="en-GB"/>
        </w:rPr>
      </w:pPr>
      <w:r w:rsidRPr="00573F6E">
        <w:rPr>
          <w:szCs w:val="22"/>
          <w:lang w:val="en-GB"/>
        </w:rPr>
        <w:t>MARCO BELTRAMI</w:t>
      </w:r>
    </w:p>
    <w:p w14:paraId="1DF39469" w14:textId="77777777" w:rsidR="00CA6300" w:rsidRPr="00CA6300" w:rsidRDefault="00CA6300" w:rsidP="00CA6300">
      <w:pPr>
        <w:jc w:val="center"/>
        <w:rPr>
          <w:szCs w:val="22"/>
          <w:lang w:val="en-GB"/>
        </w:rPr>
      </w:pPr>
      <w:r w:rsidRPr="00CA6300">
        <w:rPr>
          <w:szCs w:val="22"/>
          <w:lang w:val="en-GB"/>
        </w:rPr>
        <w:t>BRANDON ROBERTS</w:t>
      </w:r>
    </w:p>
    <w:p w14:paraId="24915172" w14:textId="77777777" w:rsidR="00CA6300" w:rsidRPr="00CA6300" w:rsidRDefault="00CA6300" w:rsidP="00CA6300">
      <w:pPr>
        <w:jc w:val="center"/>
        <w:rPr>
          <w:szCs w:val="22"/>
          <w:lang w:val="en-GB"/>
        </w:rPr>
      </w:pPr>
    </w:p>
    <w:p w14:paraId="75EE38F5" w14:textId="271A851F" w:rsidR="00CA6300" w:rsidRPr="00CA6300" w:rsidRDefault="00CA6300" w:rsidP="00CA6300">
      <w:pPr>
        <w:jc w:val="center"/>
        <w:rPr>
          <w:szCs w:val="22"/>
          <w:lang w:val="en-GB"/>
        </w:rPr>
      </w:pPr>
      <w:r w:rsidRPr="00CA6300">
        <w:rPr>
          <w:szCs w:val="22"/>
          <w:lang w:val="en-GB"/>
        </w:rPr>
        <w:t>montaż</w:t>
      </w:r>
    </w:p>
    <w:p w14:paraId="4F0C1832" w14:textId="77777777" w:rsidR="00CA6300" w:rsidRPr="00CA6300" w:rsidRDefault="00CA6300" w:rsidP="00CA6300">
      <w:pPr>
        <w:jc w:val="center"/>
        <w:rPr>
          <w:szCs w:val="22"/>
          <w:lang w:val="en-GB"/>
        </w:rPr>
      </w:pPr>
      <w:r w:rsidRPr="00CA6300">
        <w:rPr>
          <w:szCs w:val="22"/>
          <w:lang w:val="en-GB"/>
        </w:rPr>
        <w:t>TODD E. MILLER</w:t>
      </w:r>
    </w:p>
    <w:p w14:paraId="1E09267C" w14:textId="77777777" w:rsidR="00CA6300" w:rsidRPr="00CA6300" w:rsidRDefault="00CA6300" w:rsidP="00CA6300">
      <w:pPr>
        <w:jc w:val="center"/>
        <w:rPr>
          <w:szCs w:val="22"/>
          <w:lang w:val="en-GB"/>
        </w:rPr>
      </w:pPr>
      <w:r w:rsidRPr="00CA6300">
        <w:rPr>
          <w:szCs w:val="22"/>
          <w:lang w:val="en-GB"/>
        </w:rPr>
        <w:t>BRIAN BERDAN, ACE</w:t>
      </w:r>
    </w:p>
    <w:p w14:paraId="6016213C" w14:textId="77777777" w:rsidR="00CA6300" w:rsidRPr="00CA6300" w:rsidRDefault="00CA6300" w:rsidP="00CA6300">
      <w:pPr>
        <w:jc w:val="center"/>
        <w:rPr>
          <w:szCs w:val="22"/>
          <w:lang w:val="en-GB"/>
        </w:rPr>
      </w:pPr>
      <w:r w:rsidRPr="00CA6300">
        <w:rPr>
          <w:szCs w:val="22"/>
          <w:lang w:val="en-GB"/>
        </w:rPr>
        <w:t>WILLIAM HOY, ACE</w:t>
      </w:r>
    </w:p>
    <w:p w14:paraId="4C05F1DC" w14:textId="77777777" w:rsidR="00CA6300" w:rsidRPr="00CA6300" w:rsidRDefault="00CA6300" w:rsidP="00CA6300">
      <w:pPr>
        <w:jc w:val="center"/>
        <w:rPr>
          <w:szCs w:val="22"/>
          <w:highlight w:val="yellow"/>
          <w:lang w:val="en-GB"/>
        </w:rPr>
      </w:pPr>
    </w:p>
    <w:p w14:paraId="1B1C5074" w14:textId="6E8B153D" w:rsidR="00CA6300" w:rsidRPr="00573F6E" w:rsidRDefault="00CA6300" w:rsidP="00CA6300">
      <w:pPr>
        <w:jc w:val="center"/>
        <w:rPr>
          <w:szCs w:val="22"/>
          <w:lang w:val="en-GB"/>
        </w:rPr>
      </w:pPr>
      <w:r w:rsidRPr="00573F6E">
        <w:rPr>
          <w:szCs w:val="22"/>
          <w:lang w:val="en-GB"/>
        </w:rPr>
        <w:t>scenografia</w:t>
      </w:r>
    </w:p>
    <w:p w14:paraId="28472937" w14:textId="77777777" w:rsidR="00CA6300" w:rsidRPr="00573F6E" w:rsidRDefault="00CA6300" w:rsidP="00CA6300">
      <w:pPr>
        <w:jc w:val="center"/>
        <w:rPr>
          <w:szCs w:val="22"/>
          <w:lang w:val="en-GB"/>
        </w:rPr>
      </w:pPr>
      <w:r w:rsidRPr="00573F6E">
        <w:rPr>
          <w:szCs w:val="22"/>
          <w:lang w:val="en-GB"/>
        </w:rPr>
        <w:t>NAAMAN MARSHALL</w:t>
      </w:r>
    </w:p>
    <w:p w14:paraId="4D04E9DD" w14:textId="77777777" w:rsidR="00CA6300" w:rsidRPr="00573F6E" w:rsidRDefault="00CA6300" w:rsidP="00CA6300">
      <w:pPr>
        <w:jc w:val="center"/>
        <w:rPr>
          <w:szCs w:val="22"/>
          <w:lang w:val="en-GB"/>
        </w:rPr>
      </w:pPr>
    </w:p>
    <w:p w14:paraId="508C96AE" w14:textId="033A2EA9" w:rsidR="00CA6300" w:rsidRPr="00CA6300" w:rsidRDefault="00CA6300" w:rsidP="00CA6300">
      <w:pPr>
        <w:jc w:val="center"/>
        <w:rPr>
          <w:szCs w:val="22"/>
        </w:rPr>
      </w:pPr>
      <w:r w:rsidRPr="00CA6300">
        <w:rPr>
          <w:szCs w:val="22"/>
        </w:rPr>
        <w:t>zdjęcia</w:t>
      </w:r>
    </w:p>
    <w:p w14:paraId="3C7D716B" w14:textId="77777777" w:rsidR="00CA6300" w:rsidRPr="00CA6300" w:rsidRDefault="00CA6300" w:rsidP="00CA6300">
      <w:pPr>
        <w:jc w:val="center"/>
        <w:rPr>
          <w:szCs w:val="22"/>
        </w:rPr>
      </w:pPr>
      <w:r w:rsidRPr="00CA6300">
        <w:rPr>
          <w:szCs w:val="22"/>
        </w:rPr>
        <w:t>BOJAN BAZELLI, ASC</w:t>
      </w:r>
    </w:p>
    <w:p w14:paraId="3374F867" w14:textId="77777777" w:rsidR="00CA6300" w:rsidRPr="00CA6300" w:rsidRDefault="00CA6300" w:rsidP="00CA6300">
      <w:pPr>
        <w:jc w:val="center"/>
        <w:rPr>
          <w:szCs w:val="22"/>
        </w:rPr>
      </w:pPr>
    </w:p>
    <w:p w14:paraId="296A5BCA" w14:textId="2D9A12F2" w:rsidR="00CA6300" w:rsidRPr="00CA6300" w:rsidRDefault="00CA6300" w:rsidP="00CA6300">
      <w:pPr>
        <w:jc w:val="center"/>
        <w:rPr>
          <w:szCs w:val="22"/>
        </w:rPr>
      </w:pPr>
      <w:r w:rsidRPr="00CA6300">
        <w:rPr>
          <w:szCs w:val="22"/>
        </w:rPr>
        <w:t>produkcja wykonawcza</w:t>
      </w:r>
    </w:p>
    <w:p w14:paraId="70501C16" w14:textId="77777777" w:rsidR="00CA6300" w:rsidRPr="00573F6E" w:rsidRDefault="00CA6300" w:rsidP="00CA6300">
      <w:pPr>
        <w:jc w:val="center"/>
        <w:rPr>
          <w:szCs w:val="22"/>
          <w:lang w:val="en-GB"/>
        </w:rPr>
      </w:pPr>
      <w:r w:rsidRPr="00573F6E">
        <w:rPr>
          <w:szCs w:val="22"/>
          <w:lang w:val="en-GB"/>
        </w:rPr>
        <w:t>KEVIN HALLORAN</w:t>
      </w:r>
    </w:p>
    <w:p w14:paraId="4C5271AD" w14:textId="77777777" w:rsidR="00CA6300" w:rsidRPr="00573F6E" w:rsidRDefault="00CA6300" w:rsidP="00CA6300">
      <w:pPr>
        <w:jc w:val="center"/>
        <w:rPr>
          <w:szCs w:val="22"/>
          <w:lang w:val="en-GB"/>
        </w:rPr>
      </w:pPr>
    </w:p>
    <w:p w14:paraId="11DFD317" w14:textId="48D2FFEC" w:rsidR="00CA6300" w:rsidRPr="00573F6E" w:rsidRDefault="00CA6300" w:rsidP="00CA6300">
      <w:pPr>
        <w:jc w:val="center"/>
        <w:rPr>
          <w:szCs w:val="22"/>
          <w:lang w:val="en-GB"/>
        </w:rPr>
      </w:pPr>
      <w:r w:rsidRPr="00573F6E">
        <w:rPr>
          <w:szCs w:val="22"/>
          <w:lang w:val="en-GB"/>
        </w:rPr>
        <w:t>produkcja</w:t>
      </w:r>
    </w:p>
    <w:p w14:paraId="52B1D9A5" w14:textId="77777777" w:rsidR="00CA6300" w:rsidRPr="00573F6E" w:rsidRDefault="00CA6300" w:rsidP="00CA6300">
      <w:pPr>
        <w:jc w:val="center"/>
        <w:rPr>
          <w:szCs w:val="22"/>
          <w:lang w:val="en-GB"/>
        </w:rPr>
      </w:pPr>
      <w:r w:rsidRPr="00573F6E">
        <w:rPr>
          <w:szCs w:val="22"/>
          <w:lang w:val="en-GB"/>
        </w:rPr>
        <w:t>PETER CHERNIN, p.g.a.</w:t>
      </w:r>
    </w:p>
    <w:p w14:paraId="0BF762F1" w14:textId="77777777" w:rsidR="00CA6300" w:rsidRPr="00CA6300" w:rsidRDefault="00CA6300" w:rsidP="00CA6300">
      <w:pPr>
        <w:jc w:val="center"/>
        <w:rPr>
          <w:szCs w:val="22"/>
          <w:lang w:val="en-GB"/>
        </w:rPr>
      </w:pPr>
      <w:r w:rsidRPr="00CA6300">
        <w:rPr>
          <w:szCs w:val="22"/>
          <w:lang w:val="en-GB"/>
        </w:rPr>
        <w:t>JENNO TOPPING, p.g.a.</w:t>
      </w:r>
    </w:p>
    <w:p w14:paraId="2C9B5C6B" w14:textId="4A65041D" w:rsidR="00CA6300" w:rsidRPr="00CA6300" w:rsidRDefault="00CA6300" w:rsidP="00CA6300">
      <w:pPr>
        <w:jc w:val="center"/>
        <w:rPr>
          <w:szCs w:val="22"/>
          <w:lang w:val="en-GB"/>
        </w:rPr>
      </w:pPr>
      <w:r w:rsidRPr="00CA6300">
        <w:rPr>
          <w:szCs w:val="22"/>
          <w:lang w:val="en-GB"/>
        </w:rPr>
        <w:t>TONIA DAVIS, p.g.a.</w:t>
      </w:r>
    </w:p>
    <w:p w14:paraId="7FF528AF" w14:textId="515B0CD0" w:rsidR="00CA6300" w:rsidRPr="00573F6E" w:rsidRDefault="00CA6300" w:rsidP="00CA6300">
      <w:pPr>
        <w:jc w:val="center"/>
        <w:rPr>
          <w:szCs w:val="22"/>
        </w:rPr>
      </w:pPr>
      <w:r w:rsidRPr="00573F6E">
        <w:rPr>
          <w:szCs w:val="22"/>
        </w:rPr>
        <w:lastRenderedPageBreak/>
        <w:t>nowela filmowa</w:t>
      </w:r>
    </w:p>
    <w:p w14:paraId="7B26AD51" w14:textId="77777777" w:rsidR="00CA6300" w:rsidRPr="00573F6E" w:rsidRDefault="00CA6300" w:rsidP="00CA6300">
      <w:pPr>
        <w:jc w:val="center"/>
        <w:rPr>
          <w:szCs w:val="22"/>
        </w:rPr>
      </w:pPr>
      <w:r w:rsidRPr="00573F6E">
        <w:rPr>
          <w:szCs w:val="22"/>
        </w:rPr>
        <w:t>BRIAN DUFFIELD</w:t>
      </w:r>
    </w:p>
    <w:p w14:paraId="15D4046C" w14:textId="77777777" w:rsidR="00CA6300" w:rsidRPr="00573F6E" w:rsidRDefault="00CA6300" w:rsidP="00CA6300">
      <w:pPr>
        <w:jc w:val="center"/>
        <w:rPr>
          <w:szCs w:val="22"/>
        </w:rPr>
      </w:pPr>
    </w:p>
    <w:p w14:paraId="01BA70CA" w14:textId="3D96E108" w:rsidR="00CA6300" w:rsidRPr="00CA6300" w:rsidRDefault="00CA6300" w:rsidP="00CA6300">
      <w:pPr>
        <w:jc w:val="center"/>
        <w:rPr>
          <w:szCs w:val="22"/>
        </w:rPr>
      </w:pPr>
      <w:r w:rsidRPr="00CA6300">
        <w:rPr>
          <w:szCs w:val="22"/>
        </w:rPr>
        <w:t>scenariusz</w:t>
      </w:r>
    </w:p>
    <w:p w14:paraId="6885A8C8" w14:textId="77777777" w:rsidR="00CA6300" w:rsidRPr="00CA6300" w:rsidRDefault="00CA6300" w:rsidP="00CA6300">
      <w:pPr>
        <w:jc w:val="center"/>
        <w:rPr>
          <w:szCs w:val="22"/>
        </w:rPr>
      </w:pPr>
      <w:r w:rsidRPr="00CA6300">
        <w:rPr>
          <w:szCs w:val="22"/>
        </w:rPr>
        <w:t>BRIAN DUFFIELD</w:t>
      </w:r>
    </w:p>
    <w:p w14:paraId="6AA8F1B9" w14:textId="5294127D" w:rsidR="00CA6300" w:rsidRPr="00CA6300" w:rsidRDefault="00CA6300" w:rsidP="00CA6300">
      <w:pPr>
        <w:jc w:val="center"/>
        <w:rPr>
          <w:szCs w:val="22"/>
        </w:rPr>
      </w:pPr>
      <w:r w:rsidRPr="00CA6300">
        <w:rPr>
          <w:szCs w:val="22"/>
        </w:rPr>
        <w:t>oraz</w:t>
      </w:r>
    </w:p>
    <w:p w14:paraId="6E4E3AB8" w14:textId="77777777" w:rsidR="00CA6300" w:rsidRPr="00CA6300" w:rsidRDefault="00CA6300" w:rsidP="00CA6300">
      <w:pPr>
        <w:jc w:val="center"/>
        <w:rPr>
          <w:szCs w:val="22"/>
        </w:rPr>
      </w:pPr>
      <w:r w:rsidRPr="00CA6300">
        <w:rPr>
          <w:szCs w:val="22"/>
        </w:rPr>
        <w:t>ADAM COZAD</w:t>
      </w:r>
    </w:p>
    <w:p w14:paraId="4A2F8FFE" w14:textId="77777777" w:rsidR="00CA6300" w:rsidRPr="00CA6300" w:rsidRDefault="00CA6300" w:rsidP="00CA6300">
      <w:pPr>
        <w:pStyle w:val="Style0"/>
        <w:jc w:val="center"/>
        <w:rPr>
          <w:rFonts w:ascii="Times New Roman" w:hAnsi="Times New Roman"/>
          <w:sz w:val="21"/>
          <w:highlight w:val="yellow"/>
          <w:lang w:val="pl-PL"/>
        </w:rPr>
      </w:pPr>
    </w:p>
    <w:p w14:paraId="1DB3D386" w14:textId="778182D6" w:rsidR="00CA6300" w:rsidRPr="00CA6300" w:rsidRDefault="00CA6300" w:rsidP="00CA6300">
      <w:pPr>
        <w:jc w:val="center"/>
      </w:pPr>
      <w:r w:rsidRPr="00CA6300">
        <w:t>reżyseria</w:t>
      </w:r>
    </w:p>
    <w:p w14:paraId="16C683C3" w14:textId="3E8555FC" w:rsidR="00CA6300" w:rsidRPr="00CA6300" w:rsidRDefault="00CA6300" w:rsidP="00CA6300">
      <w:pPr>
        <w:jc w:val="center"/>
        <w:rPr>
          <w:color w:val="000000"/>
          <w:szCs w:val="22"/>
        </w:rPr>
      </w:pPr>
      <w:r w:rsidRPr="00CA6300">
        <w:rPr>
          <w:color w:val="000000"/>
          <w:szCs w:val="22"/>
        </w:rPr>
        <w:t>WILLIAM EUBANK</w:t>
      </w:r>
    </w:p>
    <w:p w14:paraId="1C408355" w14:textId="71FB2519" w:rsidR="00CA6300" w:rsidRPr="00CA6300" w:rsidRDefault="00CA6300" w:rsidP="00CA6300">
      <w:pPr>
        <w:jc w:val="center"/>
        <w:rPr>
          <w:color w:val="000000"/>
          <w:szCs w:val="22"/>
        </w:rPr>
      </w:pPr>
    </w:p>
    <w:p w14:paraId="4ACB2C63" w14:textId="5A5447E9" w:rsidR="00CA6300" w:rsidRPr="00CA6300" w:rsidRDefault="00CA6300" w:rsidP="00CA6300">
      <w:pPr>
        <w:jc w:val="center"/>
        <w:rPr>
          <w:color w:val="000000"/>
          <w:szCs w:val="22"/>
        </w:rPr>
      </w:pPr>
      <w:r w:rsidRPr="00CA6300">
        <w:rPr>
          <w:color w:val="000000"/>
          <w:szCs w:val="22"/>
        </w:rPr>
        <w:t>Barwny, szerokoekranowy</w:t>
      </w:r>
    </w:p>
    <w:p w14:paraId="3F3F7195" w14:textId="6E579061" w:rsidR="00CA6300" w:rsidRPr="00CA6300" w:rsidRDefault="00CA6300" w:rsidP="00CA6300">
      <w:pPr>
        <w:jc w:val="center"/>
        <w:rPr>
          <w:szCs w:val="22"/>
        </w:rPr>
      </w:pPr>
    </w:p>
    <w:p w14:paraId="304AD82B" w14:textId="31EED649" w:rsidR="00CA6300" w:rsidRPr="00CA6300" w:rsidRDefault="00CA6300" w:rsidP="00CA6300">
      <w:pPr>
        <w:jc w:val="center"/>
        <w:rPr>
          <w:szCs w:val="22"/>
        </w:rPr>
      </w:pPr>
      <w:r w:rsidRPr="00CA6300">
        <w:rPr>
          <w:szCs w:val="22"/>
        </w:rPr>
        <w:t>Czas projekcji:</w:t>
      </w:r>
      <w:r w:rsidR="00415DE1">
        <w:rPr>
          <w:szCs w:val="22"/>
        </w:rPr>
        <w:t xml:space="preserve"> 95 min.</w:t>
      </w:r>
    </w:p>
    <w:p w14:paraId="6E4665F9" w14:textId="7939323A" w:rsidR="00CA6300" w:rsidRPr="00CA6300" w:rsidRDefault="00CA6300" w:rsidP="00CA6300">
      <w:pPr>
        <w:rPr>
          <w:szCs w:val="22"/>
        </w:rPr>
      </w:pPr>
      <w:r w:rsidRPr="00CA6300">
        <w:rPr>
          <w:color w:val="FF0000"/>
        </w:rPr>
        <w:br w:type="page"/>
      </w:r>
    </w:p>
    <w:p w14:paraId="66D580D3" w14:textId="09681C82" w:rsidR="00CA6300" w:rsidRPr="00506D7F" w:rsidRDefault="00CA6300" w:rsidP="00CA6300">
      <w:pPr>
        <w:spacing w:line="276" w:lineRule="auto"/>
        <w:jc w:val="center"/>
        <w:rPr>
          <w:b/>
          <w:color w:val="000000"/>
        </w:rPr>
      </w:pPr>
      <w:r>
        <w:rPr>
          <w:b/>
          <w:color w:val="000000"/>
        </w:rPr>
        <w:lastRenderedPageBreak/>
        <w:t>O FILMIE</w:t>
      </w:r>
    </w:p>
    <w:p w14:paraId="5E29A6C1" w14:textId="77777777" w:rsidR="00CA6300" w:rsidRPr="00506D7F" w:rsidRDefault="00CA6300" w:rsidP="00B825ED">
      <w:pPr>
        <w:spacing w:line="276" w:lineRule="auto"/>
        <w:rPr>
          <w:color w:val="000000"/>
        </w:rPr>
      </w:pPr>
    </w:p>
    <w:p w14:paraId="58376BFD" w14:textId="6D43A338" w:rsidR="00C75856" w:rsidRPr="00506D7F" w:rsidRDefault="00573F6E" w:rsidP="00573F6E">
      <w:pPr>
        <w:spacing w:line="276" w:lineRule="auto"/>
        <w:rPr>
          <w:color w:val="000000"/>
        </w:rPr>
      </w:pPr>
      <w:r w:rsidRPr="00573F6E">
        <w:rPr>
          <w:color w:val="000000"/>
        </w:rPr>
        <w:t xml:space="preserve">11 kilometrów pod powierzchnią oceanu coś się </w:t>
      </w:r>
      <w:bookmarkStart w:id="0" w:name="_GoBack"/>
      <w:bookmarkEnd w:id="0"/>
      <w:r w:rsidRPr="00573F6E">
        <w:rPr>
          <w:color w:val="000000"/>
        </w:rPr>
        <w:t>zbudziło</w:t>
      </w:r>
      <w:r w:rsidR="00B825ED" w:rsidRPr="00506D7F">
        <w:rPr>
          <w:color w:val="000000"/>
        </w:rPr>
        <w:t>.</w:t>
      </w:r>
    </w:p>
    <w:p w14:paraId="36879266" w14:textId="77777777" w:rsidR="00B825ED" w:rsidRPr="00506D7F" w:rsidRDefault="00B825ED" w:rsidP="00B825ED">
      <w:pPr>
        <w:spacing w:line="276" w:lineRule="auto"/>
        <w:rPr>
          <w:color w:val="000000"/>
        </w:rPr>
      </w:pPr>
    </w:p>
    <w:p w14:paraId="074AFA38" w14:textId="158BEA62" w:rsidR="00C75856" w:rsidRPr="00506D7F" w:rsidRDefault="00B825ED" w:rsidP="00B825ED">
      <w:pPr>
        <w:spacing w:line="276" w:lineRule="auto"/>
        <w:rPr>
          <w:color w:val="000000"/>
        </w:rPr>
      </w:pPr>
      <w:r w:rsidRPr="00506D7F">
        <w:rPr>
          <w:color w:val="000000"/>
        </w:rPr>
        <w:t xml:space="preserve">Załoga kopalni Kepler </w:t>
      </w:r>
      <w:r w:rsidR="001B2818" w:rsidRPr="00506D7F">
        <w:rPr>
          <w:color w:val="000000"/>
        </w:rPr>
        <w:t xml:space="preserve">od początku </w:t>
      </w:r>
      <w:r w:rsidRPr="00506D7F">
        <w:rPr>
          <w:color w:val="000000"/>
        </w:rPr>
        <w:t xml:space="preserve">wiedziała, że ich misja będzie trudna: </w:t>
      </w:r>
      <w:r w:rsidR="00181DEC" w:rsidRPr="00506D7F">
        <w:rPr>
          <w:color w:val="000000"/>
        </w:rPr>
        <w:t xml:space="preserve">przed nimi </w:t>
      </w:r>
      <w:r w:rsidRPr="00506D7F">
        <w:rPr>
          <w:color w:val="000000"/>
        </w:rPr>
        <w:t>trzydzieści dni w wąskich korytarzach i ciasnych kabinach podwodnej platformy zbudowanej tak, by wytrzyma</w:t>
      </w:r>
      <w:r w:rsidR="00181DEC" w:rsidRPr="00506D7F">
        <w:rPr>
          <w:color w:val="000000"/>
        </w:rPr>
        <w:t>ła</w:t>
      </w:r>
      <w:r w:rsidRPr="00506D7F">
        <w:rPr>
          <w:color w:val="000000"/>
        </w:rPr>
        <w:t xml:space="preserve"> niewiarygodn</w:t>
      </w:r>
      <w:r w:rsidR="009A49C5" w:rsidRPr="00506D7F">
        <w:rPr>
          <w:color w:val="000000"/>
        </w:rPr>
        <w:t>ie wysokie</w:t>
      </w:r>
      <w:r w:rsidRPr="00506D7F">
        <w:rPr>
          <w:color w:val="000000"/>
        </w:rPr>
        <w:t xml:space="preserve"> ciśnieni</w:t>
      </w:r>
      <w:r w:rsidR="00181DEC" w:rsidRPr="00506D7F">
        <w:rPr>
          <w:color w:val="000000"/>
        </w:rPr>
        <w:t xml:space="preserve">e </w:t>
      </w:r>
      <w:r w:rsidR="001B2818" w:rsidRPr="00506D7F">
        <w:rPr>
          <w:color w:val="000000"/>
        </w:rPr>
        <w:t>towarzyszące</w:t>
      </w:r>
      <w:r w:rsidRPr="00506D7F">
        <w:rPr>
          <w:color w:val="000000"/>
        </w:rPr>
        <w:t xml:space="preserve"> </w:t>
      </w:r>
      <w:r w:rsidR="00181DEC" w:rsidRPr="00506D7F">
        <w:rPr>
          <w:color w:val="000000"/>
        </w:rPr>
        <w:t>od</w:t>
      </w:r>
      <w:r w:rsidRPr="00506D7F">
        <w:rPr>
          <w:color w:val="000000"/>
        </w:rPr>
        <w:t>wier</w:t>
      </w:r>
      <w:r w:rsidR="00181DEC" w:rsidRPr="00506D7F">
        <w:rPr>
          <w:color w:val="000000"/>
        </w:rPr>
        <w:t>t</w:t>
      </w:r>
      <w:r w:rsidR="001B2818" w:rsidRPr="00506D7F">
        <w:rPr>
          <w:color w:val="000000"/>
        </w:rPr>
        <w:t>om</w:t>
      </w:r>
      <w:r w:rsidRPr="00506D7F">
        <w:rPr>
          <w:color w:val="000000"/>
        </w:rPr>
        <w:t xml:space="preserve"> na dnie oceanu. Ale po niszczycielskim trzęsieniu ziemi</w:t>
      </w:r>
      <w:r w:rsidR="001B2818" w:rsidRPr="00506D7F">
        <w:rPr>
          <w:color w:val="000000"/>
        </w:rPr>
        <w:t xml:space="preserve"> rozpętuje</w:t>
      </w:r>
      <w:r w:rsidRPr="00506D7F">
        <w:rPr>
          <w:color w:val="000000"/>
        </w:rPr>
        <w:t xml:space="preserve"> się piekło. </w:t>
      </w:r>
      <w:r w:rsidR="00A470E3" w:rsidRPr="00506D7F">
        <w:rPr>
          <w:color w:val="000000"/>
        </w:rPr>
        <w:t>Wkoło</w:t>
      </w:r>
      <w:r w:rsidR="00181DEC" w:rsidRPr="00506D7F">
        <w:rPr>
          <w:color w:val="000000"/>
        </w:rPr>
        <w:t xml:space="preserve"> wyją syreny alarmowe</w:t>
      </w:r>
      <w:r w:rsidRPr="00506D7F">
        <w:rPr>
          <w:color w:val="000000"/>
        </w:rPr>
        <w:t>, strumienie wody eksplodują przez żelbetową konstrukcję z niewyobrażalną siłą, rozrywając ją w ciągu kilku sekund</w:t>
      </w:r>
      <w:r w:rsidR="0043286E" w:rsidRPr="00506D7F">
        <w:rPr>
          <w:color w:val="000000"/>
        </w:rPr>
        <w:t xml:space="preserve"> na strzępy</w:t>
      </w:r>
      <w:r w:rsidRPr="00506D7F">
        <w:rPr>
          <w:color w:val="000000"/>
        </w:rPr>
        <w:t xml:space="preserve">. Dzięki </w:t>
      </w:r>
      <w:r w:rsidR="00181DEC" w:rsidRPr="00506D7F">
        <w:rPr>
          <w:color w:val="000000"/>
        </w:rPr>
        <w:t>zdolności</w:t>
      </w:r>
      <w:r w:rsidRPr="00506D7F">
        <w:rPr>
          <w:color w:val="000000"/>
        </w:rPr>
        <w:t xml:space="preserve"> szybkie</w:t>
      </w:r>
      <w:r w:rsidR="00181DEC" w:rsidRPr="00506D7F">
        <w:rPr>
          <w:color w:val="000000"/>
        </w:rPr>
        <w:t>go</w:t>
      </w:r>
      <w:r w:rsidRPr="00506D7F">
        <w:rPr>
          <w:color w:val="000000"/>
        </w:rPr>
        <w:t xml:space="preserve"> myśleniu i </w:t>
      </w:r>
      <w:r w:rsidR="001B2818" w:rsidRPr="00506D7F">
        <w:rPr>
          <w:color w:val="000000"/>
        </w:rPr>
        <w:t xml:space="preserve">wrodzonej </w:t>
      </w:r>
      <w:r w:rsidRPr="00506D7F">
        <w:rPr>
          <w:color w:val="000000"/>
        </w:rPr>
        <w:t>zaradności inżynier</w:t>
      </w:r>
      <w:r w:rsidR="00181DEC" w:rsidRPr="00506D7F">
        <w:rPr>
          <w:color w:val="000000"/>
        </w:rPr>
        <w:t xml:space="preserve"> </w:t>
      </w:r>
      <w:r w:rsidRPr="00506D7F">
        <w:rPr>
          <w:color w:val="000000"/>
        </w:rPr>
        <w:t>Nor</w:t>
      </w:r>
      <w:r w:rsidR="00181DEC" w:rsidRPr="00506D7F">
        <w:rPr>
          <w:color w:val="000000"/>
        </w:rPr>
        <w:t>ze</w:t>
      </w:r>
      <w:r w:rsidRPr="00506D7F">
        <w:rPr>
          <w:color w:val="000000"/>
        </w:rPr>
        <w:t xml:space="preserve"> Price uda</w:t>
      </w:r>
      <w:r w:rsidR="001B2818" w:rsidRPr="00506D7F">
        <w:rPr>
          <w:color w:val="000000"/>
        </w:rPr>
        <w:t>je</w:t>
      </w:r>
      <w:r w:rsidRPr="00506D7F">
        <w:rPr>
          <w:color w:val="000000"/>
        </w:rPr>
        <w:t xml:space="preserve"> się</w:t>
      </w:r>
      <w:r w:rsidR="001B2818" w:rsidRPr="00506D7F">
        <w:rPr>
          <w:color w:val="000000"/>
        </w:rPr>
        <w:t>, choć wielkim kosztem,</w:t>
      </w:r>
      <w:r w:rsidRPr="00506D7F">
        <w:rPr>
          <w:color w:val="000000"/>
        </w:rPr>
        <w:t xml:space="preserve"> uratować siebie i powstrzymać nieuchronną katastrofę.</w:t>
      </w:r>
    </w:p>
    <w:p w14:paraId="626DF50F" w14:textId="77777777" w:rsidR="00C75856" w:rsidRPr="00506D7F" w:rsidRDefault="00C75856" w:rsidP="00AA51C3">
      <w:pPr>
        <w:spacing w:line="276" w:lineRule="auto"/>
        <w:rPr>
          <w:color w:val="000000"/>
        </w:rPr>
      </w:pPr>
    </w:p>
    <w:p w14:paraId="2F5F1B90" w14:textId="75E5C2CD" w:rsidR="00C75856" w:rsidRPr="00506D7F" w:rsidRDefault="001B2818" w:rsidP="00AA51C3">
      <w:pPr>
        <w:spacing w:line="276" w:lineRule="auto"/>
        <w:rPr>
          <w:color w:val="000000"/>
        </w:rPr>
      </w:pPr>
      <w:r w:rsidRPr="00506D7F">
        <w:rPr>
          <w:color w:val="000000"/>
        </w:rPr>
        <w:t>Ze</w:t>
      </w:r>
      <w:r w:rsidR="00B825ED" w:rsidRPr="00506D7F">
        <w:rPr>
          <w:color w:val="000000"/>
        </w:rPr>
        <w:t xml:space="preserve"> zniszcz</w:t>
      </w:r>
      <w:r w:rsidRPr="00506D7F">
        <w:rPr>
          <w:color w:val="000000"/>
        </w:rPr>
        <w:t>oną</w:t>
      </w:r>
      <w:r w:rsidR="00B825ED" w:rsidRPr="00506D7F">
        <w:rPr>
          <w:color w:val="000000"/>
        </w:rPr>
        <w:t xml:space="preserve"> łodzi</w:t>
      </w:r>
      <w:r w:rsidRPr="00506D7F">
        <w:rPr>
          <w:color w:val="000000"/>
        </w:rPr>
        <w:t>ą</w:t>
      </w:r>
      <w:r w:rsidR="00B825ED" w:rsidRPr="00506D7F">
        <w:rPr>
          <w:color w:val="000000"/>
        </w:rPr>
        <w:t xml:space="preserve"> ratunkow</w:t>
      </w:r>
      <w:r w:rsidRPr="00506D7F">
        <w:rPr>
          <w:color w:val="000000"/>
        </w:rPr>
        <w:t>ą, be</w:t>
      </w:r>
      <w:r w:rsidR="003A5229" w:rsidRPr="00506D7F">
        <w:rPr>
          <w:color w:val="000000"/>
        </w:rPr>
        <w:t>z</w:t>
      </w:r>
      <w:r w:rsidRPr="00506D7F">
        <w:rPr>
          <w:color w:val="000000"/>
        </w:rPr>
        <w:t xml:space="preserve"> </w:t>
      </w:r>
      <w:r w:rsidR="00506D7F" w:rsidRPr="00506D7F">
        <w:rPr>
          <w:color w:val="000000"/>
        </w:rPr>
        <w:t>możliwości</w:t>
      </w:r>
      <w:r w:rsidRPr="00506D7F">
        <w:rPr>
          <w:color w:val="000000"/>
        </w:rPr>
        <w:t xml:space="preserve"> wysłania sygnału z prośbą o pomoc</w:t>
      </w:r>
      <w:r w:rsidR="00B825ED" w:rsidRPr="00506D7F">
        <w:rPr>
          <w:color w:val="000000"/>
        </w:rPr>
        <w:t xml:space="preserve">, </w:t>
      </w:r>
      <w:r w:rsidR="00A470E3" w:rsidRPr="00506D7F">
        <w:rPr>
          <w:color w:val="000000"/>
        </w:rPr>
        <w:t xml:space="preserve">przyszłość </w:t>
      </w:r>
      <w:r w:rsidRPr="00506D7F">
        <w:rPr>
          <w:color w:val="000000"/>
        </w:rPr>
        <w:t>dla Nory i pozostałych ocalałych rysuje się nieciekawie</w:t>
      </w:r>
      <w:r w:rsidR="00B825ED" w:rsidRPr="00506D7F">
        <w:rPr>
          <w:color w:val="000000"/>
        </w:rPr>
        <w:t xml:space="preserve">. </w:t>
      </w:r>
      <w:r w:rsidR="0043286E" w:rsidRPr="00506D7F">
        <w:rPr>
          <w:color w:val="000000"/>
        </w:rPr>
        <w:t>Tak o</w:t>
      </w:r>
      <w:r w:rsidR="00B825ED" w:rsidRPr="00506D7F">
        <w:rPr>
          <w:color w:val="000000"/>
        </w:rPr>
        <w:t>na</w:t>
      </w:r>
      <w:r w:rsidR="0043286E" w:rsidRPr="00506D7F">
        <w:rPr>
          <w:color w:val="000000"/>
        </w:rPr>
        <w:t>, jak</w:t>
      </w:r>
      <w:r w:rsidR="00B825ED" w:rsidRPr="00506D7F">
        <w:rPr>
          <w:color w:val="000000"/>
        </w:rPr>
        <w:t xml:space="preserve"> i pozostała załoga </w:t>
      </w:r>
      <w:r w:rsidR="00B50D6C" w:rsidRPr="00506D7F">
        <w:rPr>
          <w:color w:val="000000"/>
        </w:rPr>
        <w:t>–</w:t>
      </w:r>
      <w:r w:rsidR="009A49C5" w:rsidRPr="00506D7F">
        <w:rPr>
          <w:color w:val="000000"/>
        </w:rPr>
        <w:t xml:space="preserve"> </w:t>
      </w:r>
      <w:r w:rsidR="00B825ED" w:rsidRPr="00506D7F">
        <w:rPr>
          <w:color w:val="000000"/>
        </w:rPr>
        <w:t xml:space="preserve">kapitan Lucien, studentka biologii morskiej Emily, ekspert operacyjny Smith, kierownik systemu Rodrigo i </w:t>
      </w:r>
      <w:r w:rsidR="00B50D6C" w:rsidRPr="00506D7F">
        <w:rPr>
          <w:color w:val="000000"/>
        </w:rPr>
        <w:t>przemądrzały</w:t>
      </w:r>
      <w:r w:rsidR="00B825ED" w:rsidRPr="00506D7F">
        <w:rPr>
          <w:color w:val="000000"/>
        </w:rPr>
        <w:t xml:space="preserve"> Paul </w:t>
      </w:r>
      <w:r w:rsidR="00B50D6C" w:rsidRPr="00506D7F">
        <w:rPr>
          <w:color w:val="000000"/>
        </w:rPr>
        <w:t>–</w:t>
      </w:r>
      <w:r w:rsidR="00B825ED" w:rsidRPr="00506D7F">
        <w:rPr>
          <w:color w:val="000000"/>
        </w:rPr>
        <w:t xml:space="preserve"> nie </w:t>
      </w:r>
      <w:r w:rsidR="009A49C5" w:rsidRPr="00506D7F">
        <w:rPr>
          <w:color w:val="000000"/>
        </w:rPr>
        <w:t>widzą</w:t>
      </w:r>
      <w:r w:rsidR="00B825ED" w:rsidRPr="00506D7F">
        <w:rPr>
          <w:color w:val="000000"/>
        </w:rPr>
        <w:t xml:space="preserve"> dobr</w:t>
      </w:r>
      <w:r w:rsidR="00B50D6C" w:rsidRPr="00506D7F">
        <w:rPr>
          <w:color w:val="000000"/>
        </w:rPr>
        <w:t>ego rozwiązania</w:t>
      </w:r>
      <w:r w:rsidR="00B825ED" w:rsidRPr="00506D7F">
        <w:rPr>
          <w:color w:val="000000"/>
        </w:rPr>
        <w:t>. Ich jedyn</w:t>
      </w:r>
      <w:r w:rsidR="00B50D6C" w:rsidRPr="00506D7F">
        <w:rPr>
          <w:color w:val="000000"/>
        </w:rPr>
        <w:t xml:space="preserve">ą szansą </w:t>
      </w:r>
      <w:r w:rsidR="009A49C5" w:rsidRPr="00506D7F">
        <w:rPr>
          <w:color w:val="000000"/>
        </w:rPr>
        <w:t xml:space="preserve">na </w:t>
      </w:r>
      <w:r w:rsidR="00B825ED" w:rsidRPr="00506D7F">
        <w:rPr>
          <w:color w:val="000000"/>
        </w:rPr>
        <w:t>przetrwani</w:t>
      </w:r>
      <w:r w:rsidR="009A49C5" w:rsidRPr="00506D7F">
        <w:rPr>
          <w:color w:val="000000"/>
        </w:rPr>
        <w:t>e</w:t>
      </w:r>
      <w:r w:rsidR="00B825ED" w:rsidRPr="00506D7F">
        <w:rPr>
          <w:color w:val="000000"/>
        </w:rPr>
        <w:t xml:space="preserve"> jest </w:t>
      </w:r>
      <w:r w:rsidR="00B50D6C" w:rsidRPr="00506D7F">
        <w:rPr>
          <w:color w:val="000000"/>
        </w:rPr>
        <w:t>przejść</w:t>
      </w:r>
      <w:r w:rsidR="00B825ED" w:rsidRPr="00506D7F">
        <w:rPr>
          <w:color w:val="000000"/>
        </w:rPr>
        <w:t xml:space="preserve"> po dnie oceanu w kierunku odległego, opuszczonego </w:t>
      </w:r>
      <w:r w:rsidR="00B50D6C" w:rsidRPr="00506D7F">
        <w:rPr>
          <w:color w:val="000000"/>
        </w:rPr>
        <w:t>pojazdu</w:t>
      </w:r>
      <w:r w:rsidR="00B825ED" w:rsidRPr="00506D7F">
        <w:rPr>
          <w:color w:val="000000"/>
        </w:rPr>
        <w:t xml:space="preserve">, Roebucka, w nadziei, że jego sprzęt komunikacyjny </w:t>
      </w:r>
      <w:r w:rsidR="009A49C5" w:rsidRPr="00506D7F">
        <w:rPr>
          <w:color w:val="000000"/>
        </w:rPr>
        <w:t>będzie</w:t>
      </w:r>
      <w:r w:rsidR="00B825ED" w:rsidRPr="00506D7F">
        <w:rPr>
          <w:color w:val="000000"/>
        </w:rPr>
        <w:t xml:space="preserve"> nadal sprawny</w:t>
      </w:r>
      <w:r w:rsidR="00B50D6C" w:rsidRPr="00506D7F">
        <w:rPr>
          <w:color w:val="000000"/>
        </w:rPr>
        <w:t>,</w:t>
      </w:r>
      <w:r w:rsidR="00B825ED" w:rsidRPr="00506D7F">
        <w:rPr>
          <w:color w:val="000000"/>
        </w:rPr>
        <w:t xml:space="preserve"> </w:t>
      </w:r>
      <w:r w:rsidR="00B50D6C" w:rsidRPr="00506D7F">
        <w:rPr>
          <w:color w:val="000000"/>
        </w:rPr>
        <w:t>jak też</w:t>
      </w:r>
      <w:r w:rsidR="00B825ED" w:rsidRPr="00506D7F">
        <w:rPr>
          <w:color w:val="000000"/>
        </w:rPr>
        <w:t xml:space="preserve"> że </w:t>
      </w:r>
      <w:r w:rsidR="00B50D6C" w:rsidRPr="00506D7F">
        <w:rPr>
          <w:color w:val="000000"/>
        </w:rPr>
        <w:t>pozostało</w:t>
      </w:r>
      <w:r w:rsidR="00B825ED" w:rsidRPr="00506D7F">
        <w:rPr>
          <w:color w:val="000000"/>
        </w:rPr>
        <w:t xml:space="preserve"> </w:t>
      </w:r>
      <w:r w:rsidR="009A49C5" w:rsidRPr="00506D7F">
        <w:rPr>
          <w:color w:val="000000"/>
        </w:rPr>
        <w:t xml:space="preserve">na nim </w:t>
      </w:r>
      <w:r w:rsidR="00B825ED" w:rsidRPr="00506D7F">
        <w:rPr>
          <w:color w:val="000000"/>
        </w:rPr>
        <w:t>wystarczająco dużo kapsuł ratunkowych, aby zabrać ich wszystkich w bezpieczne miejsce.</w:t>
      </w:r>
    </w:p>
    <w:p w14:paraId="6EB1385B" w14:textId="77777777" w:rsidR="00C75856" w:rsidRPr="00506D7F" w:rsidRDefault="00C75856" w:rsidP="00AA51C3">
      <w:pPr>
        <w:spacing w:line="276" w:lineRule="auto"/>
        <w:rPr>
          <w:color w:val="000000"/>
        </w:rPr>
      </w:pPr>
    </w:p>
    <w:p w14:paraId="1FCBDB1E" w14:textId="1D0554D0" w:rsidR="00C75856" w:rsidRPr="00506D7F" w:rsidRDefault="00B825ED" w:rsidP="00AA51C3">
      <w:pPr>
        <w:spacing w:line="276" w:lineRule="auto"/>
        <w:rPr>
          <w:color w:val="000000"/>
        </w:rPr>
      </w:pPr>
      <w:r w:rsidRPr="00506D7F">
        <w:rPr>
          <w:color w:val="000000"/>
        </w:rPr>
        <w:t xml:space="preserve">Ale ich niebezpieczna </w:t>
      </w:r>
      <w:r w:rsidR="0043286E" w:rsidRPr="00506D7F">
        <w:rPr>
          <w:color w:val="000000"/>
        </w:rPr>
        <w:t>wyprawa</w:t>
      </w:r>
      <w:r w:rsidRPr="00506D7F">
        <w:rPr>
          <w:color w:val="000000"/>
        </w:rPr>
        <w:t xml:space="preserve"> staje się jeszcze bardziej zdradliwa, gdy zaczynają podejrzewać, że</w:t>
      </w:r>
      <w:r w:rsidR="0043286E" w:rsidRPr="00506D7F">
        <w:rPr>
          <w:color w:val="000000"/>
        </w:rPr>
        <w:t xml:space="preserve"> </w:t>
      </w:r>
      <w:r w:rsidRPr="00506D7F">
        <w:rPr>
          <w:color w:val="000000"/>
        </w:rPr>
        <w:t xml:space="preserve">nie są </w:t>
      </w:r>
      <w:r w:rsidR="0043286E" w:rsidRPr="00506D7F">
        <w:rPr>
          <w:color w:val="000000"/>
        </w:rPr>
        <w:t xml:space="preserve">pod wodą </w:t>
      </w:r>
      <w:r w:rsidRPr="00506D7F">
        <w:rPr>
          <w:color w:val="000000"/>
        </w:rPr>
        <w:t xml:space="preserve">sami. Coś za nimi podąża, </w:t>
      </w:r>
      <w:r w:rsidR="00B50D6C" w:rsidRPr="00506D7F">
        <w:rPr>
          <w:color w:val="000000"/>
        </w:rPr>
        <w:t xml:space="preserve">w każdej chwili </w:t>
      </w:r>
      <w:r w:rsidRPr="00506D7F">
        <w:rPr>
          <w:color w:val="000000"/>
        </w:rPr>
        <w:t xml:space="preserve">gotowe do ataku. </w:t>
      </w:r>
      <w:r w:rsidR="00B50D6C" w:rsidRPr="00506D7F">
        <w:rPr>
          <w:color w:val="000000"/>
        </w:rPr>
        <w:t>Uwikłani</w:t>
      </w:r>
      <w:r w:rsidRPr="00506D7F">
        <w:rPr>
          <w:color w:val="000000"/>
        </w:rPr>
        <w:t xml:space="preserve"> w niebezpieczn</w:t>
      </w:r>
      <w:r w:rsidR="00B50D6C" w:rsidRPr="00506D7F">
        <w:rPr>
          <w:color w:val="000000"/>
        </w:rPr>
        <w:t>ą</w:t>
      </w:r>
      <w:r w:rsidRPr="00506D7F">
        <w:rPr>
          <w:color w:val="000000"/>
        </w:rPr>
        <w:t xml:space="preserve"> gr</w:t>
      </w:r>
      <w:r w:rsidR="00B50D6C" w:rsidRPr="00506D7F">
        <w:rPr>
          <w:color w:val="000000"/>
        </w:rPr>
        <w:t>ę</w:t>
      </w:r>
      <w:r w:rsidRPr="00506D7F">
        <w:rPr>
          <w:color w:val="000000"/>
        </w:rPr>
        <w:t xml:space="preserve"> w kotka i myszkę z tajemniczym drapieżnikiem, Norah i pozostali </w:t>
      </w:r>
      <w:r w:rsidR="00B50D6C" w:rsidRPr="00506D7F">
        <w:rPr>
          <w:color w:val="000000"/>
        </w:rPr>
        <w:t>członkowie załogi ścigają się z czasem i muszą stoczyć walkę sami ze sobą, jeśli chcą powrócić na powierzchnię żywymi</w:t>
      </w:r>
      <w:r w:rsidRPr="00506D7F">
        <w:rPr>
          <w:color w:val="000000"/>
        </w:rPr>
        <w:t>.</w:t>
      </w:r>
    </w:p>
    <w:p w14:paraId="6AA1E2A4" w14:textId="23F56A16" w:rsidR="00C75856" w:rsidRPr="00506D7F" w:rsidRDefault="00C75856" w:rsidP="00AA51C3">
      <w:pPr>
        <w:spacing w:line="276" w:lineRule="auto"/>
        <w:rPr>
          <w:color w:val="000000"/>
        </w:rPr>
      </w:pPr>
    </w:p>
    <w:p w14:paraId="5F809820" w14:textId="1ACFC95A" w:rsidR="00C75856" w:rsidRPr="00506D7F" w:rsidRDefault="00B50D6C" w:rsidP="00AA51C3">
      <w:pPr>
        <w:spacing w:line="276" w:lineRule="auto"/>
        <w:rPr>
          <w:color w:val="000000"/>
        </w:rPr>
      </w:pPr>
      <w:r w:rsidRPr="00506D7F">
        <w:rPr>
          <w:color w:val="000000"/>
        </w:rPr>
        <w:t xml:space="preserve">W filmie GŁĘBIA STRACHU, </w:t>
      </w:r>
      <w:r w:rsidR="009A49C5" w:rsidRPr="00506D7F">
        <w:rPr>
          <w:color w:val="000000"/>
        </w:rPr>
        <w:t>gwarantującym</w:t>
      </w:r>
      <w:r w:rsidRPr="00506D7F">
        <w:rPr>
          <w:color w:val="000000"/>
        </w:rPr>
        <w:t xml:space="preserve"> </w:t>
      </w:r>
      <w:r w:rsidR="0043286E" w:rsidRPr="00506D7F">
        <w:rPr>
          <w:color w:val="000000"/>
        </w:rPr>
        <w:t>nieustanne</w:t>
      </w:r>
      <w:r w:rsidRPr="00506D7F">
        <w:rPr>
          <w:color w:val="000000"/>
        </w:rPr>
        <w:t xml:space="preserve"> napięcie</w:t>
      </w:r>
      <w:r w:rsidR="00B825ED" w:rsidRPr="00506D7F">
        <w:rPr>
          <w:color w:val="000000"/>
        </w:rPr>
        <w:t xml:space="preserve">, </w:t>
      </w:r>
      <w:r w:rsidRPr="00506D7F">
        <w:rPr>
          <w:color w:val="000000"/>
        </w:rPr>
        <w:t>jakiego</w:t>
      </w:r>
      <w:r w:rsidR="00B825ED" w:rsidRPr="00506D7F">
        <w:rPr>
          <w:color w:val="000000"/>
        </w:rPr>
        <w:t xml:space="preserve"> doświadczy</w:t>
      </w:r>
      <w:r w:rsidRPr="00506D7F">
        <w:rPr>
          <w:color w:val="000000"/>
        </w:rPr>
        <w:t xml:space="preserve">ć można </w:t>
      </w:r>
      <w:r w:rsidR="00B825ED" w:rsidRPr="00506D7F">
        <w:rPr>
          <w:color w:val="000000"/>
        </w:rPr>
        <w:t xml:space="preserve">tylko na dużym ekranie, występują Kristen Stewart, Vincent Cassel, Jessica Henwick, John Gallagher, Jr., Mamoudou Athie i T.J. </w:t>
      </w:r>
      <w:r w:rsidRPr="00506D7F">
        <w:rPr>
          <w:color w:val="000000"/>
        </w:rPr>
        <w:t>Miller</w:t>
      </w:r>
      <w:r w:rsidR="00B825ED" w:rsidRPr="00506D7F">
        <w:rPr>
          <w:color w:val="000000"/>
        </w:rPr>
        <w:t>. Film wyreżyserował William Eubank (</w:t>
      </w:r>
      <w:r w:rsidR="00B825ED" w:rsidRPr="00506D7F">
        <w:rPr>
          <w:i/>
          <w:iCs/>
          <w:color w:val="000000"/>
        </w:rPr>
        <w:t>Sygnał</w:t>
      </w:r>
      <w:r w:rsidR="00B825ED" w:rsidRPr="00506D7F">
        <w:rPr>
          <w:color w:val="000000"/>
        </w:rPr>
        <w:t>), a scenariusz napisali Brian Duffield (</w:t>
      </w:r>
      <w:r w:rsidRPr="00506D7F">
        <w:rPr>
          <w:i/>
          <w:iCs/>
          <w:color w:val="000000"/>
        </w:rPr>
        <w:t>Zbuntowana</w:t>
      </w:r>
      <w:r w:rsidR="00B825ED" w:rsidRPr="00506D7F">
        <w:rPr>
          <w:color w:val="000000"/>
        </w:rPr>
        <w:t>) i Adam Cozad (</w:t>
      </w:r>
      <w:r w:rsidRPr="00506D7F">
        <w:rPr>
          <w:i/>
          <w:iCs/>
          <w:color w:val="000000"/>
        </w:rPr>
        <w:t>Tarzan: Legenda</w:t>
      </w:r>
      <w:r w:rsidR="00B825ED" w:rsidRPr="00506D7F">
        <w:rPr>
          <w:color w:val="000000"/>
        </w:rPr>
        <w:t xml:space="preserve">) </w:t>
      </w:r>
      <w:r w:rsidRPr="00506D7F">
        <w:rPr>
          <w:color w:val="000000"/>
        </w:rPr>
        <w:t>na podstawie</w:t>
      </w:r>
      <w:r w:rsidR="00B825ED" w:rsidRPr="00506D7F">
        <w:rPr>
          <w:color w:val="000000"/>
        </w:rPr>
        <w:t xml:space="preserve"> opowiadania Duffielda. </w:t>
      </w:r>
      <w:r w:rsidRPr="00506D7F">
        <w:rPr>
          <w:color w:val="000000"/>
        </w:rPr>
        <w:t>Za produkcję odpowiadają</w:t>
      </w:r>
      <w:r w:rsidR="00B825ED" w:rsidRPr="00506D7F">
        <w:rPr>
          <w:color w:val="000000"/>
        </w:rPr>
        <w:t xml:space="preserve"> Peter Chernin, Jenno Topping i Tonia Davis z Chernin Entertainment. </w:t>
      </w:r>
      <w:r w:rsidR="009A49C5" w:rsidRPr="00506D7F">
        <w:rPr>
          <w:color w:val="000000"/>
        </w:rPr>
        <w:t>P</w:t>
      </w:r>
      <w:r w:rsidR="00B825ED" w:rsidRPr="00506D7F">
        <w:rPr>
          <w:color w:val="000000"/>
        </w:rPr>
        <w:t>roducentem wykonawczym</w:t>
      </w:r>
      <w:r w:rsidR="009A49C5" w:rsidRPr="00506D7F">
        <w:rPr>
          <w:color w:val="000000"/>
        </w:rPr>
        <w:t xml:space="preserve"> jest Kevin Halloran</w:t>
      </w:r>
      <w:r w:rsidR="00B825ED" w:rsidRPr="00506D7F">
        <w:rPr>
          <w:color w:val="000000"/>
        </w:rPr>
        <w:t>.</w:t>
      </w:r>
    </w:p>
    <w:p w14:paraId="6358E8B4" w14:textId="77777777" w:rsidR="00C75856" w:rsidRPr="00506D7F" w:rsidRDefault="00C75856" w:rsidP="00AA51C3">
      <w:pPr>
        <w:spacing w:line="276" w:lineRule="auto"/>
        <w:rPr>
          <w:color w:val="000000"/>
        </w:rPr>
      </w:pPr>
    </w:p>
    <w:p w14:paraId="1E42AEB2" w14:textId="5C929099" w:rsidR="00B825ED" w:rsidRPr="00506D7F" w:rsidRDefault="00B825ED" w:rsidP="00B825ED">
      <w:pPr>
        <w:spacing w:line="276" w:lineRule="auto"/>
        <w:rPr>
          <w:b/>
          <w:color w:val="000000"/>
        </w:rPr>
      </w:pPr>
    </w:p>
    <w:p w14:paraId="7DC2226F" w14:textId="1BAFE8E6" w:rsidR="000E0B16" w:rsidRPr="00506D7F" w:rsidRDefault="000E0B16" w:rsidP="00B825ED">
      <w:pPr>
        <w:spacing w:line="276" w:lineRule="auto"/>
        <w:rPr>
          <w:b/>
          <w:color w:val="000000"/>
        </w:rPr>
      </w:pPr>
    </w:p>
    <w:p w14:paraId="46867AAC" w14:textId="30D17CC2" w:rsidR="000E0B16" w:rsidRDefault="000E0B16" w:rsidP="00B825ED">
      <w:pPr>
        <w:spacing w:line="276" w:lineRule="auto"/>
        <w:rPr>
          <w:b/>
          <w:color w:val="000000"/>
        </w:rPr>
      </w:pPr>
    </w:p>
    <w:p w14:paraId="6FABF311" w14:textId="3298D627" w:rsidR="00B352C2" w:rsidRDefault="00B352C2" w:rsidP="00B825ED">
      <w:pPr>
        <w:spacing w:line="276" w:lineRule="auto"/>
        <w:rPr>
          <w:b/>
          <w:color w:val="000000"/>
        </w:rPr>
      </w:pPr>
    </w:p>
    <w:p w14:paraId="2C5C5D20" w14:textId="6E6D6EFC" w:rsidR="00B352C2" w:rsidRDefault="00B352C2" w:rsidP="00B825ED">
      <w:pPr>
        <w:spacing w:line="276" w:lineRule="auto"/>
        <w:rPr>
          <w:b/>
          <w:color w:val="000000"/>
        </w:rPr>
      </w:pPr>
    </w:p>
    <w:p w14:paraId="7747BBFE" w14:textId="1604089F" w:rsidR="00B352C2" w:rsidRDefault="00B352C2" w:rsidP="00B825ED">
      <w:pPr>
        <w:spacing w:line="276" w:lineRule="auto"/>
        <w:rPr>
          <w:b/>
          <w:color w:val="000000"/>
        </w:rPr>
      </w:pPr>
    </w:p>
    <w:p w14:paraId="33CB6D4A" w14:textId="77777777" w:rsidR="00B352C2" w:rsidRPr="00506D7F" w:rsidRDefault="00B352C2" w:rsidP="00B825ED">
      <w:pPr>
        <w:spacing w:line="276" w:lineRule="auto"/>
        <w:rPr>
          <w:b/>
          <w:color w:val="000000"/>
        </w:rPr>
      </w:pPr>
    </w:p>
    <w:p w14:paraId="719A2F32" w14:textId="529D3D69" w:rsidR="00C75856" w:rsidRPr="00506D7F" w:rsidRDefault="00B825ED" w:rsidP="00B825ED">
      <w:pPr>
        <w:spacing w:line="276" w:lineRule="auto"/>
        <w:jc w:val="center"/>
        <w:rPr>
          <w:b/>
          <w:color w:val="000000"/>
        </w:rPr>
      </w:pPr>
      <w:r w:rsidRPr="00506D7F">
        <w:rPr>
          <w:b/>
          <w:color w:val="000000"/>
        </w:rPr>
        <w:lastRenderedPageBreak/>
        <w:t xml:space="preserve">TAJEMNICZE ZAGROŻENIE. </w:t>
      </w:r>
      <w:r w:rsidR="00B50D6C" w:rsidRPr="00506D7F">
        <w:rPr>
          <w:b/>
          <w:color w:val="000000"/>
        </w:rPr>
        <w:t>ODLEGŁA</w:t>
      </w:r>
      <w:r w:rsidRPr="00506D7F">
        <w:rPr>
          <w:b/>
          <w:color w:val="000000"/>
        </w:rPr>
        <w:t xml:space="preserve"> LOKALIZACJA.</w:t>
      </w:r>
    </w:p>
    <w:p w14:paraId="43119424" w14:textId="39F1B98D" w:rsidR="00C75856" w:rsidRPr="00506D7F" w:rsidRDefault="00B50D6C" w:rsidP="00AA51C3">
      <w:pPr>
        <w:spacing w:line="276" w:lineRule="auto"/>
        <w:jc w:val="center"/>
        <w:rPr>
          <w:b/>
          <w:color w:val="000000"/>
        </w:rPr>
      </w:pPr>
      <w:r w:rsidRPr="00506D7F">
        <w:rPr>
          <w:b/>
          <w:color w:val="000000"/>
        </w:rPr>
        <w:t>PRZETRWANIE</w:t>
      </w:r>
      <w:r w:rsidR="00B825ED" w:rsidRPr="00506D7F">
        <w:rPr>
          <w:b/>
          <w:color w:val="000000"/>
        </w:rPr>
        <w:t xml:space="preserve"> NIE JEST </w:t>
      </w:r>
      <w:r w:rsidR="00611DBE" w:rsidRPr="00506D7F">
        <w:rPr>
          <w:b/>
          <w:color w:val="000000"/>
        </w:rPr>
        <w:t>PEWNE</w:t>
      </w:r>
    </w:p>
    <w:p w14:paraId="146CF00A" w14:textId="77777777" w:rsidR="00C75856" w:rsidRPr="00506D7F" w:rsidRDefault="00C75856" w:rsidP="00AA51C3">
      <w:pPr>
        <w:spacing w:line="276" w:lineRule="auto"/>
      </w:pPr>
    </w:p>
    <w:p w14:paraId="324163A2" w14:textId="626C4E1C" w:rsidR="00C75856" w:rsidRPr="00506D7F" w:rsidRDefault="00B825ED" w:rsidP="00AA51C3">
      <w:pPr>
        <w:spacing w:line="276" w:lineRule="auto"/>
        <w:rPr>
          <w:color w:val="000000"/>
        </w:rPr>
      </w:pPr>
      <w:r w:rsidRPr="00506D7F">
        <w:rPr>
          <w:color w:val="000000"/>
        </w:rPr>
        <w:t xml:space="preserve">W 1979 roku przełomowy </w:t>
      </w:r>
      <w:r w:rsidR="000A63A4" w:rsidRPr="00506D7F">
        <w:rPr>
          <w:i/>
          <w:iCs/>
          <w:color w:val="000000"/>
        </w:rPr>
        <w:t xml:space="preserve">Obcy </w:t>
      </w:r>
      <w:r w:rsidRPr="00506D7F">
        <w:rPr>
          <w:color w:val="000000"/>
        </w:rPr>
        <w:t>Ridley</w:t>
      </w:r>
      <w:r w:rsidR="000A63A4" w:rsidRPr="00506D7F">
        <w:rPr>
          <w:color w:val="000000"/>
        </w:rPr>
        <w:t>’a</w:t>
      </w:r>
      <w:r w:rsidRPr="00506D7F">
        <w:rPr>
          <w:color w:val="000000"/>
        </w:rPr>
        <w:t xml:space="preserve"> Scott</w:t>
      </w:r>
      <w:r w:rsidR="000A63A4" w:rsidRPr="00506D7F">
        <w:rPr>
          <w:color w:val="000000"/>
        </w:rPr>
        <w:t>a</w:t>
      </w:r>
      <w:r w:rsidRPr="00506D7F">
        <w:rPr>
          <w:color w:val="000000"/>
        </w:rPr>
        <w:t xml:space="preserve"> w</w:t>
      </w:r>
      <w:r w:rsidR="009A49C5" w:rsidRPr="00506D7F">
        <w:rPr>
          <w:color w:val="000000"/>
        </w:rPr>
        <w:t>y</w:t>
      </w:r>
      <w:r w:rsidRPr="00506D7F">
        <w:rPr>
          <w:color w:val="000000"/>
        </w:rPr>
        <w:t xml:space="preserve">prowadził gatunek horroru w kosmos. W 1989 roku James Cameron pogrążył załogę łodzi podwodnej w niebezpieczeństwie </w:t>
      </w:r>
      <w:r w:rsidR="000A63A4" w:rsidRPr="00506D7F">
        <w:rPr>
          <w:color w:val="000000"/>
        </w:rPr>
        <w:t xml:space="preserve">podwodnej głębi </w:t>
      </w:r>
      <w:r w:rsidRPr="00506D7F">
        <w:rPr>
          <w:color w:val="000000"/>
        </w:rPr>
        <w:t xml:space="preserve">w </w:t>
      </w:r>
      <w:r w:rsidRPr="00506D7F">
        <w:rPr>
          <w:i/>
          <w:iCs/>
          <w:color w:val="000000"/>
        </w:rPr>
        <w:t>Otchłani</w:t>
      </w:r>
      <w:r w:rsidRPr="00506D7F">
        <w:rPr>
          <w:color w:val="000000"/>
        </w:rPr>
        <w:t xml:space="preserve">. Wykorzystując to, co </w:t>
      </w:r>
      <w:r w:rsidR="0043286E" w:rsidRPr="00506D7F">
        <w:rPr>
          <w:color w:val="000000"/>
        </w:rPr>
        <w:t>w obu filmach najlepsze</w:t>
      </w:r>
      <w:r w:rsidRPr="00506D7F">
        <w:rPr>
          <w:color w:val="000000"/>
        </w:rPr>
        <w:t xml:space="preserve">, </w:t>
      </w:r>
      <w:r w:rsidR="0043286E" w:rsidRPr="00506D7F">
        <w:rPr>
          <w:color w:val="000000"/>
        </w:rPr>
        <w:t xml:space="preserve">jak i wprowadzając nowe, </w:t>
      </w:r>
      <w:r w:rsidR="009A49C5" w:rsidRPr="00506D7F">
        <w:rPr>
          <w:color w:val="000000"/>
        </w:rPr>
        <w:t>nieznane</w:t>
      </w:r>
      <w:r w:rsidR="0043286E" w:rsidRPr="00506D7F">
        <w:rPr>
          <w:color w:val="000000"/>
        </w:rPr>
        <w:t xml:space="preserve"> wcześniej </w:t>
      </w:r>
      <w:r w:rsidRPr="00506D7F">
        <w:rPr>
          <w:color w:val="000000"/>
        </w:rPr>
        <w:t xml:space="preserve">ekscytujące postacie i stworzenia, </w:t>
      </w:r>
      <w:r w:rsidR="0043286E" w:rsidRPr="00506D7F">
        <w:rPr>
          <w:color w:val="000000"/>
        </w:rPr>
        <w:t>GŁĘBIA STRACHU</w:t>
      </w:r>
      <w:r w:rsidRPr="00506D7F">
        <w:rPr>
          <w:color w:val="000000"/>
        </w:rPr>
        <w:t xml:space="preserve"> </w:t>
      </w:r>
      <w:r w:rsidR="0043286E" w:rsidRPr="00506D7F">
        <w:rPr>
          <w:color w:val="000000"/>
        </w:rPr>
        <w:t>zapewnia</w:t>
      </w:r>
      <w:r w:rsidRPr="00506D7F">
        <w:rPr>
          <w:color w:val="000000"/>
        </w:rPr>
        <w:t xml:space="preserve"> fanom science fiction i horrorów fascynującą, pełną wrażeń przygodę osadzoną siedem mil pod powierzchnią oceanu</w:t>
      </w:r>
      <w:r w:rsidR="0043286E" w:rsidRPr="00506D7F">
        <w:rPr>
          <w:color w:val="000000"/>
        </w:rPr>
        <w:t xml:space="preserve">, </w:t>
      </w:r>
      <w:r w:rsidRPr="00506D7F">
        <w:rPr>
          <w:color w:val="000000"/>
        </w:rPr>
        <w:t>z uznan</w:t>
      </w:r>
      <w:r w:rsidR="009A49C5" w:rsidRPr="00506D7F">
        <w:rPr>
          <w:color w:val="000000"/>
        </w:rPr>
        <w:t>ą</w:t>
      </w:r>
      <w:r w:rsidR="0043286E" w:rsidRPr="00506D7F">
        <w:rPr>
          <w:color w:val="000000"/>
        </w:rPr>
        <w:t xml:space="preserve"> </w:t>
      </w:r>
      <w:r w:rsidRPr="00506D7F">
        <w:rPr>
          <w:color w:val="000000"/>
        </w:rPr>
        <w:t>przez krytykę aktork</w:t>
      </w:r>
      <w:r w:rsidR="0043286E" w:rsidRPr="00506D7F">
        <w:rPr>
          <w:color w:val="000000"/>
        </w:rPr>
        <w:t xml:space="preserve">ą </w:t>
      </w:r>
      <w:r w:rsidRPr="00506D7F">
        <w:rPr>
          <w:color w:val="000000"/>
        </w:rPr>
        <w:t>Kristen Stewart</w:t>
      </w:r>
      <w:r w:rsidR="0043286E" w:rsidRPr="00506D7F">
        <w:rPr>
          <w:color w:val="000000"/>
        </w:rPr>
        <w:t xml:space="preserve"> w samym jej sercu.</w:t>
      </w:r>
    </w:p>
    <w:p w14:paraId="05391C08" w14:textId="77777777" w:rsidR="00B825ED" w:rsidRPr="00506D7F" w:rsidRDefault="00B825ED" w:rsidP="00B825ED">
      <w:pPr>
        <w:spacing w:line="276" w:lineRule="auto"/>
        <w:rPr>
          <w:color w:val="000000"/>
        </w:rPr>
      </w:pPr>
    </w:p>
    <w:p w14:paraId="1327EF19" w14:textId="167C62E1" w:rsidR="00C75856" w:rsidRPr="00506D7F" w:rsidRDefault="00B825ED" w:rsidP="00B825ED">
      <w:pPr>
        <w:spacing w:line="276" w:lineRule="auto"/>
        <w:rPr>
          <w:color w:val="000000"/>
        </w:rPr>
      </w:pPr>
      <w:r w:rsidRPr="00506D7F">
        <w:rPr>
          <w:color w:val="000000"/>
        </w:rPr>
        <w:t>Stewart</w:t>
      </w:r>
      <w:r w:rsidR="0043286E" w:rsidRPr="00506D7F">
        <w:rPr>
          <w:color w:val="000000"/>
        </w:rPr>
        <w:t xml:space="preserve">, jako </w:t>
      </w:r>
      <w:r w:rsidRPr="00506D7F">
        <w:rPr>
          <w:color w:val="000000"/>
        </w:rPr>
        <w:t xml:space="preserve">Norah Price, </w:t>
      </w:r>
      <w:r w:rsidR="0043286E" w:rsidRPr="00506D7F">
        <w:rPr>
          <w:color w:val="000000"/>
        </w:rPr>
        <w:t xml:space="preserve">jest </w:t>
      </w:r>
      <w:r w:rsidRPr="00506D7F">
        <w:rPr>
          <w:color w:val="000000"/>
        </w:rPr>
        <w:t>utalentowanym inżynierem</w:t>
      </w:r>
      <w:r w:rsidR="0043286E" w:rsidRPr="00506D7F">
        <w:rPr>
          <w:color w:val="000000"/>
        </w:rPr>
        <w:t>-</w:t>
      </w:r>
      <w:r w:rsidRPr="00506D7F">
        <w:rPr>
          <w:color w:val="000000"/>
        </w:rPr>
        <w:t xml:space="preserve">elektrykiem, który staje się </w:t>
      </w:r>
      <w:r w:rsidRPr="00506D7F">
        <w:rPr>
          <w:i/>
          <w:iCs/>
          <w:color w:val="000000"/>
        </w:rPr>
        <w:t>de facto</w:t>
      </w:r>
      <w:r w:rsidRPr="00506D7F">
        <w:rPr>
          <w:color w:val="000000"/>
        </w:rPr>
        <w:t xml:space="preserve"> przywódcą </w:t>
      </w:r>
      <w:r w:rsidR="0043286E" w:rsidRPr="00506D7F">
        <w:rPr>
          <w:color w:val="000000"/>
        </w:rPr>
        <w:t>grupy</w:t>
      </w:r>
      <w:r w:rsidRPr="00506D7F">
        <w:rPr>
          <w:color w:val="000000"/>
        </w:rPr>
        <w:t xml:space="preserve"> ocalałych po katastrof</w:t>
      </w:r>
      <w:r w:rsidR="0043286E" w:rsidRPr="00506D7F">
        <w:rPr>
          <w:color w:val="000000"/>
        </w:rPr>
        <w:t>ie</w:t>
      </w:r>
      <w:r w:rsidRPr="00506D7F">
        <w:rPr>
          <w:color w:val="000000"/>
        </w:rPr>
        <w:t xml:space="preserve"> pod falami, zmuszając </w:t>
      </w:r>
      <w:r w:rsidR="009A49C5" w:rsidRPr="00506D7F">
        <w:rPr>
          <w:color w:val="000000"/>
        </w:rPr>
        <w:t>ją</w:t>
      </w:r>
      <w:r w:rsidRPr="00506D7F">
        <w:rPr>
          <w:color w:val="000000"/>
        </w:rPr>
        <w:t xml:space="preserve"> do ewakuacji z platformy wydobywczej, </w:t>
      </w:r>
      <w:r w:rsidR="0043286E" w:rsidRPr="00506D7F">
        <w:rPr>
          <w:color w:val="000000"/>
        </w:rPr>
        <w:t>na</w:t>
      </w:r>
      <w:r w:rsidRPr="00506D7F">
        <w:rPr>
          <w:color w:val="000000"/>
        </w:rPr>
        <w:t xml:space="preserve"> której </w:t>
      </w:r>
      <w:r w:rsidR="0043286E" w:rsidRPr="00506D7F">
        <w:rPr>
          <w:color w:val="000000"/>
        </w:rPr>
        <w:t>pracowali</w:t>
      </w:r>
      <w:r w:rsidRPr="00506D7F">
        <w:rPr>
          <w:color w:val="000000"/>
        </w:rPr>
        <w:t>. Pięć tysięcy mil od lądu starają się znaleźć sposób na</w:t>
      </w:r>
      <w:r w:rsidR="009A49C5" w:rsidRPr="00506D7F">
        <w:rPr>
          <w:color w:val="000000"/>
        </w:rPr>
        <w:t xml:space="preserve"> nawiązanie</w:t>
      </w:r>
      <w:r w:rsidRPr="00506D7F">
        <w:rPr>
          <w:color w:val="000000"/>
        </w:rPr>
        <w:t xml:space="preserve"> kontakt</w:t>
      </w:r>
      <w:r w:rsidR="009A49C5" w:rsidRPr="00506D7F">
        <w:rPr>
          <w:color w:val="000000"/>
        </w:rPr>
        <w:t>u</w:t>
      </w:r>
      <w:r w:rsidRPr="00506D7F">
        <w:rPr>
          <w:color w:val="000000"/>
        </w:rPr>
        <w:t xml:space="preserve"> z powierzchnią</w:t>
      </w:r>
      <w:r w:rsidR="009A49C5" w:rsidRPr="00506D7F">
        <w:rPr>
          <w:color w:val="000000"/>
        </w:rPr>
        <w:t xml:space="preserve"> wody</w:t>
      </w:r>
      <w:r w:rsidRPr="00506D7F">
        <w:rPr>
          <w:color w:val="000000"/>
        </w:rPr>
        <w:t xml:space="preserve"> w nadziei wezwania pomocy, wkrótce zdając sobie sprawę, że </w:t>
      </w:r>
      <w:r w:rsidR="0043286E" w:rsidRPr="00506D7F">
        <w:rPr>
          <w:color w:val="000000"/>
        </w:rPr>
        <w:t>wyczerpujący</w:t>
      </w:r>
      <w:r w:rsidRPr="00506D7F">
        <w:rPr>
          <w:color w:val="000000"/>
        </w:rPr>
        <w:t xml:space="preserve"> marsz </w:t>
      </w:r>
      <w:r w:rsidR="009A49C5" w:rsidRPr="00506D7F">
        <w:rPr>
          <w:color w:val="000000"/>
        </w:rPr>
        <w:t>po</w:t>
      </w:r>
      <w:r w:rsidRPr="00506D7F">
        <w:rPr>
          <w:color w:val="000000"/>
        </w:rPr>
        <w:t xml:space="preserve"> dn</w:t>
      </w:r>
      <w:r w:rsidR="009A49C5" w:rsidRPr="00506D7F">
        <w:rPr>
          <w:color w:val="000000"/>
        </w:rPr>
        <w:t>ie</w:t>
      </w:r>
      <w:r w:rsidRPr="00506D7F">
        <w:rPr>
          <w:color w:val="000000"/>
        </w:rPr>
        <w:t xml:space="preserve"> oceanu może być ich jedyną drogą do </w:t>
      </w:r>
      <w:r w:rsidR="0043286E" w:rsidRPr="00506D7F">
        <w:rPr>
          <w:color w:val="000000"/>
        </w:rPr>
        <w:t>ocalenia</w:t>
      </w:r>
      <w:r w:rsidRPr="00506D7F">
        <w:rPr>
          <w:color w:val="000000"/>
        </w:rPr>
        <w:t xml:space="preserve">. Powoli, z </w:t>
      </w:r>
      <w:r w:rsidR="009A49C5" w:rsidRPr="00506D7F">
        <w:rPr>
          <w:color w:val="000000"/>
        </w:rPr>
        <w:t>narastającym</w:t>
      </w:r>
      <w:r w:rsidRPr="00506D7F">
        <w:rPr>
          <w:color w:val="000000"/>
        </w:rPr>
        <w:t xml:space="preserve"> przerażeniem, Norah i grupa zaczynają rozumieć, że grozi im również zupełnie inny rodzaj zagrożenia: biologiczne, które </w:t>
      </w:r>
      <w:r w:rsidR="009A49C5" w:rsidRPr="00506D7F">
        <w:rPr>
          <w:color w:val="000000"/>
        </w:rPr>
        <w:t xml:space="preserve">drzemało </w:t>
      </w:r>
      <w:r w:rsidRPr="00506D7F">
        <w:rPr>
          <w:color w:val="000000"/>
        </w:rPr>
        <w:t xml:space="preserve">przez wieki niezauważone w najbardziej mrocznych głębinach. </w:t>
      </w:r>
      <w:r w:rsidR="009A49C5" w:rsidRPr="00506D7F">
        <w:rPr>
          <w:color w:val="000000"/>
        </w:rPr>
        <w:t>W jednej chwili</w:t>
      </w:r>
      <w:r w:rsidRPr="00506D7F">
        <w:rPr>
          <w:color w:val="000000"/>
        </w:rPr>
        <w:t xml:space="preserve"> </w:t>
      </w:r>
      <w:r w:rsidR="0043286E" w:rsidRPr="00506D7F">
        <w:rPr>
          <w:color w:val="000000"/>
        </w:rPr>
        <w:t>możliwość</w:t>
      </w:r>
      <w:r w:rsidRPr="00506D7F">
        <w:rPr>
          <w:color w:val="000000"/>
        </w:rPr>
        <w:t xml:space="preserve"> ucieczki wydaj</w:t>
      </w:r>
      <w:r w:rsidR="0043286E" w:rsidRPr="00506D7F">
        <w:rPr>
          <w:color w:val="000000"/>
        </w:rPr>
        <w:t>e</w:t>
      </w:r>
      <w:r w:rsidRPr="00506D7F">
        <w:rPr>
          <w:color w:val="000000"/>
        </w:rPr>
        <w:t xml:space="preserve"> się o wiele bardziej </w:t>
      </w:r>
      <w:r w:rsidR="0043286E" w:rsidRPr="00506D7F">
        <w:rPr>
          <w:color w:val="000000"/>
        </w:rPr>
        <w:t>nierealna</w:t>
      </w:r>
      <w:r w:rsidRPr="00506D7F">
        <w:rPr>
          <w:color w:val="000000"/>
        </w:rPr>
        <w:t>.</w:t>
      </w:r>
    </w:p>
    <w:p w14:paraId="40CAFDA4" w14:textId="77777777" w:rsidR="00B825ED" w:rsidRPr="00506D7F" w:rsidRDefault="00B825ED" w:rsidP="00B825ED">
      <w:pPr>
        <w:spacing w:line="276" w:lineRule="auto"/>
        <w:rPr>
          <w:color w:val="000000"/>
        </w:rPr>
      </w:pPr>
    </w:p>
    <w:p w14:paraId="367C6024" w14:textId="5793FC48" w:rsidR="00C75856" w:rsidRPr="00506D7F" w:rsidRDefault="00B825ED" w:rsidP="00B825ED">
      <w:pPr>
        <w:spacing w:line="276" w:lineRule="auto"/>
        <w:rPr>
          <w:color w:val="000000"/>
        </w:rPr>
      </w:pPr>
      <w:r w:rsidRPr="00506D7F">
        <w:rPr>
          <w:color w:val="000000"/>
        </w:rPr>
        <w:t xml:space="preserve">Najlepsze filmy z gatunku </w:t>
      </w:r>
      <w:r w:rsidR="0043286E" w:rsidRPr="00506D7F">
        <w:rPr>
          <w:color w:val="000000"/>
        </w:rPr>
        <w:t xml:space="preserve">science fiction </w:t>
      </w:r>
      <w:r w:rsidRPr="00506D7F">
        <w:rPr>
          <w:color w:val="000000"/>
        </w:rPr>
        <w:t>zawsze są w jakiś sposób zakorzenione w prawdziwym świecie</w:t>
      </w:r>
      <w:r w:rsidR="0043286E" w:rsidRPr="00506D7F">
        <w:rPr>
          <w:color w:val="000000"/>
        </w:rPr>
        <w:t xml:space="preserve"> i GŁĘBIA STRACHU</w:t>
      </w:r>
      <w:r w:rsidRPr="00506D7F">
        <w:rPr>
          <w:color w:val="000000"/>
        </w:rPr>
        <w:t xml:space="preserve"> od samego początku był</w:t>
      </w:r>
      <w:r w:rsidR="0043286E" w:rsidRPr="00506D7F">
        <w:rPr>
          <w:color w:val="000000"/>
        </w:rPr>
        <w:t>a</w:t>
      </w:r>
      <w:r w:rsidRPr="00506D7F">
        <w:rPr>
          <w:color w:val="000000"/>
        </w:rPr>
        <w:t xml:space="preserve"> pomyślan</w:t>
      </w:r>
      <w:r w:rsidR="0043286E" w:rsidRPr="00506D7F">
        <w:rPr>
          <w:color w:val="000000"/>
        </w:rPr>
        <w:t>a</w:t>
      </w:r>
      <w:r w:rsidRPr="00506D7F">
        <w:rPr>
          <w:color w:val="000000"/>
        </w:rPr>
        <w:t xml:space="preserve"> jako niezwykle ambitna mieszanka science fiction, akcji, horroru i humoru, a</w:t>
      </w:r>
      <w:r w:rsidR="0043286E" w:rsidRPr="00506D7F">
        <w:rPr>
          <w:color w:val="000000"/>
        </w:rPr>
        <w:t xml:space="preserve">le też </w:t>
      </w:r>
      <w:r w:rsidR="009A49C5" w:rsidRPr="00506D7F">
        <w:rPr>
          <w:color w:val="000000"/>
        </w:rPr>
        <w:t>historia</w:t>
      </w:r>
      <w:r w:rsidRPr="00506D7F">
        <w:rPr>
          <w:color w:val="000000"/>
        </w:rPr>
        <w:t>, która może mieć miejsce w niezbyt odległej przyszłoś</w:t>
      </w:r>
      <w:r w:rsidR="003D75E6">
        <w:rPr>
          <w:color w:val="000000"/>
        </w:rPr>
        <w:t>ci</w:t>
      </w:r>
      <w:r w:rsidRPr="00506D7F">
        <w:rPr>
          <w:color w:val="000000"/>
        </w:rPr>
        <w:t xml:space="preserve">. </w:t>
      </w:r>
      <w:r w:rsidR="0043286E" w:rsidRPr="00506D7F">
        <w:rPr>
          <w:color w:val="000000"/>
        </w:rPr>
        <w:t xml:space="preserve">Początki </w:t>
      </w:r>
      <w:r w:rsidR="009A49C5" w:rsidRPr="00506D7F">
        <w:rPr>
          <w:color w:val="000000"/>
        </w:rPr>
        <w:t>filmu</w:t>
      </w:r>
      <w:r w:rsidR="0043286E" w:rsidRPr="00506D7F">
        <w:rPr>
          <w:color w:val="000000"/>
        </w:rPr>
        <w:t xml:space="preserve"> sięgają </w:t>
      </w:r>
      <w:r w:rsidRPr="00506D7F">
        <w:rPr>
          <w:color w:val="000000"/>
        </w:rPr>
        <w:t>scenariusza Briana Duffielda, któr</w:t>
      </w:r>
      <w:r w:rsidR="00AE6161" w:rsidRPr="00506D7F">
        <w:rPr>
          <w:color w:val="000000"/>
        </w:rPr>
        <w:t>y był</w:t>
      </w:r>
      <w:r w:rsidRPr="00506D7F">
        <w:rPr>
          <w:color w:val="000000"/>
        </w:rPr>
        <w:t xml:space="preserve"> autor</w:t>
      </w:r>
      <w:r w:rsidR="00AE6161" w:rsidRPr="00506D7F">
        <w:rPr>
          <w:color w:val="000000"/>
        </w:rPr>
        <w:t>em</w:t>
      </w:r>
      <w:r w:rsidRPr="00506D7F">
        <w:rPr>
          <w:color w:val="000000"/>
        </w:rPr>
        <w:t xml:space="preserve"> trze</w:t>
      </w:r>
      <w:r w:rsidR="00AE6161" w:rsidRPr="00506D7F">
        <w:rPr>
          <w:color w:val="000000"/>
        </w:rPr>
        <w:t xml:space="preserve">ciej części serii </w:t>
      </w:r>
      <w:r w:rsidR="00AE6161" w:rsidRPr="00506D7F">
        <w:rPr>
          <w:i/>
          <w:iCs/>
          <w:color w:val="000000"/>
        </w:rPr>
        <w:t>Niezgodna</w:t>
      </w:r>
      <w:r w:rsidR="00AE6161" w:rsidRPr="00506D7F">
        <w:rPr>
          <w:color w:val="000000"/>
        </w:rPr>
        <w:t xml:space="preserve"> –</w:t>
      </w:r>
      <w:r w:rsidRPr="00506D7F">
        <w:rPr>
          <w:color w:val="000000"/>
        </w:rPr>
        <w:t xml:space="preserve"> </w:t>
      </w:r>
      <w:r w:rsidRPr="00506D7F">
        <w:rPr>
          <w:i/>
          <w:iCs/>
          <w:color w:val="000000"/>
        </w:rPr>
        <w:t>Insurgent</w:t>
      </w:r>
      <w:r w:rsidRPr="00506D7F">
        <w:rPr>
          <w:color w:val="000000"/>
        </w:rPr>
        <w:t xml:space="preserve"> z 2015 roku. </w:t>
      </w:r>
      <w:r w:rsidR="00AE6161" w:rsidRPr="00506D7F">
        <w:rPr>
          <w:color w:val="000000"/>
        </w:rPr>
        <w:t>Zarys</w:t>
      </w:r>
      <w:r w:rsidRPr="00506D7F">
        <w:rPr>
          <w:color w:val="000000"/>
        </w:rPr>
        <w:t xml:space="preserve"> scenariusz</w:t>
      </w:r>
      <w:r w:rsidR="00AE6161" w:rsidRPr="00506D7F">
        <w:rPr>
          <w:color w:val="000000"/>
        </w:rPr>
        <w:t>a</w:t>
      </w:r>
      <w:r w:rsidRPr="00506D7F">
        <w:rPr>
          <w:color w:val="000000"/>
        </w:rPr>
        <w:t xml:space="preserve"> Duffielda natychmiast przykuł uwagę doświadczonego zespołu w Chernin Entertainment. </w:t>
      </w:r>
      <w:r w:rsidR="00AE6161" w:rsidRPr="00506D7F">
        <w:rPr>
          <w:color w:val="000000"/>
        </w:rPr>
        <w:t>Dostrzegli oni</w:t>
      </w:r>
      <w:r w:rsidRPr="00506D7F">
        <w:rPr>
          <w:color w:val="000000"/>
        </w:rPr>
        <w:t xml:space="preserve"> od razu </w:t>
      </w:r>
      <w:r w:rsidR="00AE6161" w:rsidRPr="00506D7F">
        <w:rPr>
          <w:color w:val="000000"/>
        </w:rPr>
        <w:t>wielki</w:t>
      </w:r>
      <w:r w:rsidRPr="00506D7F">
        <w:rPr>
          <w:color w:val="000000"/>
        </w:rPr>
        <w:t xml:space="preserve"> potencjał opowieści o podmorskiej wyprawie górniczej, </w:t>
      </w:r>
      <w:r w:rsidR="00AE6161" w:rsidRPr="00506D7F">
        <w:rPr>
          <w:color w:val="000000"/>
        </w:rPr>
        <w:t>w której sprawy się komplikują</w:t>
      </w:r>
      <w:r w:rsidRPr="00506D7F">
        <w:rPr>
          <w:color w:val="000000"/>
        </w:rPr>
        <w:t xml:space="preserve"> i </w:t>
      </w:r>
      <w:r w:rsidR="00AE6161" w:rsidRPr="00506D7F">
        <w:rPr>
          <w:color w:val="000000"/>
        </w:rPr>
        <w:t xml:space="preserve">w </w:t>
      </w:r>
      <w:r w:rsidR="009A49C5" w:rsidRPr="00506D7F">
        <w:rPr>
          <w:color w:val="000000"/>
        </w:rPr>
        <w:t>której</w:t>
      </w:r>
      <w:r w:rsidRPr="00506D7F">
        <w:rPr>
          <w:color w:val="000000"/>
        </w:rPr>
        <w:t xml:space="preserve"> bohaterowie muszą </w:t>
      </w:r>
      <w:r w:rsidR="002230A8" w:rsidRPr="00506D7F">
        <w:rPr>
          <w:color w:val="000000"/>
        </w:rPr>
        <w:t>zmierzyć się sami ze sobą</w:t>
      </w:r>
      <w:r w:rsidRPr="00506D7F">
        <w:rPr>
          <w:color w:val="000000"/>
        </w:rPr>
        <w:t xml:space="preserve">, aby przetrwać w </w:t>
      </w:r>
      <w:r w:rsidR="002230A8" w:rsidRPr="00506D7F">
        <w:rPr>
          <w:color w:val="000000"/>
        </w:rPr>
        <w:t>nieprzychylnym</w:t>
      </w:r>
      <w:r w:rsidRPr="00506D7F">
        <w:rPr>
          <w:color w:val="000000"/>
        </w:rPr>
        <w:t xml:space="preserve"> </w:t>
      </w:r>
      <w:r w:rsidR="002230A8" w:rsidRPr="00506D7F">
        <w:rPr>
          <w:color w:val="000000"/>
        </w:rPr>
        <w:t>otoczeniu</w:t>
      </w:r>
      <w:r w:rsidRPr="00506D7F">
        <w:rPr>
          <w:color w:val="000000"/>
        </w:rPr>
        <w:t>.</w:t>
      </w:r>
    </w:p>
    <w:p w14:paraId="49A300BD" w14:textId="62BB0CE2" w:rsidR="00B825ED" w:rsidRPr="00506D7F" w:rsidRDefault="00B825ED" w:rsidP="00B825ED">
      <w:pPr>
        <w:spacing w:before="100" w:beforeAutospacing="1" w:after="100" w:afterAutospacing="1" w:line="276" w:lineRule="auto"/>
        <w:rPr>
          <w:bCs/>
          <w:color w:val="000000"/>
        </w:rPr>
      </w:pPr>
      <w:r w:rsidRPr="00506D7F">
        <w:rPr>
          <w:color w:val="000000"/>
        </w:rPr>
        <w:t>„</w:t>
      </w:r>
      <w:r w:rsidR="009A49C5" w:rsidRPr="00506D7F">
        <w:rPr>
          <w:color w:val="000000"/>
        </w:rPr>
        <w:t>Początkowo to p</w:t>
      </w:r>
      <w:r w:rsidRPr="00506D7F">
        <w:rPr>
          <w:color w:val="000000"/>
        </w:rPr>
        <w:t xml:space="preserve">rostota koncepcji przyciągnęła mnie do filmu”, mówi producent Jenno Topping. „Film </w:t>
      </w:r>
      <w:r w:rsidR="002230A8" w:rsidRPr="00506D7F">
        <w:rPr>
          <w:color w:val="000000"/>
        </w:rPr>
        <w:t xml:space="preserve">opowiada historię </w:t>
      </w:r>
      <w:r w:rsidRPr="00506D7F">
        <w:rPr>
          <w:color w:val="000000"/>
        </w:rPr>
        <w:t>grup</w:t>
      </w:r>
      <w:r w:rsidR="002230A8" w:rsidRPr="00506D7F">
        <w:rPr>
          <w:color w:val="000000"/>
        </w:rPr>
        <w:t>y</w:t>
      </w:r>
      <w:r w:rsidRPr="00506D7F">
        <w:rPr>
          <w:color w:val="000000"/>
        </w:rPr>
        <w:t xml:space="preserve"> osób próbujących przejść z punktu A do punktu B </w:t>
      </w:r>
      <w:r w:rsidR="002230A8" w:rsidRPr="00506D7F">
        <w:rPr>
          <w:color w:val="000000"/>
        </w:rPr>
        <w:t>po</w:t>
      </w:r>
      <w:r w:rsidRPr="00506D7F">
        <w:rPr>
          <w:color w:val="000000"/>
        </w:rPr>
        <w:t xml:space="preserve"> dnie oceanu, </w:t>
      </w:r>
      <w:r w:rsidR="002230A8" w:rsidRPr="00506D7F">
        <w:rPr>
          <w:color w:val="000000"/>
        </w:rPr>
        <w:t>uciekając przed</w:t>
      </w:r>
      <w:r w:rsidRPr="00506D7F">
        <w:rPr>
          <w:color w:val="000000"/>
        </w:rPr>
        <w:t xml:space="preserve"> potwor</w:t>
      </w:r>
      <w:r w:rsidR="002230A8" w:rsidRPr="00506D7F">
        <w:rPr>
          <w:color w:val="000000"/>
        </w:rPr>
        <w:t>em z głębin</w:t>
      </w:r>
      <w:r w:rsidRPr="00506D7F">
        <w:rPr>
          <w:color w:val="000000"/>
        </w:rPr>
        <w:t xml:space="preserve">. Ten typ </w:t>
      </w:r>
      <w:r w:rsidR="009A49C5" w:rsidRPr="00506D7F">
        <w:rPr>
          <w:color w:val="000000"/>
        </w:rPr>
        <w:t>opowieści</w:t>
      </w:r>
      <w:r w:rsidRPr="00506D7F">
        <w:rPr>
          <w:color w:val="000000"/>
        </w:rPr>
        <w:t xml:space="preserve"> i powiązane z ni</w:t>
      </w:r>
      <w:r w:rsidR="002230A8" w:rsidRPr="00506D7F">
        <w:rPr>
          <w:color w:val="000000"/>
        </w:rPr>
        <w:t>m</w:t>
      </w:r>
      <w:r w:rsidRPr="00506D7F">
        <w:rPr>
          <w:color w:val="000000"/>
        </w:rPr>
        <w:t xml:space="preserve"> tematy wydawały</w:t>
      </w:r>
      <w:r w:rsidR="009A49C5" w:rsidRPr="00506D7F">
        <w:rPr>
          <w:color w:val="000000"/>
        </w:rPr>
        <w:t xml:space="preserve"> mi</w:t>
      </w:r>
      <w:r w:rsidRPr="00506D7F">
        <w:rPr>
          <w:color w:val="000000"/>
        </w:rPr>
        <w:t xml:space="preserve"> się oryginalne w </w:t>
      </w:r>
      <w:r w:rsidR="002230A8" w:rsidRPr="00506D7F">
        <w:rPr>
          <w:color w:val="000000"/>
        </w:rPr>
        <w:t>gatunku</w:t>
      </w:r>
      <w:r w:rsidRPr="00506D7F">
        <w:rPr>
          <w:color w:val="000000"/>
        </w:rPr>
        <w:t xml:space="preserve"> thrillera i horroru. Opierał się </w:t>
      </w:r>
      <w:r w:rsidR="009A49C5" w:rsidRPr="00506D7F">
        <w:rPr>
          <w:color w:val="000000"/>
        </w:rPr>
        <w:t xml:space="preserve">on </w:t>
      </w:r>
      <w:r w:rsidRPr="00506D7F">
        <w:rPr>
          <w:color w:val="000000"/>
        </w:rPr>
        <w:t>na tradycjach obu tych gatunków, wykorzystując naprawdę fajne tajemnicze środowisko</w:t>
      </w:r>
      <w:r w:rsidR="009A49C5" w:rsidRPr="00506D7F">
        <w:rPr>
          <w:color w:val="000000"/>
        </w:rPr>
        <w:t xml:space="preserve"> –</w:t>
      </w:r>
      <w:r w:rsidRPr="00506D7F">
        <w:rPr>
          <w:color w:val="000000"/>
        </w:rPr>
        <w:t xml:space="preserve"> dno oceanu, </w:t>
      </w:r>
      <w:r w:rsidR="002230A8" w:rsidRPr="00506D7F">
        <w:rPr>
          <w:color w:val="000000"/>
        </w:rPr>
        <w:t>którego</w:t>
      </w:r>
      <w:r w:rsidRPr="00506D7F">
        <w:rPr>
          <w:color w:val="000000"/>
        </w:rPr>
        <w:t xml:space="preserve"> 95% </w:t>
      </w:r>
      <w:r w:rsidR="002230A8" w:rsidRPr="00506D7F">
        <w:rPr>
          <w:color w:val="000000"/>
        </w:rPr>
        <w:t xml:space="preserve">dopiero </w:t>
      </w:r>
      <w:r w:rsidR="009A49C5" w:rsidRPr="00506D7F">
        <w:rPr>
          <w:color w:val="000000"/>
        </w:rPr>
        <w:t xml:space="preserve">zostanie </w:t>
      </w:r>
      <w:r w:rsidRPr="00506D7F">
        <w:rPr>
          <w:color w:val="000000"/>
        </w:rPr>
        <w:t>zbadane”.</w:t>
      </w:r>
    </w:p>
    <w:p w14:paraId="5FDF76CD" w14:textId="46815080" w:rsidR="00C75856" w:rsidRPr="00506D7F" w:rsidRDefault="00B825ED" w:rsidP="00B825ED">
      <w:pPr>
        <w:spacing w:line="276" w:lineRule="auto"/>
        <w:rPr>
          <w:color w:val="000000"/>
        </w:rPr>
      </w:pPr>
      <w:r w:rsidRPr="00506D7F">
        <w:rPr>
          <w:color w:val="000000"/>
        </w:rPr>
        <w:t xml:space="preserve">Producent Tonia Davis dodaje: „Można to nazwać filmem </w:t>
      </w:r>
      <w:r w:rsidR="009A49C5" w:rsidRPr="00506D7F">
        <w:rPr>
          <w:color w:val="000000"/>
        </w:rPr>
        <w:t xml:space="preserve">o </w:t>
      </w:r>
      <w:r w:rsidRPr="00506D7F">
        <w:rPr>
          <w:color w:val="000000"/>
        </w:rPr>
        <w:t>przetrwani</w:t>
      </w:r>
      <w:r w:rsidR="009A49C5" w:rsidRPr="00506D7F">
        <w:rPr>
          <w:color w:val="000000"/>
        </w:rPr>
        <w:t>u</w:t>
      </w:r>
      <w:r w:rsidRPr="00506D7F">
        <w:rPr>
          <w:color w:val="000000"/>
        </w:rPr>
        <w:t xml:space="preserve">, ponieważ </w:t>
      </w:r>
      <w:r w:rsidR="009A49C5" w:rsidRPr="00506D7F">
        <w:rPr>
          <w:color w:val="000000"/>
        </w:rPr>
        <w:t xml:space="preserve">opowiada on historię walki z </w:t>
      </w:r>
      <w:r w:rsidRPr="00506D7F">
        <w:rPr>
          <w:color w:val="000000"/>
        </w:rPr>
        <w:t>żywioł</w:t>
      </w:r>
      <w:r w:rsidR="009A49C5" w:rsidRPr="00506D7F">
        <w:rPr>
          <w:color w:val="000000"/>
        </w:rPr>
        <w:t>ami</w:t>
      </w:r>
      <w:r w:rsidRPr="00506D7F">
        <w:rPr>
          <w:color w:val="000000"/>
        </w:rPr>
        <w:t xml:space="preserve"> </w:t>
      </w:r>
      <w:r w:rsidR="002230A8" w:rsidRPr="00506D7F">
        <w:rPr>
          <w:color w:val="000000"/>
        </w:rPr>
        <w:t>–</w:t>
      </w:r>
      <w:r w:rsidRPr="00506D7F">
        <w:rPr>
          <w:color w:val="000000"/>
        </w:rPr>
        <w:t xml:space="preserve"> po prostu nie wiesz, </w:t>
      </w:r>
      <w:r w:rsidR="002230A8" w:rsidRPr="00506D7F">
        <w:rPr>
          <w:color w:val="000000"/>
        </w:rPr>
        <w:t>z jakimi</w:t>
      </w:r>
      <w:r w:rsidRPr="00506D7F">
        <w:rPr>
          <w:color w:val="000000"/>
        </w:rPr>
        <w:t xml:space="preserve"> żywioł</w:t>
      </w:r>
      <w:r w:rsidR="002230A8" w:rsidRPr="00506D7F">
        <w:rPr>
          <w:color w:val="000000"/>
        </w:rPr>
        <w:t>ami masz do czynienia</w:t>
      </w:r>
      <w:r w:rsidRPr="00506D7F">
        <w:rPr>
          <w:color w:val="000000"/>
        </w:rPr>
        <w:t>. Jedną z rzeczy, które</w:t>
      </w:r>
      <w:r w:rsidR="009A49C5" w:rsidRPr="00506D7F">
        <w:rPr>
          <w:color w:val="000000"/>
        </w:rPr>
        <w:t xml:space="preserve"> najbardziej podobają nam się </w:t>
      </w:r>
      <w:r w:rsidRPr="00506D7F">
        <w:rPr>
          <w:color w:val="000000"/>
        </w:rPr>
        <w:t xml:space="preserve">w tym podwodnym świecie, jest to, że jest tak wiele niewiadomych, </w:t>
      </w:r>
      <w:r w:rsidR="002230A8" w:rsidRPr="00506D7F">
        <w:rPr>
          <w:color w:val="000000"/>
        </w:rPr>
        <w:t>i</w:t>
      </w:r>
      <w:r w:rsidRPr="00506D7F">
        <w:rPr>
          <w:color w:val="000000"/>
        </w:rPr>
        <w:t xml:space="preserve"> tak naprawdę nie wiadomo nawet</w:t>
      </w:r>
      <w:r w:rsidR="009A49C5" w:rsidRPr="00506D7F">
        <w:rPr>
          <w:color w:val="000000"/>
        </w:rPr>
        <w:t>,</w:t>
      </w:r>
      <w:r w:rsidRPr="00506D7F">
        <w:rPr>
          <w:color w:val="000000"/>
        </w:rPr>
        <w:t xml:space="preserve"> </w:t>
      </w:r>
      <w:r w:rsidR="002230A8" w:rsidRPr="00506D7F">
        <w:rPr>
          <w:color w:val="000000"/>
        </w:rPr>
        <w:t>jak</w:t>
      </w:r>
      <w:r w:rsidRPr="00506D7F">
        <w:rPr>
          <w:color w:val="000000"/>
        </w:rPr>
        <w:t xml:space="preserve"> daleko </w:t>
      </w:r>
      <w:r w:rsidR="009A49C5" w:rsidRPr="00506D7F">
        <w:rPr>
          <w:color w:val="000000"/>
        </w:rPr>
        <w:t xml:space="preserve">bohaterowie </w:t>
      </w:r>
      <w:r w:rsidR="00241BD5" w:rsidRPr="00506D7F">
        <w:rPr>
          <w:color w:val="000000"/>
        </w:rPr>
        <w:t>znajdują się</w:t>
      </w:r>
      <w:r w:rsidR="002230A8" w:rsidRPr="00506D7F">
        <w:rPr>
          <w:color w:val="000000"/>
        </w:rPr>
        <w:t xml:space="preserve"> </w:t>
      </w:r>
      <w:r w:rsidRPr="00506D7F">
        <w:rPr>
          <w:color w:val="000000"/>
        </w:rPr>
        <w:t>od brzegu”.</w:t>
      </w:r>
    </w:p>
    <w:p w14:paraId="05204435" w14:textId="77777777" w:rsidR="00B825ED" w:rsidRPr="00506D7F" w:rsidRDefault="00B825ED" w:rsidP="00B825ED">
      <w:pPr>
        <w:spacing w:line="276" w:lineRule="auto"/>
        <w:rPr>
          <w:color w:val="000000"/>
        </w:rPr>
      </w:pPr>
    </w:p>
    <w:p w14:paraId="3818AD20" w14:textId="526295A7" w:rsidR="00B825ED" w:rsidRPr="00506D7F" w:rsidRDefault="00B825ED" w:rsidP="00B825ED">
      <w:pPr>
        <w:spacing w:line="276" w:lineRule="auto"/>
        <w:rPr>
          <w:color w:val="000000"/>
        </w:rPr>
      </w:pPr>
      <w:r w:rsidRPr="00506D7F">
        <w:rPr>
          <w:color w:val="000000"/>
        </w:rPr>
        <w:t xml:space="preserve">Producenci </w:t>
      </w:r>
      <w:r w:rsidR="002230A8" w:rsidRPr="00506D7F">
        <w:rPr>
          <w:color w:val="000000"/>
        </w:rPr>
        <w:t>zaangażowali</w:t>
      </w:r>
      <w:r w:rsidRPr="00506D7F">
        <w:rPr>
          <w:color w:val="000000"/>
        </w:rPr>
        <w:t xml:space="preserve"> Adama Cozada (</w:t>
      </w:r>
      <w:r w:rsidR="002230A8" w:rsidRPr="00506D7F">
        <w:rPr>
          <w:i/>
          <w:iCs/>
          <w:color w:val="000000"/>
        </w:rPr>
        <w:t>Tarzan: Legenda</w:t>
      </w:r>
      <w:r w:rsidRPr="00506D7F">
        <w:rPr>
          <w:color w:val="000000"/>
        </w:rPr>
        <w:t xml:space="preserve">), aby dopracować scenariusz i pogłębić </w:t>
      </w:r>
      <w:r w:rsidR="00241BD5" w:rsidRPr="00506D7F">
        <w:rPr>
          <w:color w:val="000000"/>
        </w:rPr>
        <w:t>psychologię postaci</w:t>
      </w:r>
      <w:r w:rsidRPr="00506D7F">
        <w:rPr>
          <w:color w:val="000000"/>
        </w:rPr>
        <w:t>: Nor</w:t>
      </w:r>
      <w:r w:rsidR="00241BD5" w:rsidRPr="00506D7F">
        <w:rPr>
          <w:color w:val="000000"/>
        </w:rPr>
        <w:t>y</w:t>
      </w:r>
      <w:r w:rsidRPr="00506D7F">
        <w:rPr>
          <w:color w:val="000000"/>
        </w:rPr>
        <w:t xml:space="preserve">, </w:t>
      </w:r>
      <w:r w:rsidR="002230A8" w:rsidRPr="00506D7F">
        <w:rPr>
          <w:color w:val="000000"/>
        </w:rPr>
        <w:t>k</w:t>
      </w:r>
      <w:r w:rsidRPr="00506D7F">
        <w:rPr>
          <w:color w:val="000000"/>
        </w:rPr>
        <w:t>apitan</w:t>
      </w:r>
      <w:r w:rsidR="00241BD5" w:rsidRPr="00506D7F">
        <w:rPr>
          <w:color w:val="000000"/>
        </w:rPr>
        <w:t>a</w:t>
      </w:r>
      <w:r w:rsidRPr="00506D7F">
        <w:rPr>
          <w:color w:val="000000"/>
        </w:rPr>
        <w:t xml:space="preserve"> Lucien</w:t>
      </w:r>
      <w:r w:rsidR="00241BD5" w:rsidRPr="00506D7F">
        <w:rPr>
          <w:color w:val="000000"/>
        </w:rPr>
        <w:t>a</w:t>
      </w:r>
      <w:r w:rsidRPr="00506D7F">
        <w:rPr>
          <w:color w:val="000000"/>
        </w:rPr>
        <w:t>, studentk</w:t>
      </w:r>
      <w:r w:rsidR="00241BD5" w:rsidRPr="00506D7F">
        <w:rPr>
          <w:color w:val="000000"/>
        </w:rPr>
        <w:t>i</w:t>
      </w:r>
      <w:r w:rsidRPr="00506D7F">
        <w:rPr>
          <w:color w:val="000000"/>
        </w:rPr>
        <w:t xml:space="preserve"> biologii morskiej Emily, ekspert</w:t>
      </w:r>
      <w:r w:rsidR="00241BD5" w:rsidRPr="00506D7F">
        <w:rPr>
          <w:color w:val="000000"/>
        </w:rPr>
        <w:t>a</w:t>
      </w:r>
      <w:r w:rsidRPr="00506D7F">
        <w:rPr>
          <w:color w:val="000000"/>
        </w:rPr>
        <w:t xml:space="preserve"> operacyjn</w:t>
      </w:r>
      <w:r w:rsidR="00241BD5" w:rsidRPr="00506D7F">
        <w:rPr>
          <w:color w:val="000000"/>
        </w:rPr>
        <w:t>ego</w:t>
      </w:r>
      <w:r w:rsidRPr="00506D7F">
        <w:rPr>
          <w:color w:val="000000"/>
        </w:rPr>
        <w:t xml:space="preserve"> Smith</w:t>
      </w:r>
      <w:r w:rsidR="00241BD5" w:rsidRPr="00506D7F">
        <w:rPr>
          <w:color w:val="000000"/>
        </w:rPr>
        <w:t>a</w:t>
      </w:r>
      <w:r w:rsidRPr="00506D7F">
        <w:rPr>
          <w:color w:val="000000"/>
        </w:rPr>
        <w:t>, kierownik</w:t>
      </w:r>
      <w:r w:rsidR="00241BD5" w:rsidRPr="00506D7F">
        <w:rPr>
          <w:color w:val="000000"/>
        </w:rPr>
        <w:t xml:space="preserve">a </w:t>
      </w:r>
      <w:r w:rsidRPr="00506D7F">
        <w:rPr>
          <w:color w:val="000000"/>
        </w:rPr>
        <w:t xml:space="preserve">systemu Rodrigo </w:t>
      </w:r>
      <w:r w:rsidR="00241BD5" w:rsidRPr="00506D7F">
        <w:rPr>
          <w:color w:val="000000"/>
        </w:rPr>
        <w:t xml:space="preserve">oraz </w:t>
      </w:r>
      <w:r w:rsidR="002230A8" w:rsidRPr="00506D7F">
        <w:rPr>
          <w:color w:val="000000"/>
        </w:rPr>
        <w:t>nieustannie żartując</w:t>
      </w:r>
      <w:r w:rsidR="00241BD5" w:rsidRPr="00506D7F">
        <w:rPr>
          <w:color w:val="000000"/>
        </w:rPr>
        <w:t>ego</w:t>
      </w:r>
      <w:r w:rsidRPr="00506D7F">
        <w:rPr>
          <w:color w:val="000000"/>
        </w:rPr>
        <w:t xml:space="preserve"> Paul</w:t>
      </w:r>
      <w:r w:rsidR="00241BD5" w:rsidRPr="00506D7F">
        <w:rPr>
          <w:color w:val="000000"/>
        </w:rPr>
        <w:t>a</w:t>
      </w:r>
      <w:r w:rsidRPr="00506D7F">
        <w:rPr>
          <w:color w:val="000000"/>
        </w:rPr>
        <w:t xml:space="preserve">. Cozad </w:t>
      </w:r>
      <w:r w:rsidR="002230A8" w:rsidRPr="00506D7F">
        <w:rPr>
          <w:color w:val="000000"/>
        </w:rPr>
        <w:t xml:space="preserve">czerpał </w:t>
      </w:r>
      <w:r w:rsidRPr="00506D7F">
        <w:rPr>
          <w:color w:val="000000"/>
        </w:rPr>
        <w:t>inspira</w:t>
      </w:r>
      <w:r w:rsidR="002230A8" w:rsidRPr="00506D7F">
        <w:rPr>
          <w:color w:val="000000"/>
        </w:rPr>
        <w:t xml:space="preserve">cję </w:t>
      </w:r>
      <w:r w:rsidR="001E2C2F">
        <w:rPr>
          <w:color w:val="000000"/>
        </w:rPr>
        <w:t>z</w:t>
      </w:r>
      <w:r w:rsidR="002230A8" w:rsidRPr="00506D7F">
        <w:rPr>
          <w:color w:val="000000"/>
        </w:rPr>
        <w:t xml:space="preserve"> </w:t>
      </w:r>
      <w:r w:rsidR="002230A8" w:rsidRPr="00506D7F">
        <w:rPr>
          <w:i/>
          <w:iCs/>
          <w:color w:val="000000"/>
        </w:rPr>
        <w:t>Obcego</w:t>
      </w:r>
      <w:r w:rsidR="002230A8" w:rsidRPr="00506D7F">
        <w:rPr>
          <w:color w:val="000000"/>
        </w:rPr>
        <w:t>,</w:t>
      </w:r>
      <w:r w:rsidRPr="00506D7F">
        <w:rPr>
          <w:color w:val="000000"/>
        </w:rPr>
        <w:t xml:space="preserve"> ale równie ważn</w:t>
      </w:r>
      <w:r w:rsidR="002230A8" w:rsidRPr="00506D7F">
        <w:rPr>
          <w:color w:val="000000"/>
        </w:rPr>
        <w:t>y</w:t>
      </w:r>
      <w:r w:rsidRPr="00506D7F">
        <w:rPr>
          <w:color w:val="000000"/>
        </w:rPr>
        <w:t xml:space="preserve"> był peł</w:t>
      </w:r>
      <w:r w:rsidR="002230A8" w:rsidRPr="00506D7F">
        <w:rPr>
          <w:color w:val="000000"/>
        </w:rPr>
        <w:t>en zwrotów</w:t>
      </w:r>
      <w:r w:rsidRPr="00506D7F">
        <w:rPr>
          <w:color w:val="000000"/>
        </w:rPr>
        <w:t xml:space="preserve"> </w:t>
      </w:r>
      <w:r w:rsidR="002230A8" w:rsidRPr="00506D7F">
        <w:rPr>
          <w:color w:val="000000"/>
        </w:rPr>
        <w:t xml:space="preserve">film </w:t>
      </w:r>
      <w:r w:rsidRPr="00506D7F">
        <w:rPr>
          <w:color w:val="000000"/>
        </w:rPr>
        <w:t xml:space="preserve">Camerona z 1986 roku, </w:t>
      </w:r>
      <w:r w:rsidR="002230A8" w:rsidRPr="00506D7F">
        <w:rPr>
          <w:i/>
          <w:iCs/>
          <w:color w:val="000000"/>
        </w:rPr>
        <w:t>Obcy – decydujące starcie</w:t>
      </w:r>
      <w:r w:rsidRPr="00506D7F">
        <w:rPr>
          <w:color w:val="000000"/>
        </w:rPr>
        <w:t xml:space="preserve">, </w:t>
      </w:r>
      <w:r w:rsidR="00D004AE" w:rsidRPr="00506D7F">
        <w:rPr>
          <w:color w:val="000000"/>
        </w:rPr>
        <w:t xml:space="preserve">w których </w:t>
      </w:r>
      <w:r w:rsidR="00B7796C" w:rsidRPr="00506D7F">
        <w:rPr>
          <w:color w:val="000000"/>
        </w:rPr>
        <w:t xml:space="preserve">oczywiście </w:t>
      </w:r>
      <w:r w:rsidR="00D004AE" w:rsidRPr="00506D7F">
        <w:rPr>
          <w:color w:val="000000"/>
        </w:rPr>
        <w:t xml:space="preserve">wystąpiła </w:t>
      </w:r>
      <w:r w:rsidRPr="00506D7F">
        <w:rPr>
          <w:color w:val="000000"/>
        </w:rPr>
        <w:t xml:space="preserve">Sigourney Weaver </w:t>
      </w:r>
      <w:r w:rsidR="00D004AE" w:rsidRPr="00506D7F">
        <w:rPr>
          <w:color w:val="000000"/>
        </w:rPr>
        <w:t xml:space="preserve">w roli </w:t>
      </w:r>
      <w:r w:rsidRPr="00506D7F">
        <w:rPr>
          <w:color w:val="000000"/>
        </w:rPr>
        <w:t>Ellen Ripley.</w:t>
      </w:r>
    </w:p>
    <w:p w14:paraId="0EF457F3" w14:textId="77777777" w:rsidR="00B7796C" w:rsidRPr="00506D7F" w:rsidRDefault="00B7796C" w:rsidP="00B825ED">
      <w:pPr>
        <w:spacing w:line="276" w:lineRule="auto"/>
        <w:rPr>
          <w:color w:val="000000"/>
        </w:rPr>
      </w:pPr>
    </w:p>
    <w:p w14:paraId="665C9F69" w14:textId="1ABCB45F" w:rsidR="00C75856" w:rsidRPr="00506D7F" w:rsidRDefault="00B825ED" w:rsidP="00B825ED">
      <w:pPr>
        <w:spacing w:line="276" w:lineRule="auto"/>
      </w:pPr>
      <w:r w:rsidRPr="00506D7F">
        <w:t>„Jeśli chodzi o postać Nor</w:t>
      </w:r>
      <w:r w:rsidR="00D004AE" w:rsidRPr="00506D7F">
        <w:t>y</w:t>
      </w:r>
      <w:r w:rsidRPr="00506D7F">
        <w:t>, jest ona trochę hołdem dla Ripley”, mówi Cozad. „</w:t>
      </w:r>
      <w:r w:rsidR="00B7796C" w:rsidRPr="00506D7F">
        <w:t>N</w:t>
      </w:r>
      <w:r w:rsidRPr="00506D7F">
        <w:t xml:space="preserve">ie miało </w:t>
      </w:r>
      <w:r w:rsidR="00B7796C" w:rsidRPr="00506D7F">
        <w:t xml:space="preserve">to </w:t>
      </w:r>
      <w:r w:rsidRPr="00506D7F">
        <w:t xml:space="preserve">znaczenia, czy Ripley </w:t>
      </w:r>
      <w:r w:rsidR="00D004AE" w:rsidRPr="00506D7F">
        <w:t>jest</w:t>
      </w:r>
      <w:r w:rsidRPr="00506D7F">
        <w:t xml:space="preserve"> mężczyzną</w:t>
      </w:r>
      <w:r w:rsidR="00B7796C" w:rsidRPr="00506D7F">
        <w:t xml:space="preserve"> </w:t>
      </w:r>
      <w:r w:rsidRPr="00506D7F">
        <w:t xml:space="preserve">czy kobietą, </w:t>
      </w:r>
      <w:r w:rsidR="00D004AE" w:rsidRPr="00506D7F">
        <w:t xml:space="preserve">i </w:t>
      </w:r>
      <w:r w:rsidRPr="00506D7F">
        <w:t xml:space="preserve">to </w:t>
      </w:r>
      <w:r w:rsidR="00B7796C" w:rsidRPr="00506D7F">
        <w:t xml:space="preserve">właśnie </w:t>
      </w:r>
      <w:r w:rsidR="00D004AE" w:rsidRPr="00506D7F">
        <w:t>u</w:t>
      </w:r>
      <w:r w:rsidRPr="00506D7F">
        <w:t xml:space="preserve">czyniło </w:t>
      </w:r>
      <w:r w:rsidR="00D004AE" w:rsidRPr="00506D7F">
        <w:t>z niej</w:t>
      </w:r>
      <w:r w:rsidRPr="00506D7F">
        <w:t xml:space="preserve"> pionierk</w:t>
      </w:r>
      <w:r w:rsidR="00D004AE" w:rsidRPr="00506D7F">
        <w:t>ę</w:t>
      </w:r>
      <w:r w:rsidRPr="00506D7F">
        <w:t>. Nikt inny</w:t>
      </w:r>
      <w:r w:rsidR="003B705B" w:rsidRPr="00506D7F">
        <w:t xml:space="preserve"> wcześniej </w:t>
      </w:r>
      <w:r w:rsidRPr="00506D7F">
        <w:t xml:space="preserve">nie </w:t>
      </w:r>
      <w:r w:rsidR="00D004AE" w:rsidRPr="00506D7F">
        <w:t>stworzył</w:t>
      </w:r>
      <w:r w:rsidRPr="00506D7F">
        <w:t xml:space="preserve"> takiej postaci. To była prawdziwa inspiracja, aby spróbować </w:t>
      </w:r>
      <w:r w:rsidR="00D004AE" w:rsidRPr="00506D7F">
        <w:t>wykreować</w:t>
      </w:r>
      <w:r w:rsidRPr="00506D7F">
        <w:t xml:space="preserve"> Nor</w:t>
      </w:r>
      <w:r w:rsidR="00D004AE" w:rsidRPr="00506D7F">
        <w:t>ę</w:t>
      </w:r>
      <w:r w:rsidRPr="00506D7F">
        <w:t xml:space="preserve"> jako postać, </w:t>
      </w:r>
      <w:r w:rsidR="00D004AE" w:rsidRPr="00506D7F">
        <w:t>której płeć nie ma wpływu na to</w:t>
      </w:r>
      <w:r w:rsidR="00F32A5E" w:rsidRPr="00506D7F">
        <w:t>,</w:t>
      </w:r>
      <w:r w:rsidR="00D004AE" w:rsidRPr="00506D7F">
        <w:t xml:space="preserve"> kim jest</w:t>
      </w:r>
      <w:r w:rsidRPr="00506D7F">
        <w:t>.</w:t>
      </w:r>
      <w:r w:rsidR="00D004AE" w:rsidRPr="00506D7F">
        <w:t xml:space="preserve"> W</w:t>
      </w:r>
      <w:r w:rsidRPr="00506D7F">
        <w:t>yda</w:t>
      </w:r>
      <w:r w:rsidR="00D004AE" w:rsidRPr="00506D7F">
        <w:t>je się nam, że jest</w:t>
      </w:r>
      <w:r w:rsidRPr="00506D7F">
        <w:t xml:space="preserve"> bardzo autentyczną</w:t>
      </w:r>
      <w:r w:rsidR="00D004AE" w:rsidRPr="00506D7F">
        <w:t xml:space="preserve"> </w:t>
      </w:r>
      <w:r w:rsidRPr="00506D7F">
        <w:t>postaci</w:t>
      </w:r>
      <w:r w:rsidR="00D004AE" w:rsidRPr="00506D7F">
        <w:t>ą</w:t>
      </w:r>
      <w:r w:rsidRPr="00506D7F">
        <w:t xml:space="preserve">. </w:t>
      </w:r>
      <w:r w:rsidR="007E632B" w:rsidRPr="00506D7F">
        <w:t>M</w:t>
      </w:r>
      <w:r w:rsidR="003B705B" w:rsidRPr="00506D7F">
        <w:t>amy też nadzieję</w:t>
      </w:r>
      <w:r w:rsidRPr="00506D7F">
        <w:t xml:space="preserve">, że świat, w którym </w:t>
      </w:r>
      <w:r w:rsidR="007E632B" w:rsidRPr="00506D7F">
        <w:t>dziś</w:t>
      </w:r>
      <w:r w:rsidRPr="00506D7F">
        <w:t xml:space="preserve"> żyjemy</w:t>
      </w:r>
      <w:r w:rsidR="003B705B" w:rsidRPr="00506D7F">
        <w:t>, jest</w:t>
      </w:r>
      <w:r w:rsidR="007E632B" w:rsidRPr="00506D7F">
        <w:t xml:space="preserve"> </w:t>
      </w:r>
      <w:r w:rsidR="003B705B" w:rsidRPr="00506D7F">
        <w:t>szczególnie gotowy na przekaz</w:t>
      </w:r>
      <w:r w:rsidR="007E632B" w:rsidRPr="00506D7F">
        <w:t xml:space="preserve"> tego filmu</w:t>
      </w:r>
      <w:r w:rsidRPr="00506D7F">
        <w:t>”.</w:t>
      </w:r>
    </w:p>
    <w:p w14:paraId="5F76B4A2" w14:textId="77777777" w:rsidR="00B825ED" w:rsidRPr="00506D7F" w:rsidRDefault="00B825ED" w:rsidP="00B825ED">
      <w:pPr>
        <w:spacing w:line="276" w:lineRule="auto"/>
        <w:rPr>
          <w:color w:val="000000"/>
        </w:rPr>
      </w:pPr>
    </w:p>
    <w:p w14:paraId="18C7F3EE" w14:textId="676DFA54" w:rsidR="00C75856" w:rsidRPr="00506D7F" w:rsidRDefault="00B825ED" w:rsidP="00B825ED">
      <w:pPr>
        <w:spacing w:line="276" w:lineRule="auto"/>
        <w:rPr>
          <w:color w:val="000000"/>
        </w:rPr>
      </w:pPr>
      <w:r w:rsidRPr="00506D7F">
        <w:rPr>
          <w:color w:val="000000"/>
        </w:rPr>
        <w:t xml:space="preserve">Gdy scenariusz </w:t>
      </w:r>
      <w:r w:rsidR="00415B8B" w:rsidRPr="00506D7F">
        <w:rPr>
          <w:color w:val="000000"/>
        </w:rPr>
        <w:t>był gotowy</w:t>
      </w:r>
      <w:r w:rsidRPr="00506D7F">
        <w:rPr>
          <w:color w:val="000000"/>
        </w:rPr>
        <w:t xml:space="preserve">, producenci </w:t>
      </w:r>
      <w:r w:rsidR="007E632B" w:rsidRPr="00506D7F">
        <w:rPr>
          <w:color w:val="000000"/>
        </w:rPr>
        <w:t>rozpoczęli poszukiwania</w:t>
      </w:r>
      <w:r w:rsidRPr="00506D7F">
        <w:rPr>
          <w:color w:val="000000"/>
        </w:rPr>
        <w:t xml:space="preserve"> reżysera, który byłby w stanie utrzymać </w:t>
      </w:r>
      <w:r w:rsidR="00415B8B" w:rsidRPr="00506D7F">
        <w:rPr>
          <w:color w:val="000000"/>
        </w:rPr>
        <w:t>mrożące krew w żyłach napięcie</w:t>
      </w:r>
      <w:r w:rsidR="007E632B" w:rsidRPr="00506D7F">
        <w:rPr>
          <w:color w:val="000000"/>
        </w:rPr>
        <w:t xml:space="preserve"> tej wymagającej </w:t>
      </w:r>
      <w:r w:rsidRPr="00506D7F">
        <w:rPr>
          <w:color w:val="000000"/>
        </w:rPr>
        <w:t xml:space="preserve">historii, i który </w:t>
      </w:r>
      <w:r w:rsidR="007E632B" w:rsidRPr="00506D7F">
        <w:rPr>
          <w:color w:val="000000"/>
        </w:rPr>
        <w:t xml:space="preserve">jednocześnie </w:t>
      </w:r>
      <w:r w:rsidRPr="00506D7F">
        <w:rPr>
          <w:color w:val="000000"/>
        </w:rPr>
        <w:t>czułby się komfortowo</w:t>
      </w:r>
      <w:r w:rsidR="003D75E6">
        <w:rPr>
          <w:color w:val="000000"/>
        </w:rPr>
        <w:t>,</w:t>
      </w:r>
      <w:r w:rsidR="00415B8B" w:rsidRPr="00506D7F">
        <w:rPr>
          <w:color w:val="000000"/>
        </w:rPr>
        <w:t xml:space="preserve"> pracując z </w:t>
      </w:r>
      <w:r w:rsidRPr="00506D7F">
        <w:rPr>
          <w:color w:val="000000"/>
        </w:rPr>
        <w:t>efekt</w:t>
      </w:r>
      <w:r w:rsidR="00415B8B" w:rsidRPr="00506D7F">
        <w:rPr>
          <w:color w:val="000000"/>
        </w:rPr>
        <w:t>ami</w:t>
      </w:r>
      <w:r w:rsidRPr="00506D7F">
        <w:rPr>
          <w:color w:val="000000"/>
        </w:rPr>
        <w:t xml:space="preserve"> wizualny</w:t>
      </w:r>
      <w:r w:rsidR="00415B8B" w:rsidRPr="00506D7F">
        <w:rPr>
          <w:color w:val="000000"/>
        </w:rPr>
        <w:t>mi</w:t>
      </w:r>
      <w:r w:rsidRPr="00506D7F">
        <w:rPr>
          <w:color w:val="000000"/>
        </w:rPr>
        <w:t xml:space="preserve"> niezbędnym</w:t>
      </w:r>
      <w:r w:rsidR="00415B8B" w:rsidRPr="00506D7F">
        <w:rPr>
          <w:color w:val="000000"/>
        </w:rPr>
        <w:t>i</w:t>
      </w:r>
      <w:r w:rsidRPr="00506D7F">
        <w:rPr>
          <w:color w:val="000000"/>
        </w:rPr>
        <w:t xml:space="preserve"> do opowiedzenia historii osadzonej całkowicie pod</w:t>
      </w:r>
      <w:r w:rsidR="00415B8B" w:rsidRPr="00506D7F">
        <w:rPr>
          <w:color w:val="000000"/>
        </w:rPr>
        <w:t xml:space="preserve"> powierzchnią</w:t>
      </w:r>
      <w:r w:rsidRPr="00506D7F">
        <w:rPr>
          <w:color w:val="000000"/>
        </w:rPr>
        <w:t xml:space="preserve"> ocean</w:t>
      </w:r>
      <w:r w:rsidR="00415B8B" w:rsidRPr="00506D7F">
        <w:rPr>
          <w:color w:val="000000"/>
        </w:rPr>
        <w:t>u</w:t>
      </w:r>
      <w:r w:rsidRPr="00506D7F">
        <w:rPr>
          <w:color w:val="000000"/>
        </w:rPr>
        <w:t xml:space="preserve"> i wprowadzenia </w:t>
      </w:r>
      <w:r w:rsidR="007E632B" w:rsidRPr="00506D7F">
        <w:rPr>
          <w:color w:val="000000"/>
        </w:rPr>
        <w:t xml:space="preserve">nieznanego gatunku </w:t>
      </w:r>
      <w:r w:rsidR="007C6849" w:rsidRPr="00506D7F">
        <w:rPr>
          <w:color w:val="000000"/>
        </w:rPr>
        <w:t>podwodnych</w:t>
      </w:r>
      <w:r w:rsidR="007E632B" w:rsidRPr="00506D7F">
        <w:rPr>
          <w:color w:val="000000"/>
        </w:rPr>
        <w:t xml:space="preserve"> </w:t>
      </w:r>
      <w:r w:rsidR="007C6849" w:rsidRPr="00506D7F">
        <w:rPr>
          <w:color w:val="000000"/>
        </w:rPr>
        <w:t>istot</w:t>
      </w:r>
      <w:r w:rsidRPr="00506D7F">
        <w:rPr>
          <w:color w:val="000000"/>
        </w:rPr>
        <w:t xml:space="preserve">. William Eubank okazał się idealnym wyborem. Po dobrze przyjętym </w:t>
      </w:r>
      <w:r w:rsidR="007E632B" w:rsidRPr="00506D7F">
        <w:rPr>
          <w:color w:val="000000"/>
        </w:rPr>
        <w:t xml:space="preserve">niezależnym </w:t>
      </w:r>
      <w:r w:rsidRPr="00506D7F">
        <w:rPr>
          <w:color w:val="000000"/>
        </w:rPr>
        <w:t>debiucie</w:t>
      </w:r>
      <w:r w:rsidR="007E632B" w:rsidRPr="00506D7F">
        <w:rPr>
          <w:color w:val="000000"/>
        </w:rPr>
        <w:t>,</w:t>
      </w:r>
      <w:r w:rsidRPr="00506D7F">
        <w:rPr>
          <w:color w:val="000000"/>
        </w:rPr>
        <w:t xml:space="preserve"> </w:t>
      </w:r>
      <w:r w:rsidR="007E632B" w:rsidRPr="00506D7F">
        <w:rPr>
          <w:i/>
          <w:iCs/>
          <w:color w:val="000000"/>
        </w:rPr>
        <w:t>Miłości</w:t>
      </w:r>
      <w:r w:rsidRPr="00506D7F">
        <w:rPr>
          <w:color w:val="000000"/>
        </w:rPr>
        <w:t xml:space="preserve">, scenarzysta-reżyser-operator filmowy </w:t>
      </w:r>
      <w:r w:rsidR="007E632B" w:rsidRPr="00506D7F">
        <w:rPr>
          <w:color w:val="000000"/>
        </w:rPr>
        <w:t>odniósł spektakularny sukces</w:t>
      </w:r>
      <w:r w:rsidRPr="00506D7F">
        <w:rPr>
          <w:color w:val="000000"/>
        </w:rPr>
        <w:t xml:space="preserve"> drugim filmem fabularnym</w:t>
      </w:r>
      <w:r w:rsidR="007E632B" w:rsidRPr="00506D7F">
        <w:rPr>
          <w:color w:val="000000"/>
        </w:rPr>
        <w:t xml:space="preserve">, </w:t>
      </w:r>
      <w:r w:rsidR="007E632B" w:rsidRPr="00506D7F">
        <w:rPr>
          <w:i/>
          <w:iCs/>
          <w:color w:val="000000"/>
        </w:rPr>
        <w:t>Sygnałem</w:t>
      </w:r>
      <w:r w:rsidRPr="00506D7F">
        <w:rPr>
          <w:color w:val="000000"/>
        </w:rPr>
        <w:t xml:space="preserve">, </w:t>
      </w:r>
      <w:r w:rsidR="007E632B" w:rsidRPr="00506D7F">
        <w:rPr>
          <w:color w:val="000000"/>
        </w:rPr>
        <w:t>zakręconym</w:t>
      </w:r>
      <w:r w:rsidRPr="00506D7F">
        <w:rPr>
          <w:color w:val="000000"/>
        </w:rPr>
        <w:t xml:space="preserve"> thrillerem science fiction, który </w:t>
      </w:r>
      <w:r w:rsidR="007E632B" w:rsidRPr="00506D7F">
        <w:rPr>
          <w:color w:val="000000"/>
        </w:rPr>
        <w:t>miał swoją premierę</w:t>
      </w:r>
      <w:r w:rsidRPr="00506D7F">
        <w:rPr>
          <w:color w:val="000000"/>
        </w:rPr>
        <w:t xml:space="preserve"> na festiwalu filmowym Sundance w 2014 roku.</w:t>
      </w:r>
    </w:p>
    <w:p w14:paraId="49E5B44C" w14:textId="77777777" w:rsidR="00C75856" w:rsidRPr="00506D7F" w:rsidRDefault="00C75856" w:rsidP="00AA51C3">
      <w:pPr>
        <w:spacing w:line="276" w:lineRule="auto"/>
        <w:rPr>
          <w:color w:val="000000"/>
        </w:rPr>
      </w:pPr>
    </w:p>
    <w:p w14:paraId="183E669A" w14:textId="67DEE34A" w:rsidR="00B825ED" w:rsidRPr="00506D7F" w:rsidRDefault="007C6849" w:rsidP="00B825ED">
      <w:pPr>
        <w:spacing w:line="276" w:lineRule="auto"/>
        <w:rPr>
          <w:color w:val="000000"/>
        </w:rPr>
      </w:pPr>
      <w:r w:rsidRPr="00506D7F">
        <w:rPr>
          <w:color w:val="000000"/>
        </w:rPr>
        <w:t>Gdy</w:t>
      </w:r>
      <w:r w:rsidR="00B825ED" w:rsidRPr="00506D7F">
        <w:rPr>
          <w:color w:val="000000"/>
        </w:rPr>
        <w:t xml:space="preserve"> były autor zdjęć przedstawił swoją wizję filmu, stało się jasne, że nie ma innego twórcy</w:t>
      </w:r>
      <w:r w:rsidRPr="00506D7F">
        <w:rPr>
          <w:color w:val="000000"/>
        </w:rPr>
        <w:t xml:space="preserve">, który mógłby wyreżyserować ten </w:t>
      </w:r>
      <w:r w:rsidR="00B825ED" w:rsidRPr="00506D7F">
        <w:rPr>
          <w:color w:val="000000"/>
        </w:rPr>
        <w:t xml:space="preserve">film. „Will Eubank </w:t>
      </w:r>
      <w:r w:rsidRPr="00506D7F">
        <w:rPr>
          <w:color w:val="000000"/>
        </w:rPr>
        <w:t>od początku fascynował nas jako</w:t>
      </w:r>
      <w:r w:rsidR="00B825ED" w:rsidRPr="00506D7F">
        <w:rPr>
          <w:color w:val="000000"/>
        </w:rPr>
        <w:t xml:space="preserve"> filmowiec”</w:t>
      </w:r>
      <w:r w:rsidRPr="00506D7F">
        <w:rPr>
          <w:color w:val="000000"/>
        </w:rPr>
        <w:t xml:space="preserve"> –</w:t>
      </w:r>
      <w:r w:rsidR="00B825ED" w:rsidRPr="00506D7F">
        <w:rPr>
          <w:color w:val="000000"/>
        </w:rPr>
        <w:t xml:space="preserve"> mówi producent</w:t>
      </w:r>
      <w:r w:rsidRPr="00506D7F">
        <w:rPr>
          <w:color w:val="000000"/>
        </w:rPr>
        <w:t>ka</w:t>
      </w:r>
      <w:r w:rsidR="00B825ED" w:rsidRPr="00506D7F">
        <w:rPr>
          <w:color w:val="000000"/>
        </w:rPr>
        <w:t xml:space="preserve"> Topping. „</w:t>
      </w:r>
      <w:r w:rsidRPr="00506D7F">
        <w:rPr>
          <w:color w:val="000000"/>
        </w:rPr>
        <w:t xml:space="preserve">Podczas pierwszych </w:t>
      </w:r>
      <w:r w:rsidR="00B825ED" w:rsidRPr="00506D7F">
        <w:rPr>
          <w:color w:val="000000"/>
        </w:rPr>
        <w:t>spotka</w:t>
      </w:r>
      <w:r w:rsidRPr="00506D7F">
        <w:rPr>
          <w:color w:val="000000"/>
        </w:rPr>
        <w:t>ń był</w:t>
      </w:r>
      <w:r w:rsidR="00B825ED" w:rsidRPr="00506D7F">
        <w:rPr>
          <w:color w:val="000000"/>
        </w:rPr>
        <w:t xml:space="preserve"> niezwyk</w:t>
      </w:r>
      <w:r w:rsidRPr="00506D7F">
        <w:rPr>
          <w:color w:val="000000"/>
        </w:rPr>
        <w:t xml:space="preserve">le </w:t>
      </w:r>
      <w:r w:rsidR="00B825ED" w:rsidRPr="00506D7F">
        <w:rPr>
          <w:color w:val="000000"/>
        </w:rPr>
        <w:t>ciekaw</w:t>
      </w:r>
      <w:r w:rsidRPr="00506D7F">
        <w:rPr>
          <w:color w:val="000000"/>
        </w:rPr>
        <w:t>y wszystkiego</w:t>
      </w:r>
      <w:r w:rsidR="00B825ED" w:rsidRPr="00506D7F">
        <w:rPr>
          <w:color w:val="000000"/>
        </w:rPr>
        <w:t xml:space="preserve">. Miał obsesję na punkcie odkrywania, jak mało wiemy o tajemnicach </w:t>
      </w:r>
      <w:r w:rsidRPr="00506D7F">
        <w:rPr>
          <w:color w:val="000000"/>
        </w:rPr>
        <w:t>spowijających</w:t>
      </w:r>
      <w:r w:rsidR="00B825ED" w:rsidRPr="00506D7F">
        <w:rPr>
          <w:color w:val="000000"/>
        </w:rPr>
        <w:t xml:space="preserve"> głębiny oceanu.</w:t>
      </w:r>
      <w:r w:rsidRPr="00506D7F">
        <w:rPr>
          <w:color w:val="000000"/>
        </w:rPr>
        <w:t xml:space="preserve"> Nasz film przyciągnął go także pod względem wizualnym</w:t>
      </w:r>
      <w:r w:rsidR="00B825ED" w:rsidRPr="00506D7F">
        <w:rPr>
          <w:color w:val="000000"/>
        </w:rPr>
        <w:t xml:space="preserve">, ponieważ jest niesamowicie pewnym siebie i pomysłowym filmowcem. Oprócz </w:t>
      </w:r>
      <w:r w:rsidRPr="00506D7F">
        <w:rPr>
          <w:color w:val="000000"/>
        </w:rPr>
        <w:t xml:space="preserve">posiadania </w:t>
      </w:r>
      <w:r w:rsidR="00B825ED" w:rsidRPr="00506D7F">
        <w:rPr>
          <w:color w:val="000000"/>
        </w:rPr>
        <w:t>twórczych talentów</w:t>
      </w:r>
      <w:r w:rsidRPr="00506D7F">
        <w:rPr>
          <w:color w:val="000000"/>
        </w:rPr>
        <w:t>,</w:t>
      </w:r>
      <w:r w:rsidR="00B825ED" w:rsidRPr="00506D7F">
        <w:rPr>
          <w:color w:val="000000"/>
        </w:rPr>
        <w:t xml:space="preserve"> jest </w:t>
      </w:r>
      <w:r w:rsidRPr="00506D7F">
        <w:rPr>
          <w:color w:val="000000"/>
        </w:rPr>
        <w:t xml:space="preserve">także </w:t>
      </w:r>
      <w:r w:rsidR="00B825ED" w:rsidRPr="00506D7F">
        <w:rPr>
          <w:color w:val="000000"/>
        </w:rPr>
        <w:t xml:space="preserve">energiczny, inteligentny i </w:t>
      </w:r>
      <w:r w:rsidRPr="00506D7F">
        <w:rPr>
          <w:color w:val="000000"/>
        </w:rPr>
        <w:t>bardzo pracowity</w:t>
      </w:r>
      <w:r w:rsidR="00B825ED" w:rsidRPr="00506D7F">
        <w:rPr>
          <w:color w:val="000000"/>
        </w:rPr>
        <w:t>, a wszystkie cechy okazały się kluczowe”.</w:t>
      </w:r>
    </w:p>
    <w:p w14:paraId="0F4B6988" w14:textId="77777777" w:rsidR="00B825ED" w:rsidRPr="00506D7F" w:rsidRDefault="00B825ED" w:rsidP="00B825ED">
      <w:pPr>
        <w:spacing w:line="276" w:lineRule="auto"/>
        <w:rPr>
          <w:color w:val="000000"/>
        </w:rPr>
      </w:pPr>
    </w:p>
    <w:p w14:paraId="735B08E5" w14:textId="34C29381" w:rsidR="00C75856" w:rsidRPr="00506D7F" w:rsidRDefault="007C6849" w:rsidP="00B825ED">
      <w:pPr>
        <w:spacing w:before="100" w:beforeAutospacing="1" w:after="100" w:afterAutospacing="1" w:line="276" w:lineRule="auto"/>
        <w:rPr>
          <w:color w:val="000000"/>
        </w:rPr>
      </w:pPr>
      <w:r w:rsidRPr="00506D7F">
        <w:rPr>
          <w:bCs/>
        </w:rPr>
        <w:t>Jak d</w:t>
      </w:r>
      <w:r w:rsidR="00B825ED" w:rsidRPr="00506D7F">
        <w:rPr>
          <w:bCs/>
        </w:rPr>
        <w:t xml:space="preserve">odaje Davis: „Był pełen energii i entuzjazmu i </w:t>
      </w:r>
      <w:r w:rsidRPr="00506D7F">
        <w:rPr>
          <w:bCs/>
        </w:rPr>
        <w:t xml:space="preserve">bardzo szybko </w:t>
      </w:r>
      <w:r w:rsidR="00B825ED" w:rsidRPr="00506D7F">
        <w:rPr>
          <w:bCs/>
        </w:rPr>
        <w:t>wszystko</w:t>
      </w:r>
      <w:r w:rsidRPr="00506D7F">
        <w:rPr>
          <w:bCs/>
        </w:rPr>
        <w:t xml:space="preserve"> </w:t>
      </w:r>
      <w:r w:rsidR="00DE4F1D" w:rsidRPr="00506D7F">
        <w:rPr>
          <w:bCs/>
        </w:rPr>
        <w:t>zobaczył w swojej wyobraźni</w:t>
      </w:r>
      <w:r w:rsidR="00B825ED" w:rsidRPr="00506D7F">
        <w:rPr>
          <w:bCs/>
        </w:rPr>
        <w:t xml:space="preserve">. Kiedy </w:t>
      </w:r>
      <w:r w:rsidR="00DE4F1D" w:rsidRPr="00506D7F">
        <w:rPr>
          <w:bCs/>
        </w:rPr>
        <w:t>dzieli się swoim</w:t>
      </w:r>
      <w:r w:rsidR="00B825ED" w:rsidRPr="00506D7F">
        <w:rPr>
          <w:bCs/>
        </w:rPr>
        <w:t xml:space="preserve"> pomysł</w:t>
      </w:r>
      <w:r w:rsidR="00DE4F1D" w:rsidRPr="00506D7F">
        <w:rPr>
          <w:bCs/>
        </w:rPr>
        <w:t>ami</w:t>
      </w:r>
      <w:r w:rsidR="00B825ED" w:rsidRPr="00506D7F">
        <w:rPr>
          <w:bCs/>
        </w:rPr>
        <w:t xml:space="preserve">, </w:t>
      </w:r>
      <w:r w:rsidR="00DE4F1D" w:rsidRPr="00506D7F">
        <w:rPr>
          <w:bCs/>
        </w:rPr>
        <w:t>one</w:t>
      </w:r>
      <w:r w:rsidR="00B825ED" w:rsidRPr="00506D7F">
        <w:rPr>
          <w:bCs/>
        </w:rPr>
        <w:t xml:space="preserve"> już istni</w:t>
      </w:r>
      <w:r w:rsidR="00DE4F1D" w:rsidRPr="00506D7F">
        <w:rPr>
          <w:bCs/>
        </w:rPr>
        <w:t xml:space="preserve">eją gotowe </w:t>
      </w:r>
      <w:r w:rsidR="00B825ED" w:rsidRPr="00506D7F">
        <w:rPr>
          <w:bCs/>
        </w:rPr>
        <w:t xml:space="preserve">w jego </w:t>
      </w:r>
      <w:r w:rsidR="00A102B9" w:rsidRPr="00506D7F">
        <w:rPr>
          <w:bCs/>
        </w:rPr>
        <w:t>głowie</w:t>
      </w:r>
      <w:r w:rsidR="00B825ED" w:rsidRPr="00506D7F">
        <w:rPr>
          <w:bCs/>
        </w:rPr>
        <w:t xml:space="preserve">. Powiedział: </w:t>
      </w:r>
      <w:r w:rsidR="00DE4F1D" w:rsidRPr="00506D7F">
        <w:rPr>
          <w:bCs/>
        </w:rPr>
        <w:t>‘</w:t>
      </w:r>
      <w:r w:rsidR="00B825ED" w:rsidRPr="00506D7F">
        <w:rPr>
          <w:bCs/>
        </w:rPr>
        <w:t>W ten sposób otworzymy film</w:t>
      </w:r>
      <w:r w:rsidR="00DE4F1D" w:rsidRPr="00506D7F">
        <w:rPr>
          <w:bCs/>
        </w:rPr>
        <w:t>’</w:t>
      </w:r>
      <w:r w:rsidR="00B825ED" w:rsidRPr="00506D7F">
        <w:rPr>
          <w:bCs/>
        </w:rPr>
        <w:t xml:space="preserve">. I </w:t>
      </w:r>
      <w:r w:rsidR="00DE4F1D" w:rsidRPr="00506D7F">
        <w:rPr>
          <w:bCs/>
        </w:rPr>
        <w:t>tak właśnie było</w:t>
      </w:r>
      <w:r w:rsidR="00B825ED" w:rsidRPr="00506D7F">
        <w:rPr>
          <w:bCs/>
        </w:rPr>
        <w:t xml:space="preserve">, nawet kamera, </w:t>
      </w:r>
      <w:r w:rsidR="00DE4F1D" w:rsidRPr="00506D7F">
        <w:rPr>
          <w:bCs/>
        </w:rPr>
        <w:t>którą wykorzystaliśmy, była tą, o jakiej</w:t>
      </w:r>
      <w:r w:rsidR="00B825ED" w:rsidRPr="00506D7F">
        <w:rPr>
          <w:bCs/>
        </w:rPr>
        <w:t xml:space="preserve"> mówił podczas pierwszego spotkania. </w:t>
      </w:r>
      <w:r w:rsidR="00DE4F1D" w:rsidRPr="00506D7F">
        <w:rPr>
          <w:bCs/>
        </w:rPr>
        <w:t>Było to niezwykle budujące</w:t>
      </w:r>
      <w:r w:rsidR="00B825ED" w:rsidRPr="00506D7F">
        <w:rPr>
          <w:bCs/>
        </w:rPr>
        <w:t xml:space="preserve">, z jaką </w:t>
      </w:r>
      <w:r w:rsidR="00DE4F1D" w:rsidRPr="00506D7F">
        <w:rPr>
          <w:bCs/>
        </w:rPr>
        <w:t xml:space="preserve">precyzją </w:t>
      </w:r>
      <w:r w:rsidR="00B825ED" w:rsidRPr="00506D7F">
        <w:rPr>
          <w:bCs/>
        </w:rPr>
        <w:t>podszedł do tego projektu. On naprawdę</w:t>
      </w:r>
      <w:r w:rsidR="00A102B9" w:rsidRPr="00506D7F">
        <w:rPr>
          <w:bCs/>
        </w:rPr>
        <w:t xml:space="preserve"> od początku</w:t>
      </w:r>
      <w:r w:rsidR="00B825ED" w:rsidRPr="00506D7F">
        <w:rPr>
          <w:bCs/>
        </w:rPr>
        <w:t xml:space="preserve"> </w:t>
      </w:r>
      <w:r w:rsidR="00C5434D" w:rsidRPr="00506D7F">
        <w:rPr>
          <w:bCs/>
        </w:rPr>
        <w:t xml:space="preserve">dokładnie </w:t>
      </w:r>
      <w:r w:rsidR="00B825ED" w:rsidRPr="00506D7F">
        <w:rPr>
          <w:bCs/>
        </w:rPr>
        <w:t>wie</w:t>
      </w:r>
      <w:r w:rsidR="00DE4F1D" w:rsidRPr="00506D7F">
        <w:rPr>
          <w:bCs/>
        </w:rPr>
        <w:t>dział</w:t>
      </w:r>
      <w:r w:rsidR="00B825ED" w:rsidRPr="00506D7F">
        <w:rPr>
          <w:bCs/>
        </w:rPr>
        <w:t>, czego ch</w:t>
      </w:r>
      <w:r w:rsidR="00DE4F1D" w:rsidRPr="00506D7F">
        <w:rPr>
          <w:bCs/>
        </w:rPr>
        <w:t>ce</w:t>
      </w:r>
      <w:r w:rsidR="00B825ED" w:rsidRPr="00506D7F">
        <w:rPr>
          <w:bCs/>
        </w:rPr>
        <w:t>”.</w:t>
      </w:r>
    </w:p>
    <w:p w14:paraId="71A43056" w14:textId="1CB114AD" w:rsidR="00A102B9" w:rsidRPr="00506D7F" w:rsidRDefault="00B825ED" w:rsidP="00AA51C3">
      <w:pPr>
        <w:spacing w:line="276" w:lineRule="auto"/>
        <w:rPr>
          <w:color w:val="000000"/>
        </w:rPr>
      </w:pPr>
      <w:r w:rsidRPr="00506D7F">
        <w:rPr>
          <w:color w:val="000000"/>
        </w:rPr>
        <w:lastRenderedPageBreak/>
        <w:t xml:space="preserve">Ze swojej strony Eubank był podekscytowany </w:t>
      </w:r>
      <w:r w:rsidR="009E1A33" w:rsidRPr="00506D7F">
        <w:rPr>
          <w:color w:val="000000"/>
        </w:rPr>
        <w:t>głównymi</w:t>
      </w:r>
      <w:r w:rsidR="00A102B9" w:rsidRPr="00506D7F">
        <w:rPr>
          <w:color w:val="000000"/>
        </w:rPr>
        <w:t xml:space="preserve"> motywami </w:t>
      </w:r>
      <w:r w:rsidRPr="00506D7F">
        <w:rPr>
          <w:color w:val="000000"/>
        </w:rPr>
        <w:t>scenariusza</w:t>
      </w:r>
      <w:r w:rsidR="00A102B9" w:rsidRPr="00506D7F">
        <w:rPr>
          <w:color w:val="000000"/>
        </w:rPr>
        <w:t>, takimi jak</w:t>
      </w:r>
      <w:r w:rsidRPr="00506D7F">
        <w:rPr>
          <w:color w:val="000000"/>
        </w:rPr>
        <w:t xml:space="preserve"> przetrwani</w:t>
      </w:r>
      <w:r w:rsidR="00A102B9" w:rsidRPr="00506D7F">
        <w:rPr>
          <w:color w:val="000000"/>
        </w:rPr>
        <w:t xml:space="preserve">e </w:t>
      </w:r>
      <w:r w:rsidRPr="00506D7F">
        <w:rPr>
          <w:color w:val="000000"/>
        </w:rPr>
        <w:t>wbrew przeciwnościom, tajemnic</w:t>
      </w:r>
      <w:r w:rsidR="00A102B9" w:rsidRPr="00506D7F">
        <w:rPr>
          <w:color w:val="000000"/>
        </w:rPr>
        <w:t>e ukryte pod</w:t>
      </w:r>
      <w:r w:rsidRPr="00506D7F">
        <w:rPr>
          <w:color w:val="000000"/>
        </w:rPr>
        <w:t xml:space="preserve"> powierzchnią oceanu i </w:t>
      </w:r>
      <w:r w:rsidR="00A102B9" w:rsidRPr="00506D7F">
        <w:rPr>
          <w:color w:val="000000"/>
        </w:rPr>
        <w:t>przyrodzona</w:t>
      </w:r>
      <w:r w:rsidRPr="00506D7F">
        <w:rPr>
          <w:color w:val="000000"/>
        </w:rPr>
        <w:t xml:space="preserve"> klaustrofobi</w:t>
      </w:r>
      <w:r w:rsidR="00A102B9" w:rsidRPr="00506D7F">
        <w:rPr>
          <w:color w:val="000000"/>
        </w:rPr>
        <w:t>czność podwodnego</w:t>
      </w:r>
      <w:r w:rsidRPr="00506D7F">
        <w:rPr>
          <w:color w:val="000000"/>
        </w:rPr>
        <w:t xml:space="preserve"> </w:t>
      </w:r>
      <w:r w:rsidR="00A102B9" w:rsidRPr="00506D7F">
        <w:rPr>
          <w:color w:val="000000"/>
        </w:rPr>
        <w:t>świata</w:t>
      </w:r>
      <w:r w:rsidRPr="00506D7F">
        <w:rPr>
          <w:color w:val="000000"/>
        </w:rPr>
        <w:t xml:space="preserve">. „Nasze obawy przed wodą i nieznanym są tak </w:t>
      </w:r>
      <w:r w:rsidR="00A102B9" w:rsidRPr="00506D7F">
        <w:rPr>
          <w:color w:val="000000"/>
        </w:rPr>
        <w:t>silne</w:t>
      </w:r>
      <w:r w:rsidRPr="00506D7F">
        <w:rPr>
          <w:color w:val="000000"/>
        </w:rPr>
        <w:t>”</w:t>
      </w:r>
      <w:r w:rsidR="00A102B9" w:rsidRPr="00506D7F">
        <w:rPr>
          <w:color w:val="000000"/>
        </w:rPr>
        <w:t xml:space="preserve"> –</w:t>
      </w:r>
      <w:r w:rsidRPr="00506D7F">
        <w:rPr>
          <w:color w:val="000000"/>
        </w:rPr>
        <w:t xml:space="preserve"> mówi. „W chwili, gdy </w:t>
      </w:r>
      <w:r w:rsidR="00A102B9" w:rsidRPr="00506D7F">
        <w:rPr>
          <w:color w:val="000000"/>
        </w:rPr>
        <w:t>znajdziesz się pod wodą</w:t>
      </w:r>
      <w:r w:rsidRPr="00506D7F">
        <w:rPr>
          <w:color w:val="000000"/>
        </w:rPr>
        <w:t>,</w:t>
      </w:r>
      <w:r w:rsidR="00A102B9" w:rsidRPr="00506D7F">
        <w:rPr>
          <w:color w:val="000000"/>
        </w:rPr>
        <w:t xml:space="preserve"> tracisz nad sobą kontrolę</w:t>
      </w:r>
      <w:r w:rsidRPr="00506D7F">
        <w:rPr>
          <w:color w:val="000000"/>
        </w:rPr>
        <w:t xml:space="preserve">. Nie możesz </w:t>
      </w:r>
      <w:r w:rsidR="009E1A33" w:rsidRPr="00506D7F">
        <w:rPr>
          <w:color w:val="000000"/>
        </w:rPr>
        <w:t xml:space="preserve">swobodnie </w:t>
      </w:r>
      <w:r w:rsidRPr="00506D7F">
        <w:rPr>
          <w:color w:val="000000"/>
        </w:rPr>
        <w:t>oddychać</w:t>
      </w:r>
      <w:r w:rsidR="009E1A33" w:rsidRPr="00506D7F">
        <w:rPr>
          <w:color w:val="000000"/>
        </w:rPr>
        <w:t>, j</w:t>
      </w:r>
      <w:r w:rsidRPr="00506D7F">
        <w:rPr>
          <w:color w:val="000000"/>
        </w:rPr>
        <w:t xml:space="preserve">est </w:t>
      </w:r>
      <w:r w:rsidR="009E1A33" w:rsidRPr="00506D7F">
        <w:rPr>
          <w:color w:val="000000"/>
        </w:rPr>
        <w:t>zupełnie</w:t>
      </w:r>
      <w:r w:rsidRPr="00506D7F">
        <w:rPr>
          <w:color w:val="000000"/>
        </w:rPr>
        <w:t xml:space="preserve"> ciemno. Im głębiej idziesz, tym dziwniej się robi.</w:t>
      </w:r>
      <w:r w:rsidR="00A102B9" w:rsidRPr="00506D7F">
        <w:rPr>
          <w:color w:val="000000"/>
        </w:rPr>
        <w:t xml:space="preserve"> Może się tam kryć wszystko”.</w:t>
      </w:r>
    </w:p>
    <w:p w14:paraId="3EF8FD5B" w14:textId="77777777" w:rsidR="00C75856" w:rsidRPr="00506D7F" w:rsidRDefault="00C75856" w:rsidP="00AA51C3">
      <w:pPr>
        <w:spacing w:line="276" w:lineRule="auto"/>
        <w:rPr>
          <w:color w:val="000000"/>
        </w:rPr>
      </w:pPr>
    </w:p>
    <w:p w14:paraId="711C5AE1" w14:textId="6D19F50A" w:rsidR="00C75856" w:rsidRPr="00506D7F" w:rsidRDefault="00B825ED" w:rsidP="00AA51C3">
      <w:pPr>
        <w:spacing w:line="276" w:lineRule="auto"/>
      </w:pPr>
      <w:r w:rsidRPr="00506D7F">
        <w:rPr>
          <w:color w:val="000000"/>
        </w:rPr>
        <w:t xml:space="preserve">Eubank i Cozad ściśle ze sobą współpracowali, aby uniknąć </w:t>
      </w:r>
      <w:r w:rsidR="009E1A33" w:rsidRPr="00506D7F">
        <w:rPr>
          <w:color w:val="000000"/>
        </w:rPr>
        <w:t>pułapek</w:t>
      </w:r>
      <w:r w:rsidR="0010505E" w:rsidRPr="00506D7F">
        <w:rPr>
          <w:color w:val="000000"/>
        </w:rPr>
        <w:t xml:space="preserve"> czyhających na</w:t>
      </w:r>
      <w:r w:rsidRPr="00506D7F">
        <w:rPr>
          <w:color w:val="000000"/>
        </w:rPr>
        <w:t xml:space="preserve"> „film o potworach”; zarówno dla nich, jak i dla producentów</w:t>
      </w:r>
      <w:r w:rsidR="009E1A33" w:rsidRPr="00506D7F">
        <w:rPr>
          <w:color w:val="000000"/>
        </w:rPr>
        <w:t xml:space="preserve"> ważne było</w:t>
      </w:r>
      <w:r w:rsidRPr="00506D7F">
        <w:rPr>
          <w:color w:val="000000"/>
        </w:rPr>
        <w:t xml:space="preserve">, aby </w:t>
      </w:r>
      <w:r w:rsidR="009E1A33" w:rsidRPr="00506D7F">
        <w:rPr>
          <w:color w:val="000000"/>
        </w:rPr>
        <w:t>przewidzieć reakcje</w:t>
      </w:r>
      <w:r w:rsidRPr="00506D7F">
        <w:rPr>
          <w:color w:val="000000"/>
        </w:rPr>
        <w:t xml:space="preserve"> publicznoś</w:t>
      </w:r>
      <w:r w:rsidR="009E1A33" w:rsidRPr="00506D7F">
        <w:rPr>
          <w:color w:val="000000"/>
        </w:rPr>
        <w:t>ci</w:t>
      </w:r>
      <w:r w:rsidRPr="00506D7F">
        <w:rPr>
          <w:color w:val="000000"/>
        </w:rPr>
        <w:t xml:space="preserve"> i </w:t>
      </w:r>
      <w:r w:rsidR="009E1A33" w:rsidRPr="00506D7F">
        <w:rPr>
          <w:color w:val="000000"/>
        </w:rPr>
        <w:t xml:space="preserve">umiejętnie </w:t>
      </w:r>
      <w:r w:rsidRPr="00506D7F">
        <w:rPr>
          <w:color w:val="000000"/>
        </w:rPr>
        <w:t>zwiększa</w:t>
      </w:r>
      <w:r w:rsidR="009E1A33" w:rsidRPr="00506D7F">
        <w:rPr>
          <w:color w:val="000000"/>
        </w:rPr>
        <w:t>ć</w:t>
      </w:r>
      <w:r w:rsidRPr="00506D7F">
        <w:rPr>
          <w:color w:val="000000"/>
        </w:rPr>
        <w:t xml:space="preserve"> napięcie w miarę rozwoju historii. „Istnieje wiele filmów z potworem </w:t>
      </w:r>
      <w:r w:rsidR="009E1A33" w:rsidRPr="00506D7F">
        <w:rPr>
          <w:color w:val="000000"/>
        </w:rPr>
        <w:t xml:space="preserve">w roli głównej </w:t>
      </w:r>
      <w:r w:rsidRPr="00506D7F">
        <w:rPr>
          <w:color w:val="000000"/>
        </w:rPr>
        <w:t xml:space="preserve">i </w:t>
      </w:r>
      <w:r w:rsidR="009E1A33" w:rsidRPr="00506D7F">
        <w:rPr>
          <w:color w:val="000000"/>
        </w:rPr>
        <w:t>trzeba tu dużego wyczucia</w:t>
      </w:r>
      <w:r w:rsidRPr="00506D7F">
        <w:rPr>
          <w:color w:val="000000"/>
        </w:rPr>
        <w:t>”, mówi Cozad. „</w:t>
      </w:r>
      <w:r w:rsidR="009E1A33" w:rsidRPr="00506D7F">
        <w:rPr>
          <w:color w:val="000000"/>
        </w:rPr>
        <w:t>Budowanie napięcia i emocji wymaga dużej elastyczności</w:t>
      </w:r>
      <w:r w:rsidRPr="00506D7F">
        <w:rPr>
          <w:color w:val="000000"/>
        </w:rPr>
        <w:t xml:space="preserve">, której nie </w:t>
      </w:r>
      <w:r w:rsidR="005B0195" w:rsidRPr="00506D7F">
        <w:rPr>
          <w:color w:val="000000"/>
        </w:rPr>
        <w:t>potrzebujesz w klasycznym horrorze. Z każdą chwilą stawka</w:t>
      </w:r>
      <w:r w:rsidR="00830C03" w:rsidRPr="00506D7F">
        <w:rPr>
          <w:color w:val="000000"/>
        </w:rPr>
        <w:t xml:space="preserve"> </w:t>
      </w:r>
      <w:r w:rsidR="005B0195" w:rsidRPr="00506D7F">
        <w:rPr>
          <w:color w:val="000000"/>
        </w:rPr>
        <w:t>w tej grze rośnie”.</w:t>
      </w:r>
    </w:p>
    <w:p w14:paraId="67D76D3C" w14:textId="77777777" w:rsidR="00C75856" w:rsidRPr="00506D7F" w:rsidRDefault="00C75856" w:rsidP="00AA51C3">
      <w:pPr>
        <w:spacing w:line="276" w:lineRule="auto"/>
      </w:pPr>
    </w:p>
    <w:p w14:paraId="4E868E9B" w14:textId="4144606E" w:rsidR="00C75856" w:rsidRPr="00506D7F" w:rsidRDefault="00B825ED" w:rsidP="00AA51C3">
      <w:pPr>
        <w:spacing w:line="276" w:lineRule="auto"/>
      </w:pPr>
      <w:r w:rsidRPr="00506D7F">
        <w:t xml:space="preserve">W miarę </w:t>
      </w:r>
      <w:r w:rsidR="005B0195" w:rsidRPr="00506D7F">
        <w:t>pracy nad</w:t>
      </w:r>
      <w:r w:rsidRPr="00506D7F">
        <w:t xml:space="preserve"> scenariusz</w:t>
      </w:r>
      <w:r w:rsidR="005B0195" w:rsidRPr="00506D7F">
        <w:t>em</w:t>
      </w:r>
      <w:r w:rsidRPr="00506D7F">
        <w:t xml:space="preserve"> Cozad wysyłał szkice różnych scen do reżysera, który konstruował modele komputerowe</w:t>
      </w:r>
      <w:r w:rsidR="005B0195" w:rsidRPr="00506D7F">
        <w:t xml:space="preserve"> pozwalające zobaczyć,</w:t>
      </w:r>
      <w:r w:rsidRPr="00506D7F">
        <w:t xml:space="preserve"> jak mogą wyglądać </w:t>
      </w:r>
      <w:r w:rsidR="005B0195" w:rsidRPr="00506D7F">
        <w:t xml:space="preserve">kolejne </w:t>
      </w:r>
      <w:r w:rsidRPr="00506D7F">
        <w:t xml:space="preserve">sekwencje podczas </w:t>
      </w:r>
      <w:r w:rsidR="005B0195" w:rsidRPr="00506D7F">
        <w:t xml:space="preserve">ich </w:t>
      </w:r>
      <w:r w:rsidRPr="00506D7F">
        <w:t>odtwarzania na dużym ekranie. „</w:t>
      </w:r>
      <w:r w:rsidR="005B0195" w:rsidRPr="00506D7F">
        <w:t>N</w:t>
      </w:r>
      <w:r w:rsidRPr="00506D7F">
        <w:t>a swoim komputerze w weekendy</w:t>
      </w:r>
      <w:r w:rsidR="005B0195" w:rsidRPr="00506D7F">
        <w:t xml:space="preserve"> budował projekty CG</w:t>
      </w:r>
      <w:r w:rsidRPr="00506D7F">
        <w:t xml:space="preserve">, które </w:t>
      </w:r>
      <w:r w:rsidR="005B0195" w:rsidRPr="00506D7F">
        <w:t>okazały się</w:t>
      </w:r>
      <w:r w:rsidRPr="00506D7F">
        <w:t xml:space="preserve"> o wiele fajniejsze niż to, co </w:t>
      </w:r>
      <w:r w:rsidR="005B0195" w:rsidRPr="00506D7F">
        <w:t>początko</w:t>
      </w:r>
      <w:r w:rsidR="00830C03" w:rsidRPr="00506D7F">
        <w:t>w</w:t>
      </w:r>
      <w:r w:rsidR="005B0195" w:rsidRPr="00506D7F">
        <w:t xml:space="preserve">o </w:t>
      </w:r>
      <w:r w:rsidRPr="00506D7F">
        <w:t>miałem na myśli”, mówi Cozad. „</w:t>
      </w:r>
      <w:r w:rsidR="005B0195" w:rsidRPr="00506D7F">
        <w:t>Obrazy</w:t>
      </w:r>
      <w:r w:rsidRPr="00506D7F">
        <w:t>, któ</w:t>
      </w:r>
      <w:r w:rsidR="005B0195" w:rsidRPr="00506D7F">
        <w:t>re wykreował</w:t>
      </w:r>
      <w:r w:rsidRPr="00506D7F">
        <w:t>, by</w:t>
      </w:r>
      <w:r w:rsidR="005B0195" w:rsidRPr="00506D7F">
        <w:t>ły</w:t>
      </w:r>
      <w:r w:rsidRPr="00506D7F">
        <w:t xml:space="preserve"> o wiele bardziej epicki</w:t>
      </w:r>
      <w:r w:rsidR="005B0195" w:rsidRPr="00506D7F">
        <w:t>e</w:t>
      </w:r>
      <w:r w:rsidRPr="00506D7F">
        <w:t>”.</w:t>
      </w:r>
    </w:p>
    <w:p w14:paraId="3C574F3E" w14:textId="77777777" w:rsidR="00B825ED" w:rsidRPr="00506D7F" w:rsidRDefault="00B825ED" w:rsidP="00B825ED">
      <w:pPr>
        <w:spacing w:line="276" w:lineRule="auto"/>
        <w:rPr>
          <w:color w:val="000000"/>
        </w:rPr>
      </w:pPr>
    </w:p>
    <w:p w14:paraId="452DC81F" w14:textId="37C2ED6E" w:rsidR="00C75856" w:rsidRPr="00506D7F" w:rsidRDefault="00B825ED" w:rsidP="00B825ED">
      <w:pPr>
        <w:spacing w:line="276" w:lineRule="auto"/>
        <w:rPr>
          <w:color w:val="000000"/>
        </w:rPr>
      </w:pPr>
      <w:r w:rsidRPr="00506D7F">
        <w:rPr>
          <w:color w:val="000000"/>
        </w:rPr>
        <w:t>Aby przetestować niektóre z niezwykle ambitnych pomysłów Eubank</w:t>
      </w:r>
      <w:r w:rsidR="000158A4" w:rsidRPr="00506D7F">
        <w:rPr>
          <w:color w:val="000000"/>
        </w:rPr>
        <w:t>a</w:t>
      </w:r>
      <w:r w:rsidRPr="00506D7F">
        <w:rPr>
          <w:color w:val="000000"/>
        </w:rPr>
        <w:t xml:space="preserve">, filmowcy </w:t>
      </w:r>
      <w:r w:rsidR="00B90A76" w:rsidRPr="00506D7F">
        <w:rPr>
          <w:color w:val="000000"/>
        </w:rPr>
        <w:t>zorganizowali</w:t>
      </w:r>
      <w:r w:rsidRPr="00506D7F">
        <w:rPr>
          <w:color w:val="000000"/>
        </w:rPr>
        <w:t xml:space="preserve"> jednodniową sesję próbną, </w:t>
      </w:r>
      <w:r w:rsidR="000158A4" w:rsidRPr="00506D7F">
        <w:rPr>
          <w:color w:val="000000"/>
        </w:rPr>
        <w:t>by</w:t>
      </w:r>
      <w:r w:rsidRPr="00506D7F">
        <w:rPr>
          <w:color w:val="000000"/>
        </w:rPr>
        <w:t xml:space="preserve"> stworzyć 90-sekundowy </w:t>
      </w:r>
      <w:r w:rsidR="000158A4" w:rsidRPr="00506D7F">
        <w:rPr>
          <w:color w:val="000000"/>
        </w:rPr>
        <w:t>„zwiastun”</w:t>
      </w:r>
      <w:r w:rsidRPr="00506D7F">
        <w:rPr>
          <w:color w:val="000000"/>
        </w:rPr>
        <w:t xml:space="preserve">, który </w:t>
      </w:r>
      <w:r w:rsidR="000158A4" w:rsidRPr="00506D7F">
        <w:rPr>
          <w:color w:val="000000"/>
        </w:rPr>
        <w:t xml:space="preserve">prezentował całość </w:t>
      </w:r>
      <w:r w:rsidRPr="00506D7F">
        <w:rPr>
          <w:color w:val="000000"/>
        </w:rPr>
        <w:t xml:space="preserve">koncepcji. </w:t>
      </w:r>
      <w:r w:rsidR="000158A4" w:rsidRPr="00506D7F">
        <w:rPr>
          <w:color w:val="000000"/>
        </w:rPr>
        <w:t xml:space="preserve">Na ekranie można było zobaczyć, jak </w:t>
      </w:r>
      <w:r w:rsidRPr="00506D7F">
        <w:rPr>
          <w:color w:val="000000"/>
        </w:rPr>
        <w:t xml:space="preserve">członek podwodnej ekipy górniczej słyszy przez radio coś, co nie brzmi dobrze, idzie </w:t>
      </w:r>
      <w:r w:rsidR="000158A4" w:rsidRPr="00506D7F">
        <w:rPr>
          <w:color w:val="000000"/>
        </w:rPr>
        <w:t>po</w:t>
      </w:r>
      <w:r w:rsidRPr="00506D7F">
        <w:rPr>
          <w:color w:val="000000"/>
        </w:rPr>
        <w:t xml:space="preserve"> dn</w:t>
      </w:r>
      <w:r w:rsidR="000158A4" w:rsidRPr="00506D7F">
        <w:rPr>
          <w:color w:val="000000"/>
        </w:rPr>
        <w:t>ie</w:t>
      </w:r>
      <w:r w:rsidRPr="00506D7F">
        <w:rPr>
          <w:color w:val="000000"/>
        </w:rPr>
        <w:t xml:space="preserve"> oceanu, aby sprawdzić</w:t>
      </w:r>
      <w:r w:rsidR="000158A4" w:rsidRPr="00506D7F">
        <w:rPr>
          <w:color w:val="000000"/>
        </w:rPr>
        <w:t xml:space="preserve">, co się stało ze </w:t>
      </w:r>
      <w:r w:rsidRPr="00506D7F">
        <w:rPr>
          <w:color w:val="000000"/>
        </w:rPr>
        <w:t>współpracownik</w:t>
      </w:r>
      <w:r w:rsidR="000158A4" w:rsidRPr="00506D7F">
        <w:rPr>
          <w:color w:val="000000"/>
        </w:rPr>
        <w:t>iem</w:t>
      </w:r>
      <w:r w:rsidRPr="00506D7F">
        <w:rPr>
          <w:color w:val="000000"/>
        </w:rPr>
        <w:t xml:space="preserve"> w innym obszarze</w:t>
      </w:r>
      <w:r w:rsidR="00B90A76" w:rsidRPr="00506D7F">
        <w:rPr>
          <w:color w:val="000000"/>
        </w:rPr>
        <w:t>,</w:t>
      </w:r>
      <w:r w:rsidR="000158A4" w:rsidRPr="00506D7F">
        <w:rPr>
          <w:color w:val="000000"/>
        </w:rPr>
        <w:t xml:space="preserve"> i odkrywa, że nie ma go –</w:t>
      </w:r>
      <w:r w:rsidRPr="00506D7F">
        <w:rPr>
          <w:color w:val="000000"/>
        </w:rPr>
        <w:t xml:space="preserve"> pozosta</w:t>
      </w:r>
      <w:r w:rsidR="000158A4" w:rsidRPr="00506D7F">
        <w:rPr>
          <w:color w:val="000000"/>
        </w:rPr>
        <w:t>ła</w:t>
      </w:r>
      <w:r w:rsidRPr="00506D7F">
        <w:rPr>
          <w:color w:val="000000"/>
        </w:rPr>
        <w:t xml:space="preserve"> </w:t>
      </w:r>
      <w:r w:rsidR="00B90A76" w:rsidRPr="00506D7F">
        <w:rPr>
          <w:color w:val="000000"/>
        </w:rPr>
        <w:t xml:space="preserve">po nim </w:t>
      </w:r>
      <w:r w:rsidRPr="00506D7F">
        <w:rPr>
          <w:color w:val="000000"/>
        </w:rPr>
        <w:t>tylko jedna z j</w:t>
      </w:r>
      <w:r w:rsidR="00B90A76" w:rsidRPr="00506D7F">
        <w:rPr>
          <w:color w:val="000000"/>
        </w:rPr>
        <w:t>e</w:t>
      </w:r>
      <w:r w:rsidR="000158A4" w:rsidRPr="00506D7F">
        <w:rPr>
          <w:color w:val="000000"/>
        </w:rPr>
        <w:t>go</w:t>
      </w:r>
      <w:r w:rsidRPr="00506D7F">
        <w:rPr>
          <w:color w:val="000000"/>
        </w:rPr>
        <w:t xml:space="preserve"> rękawiczek. Kiedy się odwraca, </w:t>
      </w:r>
      <w:r w:rsidR="000158A4" w:rsidRPr="00506D7F">
        <w:rPr>
          <w:color w:val="000000"/>
        </w:rPr>
        <w:t xml:space="preserve">znikąd pojawia się </w:t>
      </w:r>
      <w:r w:rsidRPr="00506D7F">
        <w:rPr>
          <w:color w:val="000000"/>
        </w:rPr>
        <w:t>potwór</w:t>
      </w:r>
      <w:r w:rsidR="000158A4" w:rsidRPr="00506D7F">
        <w:rPr>
          <w:color w:val="000000"/>
        </w:rPr>
        <w:t xml:space="preserve"> i</w:t>
      </w:r>
      <w:r w:rsidRPr="00506D7F">
        <w:rPr>
          <w:color w:val="000000"/>
        </w:rPr>
        <w:t xml:space="preserve"> skacze na niego.</w:t>
      </w:r>
      <w:r w:rsidR="00B90A76" w:rsidRPr="00506D7F">
        <w:rPr>
          <w:color w:val="000000"/>
        </w:rPr>
        <w:t xml:space="preserve"> </w:t>
      </w:r>
      <w:r w:rsidR="000158A4" w:rsidRPr="00506D7F">
        <w:rPr>
          <w:color w:val="000000"/>
        </w:rPr>
        <w:t>Przedstawicielom</w:t>
      </w:r>
      <w:r w:rsidRPr="00506D7F">
        <w:rPr>
          <w:color w:val="000000"/>
        </w:rPr>
        <w:t xml:space="preserve"> </w:t>
      </w:r>
      <w:r w:rsidR="000158A4" w:rsidRPr="00506D7F">
        <w:rPr>
          <w:color w:val="000000"/>
        </w:rPr>
        <w:t xml:space="preserve">studia </w:t>
      </w:r>
      <w:r w:rsidRPr="00506D7F">
        <w:rPr>
          <w:color w:val="000000"/>
        </w:rPr>
        <w:t>spodobało się t</w:t>
      </w:r>
      <w:r w:rsidR="000158A4" w:rsidRPr="00506D7F">
        <w:rPr>
          <w:color w:val="000000"/>
        </w:rPr>
        <w:t>o</w:t>
      </w:r>
      <w:r w:rsidRPr="00506D7F">
        <w:rPr>
          <w:color w:val="000000"/>
        </w:rPr>
        <w:t>, co zobaczy</w:t>
      </w:r>
      <w:r w:rsidR="000158A4" w:rsidRPr="00506D7F">
        <w:rPr>
          <w:color w:val="000000"/>
        </w:rPr>
        <w:t>li</w:t>
      </w:r>
      <w:r w:rsidRPr="00506D7F">
        <w:rPr>
          <w:color w:val="000000"/>
        </w:rPr>
        <w:t xml:space="preserve">, </w:t>
      </w:r>
      <w:r w:rsidR="000158A4" w:rsidRPr="00506D7F">
        <w:rPr>
          <w:color w:val="000000"/>
        </w:rPr>
        <w:t>i GŁĘBIA STRACHU otrzymała zielone światło</w:t>
      </w:r>
      <w:r w:rsidRPr="00506D7F">
        <w:rPr>
          <w:color w:val="000000"/>
        </w:rPr>
        <w:t>.</w:t>
      </w:r>
    </w:p>
    <w:p w14:paraId="086317E5" w14:textId="77777777" w:rsidR="00C75856" w:rsidRPr="00506D7F" w:rsidRDefault="00C75856" w:rsidP="00AA51C3">
      <w:pPr>
        <w:spacing w:line="276" w:lineRule="auto"/>
        <w:rPr>
          <w:color w:val="000000"/>
        </w:rPr>
      </w:pPr>
    </w:p>
    <w:p w14:paraId="5C985C5E" w14:textId="77777777" w:rsidR="00C75856" w:rsidRPr="00506D7F" w:rsidRDefault="00C75856" w:rsidP="00AA51C3">
      <w:pPr>
        <w:spacing w:line="276" w:lineRule="auto"/>
      </w:pPr>
    </w:p>
    <w:p w14:paraId="5C1C7A7B" w14:textId="19708D43" w:rsidR="00C75856" w:rsidRPr="00506D7F" w:rsidRDefault="00B825ED" w:rsidP="00AA51C3">
      <w:pPr>
        <w:spacing w:line="276" w:lineRule="auto"/>
        <w:jc w:val="center"/>
        <w:rPr>
          <w:b/>
        </w:rPr>
      </w:pPr>
      <w:r w:rsidRPr="00506D7F">
        <w:rPr>
          <w:b/>
          <w:color w:val="000000"/>
        </w:rPr>
        <w:t>POSTACIE I OBSADA</w:t>
      </w:r>
    </w:p>
    <w:p w14:paraId="4B93B5F2" w14:textId="77777777" w:rsidR="00C75856" w:rsidRPr="00506D7F" w:rsidRDefault="00C75856" w:rsidP="00AA51C3">
      <w:pPr>
        <w:spacing w:line="276" w:lineRule="auto"/>
        <w:rPr>
          <w:color w:val="000000"/>
        </w:rPr>
      </w:pPr>
    </w:p>
    <w:p w14:paraId="7CB7E904" w14:textId="38E0E7D0" w:rsidR="00C75856" w:rsidRPr="00506D7F" w:rsidRDefault="00B825ED" w:rsidP="00AA51C3">
      <w:pPr>
        <w:autoSpaceDE w:val="0"/>
        <w:autoSpaceDN w:val="0"/>
        <w:adjustRightInd w:val="0"/>
        <w:spacing w:line="276" w:lineRule="auto"/>
        <w:rPr>
          <w:color w:val="000000"/>
        </w:rPr>
      </w:pPr>
      <w:r w:rsidRPr="00506D7F">
        <w:rPr>
          <w:color w:val="000000"/>
        </w:rPr>
        <w:t>Gdy historia z</w:t>
      </w:r>
      <w:r w:rsidR="00B90A76" w:rsidRPr="00506D7F">
        <w:rPr>
          <w:color w:val="000000"/>
        </w:rPr>
        <w:t>yskała ostateczny kształt</w:t>
      </w:r>
      <w:r w:rsidRPr="00506D7F">
        <w:rPr>
          <w:color w:val="000000"/>
        </w:rPr>
        <w:t>, twórcy filmu</w:t>
      </w:r>
      <w:r w:rsidR="00B90A76" w:rsidRPr="00506D7F">
        <w:rPr>
          <w:color w:val="000000"/>
        </w:rPr>
        <w:t xml:space="preserve"> skompletowali</w:t>
      </w:r>
      <w:r w:rsidRPr="00506D7F">
        <w:rPr>
          <w:color w:val="000000"/>
        </w:rPr>
        <w:t xml:space="preserve"> </w:t>
      </w:r>
      <w:r w:rsidR="00B90A76" w:rsidRPr="00506D7F">
        <w:rPr>
          <w:color w:val="000000"/>
        </w:rPr>
        <w:t xml:space="preserve">gwiazdorski </w:t>
      </w:r>
      <w:r w:rsidRPr="00506D7F">
        <w:rPr>
          <w:color w:val="000000"/>
        </w:rPr>
        <w:t xml:space="preserve">zespół aktorów, </w:t>
      </w:r>
      <w:r w:rsidR="00B90A76" w:rsidRPr="00506D7F">
        <w:rPr>
          <w:color w:val="000000"/>
        </w:rPr>
        <w:t xml:space="preserve">który ożywił </w:t>
      </w:r>
      <w:r w:rsidRPr="00506D7F">
        <w:rPr>
          <w:color w:val="000000"/>
        </w:rPr>
        <w:t>załogę kopalni Kepler. Zaczęli od głównej roli Nor</w:t>
      </w:r>
      <w:r w:rsidR="00B90A76" w:rsidRPr="00506D7F">
        <w:rPr>
          <w:color w:val="000000"/>
        </w:rPr>
        <w:t>y</w:t>
      </w:r>
      <w:r w:rsidRPr="00506D7F">
        <w:rPr>
          <w:color w:val="000000"/>
        </w:rPr>
        <w:t xml:space="preserve"> Price, inżyniera elektryka</w:t>
      </w:r>
      <w:r w:rsidR="00B90A76" w:rsidRPr="00506D7F">
        <w:rPr>
          <w:color w:val="000000"/>
        </w:rPr>
        <w:t xml:space="preserve">, który nie może się uwolnić od swojej </w:t>
      </w:r>
      <w:r w:rsidRPr="00506D7F">
        <w:rPr>
          <w:color w:val="000000"/>
        </w:rPr>
        <w:t>nie</w:t>
      </w:r>
      <w:r w:rsidR="00B90A76" w:rsidRPr="00506D7F">
        <w:rPr>
          <w:color w:val="000000"/>
        </w:rPr>
        <w:t>pokojącej</w:t>
      </w:r>
      <w:r w:rsidRPr="00506D7F">
        <w:rPr>
          <w:color w:val="000000"/>
        </w:rPr>
        <w:t xml:space="preserve"> przeszłoś</w:t>
      </w:r>
      <w:r w:rsidR="00B90A76" w:rsidRPr="00506D7F">
        <w:rPr>
          <w:color w:val="000000"/>
        </w:rPr>
        <w:t>ci</w:t>
      </w:r>
      <w:r w:rsidRPr="00506D7F">
        <w:rPr>
          <w:color w:val="000000"/>
        </w:rPr>
        <w:t>. „Jest twarda, fajna, ma ogromn</w:t>
      </w:r>
      <w:r w:rsidR="00EB03C5" w:rsidRPr="00506D7F">
        <w:rPr>
          <w:color w:val="000000"/>
        </w:rPr>
        <w:t xml:space="preserve">y talenty </w:t>
      </w:r>
      <w:r w:rsidRPr="00506D7F">
        <w:rPr>
          <w:color w:val="000000"/>
        </w:rPr>
        <w:t xml:space="preserve">i nie cierpi </w:t>
      </w:r>
      <w:r w:rsidR="00B90A76" w:rsidRPr="00506D7F">
        <w:rPr>
          <w:color w:val="000000"/>
        </w:rPr>
        <w:t>półgłówków</w:t>
      </w:r>
      <w:r w:rsidRPr="00506D7F">
        <w:rPr>
          <w:color w:val="000000"/>
        </w:rPr>
        <w:t>”</w:t>
      </w:r>
      <w:r w:rsidR="00B90A76" w:rsidRPr="00506D7F">
        <w:rPr>
          <w:color w:val="000000"/>
        </w:rPr>
        <w:t xml:space="preserve"> – </w:t>
      </w:r>
      <w:r w:rsidRPr="00506D7F">
        <w:rPr>
          <w:color w:val="000000"/>
        </w:rPr>
        <w:t xml:space="preserve">mówi </w:t>
      </w:r>
      <w:r w:rsidR="00B90A76" w:rsidRPr="00506D7F">
        <w:rPr>
          <w:color w:val="000000"/>
        </w:rPr>
        <w:t xml:space="preserve">o postaci </w:t>
      </w:r>
      <w:r w:rsidRPr="00506D7F">
        <w:rPr>
          <w:color w:val="000000"/>
        </w:rPr>
        <w:t>producentka Tonia Davis. „</w:t>
      </w:r>
      <w:r w:rsidR="00EB03C5" w:rsidRPr="00506D7F">
        <w:rPr>
          <w:color w:val="000000"/>
        </w:rPr>
        <w:t>Historia Nory</w:t>
      </w:r>
      <w:r w:rsidRPr="00506D7F">
        <w:rPr>
          <w:color w:val="000000"/>
        </w:rPr>
        <w:t xml:space="preserve"> zaczyna się </w:t>
      </w:r>
      <w:r w:rsidR="00EB03C5" w:rsidRPr="00506D7F">
        <w:rPr>
          <w:color w:val="000000"/>
        </w:rPr>
        <w:t>w</w:t>
      </w:r>
      <w:r w:rsidRPr="00506D7F">
        <w:rPr>
          <w:color w:val="000000"/>
        </w:rPr>
        <w:t xml:space="preserve"> m</w:t>
      </w:r>
      <w:r w:rsidR="00EB03C5" w:rsidRPr="00506D7F">
        <w:rPr>
          <w:color w:val="000000"/>
        </w:rPr>
        <w:t>omencie</w:t>
      </w:r>
      <w:r w:rsidRPr="00506D7F">
        <w:rPr>
          <w:color w:val="000000"/>
        </w:rPr>
        <w:t>, w którym nie jest</w:t>
      </w:r>
      <w:r w:rsidR="00EB03C5" w:rsidRPr="00506D7F">
        <w:rPr>
          <w:color w:val="000000"/>
        </w:rPr>
        <w:t xml:space="preserve"> ona</w:t>
      </w:r>
      <w:r w:rsidRPr="00506D7F">
        <w:rPr>
          <w:color w:val="000000"/>
        </w:rPr>
        <w:t xml:space="preserve"> pewna swojej roli w świecie, </w:t>
      </w:r>
      <w:r w:rsidR="00EB03C5" w:rsidRPr="00506D7F">
        <w:rPr>
          <w:color w:val="000000"/>
        </w:rPr>
        <w:t>by z czasem zys</w:t>
      </w:r>
      <w:r w:rsidR="00830C03" w:rsidRPr="00506D7F">
        <w:rPr>
          <w:color w:val="000000"/>
        </w:rPr>
        <w:t>ka</w:t>
      </w:r>
      <w:r w:rsidR="00EB03C5" w:rsidRPr="00506D7F">
        <w:rPr>
          <w:color w:val="000000"/>
        </w:rPr>
        <w:t>ć o</w:t>
      </w:r>
      <w:r w:rsidRPr="00506D7F">
        <w:rPr>
          <w:color w:val="000000"/>
        </w:rPr>
        <w:t>gromn</w:t>
      </w:r>
      <w:r w:rsidR="00EB03C5" w:rsidRPr="00506D7F">
        <w:rPr>
          <w:color w:val="000000"/>
        </w:rPr>
        <w:t>ą</w:t>
      </w:r>
      <w:r w:rsidRPr="00506D7F">
        <w:rPr>
          <w:color w:val="000000"/>
        </w:rPr>
        <w:t xml:space="preserve"> pewnoś</w:t>
      </w:r>
      <w:r w:rsidR="00EB03C5" w:rsidRPr="00506D7F">
        <w:rPr>
          <w:color w:val="000000"/>
        </w:rPr>
        <w:t>ć siebie</w:t>
      </w:r>
      <w:r w:rsidRPr="00506D7F">
        <w:rPr>
          <w:color w:val="000000"/>
        </w:rPr>
        <w:t xml:space="preserve"> i </w:t>
      </w:r>
      <w:r w:rsidR="00EB03C5" w:rsidRPr="00506D7F">
        <w:rPr>
          <w:color w:val="000000"/>
        </w:rPr>
        <w:t>wziąć na swoje barki odpowiedzialność</w:t>
      </w:r>
      <w:r w:rsidRPr="00506D7F">
        <w:rPr>
          <w:color w:val="000000"/>
        </w:rPr>
        <w:t xml:space="preserve"> przywódcy </w:t>
      </w:r>
      <w:r w:rsidR="00830C03" w:rsidRPr="00506D7F">
        <w:rPr>
          <w:color w:val="000000"/>
        </w:rPr>
        <w:t>oraz</w:t>
      </w:r>
      <w:r w:rsidR="00EB03C5" w:rsidRPr="00506D7F">
        <w:rPr>
          <w:color w:val="000000"/>
        </w:rPr>
        <w:t xml:space="preserve"> opiekuna</w:t>
      </w:r>
      <w:r w:rsidRPr="00506D7F">
        <w:rPr>
          <w:color w:val="000000"/>
        </w:rPr>
        <w:t xml:space="preserve"> reszty swojej załogi </w:t>
      </w:r>
      <w:r w:rsidR="00EB03C5" w:rsidRPr="00506D7F">
        <w:rPr>
          <w:color w:val="000000"/>
        </w:rPr>
        <w:t xml:space="preserve">i ostatecznie </w:t>
      </w:r>
      <w:r w:rsidRPr="00506D7F">
        <w:rPr>
          <w:color w:val="000000"/>
        </w:rPr>
        <w:t>zmierz</w:t>
      </w:r>
      <w:r w:rsidR="00EB03C5" w:rsidRPr="00506D7F">
        <w:rPr>
          <w:color w:val="000000"/>
        </w:rPr>
        <w:t>yć</w:t>
      </w:r>
      <w:r w:rsidRPr="00506D7F">
        <w:rPr>
          <w:color w:val="000000"/>
        </w:rPr>
        <w:t xml:space="preserve"> się z własnymi demonami przeszłoś</w:t>
      </w:r>
      <w:r w:rsidR="00EB03C5" w:rsidRPr="00506D7F">
        <w:rPr>
          <w:color w:val="000000"/>
        </w:rPr>
        <w:t>ci</w:t>
      </w:r>
      <w:r w:rsidRPr="00506D7F">
        <w:rPr>
          <w:color w:val="000000"/>
        </w:rPr>
        <w:t xml:space="preserve">, którą </w:t>
      </w:r>
      <w:r w:rsidR="00EB03C5" w:rsidRPr="00506D7F">
        <w:rPr>
          <w:color w:val="000000"/>
        </w:rPr>
        <w:t>poznajemy</w:t>
      </w:r>
      <w:r w:rsidRPr="00506D7F">
        <w:rPr>
          <w:color w:val="000000"/>
        </w:rPr>
        <w:t xml:space="preserve"> po drodze”.</w:t>
      </w:r>
    </w:p>
    <w:p w14:paraId="3D30DB26" w14:textId="77777777" w:rsidR="00B825ED" w:rsidRPr="00506D7F" w:rsidRDefault="00B825ED" w:rsidP="00B825ED">
      <w:pPr>
        <w:autoSpaceDE w:val="0"/>
        <w:autoSpaceDN w:val="0"/>
        <w:adjustRightInd w:val="0"/>
        <w:spacing w:line="276" w:lineRule="auto"/>
        <w:rPr>
          <w:color w:val="000000"/>
        </w:rPr>
      </w:pPr>
    </w:p>
    <w:p w14:paraId="04517FA4" w14:textId="5D43D92A" w:rsidR="00B825ED" w:rsidRPr="00506D7F" w:rsidRDefault="00EB03C5" w:rsidP="00B825ED">
      <w:pPr>
        <w:autoSpaceDE w:val="0"/>
        <w:autoSpaceDN w:val="0"/>
        <w:adjustRightInd w:val="0"/>
        <w:spacing w:line="276" w:lineRule="auto"/>
        <w:rPr>
          <w:color w:val="000000"/>
        </w:rPr>
      </w:pPr>
      <w:r w:rsidRPr="00506D7F">
        <w:rPr>
          <w:color w:val="000000"/>
        </w:rPr>
        <w:t>Niezwykle ważne było z</w:t>
      </w:r>
      <w:r w:rsidR="00B825ED" w:rsidRPr="00506D7F">
        <w:rPr>
          <w:color w:val="000000"/>
        </w:rPr>
        <w:t xml:space="preserve">nalezienie utalentowanej aktorki, która </w:t>
      </w:r>
      <w:r w:rsidRPr="00506D7F">
        <w:rPr>
          <w:color w:val="000000"/>
        </w:rPr>
        <w:t>zapewniłaby zniuansowaną kreację</w:t>
      </w:r>
      <w:r w:rsidR="00B825ED" w:rsidRPr="00506D7F">
        <w:rPr>
          <w:color w:val="000000"/>
        </w:rPr>
        <w:t xml:space="preserve">, </w:t>
      </w:r>
      <w:r w:rsidRPr="00506D7F">
        <w:rPr>
          <w:color w:val="000000"/>
        </w:rPr>
        <w:t xml:space="preserve">sprawdzając się jednocześnie </w:t>
      </w:r>
      <w:r w:rsidR="00B825ED" w:rsidRPr="00506D7F">
        <w:rPr>
          <w:color w:val="000000"/>
        </w:rPr>
        <w:t>w karkołomnych sekwencjach akcji. Od pierwszego spotkania reżysera Eubank</w:t>
      </w:r>
      <w:r w:rsidRPr="00506D7F">
        <w:rPr>
          <w:color w:val="000000"/>
        </w:rPr>
        <w:t>a</w:t>
      </w:r>
      <w:r w:rsidR="00B825ED" w:rsidRPr="00506D7F">
        <w:rPr>
          <w:color w:val="000000"/>
        </w:rPr>
        <w:t xml:space="preserve"> z producentami </w:t>
      </w:r>
      <w:r w:rsidRPr="00506D7F">
        <w:rPr>
          <w:color w:val="000000"/>
        </w:rPr>
        <w:t xml:space="preserve">do roli </w:t>
      </w:r>
      <w:r w:rsidR="00B825ED" w:rsidRPr="00506D7F">
        <w:rPr>
          <w:color w:val="000000"/>
        </w:rPr>
        <w:t>Nor</w:t>
      </w:r>
      <w:r w:rsidRPr="00506D7F">
        <w:rPr>
          <w:color w:val="000000"/>
        </w:rPr>
        <w:t>y rozważana</w:t>
      </w:r>
      <w:r w:rsidR="00B825ED" w:rsidRPr="00506D7F">
        <w:rPr>
          <w:color w:val="000000"/>
        </w:rPr>
        <w:t xml:space="preserve"> była tylko jedn</w:t>
      </w:r>
      <w:r w:rsidRPr="00506D7F">
        <w:rPr>
          <w:color w:val="000000"/>
        </w:rPr>
        <w:t>a</w:t>
      </w:r>
      <w:r w:rsidR="00B825ED" w:rsidRPr="00506D7F">
        <w:rPr>
          <w:color w:val="000000"/>
        </w:rPr>
        <w:t xml:space="preserve"> aktork</w:t>
      </w:r>
      <w:r w:rsidRPr="00506D7F">
        <w:rPr>
          <w:color w:val="000000"/>
        </w:rPr>
        <w:t>a</w:t>
      </w:r>
      <w:r w:rsidR="00B825ED" w:rsidRPr="00506D7F">
        <w:rPr>
          <w:color w:val="000000"/>
        </w:rPr>
        <w:t xml:space="preserve">: Kristen Stewart. „Jest taka </w:t>
      </w:r>
      <w:r w:rsidRPr="00506D7F">
        <w:rPr>
          <w:color w:val="000000"/>
        </w:rPr>
        <w:t>wszechstronna</w:t>
      </w:r>
      <w:r w:rsidR="00B825ED" w:rsidRPr="00506D7F">
        <w:rPr>
          <w:color w:val="000000"/>
        </w:rPr>
        <w:t xml:space="preserve"> i charyzmatyczna”</w:t>
      </w:r>
      <w:r w:rsidRPr="00506D7F">
        <w:rPr>
          <w:color w:val="000000"/>
        </w:rPr>
        <w:t xml:space="preserve"> –</w:t>
      </w:r>
      <w:r w:rsidR="00B825ED" w:rsidRPr="00506D7F">
        <w:rPr>
          <w:color w:val="000000"/>
        </w:rPr>
        <w:t xml:space="preserve"> mówi Eubank. „Jej twarz, nawet </w:t>
      </w:r>
      <w:r w:rsidRPr="00506D7F">
        <w:rPr>
          <w:color w:val="000000"/>
        </w:rPr>
        <w:t>gdy milczy</w:t>
      </w:r>
      <w:r w:rsidR="00B825ED" w:rsidRPr="00506D7F">
        <w:rPr>
          <w:color w:val="000000"/>
        </w:rPr>
        <w:t xml:space="preserve">, </w:t>
      </w:r>
      <w:r w:rsidRPr="00506D7F">
        <w:rPr>
          <w:color w:val="000000"/>
        </w:rPr>
        <w:t>mówi tak wiele</w:t>
      </w:r>
      <w:r w:rsidR="00B825ED" w:rsidRPr="00506D7F">
        <w:rPr>
          <w:color w:val="000000"/>
        </w:rPr>
        <w:t xml:space="preserve">. </w:t>
      </w:r>
      <w:r w:rsidRPr="00506D7F">
        <w:rPr>
          <w:color w:val="000000"/>
        </w:rPr>
        <w:t>Emocje, jakie potrafi przekazać przy pomocy najdrobniejszych gestów i mimiki</w:t>
      </w:r>
      <w:r w:rsidR="00B825ED" w:rsidRPr="00506D7F">
        <w:rPr>
          <w:color w:val="000000"/>
        </w:rPr>
        <w:t>, są potężne”.</w:t>
      </w:r>
    </w:p>
    <w:p w14:paraId="288C81EE" w14:textId="77777777" w:rsidR="00B825ED" w:rsidRPr="00506D7F" w:rsidRDefault="00B825ED" w:rsidP="00B825ED">
      <w:pPr>
        <w:autoSpaceDE w:val="0"/>
        <w:autoSpaceDN w:val="0"/>
        <w:adjustRightInd w:val="0"/>
        <w:spacing w:line="276" w:lineRule="auto"/>
        <w:rPr>
          <w:color w:val="000000"/>
        </w:rPr>
      </w:pPr>
    </w:p>
    <w:p w14:paraId="7B810E89" w14:textId="7D1F23D1" w:rsidR="00B825ED" w:rsidRPr="00506D7F" w:rsidRDefault="00B825ED" w:rsidP="00B825ED">
      <w:pPr>
        <w:spacing w:before="100" w:beforeAutospacing="1" w:after="100" w:afterAutospacing="1" w:line="276" w:lineRule="auto"/>
        <w:rPr>
          <w:bCs/>
          <w:color w:val="000000"/>
        </w:rPr>
      </w:pPr>
      <w:r w:rsidRPr="00506D7F">
        <w:t>„</w:t>
      </w:r>
      <w:r w:rsidR="00EB03C5" w:rsidRPr="00506D7F">
        <w:t>Na początku filmu Norah jest jak gdyby nieświadoma samej siebie i świata, który ją otacza</w:t>
      </w:r>
      <w:r w:rsidRPr="00506D7F">
        <w:t xml:space="preserve">” </w:t>
      </w:r>
      <w:r w:rsidR="00EB03C5" w:rsidRPr="00506D7F">
        <w:t xml:space="preserve">– </w:t>
      </w:r>
      <w:r w:rsidRPr="00506D7F">
        <w:t xml:space="preserve"> mówi Stewart. „</w:t>
      </w:r>
      <w:r w:rsidR="00EB03C5" w:rsidRPr="00506D7F">
        <w:t>Poznajemy ją, jak myje rano zęby, podczas</w:t>
      </w:r>
      <w:r w:rsidRPr="00506D7F">
        <w:t xml:space="preserve"> gdy platforma eksploduje. Ludzie mają skłonność do </w:t>
      </w:r>
      <w:r w:rsidR="0051522B" w:rsidRPr="00506D7F">
        <w:t>okazywania przeróżnych emocji w trudnych chwilach</w:t>
      </w:r>
      <w:r w:rsidRPr="00506D7F">
        <w:t xml:space="preserve">, a Norah </w:t>
      </w:r>
      <w:r w:rsidR="0051522B" w:rsidRPr="00506D7F">
        <w:t>pozostaje</w:t>
      </w:r>
      <w:r w:rsidRPr="00506D7F">
        <w:t xml:space="preserve"> zamknięta, trochę emocjonalnie niedostępna. </w:t>
      </w:r>
      <w:r w:rsidR="0051522B" w:rsidRPr="00506D7F">
        <w:t>Wraz z</w:t>
      </w:r>
      <w:r w:rsidR="00830C03" w:rsidRPr="00506D7F">
        <w:t xml:space="preserve"> </w:t>
      </w:r>
      <w:r w:rsidR="0051522B" w:rsidRPr="00506D7F">
        <w:t>rozwojem akcji dowiadujemy</w:t>
      </w:r>
      <w:r w:rsidRPr="00506D7F">
        <w:t xml:space="preserve"> się, </w:t>
      </w:r>
      <w:r w:rsidR="0051522B" w:rsidRPr="00506D7F">
        <w:t>że pogr</w:t>
      </w:r>
      <w:r w:rsidR="00830C03" w:rsidRPr="00506D7F">
        <w:t>ą</w:t>
      </w:r>
      <w:r w:rsidR="0051522B" w:rsidRPr="00506D7F">
        <w:t xml:space="preserve">żona jest w głębokiej </w:t>
      </w:r>
      <w:r w:rsidRPr="00506D7F">
        <w:t>żałob</w:t>
      </w:r>
      <w:r w:rsidR="0051522B" w:rsidRPr="00506D7F">
        <w:t>ie</w:t>
      </w:r>
      <w:r w:rsidRPr="00506D7F">
        <w:t xml:space="preserve"> i naprawdę nie sądzi, że ma</w:t>
      </w:r>
      <w:r w:rsidR="0051522B" w:rsidRPr="00506D7F">
        <w:t xml:space="preserve"> </w:t>
      </w:r>
      <w:r w:rsidRPr="00506D7F">
        <w:t xml:space="preserve">coś </w:t>
      </w:r>
      <w:r w:rsidR="0051522B" w:rsidRPr="00506D7F">
        <w:t xml:space="preserve">jeszcze </w:t>
      </w:r>
      <w:r w:rsidRPr="00506D7F">
        <w:t xml:space="preserve">do stracenia. Kiedy </w:t>
      </w:r>
      <w:r w:rsidR="0051522B" w:rsidRPr="00506D7F">
        <w:t>jest</w:t>
      </w:r>
      <w:r w:rsidRPr="00506D7F">
        <w:t xml:space="preserve"> już być </w:t>
      </w:r>
      <w:r w:rsidR="0051522B" w:rsidRPr="00506D7F">
        <w:t xml:space="preserve">może </w:t>
      </w:r>
      <w:r w:rsidRPr="00506D7F">
        <w:t>za późno, zdaje sobie sprawę, że tak naprawdę nigdy nie</w:t>
      </w:r>
      <w:r w:rsidR="00ED7D5D" w:rsidRPr="00506D7F">
        <w:t xml:space="preserve"> jest się w sytuacji</w:t>
      </w:r>
      <w:r w:rsidRPr="00506D7F">
        <w:t>, w któr</w:t>
      </w:r>
      <w:r w:rsidR="00ED7D5D" w:rsidRPr="00506D7F">
        <w:t>ej</w:t>
      </w:r>
      <w:r w:rsidRPr="00506D7F">
        <w:t xml:space="preserve"> nie ma</w:t>
      </w:r>
      <w:r w:rsidR="00ED7D5D" w:rsidRPr="00506D7F">
        <w:t xml:space="preserve"> się </w:t>
      </w:r>
      <w:r w:rsidRPr="00506D7F">
        <w:t>nic do stracenia. Zawsze jest coś</w:t>
      </w:r>
      <w:r w:rsidR="00ED7D5D" w:rsidRPr="00506D7F">
        <w:t>,</w:t>
      </w:r>
      <w:r w:rsidRPr="00506D7F">
        <w:t xml:space="preserve"> o co </w:t>
      </w:r>
      <w:r w:rsidR="00ED7D5D" w:rsidRPr="00506D7F">
        <w:t xml:space="preserve">warto </w:t>
      </w:r>
      <w:r w:rsidRPr="00506D7F">
        <w:t xml:space="preserve">walczyć. Życie jest cenne. </w:t>
      </w:r>
      <w:r w:rsidR="00ED7D5D" w:rsidRPr="00506D7F">
        <w:t>To wtedy znajduje w sobie siłę do przeciwstawienia się zagrożeniom i zostaje bohaterem”.</w:t>
      </w:r>
    </w:p>
    <w:p w14:paraId="372ABF0A" w14:textId="1C1DC0C4" w:rsidR="00B825ED" w:rsidRPr="00506D7F" w:rsidRDefault="00B825ED" w:rsidP="00B825ED">
      <w:pPr>
        <w:spacing w:before="100" w:beforeAutospacing="1" w:after="100" w:afterAutospacing="1" w:line="276" w:lineRule="auto"/>
        <w:rPr>
          <w:bCs/>
          <w:color w:val="000000"/>
        </w:rPr>
      </w:pPr>
      <w:r w:rsidRPr="00506D7F">
        <w:rPr>
          <w:bCs/>
          <w:color w:val="000000"/>
        </w:rPr>
        <w:t xml:space="preserve">„Uwielbiam oglądać Kristen na ekranie, ponieważ </w:t>
      </w:r>
      <w:r w:rsidR="00ED7D5D" w:rsidRPr="00506D7F">
        <w:rPr>
          <w:bCs/>
          <w:color w:val="000000"/>
        </w:rPr>
        <w:t xml:space="preserve">jej kreacje zawsze są </w:t>
      </w:r>
      <w:r w:rsidRPr="00506D7F">
        <w:rPr>
          <w:bCs/>
          <w:color w:val="000000"/>
        </w:rPr>
        <w:t>wyjątkową kombinacj</w:t>
      </w:r>
      <w:r w:rsidR="00ED7D5D" w:rsidRPr="00506D7F">
        <w:rPr>
          <w:bCs/>
          <w:color w:val="000000"/>
        </w:rPr>
        <w:t>ą</w:t>
      </w:r>
      <w:r w:rsidRPr="00506D7F">
        <w:rPr>
          <w:bCs/>
          <w:color w:val="000000"/>
        </w:rPr>
        <w:t xml:space="preserve"> siły i wrażliwości, </w:t>
      </w:r>
      <w:r w:rsidR="00ED7D5D" w:rsidRPr="00506D7F">
        <w:rPr>
          <w:bCs/>
          <w:color w:val="000000"/>
        </w:rPr>
        <w:t>i tego właśnie wymagała postać Nory</w:t>
      </w:r>
      <w:r w:rsidRPr="00506D7F">
        <w:rPr>
          <w:bCs/>
          <w:color w:val="000000"/>
        </w:rPr>
        <w:t>”</w:t>
      </w:r>
      <w:r w:rsidR="00ED7D5D" w:rsidRPr="00506D7F">
        <w:rPr>
          <w:bCs/>
          <w:color w:val="000000"/>
        </w:rPr>
        <w:t xml:space="preserve"> –</w:t>
      </w:r>
      <w:r w:rsidRPr="00506D7F">
        <w:rPr>
          <w:bCs/>
          <w:color w:val="000000"/>
        </w:rPr>
        <w:t xml:space="preserve"> mówi Topping. „</w:t>
      </w:r>
      <w:r w:rsidR="00ED7D5D" w:rsidRPr="00506D7F">
        <w:rPr>
          <w:bCs/>
          <w:color w:val="000000"/>
        </w:rPr>
        <w:t xml:space="preserve">Najważniejsze w przypadku tej </w:t>
      </w:r>
      <w:r w:rsidRPr="00506D7F">
        <w:rPr>
          <w:bCs/>
          <w:color w:val="000000"/>
        </w:rPr>
        <w:t xml:space="preserve">bohaterki było </w:t>
      </w:r>
      <w:r w:rsidR="00ED7D5D" w:rsidRPr="00506D7F">
        <w:rPr>
          <w:bCs/>
          <w:color w:val="000000"/>
        </w:rPr>
        <w:t>sprawić</w:t>
      </w:r>
      <w:r w:rsidRPr="00506D7F">
        <w:rPr>
          <w:bCs/>
          <w:color w:val="000000"/>
        </w:rPr>
        <w:t xml:space="preserve">, że </w:t>
      </w:r>
      <w:r w:rsidR="00311358" w:rsidRPr="00506D7F">
        <w:rPr>
          <w:bCs/>
          <w:color w:val="000000"/>
        </w:rPr>
        <w:t>widz</w:t>
      </w:r>
      <w:r w:rsidRPr="00506D7F">
        <w:rPr>
          <w:bCs/>
          <w:color w:val="000000"/>
        </w:rPr>
        <w:t xml:space="preserve"> </w:t>
      </w:r>
      <w:r w:rsidR="00ED7D5D" w:rsidRPr="00506D7F">
        <w:rPr>
          <w:bCs/>
          <w:color w:val="000000"/>
        </w:rPr>
        <w:t>naprawdę zainteresuje się jej losem</w:t>
      </w:r>
      <w:r w:rsidR="003A354F" w:rsidRPr="00506D7F">
        <w:rPr>
          <w:bCs/>
          <w:color w:val="000000"/>
        </w:rPr>
        <w:t>,</w:t>
      </w:r>
      <w:r w:rsidR="00ED7D5D" w:rsidRPr="00506D7F">
        <w:rPr>
          <w:bCs/>
          <w:color w:val="000000"/>
        </w:rPr>
        <w:t xml:space="preserve"> z nadzieją, że uda </w:t>
      </w:r>
      <w:r w:rsidR="003A354F" w:rsidRPr="00506D7F">
        <w:rPr>
          <w:bCs/>
          <w:color w:val="000000"/>
        </w:rPr>
        <w:t>mu</w:t>
      </w:r>
      <w:r w:rsidR="00ED7D5D" w:rsidRPr="00506D7F">
        <w:rPr>
          <w:bCs/>
          <w:color w:val="000000"/>
        </w:rPr>
        <w:t xml:space="preserve"> się </w:t>
      </w:r>
      <w:r w:rsidRPr="00506D7F">
        <w:rPr>
          <w:bCs/>
          <w:color w:val="000000"/>
        </w:rPr>
        <w:t>zrozumi</w:t>
      </w:r>
      <w:r w:rsidR="003A354F" w:rsidRPr="00506D7F">
        <w:rPr>
          <w:bCs/>
          <w:color w:val="000000"/>
        </w:rPr>
        <w:t>e</w:t>
      </w:r>
      <w:r w:rsidR="00ED7D5D" w:rsidRPr="00506D7F">
        <w:rPr>
          <w:bCs/>
          <w:color w:val="000000"/>
        </w:rPr>
        <w:t>ć,</w:t>
      </w:r>
      <w:r w:rsidRPr="00506D7F">
        <w:rPr>
          <w:bCs/>
          <w:color w:val="000000"/>
        </w:rPr>
        <w:t xml:space="preserve"> co</w:t>
      </w:r>
      <w:r w:rsidR="003A354F" w:rsidRPr="00506D7F">
        <w:rPr>
          <w:bCs/>
          <w:color w:val="000000"/>
        </w:rPr>
        <w:t xml:space="preserve"> tak skrzętnie</w:t>
      </w:r>
      <w:r w:rsidRPr="00506D7F">
        <w:rPr>
          <w:bCs/>
          <w:color w:val="000000"/>
        </w:rPr>
        <w:t xml:space="preserve"> </w:t>
      </w:r>
      <w:r w:rsidR="003A354F" w:rsidRPr="00506D7F">
        <w:rPr>
          <w:bCs/>
          <w:color w:val="000000"/>
        </w:rPr>
        <w:t>przed wszystkimi u</w:t>
      </w:r>
      <w:r w:rsidRPr="00506D7F">
        <w:rPr>
          <w:bCs/>
          <w:color w:val="000000"/>
        </w:rPr>
        <w:t>krywa”.</w:t>
      </w:r>
    </w:p>
    <w:p w14:paraId="0D4A029F" w14:textId="56C702A9" w:rsidR="00F26C5C" w:rsidRPr="00506D7F" w:rsidRDefault="00B825ED" w:rsidP="00AA51C3">
      <w:pPr>
        <w:spacing w:line="276" w:lineRule="auto"/>
      </w:pPr>
      <w:r w:rsidRPr="00506D7F">
        <w:t>Cho</w:t>
      </w:r>
      <w:r w:rsidR="00311358" w:rsidRPr="00506D7F">
        <w:t>ć wymagania co do sprawności fizyczn</w:t>
      </w:r>
      <w:r w:rsidR="00DA45EE" w:rsidRPr="00506D7F">
        <w:t>e</w:t>
      </w:r>
      <w:r w:rsidR="00311358" w:rsidRPr="00506D7F">
        <w:t>j, jakie rola postawiła przed Stewart, pozwoliły jej głębiej wejść w kreowaną postać,</w:t>
      </w:r>
      <w:r w:rsidRPr="00506D7F">
        <w:t xml:space="preserve"> </w:t>
      </w:r>
      <w:r w:rsidR="00311358" w:rsidRPr="00506D7F">
        <w:t xml:space="preserve">jej związek z Norą </w:t>
      </w:r>
      <w:r w:rsidRPr="00506D7F">
        <w:t xml:space="preserve">był natychmiastowy i wymagał niewiele </w:t>
      </w:r>
      <w:r w:rsidR="00311358" w:rsidRPr="00506D7F">
        <w:t>pracy</w:t>
      </w:r>
      <w:r w:rsidRPr="00506D7F">
        <w:t>. „Nie musiał</w:t>
      </w:r>
      <w:r w:rsidR="00776B1D">
        <w:t>a</w:t>
      </w:r>
      <w:r w:rsidRPr="00506D7F">
        <w:t>m się przygotowywać do roli”</w:t>
      </w:r>
      <w:r w:rsidR="00311358" w:rsidRPr="00506D7F">
        <w:t xml:space="preserve"> –</w:t>
      </w:r>
      <w:r w:rsidRPr="00506D7F">
        <w:t xml:space="preserve"> mówi Stewart. „</w:t>
      </w:r>
      <w:r w:rsidR="00311358" w:rsidRPr="00506D7F">
        <w:t>Oni n</w:t>
      </w:r>
      <w:r w:rsidRPr="00506D7F">
        <w:t>ie są żołnierzami. To zupełnie normalni ludzie wykonujący pracę w miejscu, o którym mówiono, że jest bezpieczn</w:t>
      </w:r>
      <w:r w:rsidR="00311358" w:rsidRPr="00506D7F">
        <w:t>e</w:t>
      </w:r>
      <w:r w:rsidRPr="00506D7F">
        <w:t xml:space="preserve">, </w:t>
      </w:r>
      <w:r w:rsidR="00311358" w:rsidRPr="00506D7F">
        <w:t>choć wcale takie</w:t>
      </w:r>
      <w:r w:rsidRPr="00506D7F">
        <w:t xml:space="preserve"> nie był</w:t>
      </w:r>
      <w:r w:rsidR="00311358" w:rsidRPr="00506D7F">
        <w:t>o</w:t>
      </w:r>
      <w:r w:rsidRPr="00506D7F">
        <w:t>. To, w czym jest</w:t>
      </w:r>
      <w:r w:rsidR="00311358" w:rsidRPr="00506D7F">
        <w:t xml:space="preserve"> naprawdę</w:t>
      </w:r>
      <w:r w:rsidRPr="00506D7F">
        <w:t xml:space="preserve"> dobra, to </w:t>
      </w:r>
      <w:r w:rsidR="00311358" w:rsidRPr="00506D7F">
        <w:t>naprawa</w:t>
      </w:r>
      <w:r w:rsidRPr="00506D7F">
        <w:t xml:space="preserve"> ekranów</w:t>
      </w:r>
      <w:r w:rsidR="00311358" w:rsidRPr="00506D7F">
        <w:t xml:space="preserve">, </w:t>
      </w:r>
      <w:r w:rsidRPr="00506D7F">
        <w:t xml:space="preserve">dokręcanie śrub </w:t>
      </w:r>
      <w:r w:rsidR="00311358" w:rsidRPr="00506D7F">
        <w:t>i dbanie o to, by</w:t>
      </w:r>
      <w:r w:rsidRPr="00506D7F">
        <w:t xml:space="preserve"> platforma wiertnicza działa prawidłowo</w:t>
      </w:r>
      <w:r w:rsidR="00311358" w:rsidRPr="00506D7F">
        <w:t>. Al</w:t>
      </w:r>
      <w:r w:rsidRPr="00506D7F">
        <w:t xml:space="preserve">e zdecydowanie nie jest kimś, kto wie, jak przetrwać </w:t>
      </w:r>
      <w:r w:rsidR="00311358" w:rsidRPr="00506D7F">
        <w:t>w takiej</w:t>
      </w:r>
      <w:r w:rsidRPr="00506D7F">
        <w:t xml:space="preserve"> sytuacj</w:t>
      </w:r>
      <w:r w:rsidR="00776B1D">
        <w:t>i</w:t>
      </w:r>
      <w:r w:rsidRPr="00506D7F">
        <w:t>. Zatem najlepszym przygotowaniem</w:t>
      </w:r>
      <w:r w:rsidR="00311358" w:rsidRPr="00506D7F">
        <w:t xml:space="preserve"> do tej roli</w:t>
      </w:r>
      <w:r w:rsidRPr="00506D7F">
        <w:t>, jakie mogł</w:t>
      </w:r>
      <w:r w:rsidR="00311358" w:rsidRPr="00506D7F">
        <w:t>am zastosować, było pełne zaangażowanie”.</w:t>
      </w:r>
    </w:p>
    <w:p w14:paraId="755F02CB" w14:textId="77777777" w:rsidR="00F26C5C" w:rsidRPr="00506D7F" w:rsidRDefault="00F26C5C" w:rsidP="00AA51C3">
      <w:pPr>
        <w:spacing w:line="276" w:lineRule="auto"/>
      </w:pPr>
    </w:p>
    <w:p w14:paraId="7BB6E5A9" w14:textId="77777777" w:rsidR="00B825ED" w:rsidRPr="00506D7F" w:rsidRDefault="00B825ED" w:rsidP="00B825ED">
      <w:pPr>
        <w:spacing w:line="276" w:lineRule="auto"/>
      </w:pPr>
    </w:p>
    <w:p w14:paraId="06521968" w14:textId="67A7BD56" w:rsidR="00C75856" w:rsidRPr="00506D7F" w:rsidRDefault="00B825ED" w:rsidP="00B825ED">
      <w:pPr>
        <w:spacing w:line="276" w:lineRule="auto"/>
      </w:pPr>
      <w:r w:rsidRPr="00506D7F">
        <w:t>To była sugestia Stewart, żeby ogolić głowę Nor</w:t>
      </w:r>
      <w:r w:rsidR="00311358" w:rsidRPr="00506D7F">
        <w:t>y</w:t>
      </w:r>
      <w:r w:rsidRPr="00506D7F">
        <w:t xml:space="preserve">. „Kristin od samego początku była </w:t>
      </w:r>
      <w:r w:rsidR="00311358" w:rsidRPr="00506D7F">
        <w:t>zaangażowana w postać</w:t>
      </w:r>
      <w:r w:rsidRPr="00506D7F">
        <w:t>”</w:t>
      </w:r>
      <w:r w:rsidR="00311358" w:rsidRPr="00506D7F">
        <w:t xml:space="preserve"> –</w:t>
      </w:r>
      <w:r w:rsidRPr="00506D7F">
        <w:t xml:space="preserve"> mówi Davis. „Dosłownie, 48 godzin później, 72 godziny później byliśmy w pokoju hotelowym z fryzjerem, a ona </w:t>
      </w:r>
      <w:r w:rsidR="00311358" w:rsidRPr="00506D7F">
        <w:t>z</w:t>
      </w:r>
      <w:r w:rsidRPr="00506D7F">
        <w:t xml:space="preserve">goliła </w:t>
      </w:r>
      <w:r w:rsidR="00311358" w:rsidRPr="00506D7F">
        <w:t>włosy</w:t>
      </w:r>
      <w:r w:rsidRPr="00506D7F">
        <w:t xml:space="preserve"> i </w:t>
      </w:r>
      <w:r w:rsidR="00311358" w:rsidRPr="00506D7F">
        <w:t>za</w:t>
      </w:r>
      <w:r w:rsidRPr="00506D7F">
        <w:t xml:space="preserve">farbowała </w:t>
      </w:r>
      <w:r w:rsidR="00B43AE3" w:rsidRPr="00506D7F">
        <w:t>się</w:t>
      </w:r>
      <w:r w:rsidRPr="00506D7F">
        <w:t xml:space="preserve"> na blond. Spotkać kogoś, kto był od razu </w:t>
      </w:r>
      <w:r w:rsidR="00311358" w:rsidRPr="00506D7F">
        <w:t xml:space="preserve">tak </w:t>
      </w:r>
      <w:r w:rsidRPr="00506D7F">
        <w:t xml:space="preserve">zaangażowany i był gotów </w:t>
      </w:r>
      <w:r w:rsidR="00311358" w:rsidRPr="00506D7F">
        <w:t xml:space="preserve">nie tylko </w:t>
      </w:r>
      <w:r w:rsidRPr="00506D7F">
        <w:t xml:space="preserve">wykonać ciężką pracę przy kręceniu tego filmu, ale także całkowicie </w:t>
      </w:r>
      <w:r w:rsidR="00311358" w:rsidRPr="00506D7F">
        <w:t>zmienić swój wygląd –</w:t>
      </w:r>
      <w:r w:rsidRPr="00506D7F">
        <w:t xml:space="preserve"> było</w:t>
      </w:r>
      <w:r w:rsidR="00311358" w:rsidRPr="00506D7F">
        <w:t xml:space="preserve"> to</w:t>
      </w:r>
      <w:r w:rsidRPr="00506D7F">
        <w:t xml:space="preserve"> dla nas wszystkich</w:t>
      </w:r>
      <w:r w:rsidR="00311358" w:rsidRPr="00506D7F">
        <w:t xml:space="preserve"> bardzo</w:t>
      </w:r>
      <w:r w:rsidRPr="00506D7F">
        <w:t xml:space="preserve"> inspirujące”.</w:t>
      </w:r>
    </w:p>
    <w:p w14:paraId="16A57005" w14:textId="77777777" w:rsidR="00C75856" w:rsidRPr="00506D7F" w:rsidRDefault="00C75856" w:rsidP="00AA51C3">
      <w:pPr>
        <w:spacing w:line="276" w:lineRule="auto"/>
      </w:pPr>
    </w:p>
    <w:p w14:paraId="63C71CFF" w14:textId="14119DD7" w:rsidR="00C75856" w:rsidRPr="00506D7F" w:rsidRDefault="00B825ED" w:rsidP="00AA51C3">
      <w:pPr>
        <w:spacing w:line="276" w:lineRule="auto"/>
        <w:rPr>
          <w:color w:val="000000"/>
        </w:rPr>
      </w:pPr>
      <w:r w:rsidRPr="00506D7F">
        <w:rPr>
          <w:color w:val="000000"/>
        </w:rPr>
        <w:lastRenderedPageBreak/>
        <w:t xml:space="preserve">W </w:t>
      </w:r>
      <w:r w:rsidR="00B43AE3" w:rsidRPr="00506D7F">
        <w:rPr>
          <w:color w:val="000000"/>
        </w:rPr>
        <w:t>walce z przeciwnościami wspiera Norę</w:t>
      </w:r>
      <w:r w:rsidRPr="00506D7F">
        <w:rPr>
          <w:color w:val="000000"/>
        </w:rPr>
        <w:t xml:space="preserve"> kapitan </w:t>
      </w:r>
      <w:r w:rsidR="00B43AE3" w:rsidRPr="00506D7F">
        <w:rPr>
          <w:color w:val="000000"/>
        </w:rPr>
        <w:t>s</w:t>
      </w:r>
      <w:r w:rsidRPr="00506D7F">
        <w:rPr>
          <w:color w:val="000000"/>
        </w:rPr>
        <w:t>tacji Kepler, Lucien, dobry żołnierz, który zna ukształtowanie terenu i możliwą drogę</w:t>
      </w:r>
      <w:r w:rsidR="00B43AE3" w:rsidRPr="00506D7F">
        <w:rPr>
          <w:color w:val="000000"/>
        </w:rPr>
        <w:t xml:space="preserve"> ucieczki, która umożliwi całej grupie przetrwanie</w:t>
      </w:r>
      <w:r w:rsidRPr="00506D7F">
        <w:rPr>
          <w:color w:val="000000"/>
        </w:rPr>
        <w:t xml:space="preserve">. Jest zdeterminowany, aby </w:t>
      </w:r>
      <w:r w:rsidR="00B43AE3" w:rsidRPr="00506D7F">
        <w:rPr>
          <w:color w:val="000000"/>
        </w:rPr>
        <w:t>uratować wszystkich</w:t>
      </w:r>
      <w:r w:rsidRPr="00506D7F">
        <w:rPr>
          <w:color w:val="000000"/>
        </w:rPr>
        <w:t xml:space="preserve">. </w:t>
      </w:r>
      <w:r w:rsidR="00E837E9" w:rsidRPr="00506D7F">
        <w:rPr>
          <w:color w:val="000000"/>
        </w:rPr>
        <w:t>F</w:t>
      </w:r>
      <w:r w:rsidRPr="00506D7F">
        <w:rPr>
          <w:color w:val="000000"/>
        </w:rPr>
        <w:t>rancuski aktor Vincent Cassel</w:t>
      </w:r>
      <w:r w:rsidR="00E837E9" w:rsidRPr="00506D7F">
        <w:rPr>
          <w:color w:val="000000"/>
        </w:rPr>
        <w:t>, weteran branży filmowej,</w:t>
      </w:r>
      <w:r w:rsidRPr="00506D7F">
        <w:rPr>
          <w:color w:val="000000"/>
        </w:rPr>
        <w:t xml:space="preserve"> </w:t>
      </w:r>
      <w:r w:rsidR="00E837E9" w:rsidRPr="00506D7F">
        <w:rPr>
          <w:color w:val="000000"/>
        </w:rPr>
        <w:t xml:space="preserve">cechował się odpowiednią dramatycznością i silą, niezbędnymi </w:t>
      </w:r>
      <w:r w:rsidRPr="00506D7F">
        <w:rPr>
          <w:color w:val="000000"/>
        </w:rPr>
        <w:t>do</w:t>
      </w:r>
      <w:r w:rsidR="00E837E9" w:rsidRPr="00506D7F">
        <w:rPr>
          <w:color w:val="000000"/>
        </w:rPr>
        <w:t xml:space="preserve"> odegrania</w:t>
      </w:r>
      <w:r w:rsidRPr="00506D7F">
        <w:rPr>
          <w:color w:val="000000"/>
        </w:rPr>
        <w:t xml:space="preserve"> tej roli. „Vincent </w:t>
      </w:r>
      <w:r w:rsidR="00E837E9" w:rsidRPr="00506D7F">
        <w:rPr>
          <w:color w:val="000000"/>
        </w:rPr>
        <w:t xml:space="preserve">roztacza </w:t>
      </w:r>
      <w:r w:rsidRPr="00506D7F">
        <w:rPr>
          <w:color w:val="000000"/>
        </w:rPr>
        <w:t>wokół siebie niesamowicie potężn</w:t>
      </w:r>
      <w:r w:rsidR="00E837E9" w:rsidRPr="00506D7F">
        <w:rPr>
          <w:color w:val="000000"/>
        </w:rPr>
        <w:t>ą</w:t>
      </w:r>
      <w:r w:rsidRPr="00506D7F">
        <w:rPr>
          <w:color w:val="000000"/>
        </w:rPr>
        <w:t>, zagadkow</w:t>
      </w:r>
      <w:r w:rsidR="00E837E9" w:rsidRPr="00506D7F">
        <w:rPr>
          <w:color w:val="000000"/>
        </w:rPr>
        <w:t>ą aurę, która od początku mówi, że to</w:t>
      </w:r>
      <w:r w:rsidRPr="00506D7F">
        <w:rPr>
          <w:color w:val="000000"/>
        </w:rPr>
        <w:t xml:space="preserve"> kapitan podwodnego statku górniczego”</w:t>
      </w:r>
      <w:r w:rsidR="00E837E9" w:rsidRPr="00506D7F">
        <w:rPr>
          <w:color w:val="000000"/>
        </w:rPr>
        <w:t>– zauważa</w:t>
      </w:r>
      <w:r w:rsidRPr="00506D7F">
        <w:rPr>
          <w:color w:val="000000"/>
        </w:rPr>
        <w:t xml:space="preserve"> Eubank. „Jest bardzo twardy. Wygląda</w:t>
      </w:r>
      <w:r w:rsidR="00E837E9" w:rsidRPr="00506D7F">
        <w:rPr>
          <w:color w:val="000000"/>
        </w:rPr>
        <w:t xml:space="preserve"> tak</w:t>
      </w:r>
      <w:r w:rsidRPr="00506D7F">
        <w:rPr>
          <w:color w:val="000000"/>
        </w:rPr>
        <w:t xml:space="preserve">, jakby mógł udzielić ci </w:t>
      </w:r>
      <w:r w:rsidR="00E837E9" w:rsidRPr="00506D7F">
        <w:rPr>
          <w:color w:val="000000"/>
        </w:rPr>
        <w:t>dobrej, przyjacielskiej</w:t>
      </w:r>
      <w:r w:rsidRPr="00506D7F">
        <w:rPr>
          <w:color w:val="000000"/>
        </w:rPr>
        <w:t xml:space="preserve"> </w:t>
      </w:r>
      <w:r w:rsidR="00E837E9" w:rsidRPr="00506D7F">
        <w:rPr>
          <w:color w:val="000000"/>
        </w:rPr>
        <w:t>i</w:t>
      </w:r>
      <w:r w:rsidRPr="00506D7F">
        <w:rPr>
          <w:color w:val="000000"/>
        </w:rPr>
        <w:t xml:space="preserve"> ojcowskiej</w:t>
      </w:r>
      <w:r w:rsidR="00E837E9" w:rsidRPr="00506D7F">
        <w:rPr>
          <w:color w:val="000000"/>
        </w:rPr>
        <w:t xml:space="preserve"> </w:t>
      </w:r>
      <w:r w:rsidRPr="00506D7F">
        <w:rPr>
          <w:color w:val="000000"/>
        </w:rPr>
        <w:t>rady. Ale też</w:t>
      </w:r>
      <w:r w:rsidR="00E837E9" w:rsidRPr="00506D7F">
        <w:rPr>
          <w:color w:val="000000"/>
        </w:rPr>
        <w:t xml:space="preserve"> nie masz wątpliwości</w:t>
      </w:r>
      <w:r w:rsidRPr="00506D7F">
        <w:rPr>
          <w:color w:val="000000"/>
        </w:rPr>
        <w:t xml:space="preserve">, </w:t>
      </w:r>
      <w:r w:rsidR="00E837E9" w:rsidRPr="00506D7F">
        <w:rPr>
          <w:color w:val="000000"/>
        </w:rPr>
        <w:t>że</w:t>
      </w:r>
      <w:r w:rsidRPr="00506D7F">
        <w:rPr>
          <w:color w:val="000000"/>
        </w:rPr>
        <w:t xml:space="preserve"> mógł </w:t>
      </w:r>
      <w:r w:rsidR="00E837E9" w:rsidRPr="00506D7F">
        <w:rPr>
          <w:color w:val="000000"/>
        </w:rPr>
        <w:t>stoczyć walkę</w:t>
      </w:r>
      <w:r w:rsidRPr="00506D7F">
        <w:rPr>
          <w:color w:val="000000"/>
        </w:rPr>
        <w:t xml:space="preserve"> z niedźwiedziem, gdyby </w:t>
      </w:r>
      <w:r w:rsidR="00E837E9" w:rsidRPr="00506D7F">
        <w:rPr>
          <w:color w:val="000000"/>
        </w:rPr>
        <w:t>była taka potrzeba”</w:t>
      </w:r>
      <w:r w:rsidRPr="00506D7F">
        <w:rPr>
          <w:color w:val="000000"/>
        </w:rPr>
        <w:t>.</w:t>
      </w:r>
    </w:p>
    <w:p w14:paraId="38DBB163" w14:textId="77777777" w:rsidR="00B825ED" w:rsidRPr="00506D7F" w:rsidRDefault="00B825ED" w:rsidP="00B825ED">
      <w:pPr>
        <w:spacing w:line="276" w:lineRule="auto"/>
        <w:rPr>
          <w:color w:val="000000"/>
        </w:rPr>
      </w:pPr>
    </w:p>
    <w:p w14:paraId="4F17E2F2" w14:textId="30B2CB15" w:rsidR="00C75856" w:rsidRPr="00506D7F" w:rsidRDefault="00B825ED" w:rsidP="00B825ED">
      <w:pPr>
        <w:spacing w:line="276" w:lineRule="auto"/>
        <w:rPr>
          <w:color w:val="000000"/>
        </w:rPr>
      </w:pPr>
      <w:r w:rsidRPr="00506D7F">
        <w:rPr>
          <w:color w:val="000000"/>
        </w:rPr>
        <w:t xml:space="preserve">Tego samego nie można powiedzieć o Emily, absolwentce biologii morskiej, która posiada ogromną wiedzę akademicką na temat głębokowodnego życia roślin i zwierząt, ale </w:t>
      </w:r>
      <w:r w:rsidR="00E837E9" w:rsidRPr="00506D7F">
        <w:rPr>
          <w:color w:val="000000"/>
        </w:rPr>
        <w:t xml:space="preserve">ma </w:t>
      </w:r>
      <w:r w:rsidRPr="00506D7F">
        <w:rPr>
          <w:color w:val="000000"/>
        </w:rPr>
        <w:t xml:space="preserve">bardzo mało doświadczenia w pracy w terenie. Kiedy nadchodzi katastrofa, jest przerażona i musi </w:t>
      </w:r>
      <w:r w:rsidR="00E837E9" w:rsidRPr="00506D7F">
        <w:rPr>
          <w:color w:val="000000"/>
        </w:rPr>
        <w:t>zajrzeć głęboko w samą siebie</w:t>
      </w:r>
      <w:r w:rsidRPr="00506D7F">
        <w:rPr>
          <w:color w:val="000000"/>
        </w:rPr>
        <w:t xml:space="preserve">, by znaleźć odwagę niezbędną do dalszego działania. </w:t>
      </w:r>
      <w:r w:rsidR="00E837E9" w:rsidRPr="00506D7F">
        <w:rPr>
          <w:color w:val="000000"/>
        </w:rPr>
        <w:t>Do roli</w:t>
      </w:r>
      <w:r w:rsidRPr="00506D7F">
        <w:rPr>
          <w:color w:val="000000"/>
        </w:rPr>
        <w:t xml:space="preserve"> Emily twórcy filmu wybrali Jessicę Henwick, któr</w:t>
      </w:r>
      <w:r w:rsidR="00E837E9" w:rsidRPr="00506D7F">
        <w:rPr>
          <w:color w:val="000000"/>
        </w:rPr>
        <w:t>ą można</w:t>
      </w:r>
      <w:r w:rsidRPr="00506D7F">
        <w:rPr>
          <w:color w:val="000000"/>
        </w:rPr>
        <w:t xml:space="preserve"> był</w:t>
      </w:r>
      <w:r w:rsidR="00E837E9" w:rsidRPr="00506D7F">
        <w:rPr>
          <w:color w:val="000000"/>
        </w:rPr>
        <w:t xml:space="preserve">o </w:t>
      </w:r>
      <w:r w:rsidRPr="00506D7F">
        <w:rPr>
          <w:color w:val="000000"/>
        </w:rPr>
        <w:t xml:space="preserve">wcześniej </w:t>
      </w:r>
      <w:r w:rsidR="00E837E9" w:rsidRPr="00506D7F">
        <w:rPr>
          <w:color w:val="000000"/>
        </w:rPr>
        <w:t>zobaczyć</w:t>
      </w:r>
      <w:r w:rsidRPr="00506D7F">
        <w:rPr>
          <w:color w:val="000000"/>
        </w:rPr>
        <w:t xml:space="preserve"> </w:t>
      </w:r>
      <w:r w:rsidR="00E837E9" w:rsidRPr="00506D7F">
        <w:rPr>
          <w:color w:val="000000"/>
        </w:rPr>
        <w:t>w roli w</w:t>
      </w:r>
      <w:r w:rsidRPr="00506D7F">
        <w:rPr>
          <w:color w:val="000000"/>
        </w:rPr>
        <w:t>ojowniczk</w:t>
      </w:r>
      <w:r w:rsidR="00E837E9" w:rsidRPr="00506D7F">
        <w:rPr>
          <w:color w:val="000000"/>
        </w:rPr>
        <w:t>i</w:t>
      </w:r>
      <w:r w:rsidRPr="00506D7F">
        <w:rPr>
          <w:color w:val="000000"/>
        </w:rPr>
        <w:t xml:space="preserve"> Nymeri</w:t>
      </w:r>
      <w:r w:rsidR="00E837E9" w:rsidRPr="00506D7F">
        <w:rPr>
          <w:color w:val="000000"/>
        </w:rPr>
        <w:t>i</w:t>
      </w:r>
      <w:r w:rsidRPr="00506D7F">
        <w:rPr>
          <w:color w:val="000000"/>
        </w:rPr>
        <w:t xml:space="preserve"> Sand w </w:t>
      </w:r>
      <w:r w:rsidR="00E837E9" w:rsidRPr="00506D7F">
        <w:rPr>
          <w:i/>
          <w:iCs/>
          <w:color w:val="000000"/>
        </w:rPr>
        <w:t xml:space="preserve">Grze o tron </w:t>
      </w:r>
      <w:r w:rsidRPr="00506D7F">
        <w:rPr>
          <w:color w:val="000000"/>
        </w:rPr>
        <w:t>HBO</w:t>
      </w:r>
      <w:r w:rsidR="00E837E9" w:rsidRPr="00506D7F">
        <w:rPr>
          <w:color w:val="000000"/>
        </w:rPr>
        <w:t xml:space="preserve"> </w:t>
      </w:r>
      <w:r w:rsidRPr="00506D7F">
        <w:rPr>
          <w:color w:val="000000"/>
        </w:rPr>
        <w:t xml:space="preserve">i </w:t>
      </w:r>
      <w:r w:rsidR="00E837E9" w:rsidRPr="00506D7F">
        <w:rPr>
          <w:color w:val="000000"/>
        </w:rPr>
        <w:t xml:space="preserve">która </w:t>
      </w:r>
      <w:r w:rsidRPr="00506D7F">
        <w:rPr>
          <w:color w:val="000000"/>
        </w:rPr>
        <w:t xml:space="preserve">osiągnęła sukces </w:t>
      </w:r>
      <w:r w:rsidR="00E837E9" w:rsidRPr="00506D7F">
        <w:rPr>
          <w:color w:val="000000"/>
        </w:rPr>
        <w:t xml:space="preserve">jako </w:t>
      </w:r>
      <w:r w:rsidRPr="00506D7F">
        <w:rPr>
          <w:color w:val="000000"/>
        </w:rPr>
        <w:t xml:space="preserve">Colleen Wing w </w:t>
      </w:r>
      <w:r w:rsidR="00E837E9" w:rsidRPr="00506D7F">
        <w:rPr>
          <w:color w:val="000000"/>
        </w:rPr>
        <w:t xml:space="preserve">serialu </w:t>
      </w:r>
      <w:r w:rsidR="00E837E9" w:rsidRPr="00506D7F">
        <w:rPr>
          <w:i/>
          <w:iCs/>
          <w:color w:val="000000"/>
        </w:rPr>
        <w:t>Iron Fist</w:t>
      </w:r>
      <w:r w:rsidRPr="00506D7F">
        <w:rPr>
          <w:color w:val="000000"/>
        </w:rPr>
        <w:t xml:space="preserve"> Marvela.</w:t>
      </w:r>
    </w:p>
    <w:p w14:paraId="2622F847" w14:textId="77777777" w:rsidR="00B825ED" w:rsidRPr="00506D7F" w:rsidRDefault="00B825ED" w:rsidP="00B825ED">
      <w:pPr>
        <w:spacing w:line="276" w:lineRule="auto"/>
        <w:rPr>
          <w:color w:val="000000"/>
        </w:rPr>
      </w:pPr>
    </w:p>
    <w:p w14:paraId="1F34A0EF" w14:textId="23E2D327" w:rsidR="00C75856" w:rsidRPr="00506D7F" w:rsidRDefault="00B825ED" w:rsidP="00B825ED">
      <w:pPr>
        <w:spacing w:line="276" w:lineRule="auto"/>
        <w:rPr>
          <w:color w:val="000000"/>
        </w:rPr>
      </w:pPr>
      <w:r w:rsidRPr="00506D7F">
        <w:rPr>
          <w:color w:val="000000"/>
        </w:rPr>
        <w:t xml:space="preserve">„Emily </w:t>
      </w:r>
      <w:r w:rsidR="000275D3" w:rsidRPr="00506D7F">
        <w:rPr>
          <w:color w:val="000000"/>
        </w:rPr>
        <w:t xml:space="preserve">w jakimś sensie </w:t>
      </w:r>
      <w:r w:rsidR="00E837E9" w:rsidRPr="00506D7F">
        <w:rPr>
          <w:color w:val="000000"/>
        </w:rPr>
        <w:t>patrzy na wszystko oczami publiczności</w:t>
      </w:r>
      <w:r w:rsidRPr="00506D7F">
        <w:rPr>
          <w:color w:val="000000"/>
        </w:rPr>
        <w:t>, ponieważ jej reakcj</w:t>
      </w:r>
      <w:r w:rsidR="00E837E9" w:rsidRPr="00506D7F">
        <w:rPr>
          <w:color w:val="000000"/>
        </w:rPr>
        <w:t>e są bardzo</w:t>
      </w:r>
      <w:r w:rsidRPr="00506D7F">
        <w:rPr>
          <w:color w:val="000000"/>
        </w:rPr>
        <w:t xml:space="preserve"> realn</w:t>
      </w:r>
      <w:r w:rsidR="00E837E9" w:rsidRPr="00506D7F">
        <w:rPr>
          <w:color w:val="000000"/>
        </w:rPr>
        <w:t>e</w:t>
      </w:r>
      <w:r w:rsidRPr="00506D7F">
        <w:rPr>
          <w:color w:val="000000"/>
        </w:rPr>
        <w:t xml:space="preserve"> i niewinn</w:t>
      </w:r>
      <w:r w:rsidR="00E837E9" w:rsidRPr="00506D7F">
        <w:rPr>
          <w:color w:val="000000"/>
        </w:rPr>
        <w:t>e</w:t>
      </w:r>
      <w:r w:rsidRPr="00506D7F">
        <w:rPr>
          <w:color w:val="000000"/>
        </w:rPr>
        <w:t>”</w:t>
      </w:r>
      <w:r w:rsidR="00E837E9" w:rsidRPr="00506D7F">
        <w:rPr>
          <w:color w:val="000000"/>
        </w:rPr>
        <w:t xml:space="preserve"> –</w:t>
      </w:r>
      <w:r w:rsidRPr="00506D7F">
        <w:rPr>
          <w:color w:val="000000"/>
        </w:rPr>
        <w:t xml:space="preserve"> mówi Henwick. „Ponieważ większość </w:t>
      </w:r>
      <w:r w:rsidR="00E837E9" w:rsidRPr="00506D7F">
        <w:rPr>
          <w:color w:val="000000"/>
        </w:rPr>
        <w:t>widzów prawdopodobnie nigdy nie znalazła się w podobnej sytuacji</w:t>
      </w:r>
      <w:r w:rsidRPr="00506D7F">
        <w:rPr>
          <w:color w:val="000000"/>
        </w:rPr>
        <w:t xml:space="preserve">, </w:t>
      </w:r>
      <w:r w:rsidR="00E837E9" w:rsidRPr="00506D7F">
        <w:rPr>
          <w:color w:val="000000"/>
        </w:rPr>
        <w:t>Emily jest im prawdopodobnie najbliższa</w:t>
      </w:r>
      <w:r w:rsidRPr="00506D7F">
        <w:rPr>
          <w:color w:val="000000"/>
        </w:rPr>
        <w:t>”.</w:t>
      </w:r>
    </w:p>
    <w:p w14:paraId="410EC14C" w14:textId="77777777" w:rsidR="00C75856" w:rsidRPr="00506D7F" w:rsidRDefault="00C75856" w:rsidP="00AA51C3">
      <w:pPr>
        <w:spacing w:line="276" w:lineRule="auto"/>
      </w:pPr>
    </w:p>
    <w:p w14:paraId="6E1A5D98" w14:textId="71A39EB9" w:rsidR="00C75856" w:rsidRPr="00506D7F" w:rsidRDefault="00B825ED" w:rsidP="00AA51C3">
      <w:pPr>
        <w:spacing w:line="276" w:lineRule="auto"/>
      </w:pPr>
      <w:r w:rsidRPr="00506D7F">
        <w:rPr>
          <w:color w:val="000000"/>
        </w:rPr>
        <w:t>Smith, dobroduszny ekspert operacyjny, któr</w:t>
      </w:r>
      <w:r w:rsidR="000275D3" w:rsidRPr="00506D7F">
        <w:rPr>
          <w:color w:val="000000"/>
        </w:rPr>
        <w:t>ego do pewnego stopnia łączy z Norą przeszłość</w:t>
      </w:r>
      <w:r w:rsidRPr="00506D7F">
        <w:rPr>
          <w:color w:val="000000"/>
        </w:rPr>
        <w:t xml:space="preserve">, robi wszystko, aby pomóc Emily w niebezpieczeństwie. </w:t>
      </w:r>
      <w:r w:rsidR="000275D3" w:rsidRPr="00506D7F">
        <w:rPr>
          <w:color w:val="000000"/>
        </w:rPr>
        <w:t>Pracując</w:t>
      </w:r>
      <w:r w:rsidRPr="00506D7F">
        <w:rPr>
          <w:color w:val="000000"/>
        </w:rPr>
        <w:t xml:space="preserve"> </w:t>
      </w:r>
      <w:r w:rsidR="00967118" w:rsidRPr="00506D7F">
        <w:rPr>
          <w:color w:val="000000"/>
        </w:rPr>
        <w:t>na pokładzie stacji</w:t>
      </w:r>
      <w:r w:rsidRPr="00506D7F">
        <w:rPr>
          <w:color w:val="000000"/>
        </w:rPr>
        <w:t xml:space="preserve"> Kepler prawie tak długo jak Lucien, jest </w:t>
      </w:r>
      <w:r w:rsidR="00967118" w:rsidRPr="00506D7F">
        <w:rPr>
          <w:color w:val="000000"/>
        </w:rPr>
        <w:t>postrzegany przez pozostałych jako</w:t>
      </w:r>
      <w:r w:rsidRPr="00506D7F">
        <w:rPr>
          <w:color w:val="000000"/>
        </w:rPr>
        <w:t xml:space="preserve"> optymist</w:t>
      </w:r>
      <w:r w:rsidR="00967118" w:rsidRPr="00506D7F">
        <w:rPr>
          <w:color w:val="000000"/>
        </w:rPr>
        <w:t>a</w:t>
      </w:r>
      <w:r w:rsidRPr="00506D7F">
        <w:rPr>
          <w:color w:val="000000"/>
        </w:rPr>
        <w:t xml:space="preserve">. John Gallagher, Jr., który </w:t>
      </w:r>
      <w:r w:rsidR="00967118" w:rsidRPr="00506D7F">
        <w:rPr>
          <w:color w:val="000000"/>
        </w:rPr>
        <w:t>wystąpił</w:t>
      </w:r>
      <w:r w:rsidRPr="00506D7F">
        <w:rPr>
          <w:color w:val="000000"/>
        </w:rPr>
        <w:t xml:space="preserve"> w filmach </w:t>
      </w:r>
      <w:r w:rsidR="00967118" w:rsidRPr="00506D7F">
        <w:rPr>
          <w:i/>
          <w:iCs/>
          <w:color w:val="000000"/>
        </w:rPr>
        <w:t>Przechowalnia numer 12</w:t>
      </w:r>
      <w:r w:rsidR="00967118" w:rsidRPr="00506D7F">
        <w:rPr>
          <w:color w:val="000000"/>
        </w:rPr>
        <w:t xml:space="preserve"> </w:t>
      </w:r>
      <w:r w:rsidRPr="00506D7F">
        <w:rPr>
          <w:color w:val="000000"/>
        </w:rPr>
        <w:t xml:space="preserve">i </w:t>
      </w:r>
      <w:r w:rsidR="00967118" w:rsidRPr="00506D7F">
        <w:rPr>
          <w:i/>
          <w:iCs/>
          <w:color w:val="000000"/>
        </w:rPr>
        <w:t>Cloverfield Lane 10</w:t>
      </w:r>
      <w:r w:rsidR="00967118" w:rsidRPr="00506D7F">
        <w:rPr>
          <w:color w:val="000000"/>
        </w:rPr>
        <w:t xml:space="preserve"> idealnie odnalazł się w roli</w:t>
      </w:r>
      <w:r w:rsidRPr="00506D7F">
        <w:rPr>
          <w:color w:val="000000"/>
        </w:rPr>
        <w:t xml:space="preserve">. „Jest osobą o dobrym sercu, która bardzo dba o bezpieczeństwo i przetrwanie zespołu, o uwolnienie wszystkich </w:t>
      </w:r>
      <w:r w:rsidR="00967118" w:rsidRPr="00506D7F">
        <w:rPr>
          <w:color w:val="000000"/>
        </w:rPr>
        <w:t>pozostałych członków załogi</w:t>
      </w:r>
      <w:r w:rsidRPr="00506D7F">
        <w:rPr>
          <w:color w:val="000000"/>
        </w:rPr>
        <w:t>”</w:t>
      </w:r>
      <w:r w:rsidR="00967118" w:rsidRPr="00506D7F">
        <w:rPr>
          <w:color w:val="000000"/>
        </w:rPr>
        <w:t xml:space="preserve"> –</w:t>
      </w:r>
      <w:r w:rsidRPr="00506D7F">
        <w:rPr>
          <w:color w:val="000000"/>
        </w:rPr>
        <w:t xml:space="preserve"> mówi Gallagher, Jr.</w:t>
      </w:r>
      <w:r w:rsidR="00967118" w:rsidRPr="00506D7F">
        <w:rPr>
          <w:color w:val="000000"/>
        </w:rPr>
        <w:t xml:space="preserve"> O swoim bohaterze</w:t>
      </w:r>
      <w:r w:rsidRPr="00506D7F">
        <w:rPr>
          <w:color w:val="000000"/>
        </w:rPr>
        <w:t xml:space="preserve">. „Wszyscy </w:t>
      </w:r>
      <w:r w:rsidR="00967118" w:rsidRPr="00506D7F">
        <w:rPr>
          <w:color w:val="000000"/>
        </w:rPr>
        <w:t>na co dzień są sobie równi</w:t>
      </w:r>
      <w:r w:rsidRPr="00506D7F">
        <w:rPr>
          <w:color w:val="000000"/>
        </w:rPr>
        <w:t>. S</w:t>
      </w:r>
      <w:r w:rsidR="00967118" w:rsidRPr="00506D7F">
        <w:rPr>
          <w:color w:val="000000"/>
        </w:rPr>
        <w:t xml:space="preserve">ą jednością </w:t>
      </w:r>
      <w:r w:rsidRPr="00506D7F">
        <w:rPr>
          <w:color w:val="000000"/>
        </w:rPr>
        <w:t>i dbają o siebie nawzajem</w:t>
      </w:r>
      <w:r w:rsidR="00967118" w:rsidRPr="00506D7F">
        <w:rPr>
          <w:color w:val="000000"/>
        </w:rPr>
        <w:t>, bo</w:t>
      </w:r>
      <w:r w:rsidRPr="00506D7F">
        <w:rPr>
          <w:color w:val="000000"/>
        </w:rPr>
        <w:t xml:space="preserve"> są od siebie zależni”.</w:t>
      </w:r>
    </w:p>
    <w:p w14:paraId="04857A05" w14:textId="77777777" w:rsidR="00C75856" w:rsidRPr="00506D7F" w:rsidRDefault="00C75856" w:rsidP="00AA51C3">
      <w:pPr>
        <w:spacing w:line="276" w:lineRule="auto"/>
      </w:pPr>
    </w:p>
    <w:p w14:paraId="15A675A4" w14:textId="77777777" w:rsidR="00B825ED" w:rsidRPr="00506D7F" w:rsidRDefault="00B825ED" w:rsidP="00B825ED">
      <w:pPr>
        <w:spacing w:line="276" w:lineRule="auto"/>
      </w:pPr>
    </w:p>
    <w:p w14:paraId="0FA6D794" w14:textId="6F1FD7E5" w:rsidR="00C75856" w:rsidRPr="00506D7F" w:rsidRDefault="00B825ED" w:rsidP="00B825ED">
      <w:pPr>
        <w:spacing w:line="276" w:lineRule="auto"/>
      </w:pPr>
      <w:r w:rsidRPr="00506D7F">
        <w:t xml:space="preserve">„Jest ciepły, zabawny, inteligentny i bardzo </w:t>
      </w:r>
      <w:r w:rsidR="00967118" w:rsidRPr="00506D7F">
        <w:t>zaangażowany</w:t>
      </w:r>
      <w:r w:rsidRPr="00506D7F">
        <w:t>”</w:t>
      </w:r>
      <w:r w:rsidR="00967118" w:rsidRPr="00506D7F">
        <w:t xml:space="preserve"> –</w:t>
      </w:r>
      <w:r w:rsidRPr="00506D7F">
        <w:t xml:space="preserve"> mówi Eubank o Gallagher</w:t>
      </w:r>
      <w:r w:rsidR="00967118" w:rsidRPr="00506D7F">
        <w:t>ze</w:t>
      </w:r>
      <w:r w:rsidRPr="00506D7F">
        <w:t xml:space="preserve">, Jr. </w:t>
      </w:r>
      <w:r w:rsidR="00967118" w:rsidRPr="00506D7F">
        <w:t>Jak d</w:t>
      </w:r>
      <w:r w:rsidRPr="00506D7F">
        <w:t>odaje Davis, „John jest uroczy, słodki i przystojn</w:t>
      </w:r>
      <w:r w:rsidR="00967118" w:rsidRPr="00506D7F">
        <w:t xml:space="preserve">y, i podobnie jak </w:t>
      </w:r>
      <w:r w:rsidRPr="00506D7F">
        <w:t xml:space="preserve">Smith, </w:t>
      </w:r>
      <w:r w:rsidR="00967118" w:rsidRPr="00506D7F">
        <w:t>jest trochę</w:t>
      </w:r>
      <w:r w:rsidRPr="00506D7F">
        <w:t xml:space="preserve"> </w:t>
      </w:r>
      <w:r w:rsidR="00967118" w:rsidRPr="00506D7F">
        <w:t>typem mózgowca</w:t>
      </w:r>
      <w:r w:rsidRPr="00506D7F">
        <w:t>”.</w:t>
      </w:r>
    </w:p>
    <w:p w14:paraId="0EA9005E" w14:textId="77777777" w:rsidR="00C75856" w:rsidRPr="00506D7F" w:rsidRDefault="00C75856" w:rsidP="00AA51C3">
      <w:pPr>
        <w:spacing w:line="276" w:lineRule="auto"/>
        <w:rPr>
          <w:color w:val="000000"/>
        </w:rPr>
      </w:pPr>
    </w:p>
    <w:p w14:paraId="047FC116" w14:textId="74709EE2" w:rsidR="00C75856" w:rsidRPr="00506D7F" w:rsidRDefault="009B0CC7" w:rsidP="00AA51C3">
      <w:pPr>
        <w:spacing w:line="276" w:lineRule="auto"/>
      </w:pPr>
      <w:r w:rsidRPr="00506D7F">
        <w:rPr>
          <w:color w:val="000000"/>
        </w:rPr>
        <w:t xml:space="preserve">Mamoudou Athie, w którego dorobku </w:t>
      </w:r>
      <w:r w:rsidR="00967118" w:rsidRPr="00506D7F">
        <w:rPr>
          <w:color w:val="000000"/>
        </w:rPr>
        <w:t>są</w:t>
      </w:r>
      <w:r w:rsidRPr="00506D7F">
        <w:rPr>
          <w:color w:val="000000"/>
        </w:rPr>
        <w:t xml:space="preserve"> m.in. </w:t>
      </w:r>
      <w:r w:rsidRPr="00506D7F">
        <w:rPr>
          <w:i/>
          <w:iCs/>
          <w:color w:val="000000"/>
        </w:rPr>
        <w:t>The Get Down</w:t>
      </w:r>
      <w:r w:rsidRPr="00506D7F">
        <w:rPr>
          <w:color w:val="000000"/>
        </w:rPr>
        <w:t xml:space="preserve">, </w:t>
      </w:r>
      <w:r w:rsidR="00967118" w:rsidRPr="00506D7F">
        <w:rPr>
          <w:i/>
          <w:iCs/>
          <w:color w:val="000000"/>
        </w:rPr>
        <w:t>Objazd</w:t>
      </w:r>
      <w:r w:rsidRPr="00506D7F">
        <w:rPr>
          <w:color w:val="000000"/>
        </w:rPr>
        <w:t xml:space="preserve"> </w:t>
      </w:r>
      <w:r w:rsidR="00967118" w:rsidRPr="00506D7F">
        <w:rPr>
          <w:color w:val="000000"/>
        </w:rPr>
        <w:t>i</w:t>
      </w:r>
      <w:r w:rsidRPr="00506D7F">
        <w:rPr>
          <w:color w:val="000000"/>
        </w:rPr>
        <w:t xml:space="preserve"> </w:t>
      </w:r>
      <w:r w:rsidRPr="00506D7F">
        <w:rPr>
          <w:i/>
          <w:iCs/>
          <w:color w:val="000000"/>
        </w:rPr>
        <w:t>Sorry for Your Loss</w:t>
      </w:r>
      <w:r w:rsidRPr="00506D7F">
        <w:rPr>
          <w:color w:val="000000"/>
        </w:rPr>
        <w:t xml:space="preserve">, a także filmy </w:t>
      </w:r>
      <w:r w:rsidR="00967118" w:rsidRPr="00506D7F">
        <w:rPr>
          <w:i/>
          <w:iCs/>
          <w:color w:val="000000"/>
        </w:rPr>
        <w:t>Pewny kandydat. Jak nie zostać prezydentem</w:t>
      </w:r>
      <w:r w:rsidR="00967118" w:rsidRPr="00506D7F">
        <w:rPr>
          <w:color w:val="000000"/>
        </w:rPr>
        <w:t xml:space="preserve"> </w:t>
      </w:r>
      <w:r w:rsidRPr="00506D7F">
        <w:rPr>
          <w:color w:val="000000"/>
        </w:rPr>
        <w:t xml:space="preserve">i </w:t>
      </w:r>
      <w:r w:rsidR="00967118" w:rsidRPr="00506D7F">
        <w:rPr>
          <w:i/>
          <w:iCs/>
          <w:color w:val="000000"/>
        </w:rPr>
        <w:t>Patti Cake$</w:t>
      </w:r>
      <w:r w:rsidR="00967118" w:rsidRPr="00506D7F">
        <w:rPr>
          <w:color w:val="000000"/>
        </w:rPr>
        <w:t xml:space="preserve">, wcielił się w postać </w:t>
      </w:r>
      <w:r w:rsidRPr="00506D7F">
        <w:rPr>
          <w:color w:val="000000"/>
        </w:rPr>
        <w:t>Rodrig</w:t>
      </w:r>
      <w:r w:rsidR="00967118" w:rsidRPr="00506D7F">
        <w:rPr>
          <w:color w:val="000000"/>
        </w:rPr>
        <w:t>a</w:t>
      </w:r>
      <w:r w:rsidRPr="00506D7F">
        <w:rPr>
          <w:color w:val="000000"/>
        </w:rPr>
        <w:t>. Menedżer systemów, który</w:t>
      </w:r>
      <w:r w:rsidR="00967118" w:rsidRPr="00506D7F">
        <w:rPr>
          <w:color w:val="000000"/>
        </w:rPr>
        <w:t xml:space="preserve"> pozostaje </w:t>
      </w:r>
      <w:r w:rsidRPr="00506D7F">
        <w:rPr>
          <w:color w:val="000000"/>
        </w:rPr>
        <w:t xml:space="preserve">emocjonalnie i duchowo </w:t>
      </w:r>
      <w:r w:rsidR="00967118" w:rsidRPr="00506D7F">
        <w:rPr>
          <w:color w:val="000000"/>
        </w:rPr>
        <w:t xml:space="preserve">opanowany </w:t>
      </w:r>
      <w:r w:rsidRPr="00506D7F">
        <w:rPr>
          <w:color w:val="000000"/>
        </w:rPr>
        <w:t xml:space="preserve">nawet pod </w:t>
      </w:r>
      <w:r w:rsidR="00967118" w:rsidRPr="00506D7F">
        <w:rPr>
          <w:color w:val="000000"/>
        </w:rPr>
        <w:t>presją</w:t>
      </w:r>
      <w:r w:rsidRPr="00506D7F">
        <w:rPr>
          <w:color w:val="000000"/>
        </w:rPr>
        <w:t xml:space="preserve">, </w:t>
      </w:r>
      <w:r w:rsidR="00967118" w:rsidRPr="00506D7F">
        <w:rPr>
          <w:color w:val="000000"/>
        </w:rPr>
        <w:t>jest inspiracją dla</w:t>
      </w:r>
      <w:r w:rsidRPr="00506D7F">
        <w:rPr>
          <w:color w:val="000000"/>
        </w:rPr>
        <w:t xml:space="preserve"> Nor</w:t>
      </w:r>
      <w:r w:rsidR="00967118" w:rsidRPr="00506D7F">
        <w:rPr>
          <w:color w:val="000000"/>
        </w:rPr>
        <w:t>y</w:t>
      </w:r>
      <w:r w:rsidRPr="00506D7F">
        <w:rPr>
          <w:color w:val="000000"/>
        </w:rPr>
        <w:t xml:space="preserve"> do skonfrontowania się z jej traumatyczną przeszłością. „W jego oczach jest tyle </w:t>
      </w:r>
      <w:r w:rsidR="00967118" w:rsidRPr="00506D7F">
        <w:rPr>
          <w:color w:val="000000"/>
        </w:rPr>
        <w:t>ducha</w:t>
      </w:r>
      <w:r w:rsidRPr="00506D7F">
        <w:rPr>
          <w:color w:val="000000"/>
        </w:rPr>
        <w:t xml:space="preserve"> i mocy”</w:t>
      </w:r>
      <w:r w:rsidR="00967118" w:rsidRPr="00506D7F">
        <w:rPr>
          <w:color w:val="000000"/>
        </w:rPr>
        <w:t xml:space="preserve"> –</w:t>
      </w:r>
      <w:r w:rsidRPr="00506D7F">
        <w:rPr>
          <w:color w:val="000000"/>
        </w:rPr>
        <w:t xml:space="preserve"> mówi Eubank.</w:t>
      </w:r>
    </w:p>
    <w:p w14:paraId="7915749B" w14:textId="77777777" w:rsidR="00C75856" w:rsidRPr="00506D7F" w:rsidRDefault="00C75856" w:rsidP="00AA51C3">
      <w:pPr>
        <w:spacing w:line="276" w:lineRule="auto"/>
        <w:rPr>
          <w:color w:val="000000"/>
        </w:rPr>
      </w:pPr>
    </w:p>
    <w:p w14:paraId="47276242" w14:textId="7C76E7E6" w:rsidR="00C75856" w:rsidRPr="00506D7F" w:rsidRDefault="00967118" w:rsidP="00AA51C3">
      <w:pPr>
        <w:spacing w:line="276" w:lineRule="auto"/>
      </w:pPr>
      <w:r w:rsidRPr="00506D7F">
        <w:rPr>
          <w:color w:val="000000"/>
        </w:rPr>
        <w:t>Zespół dopełnia postać</w:t>
      </w:r>
      <w:r w:rsidR="009B0CC7" w:rsidRPr="00506D7F">
        <w:rPr>
          <w:color w:val="000000"/>
        </w:rPr>
        <w:t xml:space="preserve"> Paul</w:t>
      </w:r>
      <w:r w:rsidRPr="00506D7F">
        <w:rPr>
          <w:color w:val="000000"/>
        </w:rPr>
        <w:t>a</w:t>
      </w:r>
      <w:r w:rsidR="009B0CC7" w:rsidRPr="00506D7F">
        <w:rPr>
          <w:color w:val="000000"/>
        </w:rPr>
        <w:t>, spawacz</w:t>
      </w:r>
      <w:r w:rsidRPr="00506D7F">
        <w:rPr>
          <w:color w:val="000000"/>
        </w:rPr>
        <w:t>-</w:t>
      </w:r>
      <w:r w:rsidR="009B0CC7" w:rsidRPr="00506D7F">
        <w:rPr>
          <w:color w:val="000000"/>
        </w:rPr>
        <w:t>macho</w:t>
      </w:r>
      <w:r w:rsidRPr="00506D7F">
        <w:rPr>
          <w:color w:val="000000"/>
        </w:rPr>
        <w:t>, z ego na miarę</w:t>
      </w:r>
      <w:r w:rsidR="009B0CC7" w:rsidRPr="00506D7F">
        <w:rPr>
          <w:color w:val="000000"/>
        </w:rPr>
        <w:t xml:space="preserve"> jego imponującej</w:t>
      </w:r>
      <w:r w:rsidRPr="00506D7F">
        <w:rPr>
          <w:color w:val="000000"/>
        </w:rPr>
        <w:t xml:space="preserve"> postury</w:t>
      </w:r>
      <w:r w:rsidR="009B0CC7" w:rsidRPr="00506D7F">
        <w:rPr>
          <w:color w:val="000000"/>
        </w:rPr>
        <w:t xml:space="preserve">. Dysponując sporą wiedzą techniczną, spędził więcej godzin poza platformą niż ktokolwiek inny, </w:t>
      </w:r>
      <w:r w:rsidR="005C0F99" w:rsidRPr="00506D7F">
        <w:rPr>
          <w:color w:val="000000"/>
        </w:rPr>
        <w:t>odbywając</w:t>
      </w:r>
      <w:r w:rsidR="009B0CC7" w:rsidRPr="00506D7F">
        <w:rPr>
          <w:color w:val="000000"/>
        </w:rPr>
        <w:t xml:space="preserve"> podwodn</w:t>
      </w:r>
      <w:r w:rsidR="005C0F99" w:rsidRPr="00506D7F">
        <w:rPr>
          <w:color w:val="000000"/>
        </w:rPr>
        <w:t>e</w:t>
      </w:r>
      <w:r w:rsidR="009B0CC7" w:rsidRPr="00506D7F">
        <w:rPr>
          <w:color w:val="000000"/>
        </w:rPr>
        <w:t xml:space="preserve"> </w:t>
      </w:r>
      <w:r w:rsidR="005C0F99" w:rsidRPr="00506D7F">
        <w:rPr>
          <w:color w:val="000000"/>
        </w:rPr>
        <w:t>odpowiedniki</w:t>
      </w:r>
      <w:r w:rsidR="009B0CC7" w:rsidRPr="00506D7F">
        <w:rPr>
          <w:color w:val="000000"/>
        </w:rPr>
        <w:t xml:space="preserve"> spacerów kosmicznych. </w:t>
      </w:r>
      <w:r w:rsidR="005C0F99" w:rsidRPr="00506D7F">
        <w:rPr>
          <w:color w:val="000000"/>
        </w:rPr>
        <w:t>Wchodząc w rolę</w:t>
      </w:r>
      <w:r w:rsidR="009B0CC7" w:rsidRPr="00506D7F">
        <w:rPr>
          <w:color w:val="000000"/>
        </w:rPr>
        <w:t xml:space="preserve"> starsz</w:t>
      </w:r>
      <w:r w:rsidR="005C0F99" w:rsidRPr="00506D7F">
        <w:rPr>
          <w:color w:val="000000"/>
        </w:rPr>
        <w:t>ego</w:t>
      </w:r>
      <w:r w:rsidR="009B0CC7" w:rsidRPr="00506D7F">
        <w:rPr>
          <w:color w:val="000000"/>
        </w:rPr>
        <w:t xml:space="preserve"> brat</w:t>
      </w:r>
      <w:r w:rsidR="005C0F99" w:rsidRPr="00506D7F">
        <w:rPr>
          <w:color w:val="000000"/>
        </w:rPr>
        <w:t>a</w:t>
      </w:r>
      <w:r w:rsidR="009B0CC7" w:rsidRPr="00506D7F">
        <w:rPr>
          <w:color w:val="000000"/>
        </w:rPr>
        <w:t xml:space="preserve"> No</w:t>
      </w:r>
      <w:r w:rsidR="005C0F99" w:rsidRPr="00506D7F">
        <w:rPr>
          <w:color w:val="000000"/>
        </w:rPr>
        <w:t>ry</w:t>
      </w:r>
      <w:r w:rsidR="009B0CC7" w:rsidRPr="00506D7F">
        <w:rPr>
          <w:color w:val="000000"/>
        </w:rPr>
        <w:t xml:space="preserve">, robi wszystko, aby ją chronić. Jednocześnie Paul ma świetne poczucie humoru. I pluszowego królika, którego kocha. „Will przyszedł do mnie i powiedział, że </w:t>
      </w:r>
      <w:r w:rsidR="005C0F99" w:rsidRPr="00506D7F">
        <w:rPr>
          <w:color w:val="000000"/>
        </w:rPr>
        <w:t>jego zdaniem</w:t>
      </w:r>
      <w:r w:rsidR="009B0CC7" w:rsidRPr="00506D7F">
        <w:rPr>
          <w:color w:val="000000"/>
        </w:rPr>
        <w:t xml:space="preserve"> powinniśmy dodać odrobinę lekkomyślności i </w:t>
      </w:r>
      <w:r w:rsidR="005C0F99" w:rsidRPr="00506D7F">
        <w:rPr>
          <w:color w:val="000000"/>
        </w:rPr>
        <w:t>humoru</w:t>
      </w:r>
      <w:r w:rsidR="009B0CC7" w:rsidRPr="00506D7F">
        <w:rPr>
          <w:color w:val="000000"/>
        </w:rPr>
        <w:t xml:space="preserve"> Paulowi, który pierwotnie </w:t>
      </w:r>
      <w:r w:rsidR="005C0F99" w:rsidRPr="00506D7F">
        <w:rPr>
          <w:color w:val="000000"/>
        </w:rPr>
        <w:t>miał</w:t>
      </w:r>
      <w:r w:rsidR="009B0CC7" w:rsidRPr="00506D7F">
        <w:rPr>
          <w:color w:val="000000"/>
        </w:rPr>
        <w:t xml:space="preserve"> by</w:t>
      </w:r>
      <w:r w:rsidR="005C0F99" w:rsidRPr="00506D7F">
        <w:rPr>
          <w:color w:val="000000"/>
        </w:rPr>
        <w:t>ć</w:t>
      </w:r>
      <w:r w:rsidR="009B0CC7" w:rsidRPr="00506D7F">
        <w:rPr>
          <w:color w:val="000000"/>
        </w:rPr>
        <w:t xml:space="preserve"> tward</w:t>
      </w:r>
      <w:r w:rsidR="005C0F99" w:rsidRPr="00506D7F">
        <w:rPr>
          <w:color w:val="000000"/>
        </w:rPr>
        <w:t>ym</w:t>
      </w:r>
      <w:r w:rsidR="009B0CC7" w:rsidRPr="00506D7F">
        <w:rPr>
          <w:color w:val="000000"/>
        </w:rPr>
        <w:t xml:space="preserve"> facet</w:t>
      </w:r>
      <w:r w:rsidR="005C0F99" w:rsidRPr="00506D7F">
        <w:rPr>
          <w:color w:val="000000"/>
        </w:rPr>
        <w:t>em</w:t>
      </w:r>
      <w:r w:rsidR="009B0CC7" w:rsidRPr="00506D7F">
        <w:rPr>
          <w:color w:val="000000"/>
        </w:rPr>
        <w:t xml:space="preserve">”, mówi Davis. „Był tylko jeden aktor, </w:t>
      </w:r>
      <w:r w:rsidR="005C0F99" w:rsidRPr="00506D7F">
        <w:rPr>
          <w:color w:val="000000"/>
        </w:rPr>
        <w:t>który był</w:t>
      </w:r>
      <w:r w:rsidR="009B0CC7" w:rsidRPr="00506D7F">
        <w:rPr>
          <w:color w:val="000000"/>
        </w:rPr>
        <w:t xml:space="preserve"> duży, silny i krzepki, </w:t>
      </w:r>
      <w:r w:rsidR="005C0F99" w:rsidRPr="00506D7F">
        <w:rPr>
          <w:color w:val="000000"/>
        </w:rPr>
        <w:t>i</w:t>
      </w:r>
      <w:r w:rsidR="009B0CC7" w:rsidRPr="00506D7F">
        <w:rPr>
          <w:color w:val="000000"/>
        </w:rPr>
        <w:t xml:space="preserve"> który </w:t>
      </w:r>
      <w:r w:rsidR="005C0F99" w:rsidRPr="00506D7F">
        <w:rPr>
          <w:color w:val="000000"/>
        </w:rPr>
        <w:t xml:space="preserve">jednocześnie </w:t>
      </w:r>
      <w:r w:rsidR="009B0CC7" w:rsidRPr="00506D7F">
        <w:rPr>
          <w:color w:val="000000"/>
        </w:rPr>
        <w:t>m</w:t>
      </w:r>
      <w:r w:rsidR="005C0F99" w:rsidRPr="00506D7F">
        <w:rPr>
          <w:color w:val="000000"/>
        </w:rPr>
        <w:t>ógł</w:t>
      </w:r>
      <w:r w:rsidR="009B0CC7" w:rsidRPr="00506D7F">
        <w:rPr>
          <w:color w:val="000000"/>
        </w:rPr>
        <w:t xml:space="preserve"> </w:t>
      </w:r>
      <w:r w:rsidR="005C0F99" w:rsidRPr="00506D7F">
        <w:rPr>
          <w:color w:val="000000"/>
        </w:rPr>
        <w:t>zapewnić odpowiednią dawkę dobrego humoru podczas tej przygody</w:t>
      </w:r>
      <w:r w:rsidR="009B0CC7" w:rsidRPr="00506D7F">
        <w:rPr>
          <w:color w:val="000000"/>
        </w:rPr>
        <w:t xml:space="preserve"> </w:t>
      </w:r>
      <w:r w:rsidR="005C0F99" w:rsidRPr="00506D7F">
        <w:rPr>
          <w:color w:val="000000"/>
        </w:rPr>
        <w:t>–</w:t>
      </w:r>
      <w:r w:rsidR="009B0CC7" w:rsidRPr="00506D7F">
        <w:rPr>
          <w:color w:val="000000"/>
        </w:rPr>
        <w:t xml:space="preserve"> </w:t>
      </w:r>
      <w:r w:rsidR="005C0F99" w:rsidRPr="00506D7F">
        <w:rPr>
          <w:color w:val="000000"/>
        </w:rPr>
        <w:t xml:space="preserve">był nim </w:t>
      </w:r>
      <w:r w:rsidR="009B0CC7" w:rsidRPr="00506D7F">
        <w:rPr>
          <w:color w:val="000000"/>
        </w:rPr>
        <w:t xml:space="preserve">T.J. </w:t>
      </w:r>
      <w:r w:rsidR="005C0F99" w:rsidRPr="00506D7F">
        <w:rPr>
          <w:color w:val="000000"/>
        </w:rPr>
        <w:t>Miller</w:t>
      </w:r>
      <w:r w:rsidR="009B0CC7" w:rsidRPr="00506D7F">
        <w:rPr>
          <w:color w:val="000000"/>
        </w:rPr>
        <w:t>"</w:t>
      </w:r>
      <w:r w:rsidR="005C0F99" w:rsidRPr="00506D7F">
        <w:rPr>
          <w:color w:val="000000"/>
        </w:rPr>
        <w:t>.</w:t>
      </w:r>
    </w:p>
    <w:p w14:paraId="4CF152DF" w14:textId="77777777" w:rsidR="00C75856" w:rsidRPr="00506D7F" w:rsidRDefault="00C75856" w:rsidP="00AA51C3">
      <w:pPr>
        <w:spacing w:line="276" w:lineRule="auto"/>
        <w:rPr>
          <w:color w:val="000000"/>
        </w:rPr>
      </w:pPr>
    </w:p>
    <w:p w14:paraId="6012EC42" w14:textId="4D65AAE7" w:rsidR="009B0CC7" w:rsidRPr="00506D7F" w:rsidRDefault="009B0CC7" w:rsidP="009B0CC7">
      <w:pPr>
        <w:spacing w:line="276" w:lineRule="auto"/>
        <w:rPr>
          <w:color w:val="000000"/>
        </w:rPr>
      </w:pPr>
      <w:r w:rsidRPr="00506D7F">
        <w:rPr>
          <w:color w:val="000000"/>
        </w:rPr>
        <w:t>Okaz</w:t>
      </w:r>
      <w:r w:rsidR="005C0F99" w:rsidRPr="00506D7F">
        <w:rPr>
          <w:color w:val="000000"/>
        </w:rPr>
        <w:t>ało</w:t>
      </w:r>
      <w:r w:rsidRPr="00506D7F">
        <w:rPr>
          <w:color w:val="000000"/>
        </w:rPr>
        <w:t xml:space="preserve"> się, że Miller, który </w:t>
      </w:r>
      <w:r w:rsidR="005C0F99" w:rsidRPr="00506D7F">
        <w:rPr>
          <w:color w:val="000000"/>
        </w:rPr>
        <w:t>odniósł sukces</w:t>
      </w:r>
      <w:r w:rsidRPr="00506D7F">
        <w:rPr>
          <w:color w:val="000000"/>
        </w:rPr>
        <w:t xml:space="preserve"> </w:t>
      </w:r>
      <w:r w:rsidR="005C0F99" w:rsidRPr="00506D7F">
        <w:rPr>
          <w:color w:val="000000"/>
        </w:rPr>
        <w:t xml:space="preserve">w </w:t>
      </w:r>
      <w:r w:rsidRPr="00506D7F">
        <w:rPr>
          <w:color w:val="000000"/>
        </w:rPr>
        <w:t xml:space="preserve">przebojowej komedii HBO </w:t>
      </w:r>
      <w:r w:rsidRPr="00506D7F">
        <w:rPr>
          <w:i/>
          <w:iCs/>
          <w:color w:val="000000"/>
        </w:rPr>
        <w:t>Dolina Krzemowa</w:t>
      </w:r>
      <w:r w:rsidRPr="00506D7F">
        <w:rPr>
          <w:color w:val="000000"/>
        </w:rPr>
        <w:t xml:space="preserve">, był zafascynowany podwodnym światem; </w:t>
      </w:r>
      <w:r w:rsidRPr="00506D7F">
        <w:rPr>
          <w:i/>
          <w:iCs/>
          <w:color w:val="000000"/>
        </w:rPr>
        <w:t>Otchłań</w:t>
      </w:r>
      <w:r w:rsidRPr="00506D7F">
        <w:rPr>
          <w:color w:val="000000"/>
        </w:rPr>
        <w:t xml:space="preserve"> to jeden z jego ulubionych filmów. Po spotkaniu z Eubankiem był pod wrażeniem jego wizji projektu i wcześniejszej pracy. „</w:t>
      </w:r>
      <w:r w:rsidR="005C0F99" w:rsidRPr="00506D7F">
        <w:rPr>
          <w:color w:val="000000"/>
        </w:rPr>
        <w:t>Czułem</w:t>
      </w:r>
      <w:r w:rsidRPr="00506D7F">
        <w:rPr>
          <w:color w:val="000000"/>
        </w:rPr>
        <w:t xml:space="preserve">, że da mi </w:t>
      </w:r>
      <w:r w:rsidR="005C0F99" w:rsidRPr="00506D7F">
        <w:rPr>
          <w:color w:val="000000"/>
        </w:rPr>
        <w:t>wolność</w:t>
      </w:r>
      <w:r w:rsidRPr="00506D7F">
        <w:rPr>
          <w:color w:val="000000"/>
        </w:rPr>
        <w:t>, aby uczynić tę postać taką, jaką chciałem”</w:t>
      </w:r>
      <w:r w:rsidR="005C0F99" w:rsidRPr="00506D7F">
        <w:rPr>
          <w:color w:val="000000"/>
        </w:rPr>
        <w:t xml:space="preserve"> – </w:t>
      </w:r>
      <w:r w:rsidRPr="00506D7F">
        <w:rPr>
          <w:color w:val="000000"/>
        </w:rPr>
        <w:t xml:space="preserve">mówi Miller. „Poza tym </w:t>
      </w:r>
      <w:r w:rsidR="005C0F99" w:rsidRPr="00506D7F">
        <w:rPr>
          <w:color w:val="000000"/>
        </w:rPr>
        <w:t xml:space="preserve">nie było ostatnio takiego filmu </w:t>
      </w:r>
      <w:r w:rsidRPr="00506D7F">
        <w:rPr>
          <w:color w:val="000000"/>
        </w:rPr>
        <w:t xml:space="preserve">i to mnie </w:t>
      </w:r>
      <w:r w:rsidR="005C0F99" w:rsidRPr="00506D7F">
        <w:rPr>
          <w:color w:val="000000"/>
        </w:rPr>
        <w:t>zazwyczaj pociąga w nowych projektach</w:t>
      </w:r>
      <w:r w:rsidRPr="00506D7F">
        <w:rPr>
          <w:color w:val="000000"/>
        </w:rPr>
        <w:t xml:space="preserve">. Nie ma filmu, w którym </w:t>
      </w:r>
      <w:r w:rsidRPr="00506D7F">
        <w:rPr>
          <w:i/>
          <w:iCs/>
          <w:color w:val="000000"/>
        </w:rPr>
        <w:t>Obcy</w:t>
      </w:r>
      <w:r w:rsidRPr="00506D7F">
        <w:rPr>
          <w:color w:val="000000"/>
        </w:rPr>
        <w:t xml:space="preserve"> </w:t>
      </w:r>
      <w:r w:rsidR="005C0F99" w:rsidRPr="00506D7F">
        <w:rPr>
          <w:color w:val="000000"/>
        </w:rPr>
        <w:t>splatałby się z</w:t>
      </w:r>
      <w:r w:rsidRPr="00506D7F">
        <w:rPr>
          <w:color w:val="000000"/>
        </w:rPr>
        <w:t xml:space="preserve"> </w:t>
      </w:r>
      <w:r w:rsidR="005C0F99" w:rsidRPr="00506D7F">
        <w:rPr>
          <w:i/>
          <w:iCs/>
          <w:color w:val="000000"/>
        </w:rPr>
        <w:t>Otchłanią</w:t>
      </w:r>
      <w:r w:rsidRPr="00506D7F">
        <w:rPr>
          <w:color w:val="000000"/>
        </w:rPr>
        <w:t xml:space="preserve"> </w:t>
      </w:r>
      <w:r w:rsidR="005C0F99" w:rsidRPr="00506D7F">
        <w:rPr>
          <w:color w:val="000000"/>
        </w:rPr>
        <w:t>i</w:t>
      </w:r>
      <w:r w:rsidRPr="00506D7F">
        <w:rPr>
          <w:color w:val="000000"/>
        </w:rPr>
        <w:t xml:space="preserve"> z </w:t>
      </w:r>
      <w:r w:rsidR="005C0F99" w:rsidRPr="00506D7F">
        <w:rPr>
          <w:color w:val="000000"/>
        </w:rPr>
        <w:t xml:space="preserve">jakimś </w:t>
      </w:r>
      <w:r w:rsidRPr="00506D7F">
        <w:rPr>
          <w:color w:val="000000"/>
        </w:rPr>
        <w:t xml:space="preserve">zupełnie nowym rodzajem klaustrofobii, </w:t>
      </w:r>
      <w:r w:rsidR="005C0F99" w:rsidRPr="00506D7F">
        <w:rPr>
          <w:color w:val="000000"/>
        </w:rPr>
        <w:t xml:space="preserve">o której opowiada ten </w:t>
      </w:r>
      <w:r w:rsidRPr="00506D7F">
        <w:rPr>
          <w:color w:val="000000"/>
        </w:rPr>
        <w:t>film”.</w:t>
      </w:r>
    </w:p>
    <w:p w14:paraId="090B9D76" w14:textId="77777777" w:rsidR="009B0CC7" w:rsidRPr="00506D7F" w:rsidRDefault="009B0CC7" w:rsidP="009B0CC7">
      <w:pPr>
        <w:spacing w:line="276" w:lineRule="auto"/>
        <w:rPr>
          <w:color w:val="000000"/>
        </w:rPr>
      </w:pPr>
    </w:p>
    <w:p w14:paraId="025C36F6" w14:textId="1159351F" w:rsidR="009B0CC7" w:rsidRPr="00506D7F" w:rsidRDefault="009B0CC7" w:rsidP="009B0CC7">
      <w:pPr>
        <w:spacing w:before="100" w:beforeAutospacing="1" w:after="100" w:afterAutospacing="1" w:line="276" w:lineRule="auto"/>
      </w:pPr>
      <w:r w:rsidRPr="00506D7F">
        <w:rPr>
          <w:bCs/>
          <w:color w:val="000000"/>
        </w:rPr>
        <w:t xml:space="preserve">W </w:t>
      </w:r>
      <w:r w:rsidR="005C0F99" w:rsidRPr="00506D7F">
        <w:rPr>
          <w:bCs/>
          <w:color w:val="000000"/>
        </w:rPr>
        <w:t>GŁĘBI STRACHU</w:t>
      </w:r>
      <w:r w:rsidRPr="00506D7F">
        <w:rPr>
          <w:bCs/>
          <w:color w:val="000000"/>
        </w:rPr>
        <w:t xml:space="preserve"> czasu jest mało, </w:t>
      </w:r>
      <w:r w:rsidR="005C0F99" w:rsidRPr="00506D7F">
        <w:rPr>
          <w:bCs/>
          <w:color w:val="000000"/>
        </w:rPr>
        <w:t xml:space="preserve">brakuje </w:t>
      </w:r>
      <w:r w:rsidRPr="00506D7F">
        <w:rPr>
          <w:bCs/>
          <w:color w:val="000000"/>
        </w:rPr>
        <w:t>tlenu, a postacie muszą</w:t>
      </w:r>
      <w:r w:rsidR="005C0F99" w:rsidRPr="00506D7F">
        <w:rPr>
          <w:bCs/>
          <w:color w:val="000000"/>
        </w:rPr>
        <w:t xml:space="preserve"> co rusz</w:t>
      </w:r>
      <w:r w:rsidRPr="00506D7F">
        <w:rPr>
          <w:bCs/>
          <w:color w:val="000000"/>
        </w:rPr>
        <w:t xml:space="preserve"> pokonać </w:t>
      </w:r>
      <w:r w:rsidR="005C0F99" w:rsidRPr="00506D7F">
        <w:rPr>
          <w:bCs/>
          <w:color w:val="000000"/>
        </w:rPr>
        <w:t>jakąś</w:t>
      </w:r>
      <w:r w:rsidRPr="00506D7F">
        <w:rPr>
          <w:bCs/>
          <w:color w:val="000000"/>
        </w:rPr>
        <w:t xml:space="preserve"> nową przeszkodę, aby mieć szansę na </w:t>
      </w:r>
      <w:r w:rsidR="005C0F99" w:rsidRPr="00506D7F">
        <w:rPr>
          <w:bCs/>
          <w:color w:val="000000"/>
        </w:rPr>
        <w:t>prze</w:t>
      </w:r>
      <w:r w:rsidRPr="00506D7F">
        <w:rPr>
          <w:bCs/>
          <w:color w:val="000000"/>
        </w:rPr>
        <w:t xml:space="preserve">życie. „Fakt, że cała historia rozgrywa się pod wodą, wydaje mi się </w:t>
      </w:r>
      <w:r w:rsidR="005C0F99" w:rsidRPr="00506D7F">
        <w:rPr>
          <w:bCs/>
          <w:color w:val="000000"/>
        </w:rPr>
        <w:t xml:space="preserve">bardzo </w:t>
      </w:r>
      <w:r w:rsidRPr="00506D7F">
        <w:rPr>
          <w:bCs/>
          <w:color w:val="000000"/>
        </w:rPr>
        <w:t>przekonujący”, zauważa Topping. „To uczucie klaustrofobii wydaje się odzwierciedlać ewolucję Nor</w:t>
      </w:r>
      <w:r w:rsidR="005C0F99" w:rsidRPr="00506D7F">
        <w:rPr>
          <w:bCs/>
          <w:color w:val="000000"/>
        </w:rPr>
        <w:t>y</w:t>
      </w:r>
      <w:r w:rsidRPr="00506D7F">
        <w:rPr>
          <w:bCs/>
          <w:color w:val="000000"/>
        </w:rPr>
        <w:t xml:space="preserve">, </w:t>
      </w:r>
      <w:r w:rsidR="005C0F99" w:rsidRPr="00506D7F">
        <w:rPr>
          <w:bCs/>
          <w:color w:val="000000"/>
        </w:rPr>
        <w:t xml:space="preserve">jaką przechodzi </w:t>
      </w:r>
      <w:r w:rsidRPr="00506D7F">
        <w:rPr>
          <w:bCs/>
          <w:color w:val="000000"/>
        </w:rPr>
        <w:t xml:space="preserve">ona w tym niezwykle ograniczonym okresie czasu. </w:t>
      </w:r>
      <w:r w:rsidR="005C0F99" w:rsidRPr="00506D7F">
        <w:rPr>
          <w:bCs/>
          <w:color w:val="000000"/>
        </w:rPr>
        <w:t>Widz niezwykle</w:t>
      </w:r>
      <w:r w:rsidRPr="00506D7F">
        <w:rPr>
          <w:bCs/>
          <w:color w:val="000000"/>
        </w:rPr>
        <w:t xml:space="preserve"> emocjonalnie przywią</w:t>
      </w:r>
      <w:r w:rsidR="005C0F99" w:rsidRPr="00506D7F">
        <w:rPr>
          <w:bCs/>
          <w:color w:val="000000"/>
        </w:rPr>
        <w:t xml:space="preserve">zuje </w:t>
      </w:r>
      <w:r w:rsidRPr="00506D7F">
        <w:rPr>
          <w:bCs/>
          <w:color w:val="000000"/>
        </w:rPr>
        <w:t>do niej i kibicuje</w:t>
      </w:r>
      <w:r w:rsidR="005C0F99" w:rsidRPr="00506D7F">
        <w:rPr>
          <w:bCs/>
          <w:color w:val="000000"/>
        </w:rPr>
        <w:t xml:space="preserve"> </w:t>
      </w:r>
      <w:r w:rsidRPr="00506D7F">
        <w:rPr>
          <w:bCs/>
          <w:color w:val="000000"/>
        </w:rPr>
        <w:t xml:space="preserve">jej, by przetrwała na przekór wszystkiemu, aby mogła mieć </w:t>
      </w:r>
      <w:r w:rsidR="00804622" w:rsidRPr="00506D7F">
        <w:rPr>
          <w:bCs/>
          <w:color w:val="000000"/>
        </w:rPr>
        <w:t xml:space="preserve">szansę na nowe </w:t>
      </w:r>
      <w:r w:rsidRPr="00506D7F">
        <w:rPr>
          <w:bCs/>
          <w:color w:val="000000"/>
        </w:rPr>
        <w:t>życie”.</w:t>
      </w:r>
    </w:p>
    <w:p w14:paraId="28028E17" w14:textId="582BAB5F" w:rsidR="009B0CC7" w:rsidRPr="00506D7F" w:rsidRDefault="00804622" w:rsidP="007B1283">
      <w:pPr>
        <w:spacing w:before="100" w:beforeAutospacing="1" w:after="100" w:afterAutospacing="1" w:line="276" w:lineRule="auto"/>
        <w:rPr>
          <w:color w:val="000000"/>
        </w:rPr>
      </w:pPr>
      <w:r w:rsidRPr="00506D7F">
        <w:t>Ponieważ</w:t>
      </w:r>
      <w:r w:rsidR="009B0CC7" w:rsidRPr="00506D7F">
        <w:t xml:space="preserve"> Norah zmaga się z</w:t>
      </w:r>
      <w:r w:rsidRPr="00506D7F">
        <w:t xml:space="preserve">e swoimi demonami przeszłości i jak najbardziej realnymi </w:t>
      </w:r>
      <w:r w:rsidR="009B0CC7" w:rsidRPr="00506D7F">
        <w:t xml:space="preserve">potworami, Topping jest </w:t>
      </w:r>
      <w:r w:rsidRPr="00506D7F">
        <w:t>optymistką i wierzy</w:t>
      </w:r>
      <w:r w:rsidR="009B0CC7" w:rsidRPr="00506D7F">
        <w:t xml:space="preserve">, że publiczność, która </w:t>
      </w:r>
      <w:r w:rsidRPr="00506D7F">
        <w:t>zechce zobaczyć film ze względu na napięcie i emocje</w:t>
      </w:r>
      <w:r w:rsidR="009B0CC7" w:rsidRPr="00506D7F">
        <w:t xml:space="preserve">, również </w:t>
      </w:r>
      <w:r w:rsidRPr="00506D7F">
        <w:t>odczuje jej histor</w:t>
      </w:r>
      <w:r w:rsidR="00DA45EE" w:rsidRPr="00506D7F">
        <w:t>i</w:t>
      </w:r>
      <w:r w:rsidRPr="00506D7F">
        <w:t>ę na</w:t>
      </w:r>
      <w:r w:rsidR="009B0CC7" w:rsidRPr="00506D7F">
        <w:t xml:space="preserve"> głębszym poziomie. „Mam nadzieję, że </w:t>
      </w:r>
      <w:r w:rsidRPr="00506D7F">
        <w:t>widzowie dadzą się ponieść niezwykłej sile tego</w:t>
      </w:r>
      <w:r w:rsidR="009B0CC7" w:rsidRPr="00506D7F">
        <w:rPr>
          <w:color w:val="000000"/>
        </w:rPr>
        <w:t xml:space="preserve"> filmu </w:t>
      </w:r>
      <w:r w:rsidRPr="00506D7F">
        <w:rPr>
          <w:color w:val="000000"/>
        </w:rPr>
        <w:t>– i</w:t>
      </w:r>
      <w:r w:rsidR="009B0CC7" w:rsidRPr="00506D7F">
        <w:rPr>
          <w:color w:val="000000"/>
        </w:rPr>
        <w:t xml:space="preserve"> może opuszczając kino </w:t>
      </w:r>
      <w:r w:rsidRPr="00506D7F">
        <w:rPr>
          <w:color w:val="000000"/>
        </w:rPr>
        <w:t>sami przeżyją oczyszczenie, jakie jest udziałem głównej bohaterki</w:t>
      </w:r>
      <w:r w:rsidR="009B0CC7" w:rsidRPr="00506D7F">
        <w:rPr>
          <w:color w:val="000000"/>
        </w:rPr>
        <w:t xml:space="preserve">, która postanawia nie tylko żyć, ale także walczyć o to, czego chce </w:t>
      </w:r>
      <w:r w:rsidRPr="00506D7F">
        <w:rPr>
          <w:color w:val="000000"/>
        </w:rPr>
        <w:t xml:space="preserve">od swojego </w:t>
      </w:r>
      <w:r w:rsidR="009B0CC7" w:rsidRPr="00506D7F">
        <w:rPr>
          <w:color w:val="000000"/>
        </w:rPr>
        <w:t>życia”, mówi Topping.</w:t>
      </w:r>
    </w:p>
    <w:p w14:paraId="34752174" w14:textId="77777777" w:rsidR="007B1283" w:rsidRPr="00506D7F" w:rsidRDefault="007B1283" w:rsidP="007B1283">
      <w:pPr>
        <w:spacing w:before="100" w:beforeAutospacing="1" w:after="100" w:afterAutospacing="1" w:line="276" w:lineRule="auto"/>
      </w:pPr>
    </w:p>
    <w:p w14:paraId="50DA90F9" w14:textId="0511C354" w:rsidR="00C75856" w:rsidRPr="00506D7F" w:rsidRDefault="009B0CC7" w:rsidP="009B0CC7">
      <w:pPr>
        <w:spacing w:line="276" w:lineRule="auto"/>
        <w:jc w:val="center"/>
        <w:rPr>
          <w:b/>
        </w:rPr>
      </w:pPr>
      <w:r w:rsidRPr="00506D7F">
        <w:rPr>
          <w:b/>
          <w:color w:val="000000"/>
        </w:rPr>
        <w:t>O PRODUKCJI</w:t>
      </w:r>
    </w:p>
    <w:p w14:paraId="6BF87DAA" w14:textId="77777777" w:rsidR="00C75856" w:rsidRPr="00506D7F" w:rsidRDefault="00C75856" w:rsidP="00AA51C3">
      <w:pPr>
        <w:spacing w:line="276" w:lineRule="auto"/>
        <w:rPr>
          <w:color w:val="000000"/>
        </w:rPr>
      </w:pPr>
    </w:p>
    <w:p w14:paraId="36F9E176" w14:textId="465193DC" w:rsidR="00C75856" w:rsidRPr="00506D7F" w:rsidRDefault="00804622" w:rsidP="00AA51C3">
      <w:pPr>
        <w:spacing w:line="276" w:lineRule="auto"/>
        <w:rPr>
          <w:color w:val="000000"/>
        </w:rPr>
      </w:pPr>
      <w:r w:rsidRPr="00506D7F">
        <w:rPr>
          <w:color w:val="000000"/>
        </w:rPr>
        <w:t>GŁĘBIA STRACHU</w:t>
      </w:r>
      <w:r w:rsidR="009B0CC7" w:rsidRPr="00506D7F">
        <w:rPr>
          <w:color w:val="000000"/>
        </w:rPr>
        <w:t xml:space="preserve"> został</w:t>
      </w:r>
      <w:r w:rsidRPr="00506D7F">
        <w:rPr>
          <w:color w:val="000000"/>
        </w:rPr>
        <w:t>a</w:t>
      </w:r>
      <w:r w:rsidR="009B0CC7" w:rsidRPr="00506D7F">
        <w:rPr>
          <w:color w:val="000000"/>
        </w:rPr>
        <w:t xml:space="preserve"> nakręcon</w:t>
      </w:r>
      <w:r w:rsidRPr="00506D7F">
        <w:rPr>
          <w:color w:val="000000"/>
        </w:rPr>
        <w:t>a</w:t>
      </w:r>
      <w:r w:rsidR="009B0CC7" w:rsidRPr="00506D7F">
        <w:rPr>
          <w:color w:val="000000"/>
        </w:rPr>
        <w:t xml:space="preserve"> w Nowym Orleanie na trzech scenach dźwiękowych i kilku </w:t>
      </w:r>
      <w:r w:rsidRPr="00506D7F">
        <w:rPr>
          <w:color w:val="000000"/>
        </w:rPr>
        <w:t>planach</w:t>
      </w:r>
      <w:r w:rsidR="009B0CC7" w:rsidRPr="00506D7F">
        <w:rPr>
          <w:color w:val="000000"/>
        </w:rPr>
        <w:t xml:space="preserve"> zewnętrznych, ale przeszkody, jakie napotkała produkcja, były znaczne. „Jednym z najtrudniejszych aspektów tej produkcji było to, że </w:t>
      </w:r>
      <w:r w:rsidRPr="00506D7F">
        <w:rPr>
          <w:color w:val="000000"/>
        </w:rPr>
        <w:t xml:space="preserve">przez większość czasu </w:t>
      </w:r>
      <w:r w:rsidR="009B0CC7" w:rsidRPr="00506D7F">
        <w:rPr>
          <w:color w:val="000000"/>
        </w:rPr>
        <w:t xml:space="preserve">nasze postacie </w:t>
      </w:r>
      <w:r w:rsidR="009B0CC7" w:rsidRPr="00506D7F">
        <w:rPr>
          <w:color w:val="000000"/>
        </w:rPr>
        <w:lastRenderedPageBreak/>
        <w:t xml:space="preserve">przemierzały dno oceanu”, mówi producentka Jenno Topping. „Oznaczało to, że musieliśmy </w:t>
      </w:r>
      <w:r w:rsidRPr="00506D7F">
        <w:rPr>
          <w:color w:val="000000"/>
        </w:rPr>
        <w:t>zdecydować</w:t>
      </w:r>
      <w:r w:rsidR="009B0CC7" w:rsidRPr="00506D7F">
        <w:rPr>
          <w:color w:val="000000"/>
        </w:rPr>
        <w:t xml:space="preserve">, jak realistycznie </w:t>
      </w:r>
      <w:r w:rsidRPr="00506D7F">
        <w:rPr>
          <w:color w:val="000000"/>
        </w:rPr>
        <w:t>pokazać</w:t>
      </w:r>
      <w:r w:rsidR="009B0CC7" w:rsidRPr="00506D7F">
        <w:rPr>
          <w:color w:val="000000"/>
        </w:rPr>
        <w:t xml:space="preserve">, że postacie </w:t>
      </w:r>
      <w:r w:rsidRPr="00506D7F">
        <w:rPr>
          <w:color w:val="000000"/>
        </w:rPr>
        <w:t>cały czas są</w:t>
      </w:r>
      <w:r w:rsidR="009B0CC7" w:rsidRPr="00506D7F">
        <w:rPr>
          <w:color w:val="000000"/>
        </w:rPr>
        <w:t xml:space="preserve"> pod wodą. Aby to zrobić, użyliśmy kombinacji efektów wizualnych, umieszczając aktorów w wodzie i wykorzystując technologię, którą stworzyliśmy specjalnie na potrzeby </w:t>
      </w:r>
      <w:r w:rsidRPr="00506D7F">
        <w:rPr>
          <w:color w:val="000000"/>
        </w:rPr>
        <w:t>tej produkcji</w:t>
      </w:r>
      <w:r w:rsidR="009B0CC7" w:rsidRPr="00506D7F">
        <w:rPr>
          <w:color w:val="000000"/>
        </w:rPr>
        <w:t>”.</w:t>
      </w:r>
    </w:p>
    <w:p w14:paraId="16F04EEE" w14:textId="77777777" w:rsidR="009B0CC7" w:rsidRPr="00506D7F" w:rsidRDefault="009B0CC7" w:rsidP="009B0CC7">
      <w:pPr>
        <w:spacing w:line="276" w:lineRule="auto"/>
        <w:rPr>
          <w:color w:val="000000"/>
        </w:rPr>
      </w:pPr>
    </w:p>
    <w:p w14:paraId="02A3F815" w14:textId="42A1B2B0" w:rsidR="00C75856" w:rsidRPr="00506D7F" w:rsidRDefault="009B0CC7" w:rsidP="009B0CC7">
      <w:pPr>
        <w:spacing w:line="276" w:lineRule="auto"/>
        <w:rPr>
          <w:color w:val="000000"/>
        </w:rPr>
      </w:pPr>
      <w:r w:rsidRPr="00506D7F">
        <w:rPr>
          <w:color w:val="000000"/>
        </w:rPr>
        <w:t xml:space="preserve">Reżyser William Eubank ściśle współpracował z operatorem Bojanem Bazellim i scenografem Naamanem Marshallem w celu </w:t>
      </w:r>
      <w:r w:rsidR="00804622" w:rsidRPr="00506D7F">
        <w:rPr>
          <w:color w:val="000000"/>
        </w:rPr>
        <w:t>stworzenia</w:t>
      </w:r>
      <w:r w:rsidRPr="00506D7F">
        <w:rPr>
          <w:color w:val="000000"/>
        </w:rPr>
        <w:t xml:space="preserve"> wciągających środowisk, które </w:t>
      </w:r>
      <w:r w:rsidR="00804622" w:rsidRPr="00506D7F">
        <w:rPr>
          <w:color w:val="000000"/>
        </w:rPr>
        <w:t>pomogły</w:t>
      </w:r>
      <w:r w:rsidRPr="00506D7F">
        <w:rPr>
          <w:color w:val="000000"/>
        </w:rPr>
        <w:t xml:space="preserve"> przenieść aktorów w ciasne przestrzenie, w </w:t>
      </w:r>
      <w:r w:rsidR="00804622" w:rsidRPr="00506D7F">
        <w:rPr>
          <w:color w:val="000000"/>
        </w:rPr>
        <w:t>jakich</w:t>
      </w:r>
      <w:r w:rsidRPr="00506D7F">
        <w:rPr>
          <w:color w:val="000000"/>
        </w:rPr>
        <w:t xml:space="preserve"> rozgrywa się historia. </w:t>
      </w:r>
      <w:r w:rsidR="00804622" w:rsidRPr="00506D7F">
        <w:rPr>
          <w:color w:val="000000"/>
        </w:rPr>
        <w:t>Pewną komplikacją dla</w:t>
      </w:r>
      <w:r w:rsidRPr="00506D7F">
        <w:rPr>
          <w:color w:val="000000"/>
        </w:rPr>
        <w:t xml:space="preserve"> Marshalla </w:t>
      </w:r>
      <w:r w:rsidR="00804622" w:rsidRPr="00506D7F">
        <w:rPr>
          <w:color w:val="000000"/>
        </w:rPr>
        <w:t xml:space="preserve">była </w:t>
      </w:r>
      <w:r w:rsidRPr="00506D7F">
        <w:rPr>
          <w:color w:val="000000"/>
        </w:rPr>
        <w:t xml:space="preserve">większość </w:t>
      </w:r>
      <w:r w:rsidR="00804622" w:rsidRPr="00506D7F">
        <w:rPr>
          <w:color w:val="000000"/>
        </w:rPr>
        <w:t>planów na stacji</w:t>
      </w:r>
      <w:r w:rsidRPr="00506D7F">
        <w:rPr>
          <w:color w:val="000000"/>
        </w:rPr>
        <w:t xml:space="preserve"> Kepler</w:t>
      </w:r>
      <w:r w:rsidR="00804622" w:rsidRPr="00506D7F">
        <w:rPr>
          <w:color w:val="000000"/>
        </w:rPr>
        <w:t xml:space="preserve"> –</w:t>
      </w:r>
      <w:r w:rsidRPr="00506D7F">
        <w:rPr>
          <w:color w:val="000000"/>
        </w:rPr>
        <w:t xml:space="preserve"> korytarze, </w:t>
      </w:r>
      <w:r w:rsidR="00804622" w:rsidRPr="00506D7F">
        <w:rPr>
          <w:color w:val="000000"/>
        </w:rPr>
        <w:t>kabiny</w:t>
      </w:r>
      <w:r w:rsidRPr="00506D7F">
        <w:rPr>
          <w:color w:val="000000"/>
        </w:rPr>
        <w:t xml:space="preserve">, </w:t>
      </w:r>
      <w:r w:rsidR="00804622" w:rsidRPr="00506D7F">
        <w:rPr>
          <w:color w:val="000000"/>
        </w:rPr>
        <w:t>pomieszczenia</w:t>
      </w:r>
      <w:r w:rsidRPr="00506D7F">
        <w:rPr>
          <w:color w:val="000000"/>
        </w:rPr>
        <w:t xml:space="preserve"> kontrolne, </w:t>
      </w:r>
      <w:r w:rsidR="00804622" w:rsidRPr="00506D7F">
        <w:rPr>
          <w:color w:val="000000"/>
        </w:rPr>
        <w:t xml:space="preserve">kajuty – </w:t>
      </w:r>
      <w:r w:rsidRPr="00506D7F">
        <w:rPr>
          <w:color w:val="000000"/>
        </w:rPr>
        <w:t xml:space="preserve">musiały </w:t>
      </w:r>
      <w:r w:rsidR="00804622" w:rsidRPr="00506D7F">
        <w:rPr>
          <w:color w:val="000000"/>
        </w:rPr>
        <w:t>zostać</w:t>
      </w:r>
      <w:r w:rsidRPr="00506D7F">
        <w:rPr>
          <w:color w:val="000000"/>
        </w:rPr>
        <w:t xml:space="preserve"> zaprojektowane tak, aby </w:t>
      </w:r>
      <w:r w:rsidR="00804622" w:rsidRPr="00506D7F">
        <w:rPr>
          <w:color w:val="000000"/>
        </w:rPr>
        <w:t>można były nimi</w:t>
      </w:r>
      <w:r w:rsidRPr="00506D7F">
        <w:rPr>
          <w:color w:val="000000"/>
        </w:rPr>
        <w:t xml:space="preserve"> trz</w:t>
      </w:r>
      <w:r w:rsidR="00804622" w:rsidRPr="00506D7F">
        <w:rPr>
          <w:color w:val="000000"/>
        </w:rPr>
        <w:t>ąść</w:t>
      </w:r>
      <w:r w:rsidRPr="00506D7F">
        <w:rPr>
          <w:color w:val="000000"/>
        </w:rPr>
        <w:t>, zala</w:t>
      </w:r>
      <w:r w:rsidR="00804622" w:rsidRPr="00506D7F">
        <w:rPr>
          <w:color w:val="000000"/>
        </w:rPr>
        <w:t>ć je wodą</w:t>
      </w:r>
      <w:r w:rsidRPr="00506D7F">
        <w:rPr>
          <w:color w:val="000000"/>
        </w:rPr>
        <w:t xml:space="preserve"> lub podpal</w:t>
      </w:r>
      <w:r w:rsidR="00804622" w:rsidRPr="00506D7F">
        <w:rPr>
          <w:color w:val="000000"/>
        </w:rPr>
        <w:t>ić,</w:t>
      </w:r>
      <w:r w:rsidRPr="00506D7F">
        <w:rPr>
          <w:color w:val="000000"/>
        </w:rPr>
        <w:t xml:space="preserve"> </w:t>
      </w:r>
      <w:r w:rsidR="00804622" w:rsidRPr="00506D7F">
        <w:rPr>
          <w:color w:val="000000"/>
        </w:rPr>
        <w:t>i by można było je</w:t>
      </w:r>
      <w:r w:rsidRPr="00506D7F">
        <w:rPr>
          <w:color w:val="000000"/>
        </w:rPr>
        <w:t xml:space="preserve"> potem całkowicie przeprojektowa</w:t>
      </w:r>
      <w:r w:rsidR="00804622" w:rsidRPr="00506D7F">
        <w:rPr>
          <w:color w:val="000000"/>
        </w:rPr>
        <w:t xml:space="preserve">ć, </w:t>
      </w:r>
      <w:r w:rsidRPr="00506D7F">
        <w:rPr>
          <w:color w:val="000000"/>
        </w:rPr>
        <w:t>przemalowa</w:t>
      </w:r>
      <w:r w:rsidR="00804622" w:rsidRPr="00506D7F">
        <w:rPr>
          <w:color w:val="000000"/>
        </w:rPr>
        <w:t>ć i przebudować</w:t>
      </w:r>
      <w:r w:rsidRPr="00506D7F">
        <w:rPr>
          <w:color w:val="000000"/>
        </w:rPr>
        <w:t xml:space="preserve">, aby </w:t>
      </w:r>
      <w:r w:rsidR="00804622" w:rsidRPr="00506D7F">
        <w:rPr>
          <w:color w:val="000000"/>
        </w:rPr>
        <w:t>mogły odegrać rolę pomieszczeń na pokładzie pojazdu</w:t>
      </w:r>
      <w:r w:rsidRPr="00506D7F">
        <w:rPr>
          <w:color w:val="000000"/>
        </w:rPr>
        <w:t xml:space="preserve"> Roebuck, </w:t>
      </w:r>
      <w:r w:rsidR="00804622" w:rsidRPr="00506D7F">
        <w:rPr>
          <w:color w:val="000000"/>
        </w:rPr>
        <w:t>nieczynnej</w:t>
      </w:r>
      <w:r w:rsidRPr="00506D7F">
        <w:rPr>
          <w:color w:val="000000"/>
        </w:rPr>
        <w:t xml:space="preserve"> stacji, która </w:t>
      </w:r>
      <w:r w:rsidR="00804622" w:rsidRPr="00506D7F">
        <w:rPr>
          <w:color w:val="000000"/>
        </w:rPr>
        <w:t>jest</w:t>
      </w:r>
      <w:r w:rsidRPr="00506D7F">
        <w:rPr>
          <w:color w:val="000000"/>
        </w:rPr>
        <w:t xml:space="preserve"> ostatnią szansę na przeżycie dla oblężonej załogi. Ważne było, aby zarówno zestawy Keplera, jak i Roebucka wyglądały na </w:t>
      </w:r>
      <w:r w:rsidR="00804622" w:rsidRPr="00506D7F">
        <w:rPr>
          <w:color w:val="000000"/>
        </w:rPr>
        <w:t>stare</w:t>
      </w:r>
      <w:r w:rsidRPr="00506D7F">
        <w:rPr>
          <w:color w:val="000000"/>
        </w:rPr>
        <w:t xml:space="preserve"> i zużyte, jak gdyby od wielu lat znajdowały się pod powierzchnią oceanu.</w:t>
      </w:r>
    </w:p>
    <w:p w14:paraId="203F001E" w14:textId="77777777" w:rsidR="009B0CC7" w:rsidRPr="00506D7F" w:rsidRDefault="009B0CC7" w:rsidP="009B0CC7">
      <w:pPr>
        <w:spacing w:line="276" w:lineRule="auto"/>
      </w:pPr>
    </w:p>
    <w:p w14:paraId="5D376EFD" w14:textId="71E62C24" w:rsidR="00C75856" w:rsidRPr="00506D7F" w:rsidRDefault="009B0CC7" w:rsidP="009B0CC7">
      <w:pPr>
        <w:spacing w:line="276" w:lineRule="auto"/>
        <w:rPr>
          <w:color w:val="000000"/>
        </w:rPr>
      </w:pPr>
      <w:r w:rsidRPr="00506D7F">
        <w:t xml:space="preserve">Marshall opisuje estetykę wizualną filmu jako „przyszłą przeszłość”, a producent Tonia Davis dodaje: „Wizualnie elementy </w:t>
      </w:r>
      <w:r w:rsidR="00A901DE" w:rsidRPr="00506D7F">
        <w:t>te kojarzą się z</w:t>
      </w:r>
      <w:r w:rsidRPr="00506D7F">
        <w:t xml:space="preserve"> science fiction, heavy metal</w:t>
      </w:r>
      <w:r w:rsidR="00A901DE" w:rsidRPr="00506D7F">
        <w:t>em</w:t>
      </w:r>
      <w:r w:rsidRPr="00506D7F">
        <w:t xml:space="preserve"> i anarchi</w:t>
      </w:r>
      <w:r w:rsidR="00A901DE" w:rsidRPr="00506D7F">
        <w:t>ą</w:t>
      </w:r>
      <w:r w:rsidRPr="00506D7F">
        <w:t>. Wygląd i styl film</w:t>
      </w:r>
      <w:r w:rsidR="00A901DE" w:rsidRPr="00506D7F">
        <w:t>u musiał być praktyczny i przywodzący na myśl zużycie</w:t>
      </w:r>
      <w:r w:rsidRPr="00506D7F">
        <w:t>, trochę punk</w:t>
      </w:r>
      <w:r w:rsidR="00A901DE" w:rsidRPr="00506D7F">
        <w:t>owy</w:t>
      </w:r>
      <w:r w:rsidRPr="00506D7F">
        <w:t>, trochę futurystyczn</w:t>
      </w:r>
      <w:r w:rsidR="00A901DE" w:rsidRPr="00506D7F">
        <w:t>y</w:t>
      </w:r>
      <w:r w:rsidRPr="00506D7F">
        <w:t>”</w:t>
      </w:r>
      <w:r w:rsidR="00A901DE" w:rsidRPr="00506D7F">
        <w:t xml:space="preserve">. </w:t>
      </w:r>
      <w:r w:rsidRPr="00506D7F">
        <w:t xml:space="preserve">Marshall chciał także wzmocnić poczucie klaustrofobii i ograniczonej przestrzeni, budując </w:t>
      </w:r>
      <w:r w:rsidR="00A901DE" w:rsidRPr="00506D7F">
        <w:t>scenografię</w:t>
      </w:r>
      <w:r w:rsidRPr="00506D7F">
        <w:t xml:space="preserve"> o bardzo niskich sufitach. „</w:t>
      </w:r>
      <w:r w:rsidR="00A901DE" w:rsidRPr="00506D7F">
        <w:t>P</w:t>
      </w:r>
      <w:r w:rsidRPr="00506D7F">
        <w:t>ołożyłem</w:t>
      </w:r>
      <w:r w:rsidR="00A901DE" w:rsidRPr="00506D7F">
        <w:t xml:space="preserve"> nawet</w:t>
      </w:r>
      <w:r w:rsidRPr="00506D7F">
        <w:t xml:space="preserve"> izolację na ścianach, aby jeszcze bardziej </w:t>
      </w:r>
      <w:r w:rsidR="00A901DE" w:rsidRPr="00506D7F">
        <w:t>je obniżyć</w:t>
      </w:r>
      <w:r w:rsidRPr="00506D7F">
        <w:t xml:space="preserve">” - mówi. „Chodziło o to, aby </w:t>
      </w:r>
      <w:r w:rsidR="00A901DE" w:rsidRPr="00506D7F">
        <w:t>uniknąć</w:t>
      </w:r>
      <w:r w:rsidRPr="00506D7F">
        <w:t xml:space="preserve"> dużych, rozległych przestrzeni</w:t>
      </w:r>
      <w:r w:rsidR="00A901DE" w:rsidRPr="00506D7F">
        <w:t>”.</w:t>
      </w:r>
    </w:p>
    <w:p w14:paraId="296EAFE1" w14:textId="77777777" w:rsidR="009B0CC7" w:rsidRPr="00506D7F" w:rsidRDefault="009B0CC7" w:rsidP="009B0CC7">
      <w:pPr>
        <w:spacing w:line="276" w:lineRule="auto"/>
        <w:rPr>
          <w:color w:val="000000"/>
        </w:rPr>
      </w:pPr>
    </w:p>
    <w:p w14:paraId="36CBAF74" w14:textId="585F3972" w:rsidR="00C75856" w:rsidRPr="00506D7F" w:rsidRDefault="009B0CC7" w:rsidP="009B0CC7">
      <w:pPr>
        <w:spacing w:line="276" w:lineRule="auto"/>
        <w:rPr>
          <w:color w:val="000000"/>
        </w:rPr>
      </w:pPr>
      <w:r w:rsidRPr="00506D7F">
        <w:rPr>
          <w:color w:val="000000"/>
        </w:rPr>
        <w:t xml:space="preserve">Dynamiczna sekwencja otwierająca </w:t>
      </w:r>
      <w:r w:rsidR="00A901DE" w:rsidRPr="00506D7F">
        <w:rPr>
          <w:color w:val="000000"/>
        </w:rPr>
        <w:t>GŁĘBIĘ STRACHU</w:t>
      </w:r>
      <w:r w:rsidRPr="00506D7F">
        <w:rPr>
          <w:color w:val="000000"/>
        </w:rPr>
        <w:t xml:space="preserve"> szybko nadaje ton filmowi zarówno</w:t>
      </w:r>
      <w:r w:rsidR="00A901DE" w:rsidRPr="00506D7F">
        <w:rPr>
          <w:color w:val="000000"/>
        </w:rPr>
        <w:t xml:space="preserve"> jeśli chodzi o </w:t>
      </w:r>
      <w:r w:rsidRPr="00506D7F">
        <w:rPr>
          <w:color w:val="000000"/>
        </w:rPr>
        <w:t>temp</w:t>
      </w:r>
      <w:r w:rsidR="00A901DE" w:rsidRPr="00506D7F">
        <w:rPr>
          <w:color w:val="000000"/>
        </w:rPr>
        <w:t>o</w:t>
      </w:r>
      <w:r w:rsidRPr="00506D7F">
        <w:rPr>
          <w:color w:val="000000"/>
        </w:rPr>
        <w:t xml:space="preserve">, jak i styl. Norah pojawia się po raz pierwszy w szatni załogi przed katastrofą </w:t>
      </w:r>
      <w:r w:rsidR="00C31959" w:rsidRPr="00506D7F">
        <w:rPr>
          <w:color w:val="000000"/>
        </w:rPr>
        <w:t>–</w:t>
      </w:r>
      <w:r w:rsidRPr="00506D7F">
        <w:rPr>
          <w:color w:val="000000"/>
        </w:rPr>
        <w:t xml:space="preserve"> jest niesamowicie cicho, w pobliżu </w:t>
      </w:r>
      <w:r w:rsidR="00C31959" w:rsidRPr="00506D7F">
        <w:rPr>
          <w:color w:val="000000"/>
        </w:rPr>
        <w:t>jednak wyczuwa</w:t>
      </w:r>
      <w:r w:rsidRPr="00506D7F">
        <w:rPr>
          <w:color w:val="000000"/>
        </w:rPr>
        <w:t xml:space="preserve"> się niebezpieczeństwo. „</w:t>
      </w:r>
      <w:r w:rsidR="00C31959" w:rsidRPr="00506D7F">
        <w:rPr>
          <w:color w:val="000000"/>
        </w:rPr>
        <w:t>Było dla mnie bardzo ważne, aby s</w:t>
      </w:r>
      <w:r w:rsidRPr="00506D7F">
        <w:rPr>
          <w:color w:val="000000"/>
        </w:rPr>
        <w:t>zatnia</w:t>
      </w:r>
      <w:r w:rsidR="00C31959" w:rsidRPr="00506D7F">
        <w:rPr>
          <w:color w:val="000000"/>
        </w:rPr>
        <w:t>, w momencie, gdy film się zaczyna, z niczym się nie kojarzyła</w:t>
      </w:r>
      <w:r w:rsidRPr="00506D7F">
        <w:rPr>
          <w:color w:val="000000"/>
        </w:rPr>
        <w:t>”</w:t>
      </w:r>
      <w:r w:rsidR="00C31959" w:rsidRPr="00506D7F">
        <w:rPr>
          <w:color w:val="000000"/>
        </w:rPr>
        <w:t xml:space="preserve"> –</w:t>
      </w:r>
      <w:r w:rsidRPr="00506D7F">
        <w:rPr>
          <w:color w:val="000000"/>
        </w:rPr>
        <w:t xml:space="preserve"> mówi Marshall. „Podobał mi się pomysł, że </w:t>
      </w:r>
      <w:r w:rsidR="00C31959" w:rsidRPr="00506D7F">
        <w:rPr>
          <w:color w:val="000000"/>
        </w:rPr>
        <w:t>to może</w:t>
      </w:r>
      <w:r w:rsidRPr="00506D7F">
        <w:rPr>
          <w:color w:val="000000"/>
        </w:rPr>
        <w:t xml:space="preserve"> być szatni</w:t>
      </w:r>
      <w:r w:rsidR="00C31959" w:rsidRPr="00506D7F">
        <w:rPr>
          <w:color w:val="000000"/>
        </w:rPr>
        <w:t>a</w:t>
      </w:r>
      <w:r w:rsidRPr="00506D7F">
        <w:rPr>
          <w:color w:val="000000"/>
        </w:rPr>
        <w:t xml:space="preserve"> w </w:t>
      </w:r>
      <w:r w:rsidR="00C31959" w:rsidRPr="00506D7F">
        <w:rPr>
          <w:color w:val="000000"/>
        </w:rPr>
        <w:t>szkole</w:t>
      </w:r>
      <w:r w:rsidRPr="00506D7F">
        <w:rPr>
          <w:color w:val="000000"/>
        </w:rPr>
        <w:t xml:space="preserve"> lub na uczelni, albo w jakimś b</w:t>
      </w:r>
      <w:r w:rsidR="00C31959" w:rsidRPr="00506D7F">
        <w:rPr>
          <w:color w:val="000000"/>
        </w:rPr>
        <w:t>iurowcu</w:t>
      </w:r>
      <w:r w:rsidRPr="00506D7F">
        <w:rPr>
          <w:color w:val="000000"/>
        </w:rPr>
        <w:t xml:space="preserve">, </w:t>
      </w:r>
      <w:r w:rsidR="00C31959" w:rsidRPr="00506D7F">
        <w:rPr>
          <w:color w:val="000000"/>
        </w:rPr>
        <w:t>i że osiąg</w:t>
      </w:r>
      <w:r w:rsidR="00DA45EE" w:rsidRPr="00506D7F">
        <w:rPr>
          <w:color w:val="000000"/>
        </w:rPr>
        <w:t>am</w:t>
      </w:r>
      <w:r w:rsidR="00C31959" w:rsidRPr="00506D7F">
        <w:rPr>
          <w:color w:val="000000"/>
        </w:rPr>
        <w:t xml:space="preserve">y ten efekt </w:t>
      </w:r>
      <w:r w:rsidRPr="00506D7F">
        <w:rPr>
          <w:color w:val="000000"/>
        </w:rPr>
        <w:t xml:space="preserve">po prostu bawiąc się stonowanymi kolorami i </w:t>
      </w:r>
      <w:r w:rsidR="00C31959" w:rsidRPr="00506D7F">
        <w:rPr>
          <w:color w:val="000000"/>
        </w:rPr>
        <w:t>umieszczając Norę na początku</w:t>
      </w:r>
      <w:r w:rsidRPr="00506D7F">
        <w:rPr>
          <w:color w:val="000000"/>
        </w:rPr>
        <w:t xml:space="preserve"> w tym </w:t>
      </w:r>
      <w:r w:rsidR="00C31959" w:rsidRPr="00506D7F">
        <w:rPr>
          <w:color w:val="000000"/>
        </w:rPr>
        <w:t>otoczeniu</w:t>
      </w:r>
      <w:r w:rsidRPr="00506D7F">
        <w:rPr>
          <w:color w:val="000000"/>
        </w:rPr>
        <w:t>”.</w:t>
      </w:r>
    </w:p>
    <w:p w14:paraId="25AF4F25" w14:textId="77777777" w:rsidR="009B0CC7" w:rsidRPr="00506D7F" w:rsidRDefault="009B0CC7" w:rsidP="009B0CC7">
      <w:pPr>
        <w:tabs>
          <w:tab w:val="left" w:pos="1440"/>
        </w:tabs>
        <w:spacing w:line="276" w:lineRule="auto"/>
        <w:rPr>
          <w:color w:val="000000"/>
        </w:rPr>
      </w:pPr>
    </w:p>
    <w:p w14:paraId="68A209C5" w14:textId="7E93C395" w:rsidR="00C75856" w:rsidRPr="00506D7F" w:rsidRDefault="009B0CC7" w:rsidP="009B0CC7">
      <w:pPr>
        <w:tabs>
          <w:tab w:val="left" w:pos="1440"/>
        </w:tabs>
        <w:spacing w:line="276" w:lineRule="auto"/>
        <w:rPr>
          <w:color w:val="000000"/>
        </w:rPr>
      </w:pPr>
      <w:r w:rsidRPr="00506D7F">
        <w:rPr>
          <w:color w:val="000000"/>
        </w:rPr>
        <w:t xml:space="preserve">Gdy </w:t>
      </w:r>
      <w:r w:rsidR="00035D4B" w:rsidRPr="00506D7F">
        <w:rPr>
          <w:color w:val="000000"/>
        </w:rPr>
        <w:t xml:space="preserve">w wyniku katastrofy </w:t>
      </w:r>
      <w:r w:rsidRPr="00506D7F">
        <w:rPr>
          <w:color w:val="000000"/>
        </w:rPr>
        <w:t xml:space="preserve">obiekt Kepler zostanie naruszony, </w:t>
      </w:r>
      <w:r w:rsidR="00035D4B" w:rsidRPr="00506D7F">
        <w:rPr>
          <w:color w:val="000000"/>
        </w:rPr>
        <w:t>i przetoczy się przez niego ogromna ilość wody</w:t>
      </w:r>
      <w:r w:rsidRPr="00506D7F">
        <w:rPr>
          <w:color w:val="000000"/>
        </w:rPr>
        <w:t>, publiczność szybko</w:t>
      </w:r>
      <w:r w:rsidR="00035D4B" w:rsidRPr="00506D7F">
        <w:rPr>
          <w:color w:val="000000"/>
        </w:rPr>
        <w:t xml:space="preserve"> może zrozumieć</w:t>
      </w:r>
      <w:r w:rsidRPr="00506D7F">
        <w:rPr>
          <w:color w:val="000000"/>
        </w:rPr>
        <w:t xml:space="preserve"> ogromną skalę operacji wydobywczej, która została zaprojektowana w sposób wiarygodny, aby pomieścić od 30 do 60 osób, z kwaterami załogi, kawiarnią i centrum dowodzenia, które służy jako pokój kontrolny.</w:t>
      </w:r>
    </w:p>
    <w:p w14:paraId="5F65E720" w14:textId="77777777" w:rsidR="009B0CC7" w:rsidRPr="00506D7F" w:rsidRDefault="009B0CC7" w:rsidP="009B0CC7">
      <w:pPr>
        <w:tabs>
          <w:tab w:val="left" w:pos="1440"/>
        </w:tabs>
        <w:spacing w:line="276" w:lineRule="auto"/>
      </w:pPr>
    </w:p>
    <w:p w14:paraId="42E076CC" w14:textId="2F8A38C3" w:rsidR="00C75856" w:rsidRPr="00506D7F" w:rsidRDefault="009B0CC7" w:rsidP="009B0CC7">
      <w:pPr>
        <w:tabs>
          <w:tab w:val="left" w:pos="1440"/>
        </w:tabs>
        <w:spacing w:line="276" w:lineRule="auto"/>
      </w:pPr>
      <w:r w:rsidRPr="00506D7F">
        <w:t>„</w:t>
      </w:r>
      <w:r w:rsidR="000914C5" w:rsidRPr="00506D7F">
        <w:t xml:space="preserve">Chcieliśmy, aby pokój kontrolny od początku był </w:t>
      </w:r>
      <w:r w:rsidRPr="00506D7F">
        <w:t>bardzo klaustrofobiczn</w:t>
      </w:r>
      <w:r w:rsidR="000914C5" w:rsidRPr="00506D7F">
        <w:t>ą</w:t>
      </w:r>
      <w:r w:rsidRPr="00506D7F">
        <w:t xml:space="preserve"> przestrze</w:t>
      </w:r>
      <w:r w:rsidR="000914C5" w:rsidRPr="00506D7F">
        <w:t>nią</w:t>
      </w:r>
      <w:r w:rsidRPr="00506D7F">
        <w:t>, ciasn</w:t>
      </w:r>
      <w:r w:rsidR="000914C5" w:rsidRPr="00506D7F">
        <w:t>ą</w:t>
      </w:r>
      <w:r w:rsidRPr="00506D7F">
        <w:t>,</w:t>
      </w:r>
      <w:r w:rsidR="000914C5" w:rsidRPr="00506D7F">
        <w:t xml:space="preserve"> z</w:t>
      </w:r>
      <w:r w:rsidRPr="00506D7F">
        <w:t xml:space="preserve"> mnóstw</w:t>
      </w:r>
      <w:r w:rsidR="000914C5" w:rsidRPr="00506D7F">
        <w:t>em</w:t>
      </w:r>
      <w:r w:rsidRPr="00506D7F">
        <w:t xml:space="preserve"> monitorów”</w:t>
      </w:r>
      <w:r w:rsidR="000914C5" w:rsidRPr="00506D7F">
        <w:t xml:space="preserve"> – </w:t>
      </w:r>
      <w:r w:rsidRPr="00506D7F">
        <w:t xml:space="preserve">mówi Marshall. „Myślę, że mieliśmy </w:t>
      </w:r>
      <w:r w:rsidR="000914C5" w:rsidRPr="00506D7F">
        <w:t xml:space="preserve">na planie </w:t>
      </w:r>
      <w:r w:rsidRPr="00506D7F">
        <w:t xml:space="preserve">ponad sześćdziesiąt monitorów, a </w:t>
      </w:r>
      <w:r w:rsidR="000914C5" w:rsidRPr="00506D7F">
        <w:t>plan</w:t>
      </w:r>
      <w:r w:rsidRPr="00506D7F">
        <w:t xml:space="preserve"> był</w:t>
      </w:r>
      <w:r w:rsidR="000914C5" w:rsidRPr="00506D7F">
        <w:t xml:space="preserve"> naprawdę mały</w:t>
      </w:r>
      <w:r w:rsidRPr="00506D7F">
        <w:t xml:space="preserve">. </w:t>
      </w:r>
      <w:r w:rsidR="000914C5" w:rsidRPr="00506D7F">
        <w:t>Zaprojektowaliśmy</w:t>
      </w:r>
      <w:r w:rsidRPr="00506D7F">
        <w:t xml:space="preserve"> bardzo niskie sufity i umieściliśmy </w:t>
      </w:r>
      <w:r w:rsidR="000914C5" w:rsidRPr="00506D7F">
        <w:lastRenderedPageBreak/>
        <w:t>wewnątrz niewielką skrzynkę</w:t>
      </w:r>
      <w:r w:rsidRPr="00506D7F">
        <w:t xml:space="preserve">, </w:t>
      </w:r>
      <w:r w:rsidR="000914C5" w:rsidRPr="00506D7F">
        <w:t>w której</w:t>
      </w:r>
      <w:r w:rsidRPr="00506D7F">
        <w:t xml:space="preserve"> wszyscy mogli </w:t>
      </w:r>
      <w:r w:rsidR="000914C5" w:rsidRPr="00506D7F">
        <w:t xml:space="preserve">się </w:t>
      </w:r>
      <w:r w:rsidRPr="00506D7F">
        <w:t xml:space="preserve">zgromadzić. To </w:t>
      </w:r>
      <w:r w:rsidR="000914C5" w:rsidRPr="00506D7F">
        <w:t>jest</w:t>
      </w:r>
      <w:r w:rsidRPr="00506D7F">
        <w:t xml:space="preserve"> moment, w którym spotykamy </w:t>
      </w:r>
      <w:r w:rsidR="000914C5" w:rsidRPr="00506D7F">
        <w:t xml:space="preserve">właściwie </w:t>
      </w:r>
      <w:r w:rsidRPr="00506D7F">
        <w:t>wszystkich w tym samym pokoju. W tym momencie poznajemy postacie”.</w:t>
      </w:r>
    </w:p>
    <w:p w14:paraId="383A4E98" w14:textId="77777777" w:rsidR="00C75856" w:rsidRPr="00506D7F" w:rsidRDefault="00C75856" w:rsidP="00AA51C3">
      <w:pPr>
        <w:spacing w:line="276" w:lineRule="auto"/>
        <w:rPr>
          <w:color w:val="000000"/>
        </w:rPr>
      </w:pPr>
    </w:p>
    <w:p w14:paraId="2FE5F8EF" w14:textId="5278003F" w:rsidR="00C75856" w:rsidRPr="00506D7F" w:rsidRDefault="000914C5" w:rsidP="00AA51C3">
      <w:pPr>
        <w:spacing w:line="276" w:lineRule="auto"/>
        <w:rPr>
          <w:color w:val="000000"/>
        </w:rPr>
      </w:pPr>
      <w:r w:rsidRPr="00506D7F">
        <w:rPr>
          <w:color w:val="000000"/>
        </w:rPr>
        <w:t>Scen</w:t>
      </w:r>
      <w:r w:rsidR="00DA45EE" w:rsidRPr="00506D7F">
        <w:rPr>
          <w:color w:val="000000"/>
        </w:rPr>
        <w:t>o</w:t>
      </w:r>
      <w:r w:rsidRPr="00506D7F">
        <w:rPr>
          <w:color w:val="000000"/>
        </w:rPr>
        <w:t>grafia</w:t>
      </w:r>
      <w:r w:rsidR="009B0CC7" w:rsidRPr="00506D7F">
        <w:rPr>
          <w:color w:val="000000"/>
        </w:rPr>
        <w:t xml:space="preserve"> został</w:t>
      </w:r>
      <w:r w:rsidRPr="00506D7F">
        <w:rPr>
          <w:color w:val="000000"/>
        </w:rPr>
        <w:t>a</w:t>
      </w:r>
      <w:r w:rsidR="009B0CC7" w:rsidRPr="00506D7F">
        <w:rPr>
          <w:color w:val="000000"/>
        </w:rPr>
        <w:t xml:space="preserve"> skonstruowan</w:t>
      </w:r>
      <w:r w:rsidRPr="00506D7F">
        <w:rPr>
          <w:color w:val="000000"/>
        </w:rPr>
        <w:t>a</w:t>
      </w:r>
      <w:r w:rsidR="009B0CC7" w:rsidRPr="00506D7F">
        <w:rPr>
          <w:color w:val="000000"/>
        </w:rPr>
        <w:t xml:space="preserve"> i pomalowan</w:t>
      </w:r>
      <w:r w:rsidRPr="00506D7F">
        <w:rPr>
          <w:color w:val="000000"/>
        </w:rPr>
        <w:t>a</w:t>
      </w:r>
      <w:r w:rsidR="009B0CC7" w:rsidRPr="00506D7F">
        <w:rPr>
          <w:color w:val="000000"/>
        </w:rPr>
        <w:t xml:space="preserve"> w taki sposób, aby uwzględni</w:t>
      </w:r>
      <w:r w:rsidRPr="00506D7F">
        <w:rPr>
          <w:color w:val="000000"/>
        </w:rPr>
        <w:t>ć technikę</w:t>
      </w:r>
      <w:r w:rsidR="009B0CC7" w:rsidRPr="00506D7F">
        <w:rPr>
          <w:color w:val="000000"/>
        </w:rPr>
        <w:t xml:space="preserve"> filmowania „na sucho</w:t>
      </w:r>
      <w:r w:rsidRPr="00506D7F">
        <w:rPr>
          <w:color w:val="000000"/>
        </w:rPr>
        <w:t>”</w:t>
      </w:r>
      <w:r w:rsidR="009B0CC7" w:rsidRPr="00506D7F">
        <w:rPr>
          <w:color w:val="000000"/>
        </w:rPr>
        <w:t xml:space="preserve"> i </w:t>
      </w:r>
      <w:r w:rsidRPr="00506D7F">
        <w:rPr>
          <w:color w:val="000000"/>
        </w:rPr>
        <w:t>„</w:t>
      </w:r>
      <w:r w:rsidR="009B0CC7" w:rsidRPr="00506D7F">
        <w:rPr>
          <w:color w:val="000000"/>
        </w:rPr>
        <w:t>na mokro”.</w:t>
      </w:r>
      <w:r w:rsidRPr="00506D7F">
        <w:rPr>
          <w:color w:val="000000"/>
        </w:rPr>
        <w:t xml:space="preserve"> Techn</w:t>
      </w:r>
      <w:r w:rsidR="00D83C8F" w:rsidRPr="00506D7F">
        <w:rPr>
          <w:color w:val="000000"/>
        </w:rPr>
        <w:t>ika</w:t>
      </w:r>
      <w:r w:rsidR="009B0CC7" w:rsidRPr="00506D7F">
        <w:rPr>
          <w:color w:val="000000"/>
        </w:rPr>
        <w:t xml:space="preserve"> „Dry-for-wet”, któr</w:t>
      </w:r>
      <w:r w:rsidRPr="00506D7F">
        <w:rPr>
          <w:color w:val="000000"/>
        </w:rPr>
        <w:t>a</w:t>
      </w:r>
      <w:r w:rsidR="009B0CC7" w:rsidRPr="00506D7F">
        <w:rPr>
          <w:color w:val="000000"/>
        </w:rPr>
        <w:t xml:space="preserve"> </w:t>
      </w:r>
      <w:r w:rsidRPr="00506D7F">
        <w:rPr>
          <w:color w:val="000000"/>
        </w:rPr>
        <w:t>została wykorzystana także</w:t>
      </w:r>
      <w:r w:rsidR="009B0CC7" w:rsidRPr="00506D7F">
        <w:rPr>
          <w:color w:val="000000"/>
        </w:rPr>
        <w:t xml:space="preserve"> w </w:t>
      </w:r>
      <w:r w:rsidRPr="00506D7F">
        <w:rPr>
          <w:color w:val="000000"/>
        </w:rPr>
        <w:t xml:space="preserve">innych </w:t>
      </w:r>
      <w:r w:rsidR="009B0CC7" w:rsidRPr="00506D7F">
        <w:rPr>
          <w:color w:val="000000"/>
        </w:rPr>
        <w:t>najnowszych filmach, takich jak nagrodzon</w:t>
      </w:r>
      <w:r w:rsidRPr="00506D7F">
        <w:rPr>
          <w:color w:val="000000"/>
        </w:rPr>
        <w:t>y</w:t>
      </w:r>
      <w:r w:rsidR="009B0CC7" w:rsidRPr="00506D7F">
        <w:rPr>
          <w:color w:val="000000"/>
        </w:rPr>
        <w:t xml:space="preserve"> Oscarem </w:t>
      </w:r>
      <w:r w:rsidRPr="00506D7F">
        <w:rPr>
          <w:i/>
          <w:iCs/>
          <w:color w:val="000000"/>
        </w:rPr>
        <w:t>Kształt wody</w:t>
      </w:r>
      <w:r w:rsidR="009B0CC7" w:rsidRPr="00506D7F">
        <w:rPr>
          <w:color w:val="000000"/>
        </w:rPr>
        <w:t xml:space="preserve"> Guillermo del Toro </w:t>
      </w:r>
      <w:r w:rsidRPr="00506D7F">
        <w:rPr>
          <w:color w:val="000000"/>
        </w:rPr>
        <w:t>czy</w:t>
      </w:r>
      <w:r w:rsidR="009B0CC7" w:rsidRPr="00506D7F">
        <w:rPr>
          <w:i/>
          <w:iCs/>
          <w:color w:val="000000"/>
        </w:rPr>
        <w:t xml:space="preserve"> </w:t>
      </w:r>
      <w:r w:rsidRPr="00506D7F">
        <w:rPr>
          <w:i/>
          <w:iCs/>
          <w:color w:val="000000"/>
        </w:rPr>
        <w:t>Lucy In The Sky</w:t>
      </w:r>
      <w:r w:rsidR="009B0CC7" w:rsidRPr="00506D7F">
        <w:rPr>
          <w:color w:val="000000"/>
        </w:rPr>
        <w:t xml:space="preserve">, </w:t>
      </w:r>
      <w:r w:rsidRPr="00506D7F">
        <w:rPr>
          <w:color w:val="000000"/>
        </w:rPr>
        <w:t>pozwala filmować sceny</w:t>
      </w:r>
      <w:r w:rsidR="009B0CC7" w:rsidRPr="00506D7F">
        <w:rPr>
          <w:color w:val="000000"/>
        </w:rPr>
        <w:t xml:space="preserve">, które </w:t>
      </w:r>
      <w:r w:rsidRPr="00506D7F">
        <w:rPr>
          <w:color w:val="000000"/>
        </w:rPr>
        <w:t>rozgrywają się w</w:t>
      </w:r>
      <w:r w:rsidR="009B0CC7" w:rsidRPr="00506D7F">
        <w:rPr>
          <w:color w:val="000000"/>
        </w:rPr>
        <w:t xml:space="preserve"> wod</w:t>
      </w:r>
      <w:r w:rsidRPr="00506D7F">
        <w:rPr>
          <w:color w:val="000000"/>
        </w:rPr>
        <w:t>zie,</w:t>
      </w:r>
      <w:r w:rsidR="009B0CC7" w:rsidRPr="00506D7F">
        <w:rPr>
          <w:color w:val="000000"/>
        </w:rPr>
        <w:t xml:space="preserve"> </w:t>
      </w:r>
      <w:r w:rsidRPr="00506D7F">
        <w:rPr>
          <w:color w:val="000000"/>
        </w:rPr>
        <w:t>na</w:t>
      </w:r>
      <w:r w:rsidR="009B0CC7" w:rsidRPr="00506D7F">
        <w:rPr>
          <w:color w:val="000000"/>
        </w:rPr>
        <w:t xml:space="preserve"> suchych </w:t>
      </w:r>
      <w:r w:rsidRPr="00506D7F">
        <w:rPr>
          <w:color w:val="000000"/>
        </w:rPr>
        <w:t>planach, zamiast</w:t>
      </w:r>
      <w:r w:rsidR="009B0CC7" w:rsidRPr="00506D7F">
        <w:rPr>
          <w:color w:val="000000"/>
        </w:rPr>
        <w:t xml:space="preserve"> filmowania akcji w ogromnych zbiornikach. Podczas filmowania specjalistyczne efekty świetlne pomagają stworzyć iluzję pełnego środowiska wodnego na scenach dźwiękowych, które można </w:t>
      </w:r>
      <w:r w:rsidRPr="00506D7F">
        <w:rPr>
          <w:color w:val="000000"/>
        </w:rPr>
        <w:t>wzmocnić</w:t>
      </w:r>
      <w:r w:rsidR="009B0CC7" w:rsidRPr="00506D7F">
        <w:rPr>
          <w:color w:val="000000"/>
        </w:rPr>
        <w:t xml:space="preserve"> mgłą, aby </w:t>
      </w:r>
      <w:r w:rsidR="00D83C8F" w:rsidRPr="00506D7F">
        <w:rPr>
          <w:color w:val="000000"/>
        </w:rPr>
        <w:t xml:space="preserve">jeszcze bardziej </w:t>
      </w:r>
      <w:r w:rsidR="009B0CC7" w:rsidRPr="00506D7F">
        <w:rPr>
          <w:color w:val="000000"/>
        </w:rPr>
        <w:t xml:space="preserve">poprawić efekt. Aktorzy (lub ich </w:t>
      </w:r>
      <w:r w:rsidRPr="00506D7F">
        <w:rPr>
          <w:color w:val="000000"/>
        </w:rPr>
        <w:t>dublerzy-</w:t>
      </w:r>
      <w:r w:rsidR="009B0CC7" w:rsidRPr="00506D7F">
        <w:rPr>
          <w:color w:val="000000"/>
        </w:rPr>
        <w:t>kaskader</w:t>
      </w:r>
      <w:r w:rsidRPr="00506D7F">
        <w:rPr>
          <w:color w:val="000000"/>
        </w:rPr>
        <w:t>zy</w:t>
      </w:r>
      <w:r w:rsidR="009B0CC7" w:rsidRPr="00506D7F">
        <w:rPr>
          <w:color w:val="000000"/>
        </w:rPr>
        <w:t xml:space="preserve">) wykonują ruchy na </w:t>
      </w:r>
      <w:r w:rsidRPr="00506D7F">
        <w:rPr>
          <w:color w:val="000000"/>
        </w:rPr>
        <w:t>linach</w:t>
      </w:r>
      <w:r w:rsidR="009B0CC7" w:rsidRPr="00506D7F">
        <w:rPr>
          <w:color w:val="000000"/>
        </w:rPr>
        <w:t xml:space="preserve"> lub w uprzęży, aby </w:t>
      </w:r>
      <w:r w:rsidRPr="00506D7F">
        <w:rPr>
          <w:color w:val="000000"/>
        </w:rPr>
        <w:t xml:space="preserve">stworzyć iluzję </w:t>
      </w:r>
      <w:r w:rsidR="009B0CC7" w:rsidRPr="00506D7F">
        <w:rPr>
          <w:color w:val="000000"/>
        </w:rPr>
        <w:t>unos</w:t>
      </w:r>
      <w:r w:rsidRPr="00506D7F">
        <w:rPr>
          <w:color w:val="000000"/>
        </w:rPr>
        <w:t>zenia się w wodzie.</w:t>
      </w:r>
    </w:p>
    <w:p w14:paraId="248BA8E4" w14:textId="77777777" w:rsidR="00C75856" w:rsidRPr="00506D7F" w:rsidRDefault="00C75856" w:rsidP="00AA51C3">
      <w:pPr>
        <w:spacing w:line="276" w:lineRule="auto"/>
        <w:rPr>
          <w:color w:val="000000"/>
        </w:rPr>
      </w:pPr>
    </w:p>
    <w:p w14:paraId="1CDAF1EC" w14:textId="012943C8" w:rsidR="00C75856" w:rsidRPr="00506D7F" w:rsidRDefault="009B0CC7" w:rsidP="00AA51C3">
      <w:pPr>
        <w:spacing w:line="276" w:lineRule="auto"/>
        <w:rPr>
          <w:color w:val="000000"/>
        </w:rPr>
      </w:pPr>
      <w:r w:rsidRPr="00506D7F">
        <w:rPr>
          <w:color w:val="000000"/>
        </w:rPr>
        <w:t xml:space="preserve">W postprodukcji wykorzystuje się najnowocześniejsze efekty wizualne do tworzenia scen rozwijających się całkowicie pod wodą za pomocą fal cyfrowych, bąbelków i </w:t>
      </w:r>
      <w:r w:rsidR="000914C5" w:rsidRPr="00506D7F">
        <w:rPr>
          <w:color w:val="000000"/>
        </w:rPr>
        <w:t>elem</w:t>
      </w:r>
      <w:r w:rsidR="00DA45EE" w:rsidRPr="00506D7F">
        <w:rPr>
          <w:color w:val="000000"/>
        </w:rPr>
        <w:t>e</w:t>
      </w:r>
      <w:r w:rsidR="000914C5" w:rsidRPr="00506D7F">
        <w:rPr>
          <w:color w:val="000000"/>
        </w:rPr>
        <w:t>ntów</w:t>
      </w:r>
      <w:r w:rsidRPr="00506D7F">
        <w:rPr>
          <w:color w:val="000000"/>
        </w:rPr>
        <w:t xml:space="preserve"> stałych. „Kręcimy film na dnie oceanu, ale tak naprawdę nie jesteśmy na dnie oceanu, więc używamy do tego wielu technologii, zarówno zaawansowanych, jak i </w:t>
      </w:r>
      <w:r w:rsidR="000914C5" w:rsidRPr="00506D7F">
        <w:rPr>
          <w:color w:val="000000"/>
        </w:rPr>
        <w:t>bardziej tradycyjnych, budując</w:t>
      </w:r>
      <w:r w:rsidRPr="00506D7F">
        <w:rPr>
          <w:color w:val="000000"/>
        </w:rPr>
        <w:t xml:space="preserve"> efekty cyfrowe</w:t>
      </w:r>
      <w:r w:rsidR="000914C5" w:rsidRPr="00506D7F">
        <w:rPr>
          <w:color w:val="000000"/>
        </w:rPr>
        <w:t xml:space="preserve"> i inne e</w:t>
      </w:r>
      <w:r w:rsidRPr="00506D7F">
        <w:rPr>
          <w:color w:val="000000"/>
        </w:rPr>
        <w:t xml:space="preserve">fekty specjalne”, mówi Eubank. „Zasadniczo, jeśli </w:t>
      </w:r>
      <w:r w:rsidR="00D83C8F" w:rsidRPr="00506D7F">
        <w:rPr>
          <w:color w:val="000000"/>
        </w:rPr>
        <w:t>tylko jakaś technika istnieje</w:t>
      </w:r>
      <w:r w:rsidRPr="00506D7F">
        <w:rPr>
          <w:color w:val="000000"/>
        </w:rPr>
        <w:t xml:space="preserve">, prawdopodobnie </w:t>
      </w:r>
      <w:r w:rsidR="00D83C8F" w:rsidRPr="00506D7F">
        <w:rPr>
          <w:color w:val="000000"/>
        </w:rPr>
        <w:t>w jakimś zakresie</w:t>
      </w:r>
      <w:r w:rsidRPr="00506D7F">
        <w:rPr>
          <w:color w:val="000000"/>
        </w:rPr>
        <w:t xml:space="preserve"> </w:t>
      </w:r>
      <w:r w:rsidR="00D83C8F" w:rsidRPr="00506D7F">
        <w:rPr>
          <w:color w:val="000000"/>
        </w:rPr>
        <w:t xml:space="preserve">ją </w:t>
      </w:r>
      <w:r w:rsidRPr="00506D7F">
        <w:rPr>
          <w:color w:val="000000"/>
        </w:rPr>
        <w:t>wykorzystujemy”.</w:t>
      </w:r>
    </w:p>
    <w:p w14:paraId="389CF6C7" w14:textId="77777777" w:rsidR="009B0CC7" w:rsidRPr="00506D7F" w:rsidRDefault="009B0CC7" w:rsidP="009B0CC7">
      <w:pPr>
        <w:spacing w:line="276" w:lineRule="auto"/>
        <w:rPr>
          <w:color w:val="000000"/>
        </w:rPr>
      </w:pPr>
    </w:p>
    <w:p w14:paraId="388F132B" w14:textId="7790689C" w:rsidR="00C75856" w:rsidRPr="00506D7F" w:rsidRDefault="009B0CC7" w:rsidP="009B0CC7">
      <w:pPr>
        <w:spacing w:line="276" w:lineRule="auto"/>
        <w:rPr>
          <w:color w:val="000000"/>
        </w:rPr>
      </w:pPr>
      <w:r w:rsidRPr="00506D7F">
        <w:rPr>
          <w:color w:val="000000"/>
        </w:rPr>
        <w:t xml:space="preserve">W scenach, w których postacie przechodzą z suchych środowisk (takich jak wnętrze platformy) do, powiedzmy, dna oceanu, zespół produkcyjny zbudował przejściowe </w:t>
      </w:r>
      <w:r w:rsidR="00D83C8F" w:rsidRPr="00506D7F">
        <w:rPr>
          <w:color w:val="000000"/>
        </w:rPr>
        <w:t xml:space="preserve">„mokre” </w:t>
      </w:r>
      <w:r w:rsidRPr="00506D7F">
        <w:rPr>
          <w:color w:val="000000"/>
        </w:rPr>
        <w:t>środowisko</w:t>
      </w:r>
      <w:r w:rsidR="00D83C8F" w:rsidRPr="00506D7F">
        <w:rPr>
          <w:color w:val="000000"/>
        </w:rPr>
        <w:t xml:space="preserve"> – </w:t>
      </w:r>
      <w:r w:rsidRPr="00506D7F">
        <w:rPr>
          <w:color w:val="000000"/>
        </w:rPr>
        <w:t>zbiorniki, które mogłyby pomieścić dziesiątki tysięcy galonów wod</w:t>
      </w:r>
      <w:r w:rsidR="00D83C8F" w:rsidRPr="00506D7F">
        <w:rPr>
          <w:color w:val="000000"/>
        </w:rPr>
        <w:t>y</w:t>
      </w:r>
      <w:r w:rsidRPr="00506D7F">
        <w:rPr>
          <w:color w:val="000000"/>
        </w:rPr>
        <w:t xml:space="preserve">. Jeden </w:t>
      </w:r>
      <w:r w:rsidR="00D83C8F" w:rsidRPr="00506D7F">
        <w:rPr>
          <w:color w:val="000000"/>
        </w:rPr>
        <w:t>z nich,</w:t>
      </w:r>
      <w:r w:rsidRPr="00506D7F">
        <w:rPr>
          <w:color w:val="000000"/>
        </w:rPr>
        <w:t xml:space="preserve"> zwany „księżyc</w:t>
      </w:r>
      <w:r w:rsidR="00D83C8F" w:rsidRPr="00506D7F">
        <w:rPr>
          <w:color w:val="000000"/>
        </w:rPr>
        <w:t>ową kałużą</w:t>
      </w:r>
      <w:r w:rsidRPr="00506D7F">
        <w:rPr>
          <w:color w:val="000000"/>
        </w:rPr>
        <w:t>”</w:t>
      </w:r>
      <w:r w:rsidR="00D83C8F" w:rsidRPr="00506D7F">
        <w:rPr>
          <w:color w:val="000000"/>
        </w:rPr>
        <w:t>,</w:t>
      </w:r>
      <w:r w:rsidRPr="00506D7F">
        <w:rPr>
          <w:color w:val="000000"/>
        </w:rPr>
        <w:t xml:space="preserve"> został wyposażony w windy, pozwalając</w:t>
      </w:r>
      <w:r w:rsidR="00D83C8F" w:rsidRPr="00506D7F">
        <w:rPr>
          <w:color w:val="000000"/>
        </w:rPr>
        <w:t>e</w:t>
      </w:r>
      <w:r w:rsidRPr="00506D7F">
        <w:rPr>
          <w:color w:val="000000"/>
        </w:rPr>
        <w:t xml:space="preserve"> aktorom zanurzyć się w wodzie w celu wykonania określonych ujęć. „To pomieszczenie zaprojektowane z myślą o przeniesieniu </w:t>
      </w:r>
      <w:r w:rsidR="00D83C8F" w:rsidRPr="00506D7F">
        <w:rPr>
          <w:color w:val="000000"/>
        </w:rPr>
        <w:t>bohatera</w:t>
      </w:r>
      <w:r w:rsidRPr="00506D7F">
        <w:rPr>
          <w:color w:val="000000"/>
        </w:rPr>
        <w:t xml:space="preserve"> z suchego środowiska na dno oceanu”</w:t>
      </w:r>
      <w:r w:rsidR="00D83C8F" w:rsidRPr="00506D7F">
        <w:rPr>
          <w:color w:val="000000"/>
        </w:rPr>
        <w:t xml:space="preserve"> –</w:t>
      </w:r>
      <w:r w:rsidRPr="00506D7F">
        <w:rPr>
          <w:color w:val="000000"/>
        </w:rPr>
        <w:t xml:space="preserve"> mówi Marshall. „</w:t>
      </w:r>
      <w:r w:rsidR="00D83C8F" w:rsidRPr="00506D7F">
        <w:rPr>
          <w:color w:val="000000"/>
        </w:rPr>
        <w:t>Zjeżdża się w</w:t>
      </w:r>
      <w:r w:rsidRPr="00506D7F">
        <w:rPr>
          <w:color w:val="000000"/>
        </w:rPr>
        <w:t xml:space="preserve">indą w komorze ciśnieniowej, a potem, zanim </w:t>
      </w:r>
      <w:r w:rsidR="00D83C8F" w:rsidRPr="00506D7F">
        <w:rPr>
          <w:color w:val="000000"/>
        </w:rPr>
        <w:t>stanie się</w:t>
      </w:r>
      <w:r w:rsidRPr="00506D7F">
        <w:rPr>
          <w:color w:val="000000"/>
        </w:rPr>
        <w:t xml:space="preserve"> na dn</w:t>
      </w:r>
      <w:r w:rsidR="00D83C8F" w:rsidRPr="00506D7F">
        <w:rPr>
          <w:color w:val="000000"/>
        </w:rPr>
        <w:t>ie oceanu</w:t>
      </w:r>
      <w:r w:rsidRPr="00506D7F">
        <w:rPr>
          <w:color w:val="000000"/>
        </w:rPr>
        <w:t xml:space="preserve">, drzwi się otwierają i </w:t>
      </w:r>
      <w:r w:rsidR="00D83C8F" w:rsidRPr="00506D7F">
        <w:rPr>
          <w:color w:val="000000"/>
        </w:rPr>
        <w:t>dopiero wtedy można</w:t>
      </w:r>
      <w:r w:rsidRPr="00506D7F">
        <w:rPr>
          <w:color w:val="000000"/>
        </w:rPr>
        <w:t xml:space="preserve"> wyjść </w:t>
      </w:r>
      <w:r w:rsidR="00D83C8F" w:rsidRPr="00506D7F">
        <w:rPr>
          <w:color w:val="000000"/>
        </w:rPr>
        <w:t>na zewnątrz”</w:t>
      </w:r>
      <w:r w:rsidRPr="00506D7F">
        <w:rPr>
          <w:color w:val="000000"/>
        </w:rPr>
        <w:t>.</w:t>
      </w:r>
    </w:p>
    <w:p w14:paraId="039B5436" w14:textId="77777777" w:rsidR="009B0CC7" w:rsidRPr="00506D7F" w:rsidRDefault="009B0CC7" w:rsidP="009B0CC7">
      <w:pPr>
        <w:spacing w:line="276" w:lineRule="auto"/>
        <w:rPr>
          <w:color w:val="000000"/>
        </w:rPr>
      </w:pPr>
    </w:p>
    <w:p w14:paraId="05D61C93" w14:textId="65AA8685" w:rsidR="00C75856" w:rsidRPr="00506D7F" w:rsidRDefault="009B0CC7" w:rsidP="009B0CC7">
      <w:pPr>
        <w:spacing w:line="276" w:lineRule="auto"/>
        <w:rPr>
          <w:color w:val="000000"/>
        </w:rPr>
      </w:pPr>
      <w:r w:rsidRPr="00506D7F">
        <w:rPr>
          <w:color w:val="000000"/>
        </w:rPr>
        <w:t xml:space="preserve">Przez cały czas </w:t>
      </w:r>
      <w:r w:rsidR="00D83C8F" w:rsidRPr="00506D7F">
        <w:rPr>
          <w:color w:val="000000"/>
        </w:rPr>
        <w:t xml:space="preserve">pracy nad filmem kluczowe znaczenie miało </w:t>
      </w:r>
      <w:r w:rsidRPr="00506D7F">
        <w:rPr>
          <w:color w:val="000000"/>
        </w:rPr>
        <w:t xml:space="preserve">oświetlenie. Operator filmowy Bazelli i jego ekipa zdalnie kontrolowali światło i cienie widoczne na planie, dostosowując </w:t>
      </w:r>
      <w:r w:rsidR="00D83C8F" w:rsidRPr="00506D7F">
        <w:rPr>
          <w:color w:val="000000"/>
        </w:rPr>
        <w:t xml:space="preserve">w razie potrzeby </w:t>
      </w:r>
      <w:r w:rsidRPr="00506D7F">
        <w:rPr>
          <w:color w:val="000000"/>
        </w:rPr>
        <w:t xml:space="preserve">każdy szczegół. „Bojan był w stanie stworzyć atmosferę i nastrój, które </w:t>
      </w:r>
      <w:r w:rsidR="00D83C8F" w:rsidRPr="00506D7F">
        <w:rPr>
          <w:color w:val="000000"/>
        </w:rPr>
        <w:t>wzbogaciły</w:t>
      </w:r>
      <w:r w:rsidRPr="00506D7F">
        <w:rPr>
          <w:color w:val="000000"/>
        </w:rPr>
        <w:t xml:space="preserve"> film, </w:t>
      </w:r>
      <w:r w:rsidR="00D83C8F" w:rsidRPr="00506D7F">
        <w:rPr>
          <w:color w:val="000000"/>
        </w:rPr>
        <w:t>podniosły</w:t>
      </w:r>
      <w:r w:rsidRPr="00506D7F">
        <w:rPr>
          <w:color w:val="000000"/>
        </w:rPr>
        <w:t xml:space="preserve"> </w:t>
      </w:r>
      <w:r w:rsidR="00D83C8F" w:rsidRPr="00506D7F">
        <w:rPr>
          <w:color w:val="000000"/>
        </w:rPr>
        <w:t xml:space="preserve">poziom </w:t>
      </w:r>
      <w:r w:rsidRPr="00506D7F">
        <w:rPr>
          <w:color w:val="000000"/>
        </w:rPr>
        <w:t>adrenalin</w:t>
      </w:r>
      <w:r w:rsidR="00D83C8F" w:rsidRPr="00506D7F">
        <w:rPr>
          <w:color w:val="000000"/>
        </w:rPr>
        <w:t>y i jakość obrazu</w:t>
      </w:r>
      <w:r w:rsidRPr="00506D7F">
        <w:rPr>
          <w:color w:val="000000"/>
        </w:rPr>
        <w:t>”</w:t>
      </w:r>
      <w:r w:rsidR="00D83C8F" w:rsidRPr="00506D7F">
        <w:rPr>
          <w:color w:val="000000"/>
        </w:rPr>
        <w:t xml:space="preserve"> –</w:t>
      </w:r>
      <w:r w:rsidRPr="00506D7F">
        <w:rPr>
          <w:color w:val="000000"/>
        </w:rPr>
        <w:t xml:space="preserve"> mówi Davis.</w:t>
      </w:r>
    </w:p>
    <w:p w14:paraId="1852B5FA" w14:textId="77777777" w:rsidR="007B1283" w:rsidRPr="00506D7F" w:rsidRDefault="007B1283" w:rsidP="007B1283">
      <w:pPr>
        <w:spacing w:line="276" w:lineRule="auto"/>
        <w:rPr>
          <w:color w:val="000000"/>
        </w:rPr>
      </w:pPr>
    </w:p>
    <w:p w14:paraId="2C693DCE" w14:textId="514992C3" w:rsidR="00C75856" w:rsidRPr="00506D7F" w:rsidRDefault="00D83C8F" w:rsidP="007B1283">
      <w:pPr>
        <w:spacing w:line="276" w:lineRule="auto"/>
        <w:rPr>
          <w:color w:val="000000"/>
        </w:rPr>
      </w:pPr>
      <w:r w:rsidRPr="00506D7F">
        <w:rPr>
          <w:color w:val="000000"/>
        </w:rPr>
        <w:t>Technika</w:t>
      </w:r>
      <w:r w:rsidR="007B1283" w:rsidRPr="00506D7F">
        <w:rPr>
          <w:color w:val="000000"/>
        </w:rPr>
        <w:t xml:space="preserve"> „</w:t>
      </w:r>
      <w:r w:rsidRPr="00506D7F">
        <w:rPr>
          <w:color w:val="000000"/>
        </w:rPr>
        <w:t>Dry-for-wet</w:t>
      </w:r>
      <w:r w:rsidR="007B1283" w:rsidRPr="00506D7F">
        <w:rPr>
          <w:color w:val="000000"/>
        </w:rPr>
        <w:t>” miał</w:t>
      </w:r>
      <w:r w:rsidRPr="00506D7F">
        <w:rPr>
          <w:color w:val="000000"/>
        </w:rPr>
        <w:t>a</w:t>
      </w:r>
      <w:r w:rsidR="007B1283" w:rsidRPr="00506D7F">
        <w:rPr>
          <w:color w:val="000000"/>
        </w:rPr>
        <w:t xml:space="preserve"> również duży wpływ na sposób, w jaki aktorzy poruszali się w określonych sekwencjach, oraz sposób wykonywania wyczynów kaskaderskich. Koordynator kaskaderów Mark Rayner był odpowiedzialny za </w:t>
      </w:r>
      <w:r w:rsidRPr="00506D7F">
        <w:rPr>
          <w:color w:val="000000"/>
        </w:rPr>
        <w:t>stworzenie</w:t>
      </w:r>
      <w:r w:rsidR="007B1283" w:rsidRPr="00506D7F">
        <w:rPr>
          <w:color w:val="000000"/>
        </w:rPr>
        <w:t xml:space="preserve"> takielunku i innych urządzeń zaprojektowanych do naśladowania siły grawitacji i</w:t>
      </w:r>
      <w:r w:rsidRPr="00506D7F">
        <w:rPr>
          <w:color w:val="000000"/>
        </w:rPr>
        <w:t xml:space="preserve"> uzyskanie</w:t>
      </w:r>
      <w:r w:rsidR="007B1283" w:rsidRPr="00506D7F">
        <w:rPr>
          <w:color w:val="000000"/>
        </w:rPr>
        <w:t xml:space="preserve"> </w:t>
      </w:r>
      <w:r w:rsidRPr="00506D7F">
        <w:rPr>
          <w:color w:val="000000"/>
        </w:rPr>
        <w:t xml:space="preserve">iluzji chodzenia </w:t>
      </w:r>
      <w:r w:rsidR="007B1283" w:rsidRPr="00506D7F">
        <w:rPr>
          <w:color w:val="000000"/>
        </w:rPr>
        <w:t xml:space="preserve">pod wodą. „Kiedy po raz pierwszy przeczytałem scenariusz, byłem bardzo podekscytowany, ponieważ </w:t>
      </w:r>
      <w:r w:rsidRPr="00506D7F">
        <w:rPr>
          <w:color w:val="000000"/>
        </w:rPr>
        <w:t xml:space="preserve">było </w:t>
      </w:r>
      <w:r w:rsidRPr="00506D7F">
        <w:rPr>
          <w:color w:val="000000"/>
        </w:rPr>
        <w:lastRenderedPageBreak/>
        <w:t>w nim</w:t>
      </w:r>
      <w:r w:rsidR="007B1283" w:rsidRPr="00506D7F">
        <w:rPr>
          <w:color w:val="000000"/>
        </w:rPr>
        <w:t xml:space="preserve"> mnóstwo </w:t>
      </w:r>
      <w:r w:rsidRPr="00506D7F">
        <w:rPr>
          <w:color w:val="000000"/>
        </w:rPr>
        <w:t xml:space="preserve">scen </w:t>
      </w:r>
      <w:r w:rsidR="007B1283" w:rsidRPr="00506D7F">
        <w:rPr>
          <w:color w:val="000000"/>
        </w:rPr>
        <w:t xml:space="preserve">akcji”, mówi Rayner. „Kiedy Will powiedział, że </w:t>
      </w:r>
      <w:r w:rsidRPr="00506D7F">
        <w:rPr>
          <w:color w:val="000000"/>
        </w:rPr>
        <w:t xml:space="preserve">wiele z nich będziemy </w:t>
      </w:r>
      <w:r w:rsidR="007B1283" w:rsidRPr="00506D7F">
        <w:rPr>
          <w:color w:val="000000"/>
        </w:rPr>
        <w:t xml:space="preserve">kręcić na sucho, byłem trochę zaskoczony. </w:t>
      </w:r>
      <w:r w:rsidRPr="00506D7F">
        <w:rPr>
          <w:color w:val="000000"/>
        </w:rPr>
        <w:t>Gdy k</w:t>
      </w:r>
      <w:r w:rsidR="007B1283" w:rsidRPr="00506D7F">
        <w:rPr>
          <w:color w:val="000000"/>
        </w:rPr>
        <w:t>oordyn</w:t>
      </w:r>
      <w:r w:rsidRPr="00506D7F">
        <w:rPr>
          <w:color w:val="000000"/>
        </w:rPr>
        <w:t>ujesz pracę</w:t>
      </w:r>
      <w:r w:rsidR="007B1283" w:rsidRPr="00506D7F">
        <w:rPr>
          <w:color w:val="000000"/>
        </w:rPr>
        <w:t xml:space="preserve"> kaskader</w:t>
      </w:r>
      <w:r w:rsidRPr="00506D7F">
        <w:rPr>
          <w:color w:val="000000"/>
        </w:rPr>
        <w:t>ów</w:t>
      </w:r>
      <w:r w:rsidR="007B1283" w:rsidRPr="00506D7F">
        <w:rPr>
          <w:color w:val="000000"/>
        </w:rPr>
        <w:t xml:space="preserve">, zwykle </w:t>
      </w:r>
      <w:r w:rsidRPr="00506D7F">
        <w:rPr>
          <w:color w:val="000000"/>
        </w:rPr>
        <w:t>oznacza to</w:t>
      </w:r>
      <w:r w:rsidR="007B1283" w:rsidRPr="00506D7F">
        <w:rPr>
          <w:color w:val="000000"/>
        </w:rPr>
        <w:t xml:space="preserve"> </w:t>
      </w:r>
      <w:r w:rsidRPr="00506D7F">
        <w:rPr>
          <w:color w:val="000000"/>
        </w:rPr>
        <w:t>pracę z wykorzystaniem ogromnej ilości energii i dużą prędkością</w:t>
      </w:r>
      <w:r w:rsidR="007B1283" w:rsidRPr="00506D7F">
        <w:rPr>
          <w:color w:val="000000"/>
        </w:rPr>
        <w:t xml:space="preserve">, ale w tym przypadku, </w:t>
      </w:r>
      <w:r w:rsidRPr="00506D7F">
        <w:rPr>
          <w:color w:val="000000"/>
        </w:rPr>
        <w:t>odgrywając sceny</w:t>
      </w:r>
      <w:r w:rsidR="007B1283" w:rsidRPr="00506D7F">
        <w:rPr>
          <w:color w:val="000000"/>
        </w:rPr>
        <w:t xml:space="preserve"> pod wodą, pomyślałem, </w:t>
      </w:r>
      <w:r w:rsidRPr="00506D7F">
        <w:rPr>
          <w:color w:val="000000"/>
        </w:rPr>
        <w:t>że</w:t>
      </w:r>
      <w:r w:rsidR="007B1283" w:rsidRPr="00506D7F">
        <w:rPr>
          <w:color w:val="000000"/>
        </w:rPr>
        <w:t xml:space="preserve"> będziemy musieli wszystko spowolnić, </w:t>
      </w:r>
      <w:r w:rsidRPr="00506D7F">
        <w:rPr>
          <w:color w:val="000000"/>
        </w:rPr>
        <w:t>i</w:t>
      </w:r>
      <w:r w:rsidR="007B1283" w:rsidRPr="00506D7F">
        <w:rPr>
          <w:color w:val="000000"/>
        </w:rPr>
        <w:t xml:space="preserve"> to będzie </w:t>
      </w:r>
      <w:r w:rsidRPr="00506D7F">
        <w:rPr>
          <w:color w:val="000000"/>
        </w:rPr>
        <w:t xml:space="preserve">prawdziwym </w:t>
      </w:r>
      <w:r w:rsidR="007B1283" w:rsidRPr="00506D7F">
        <w:rPr>
          <w:color w:val="000000"/>
        </w:rPr>
        <w:t>wyzwaniem”.</w:t>
      </w:r>
    </w:p>
    <w:p w14:paraId="6C7F39CF" w14:textId="77777777" w:rsidR="007B1283" w:rsidRPr="00506D7F" w:rsidRDefault="007B1283" w:rsidP="007B1283">
      <w:pPr>
        <w:spacing w:line="276" w:lineRule="auto"/>
      </w:pPr>
    </w:p>
    <w:p w14:paraId="0964A526" w14:textId="13B55E9D" w:rsidR="00C75856" w:rsidRPr="00506D7F" w:rsidRDefault="007B1283" w:rsidP="007B1283">
      <w:pPr>
        <w:spacing w:line="276" w:lineRule="auto"/>
      </w:pPr>
      <w:r w:rsidRPr="00506D7F">
        <w:t xml:space="preserve">„Początkowo </w:t>
      </w:r>
      <w:r w:rsidR="00D83C8F" w:rsidRPr="00506D7F">
        <w:t>planowaliśmy</w:t>
      </w:r>
      <w:r w:rsidRPr="00506D7F">
        <w:t xml:space="preserve">, że aktorzy </w:t>
      </w:r>
      <w:r w:rsidR="00D83C8F" w:rsidRPr="00506D7F">
        <w:t>będą nosili</w:t>
      </w:r>
      <w:r w:rsidRPr="00506D7F">
        <w:t xml:space="preserve"> </w:t>
      </w:r>
      <w:r w:rsidR="00D83C8F" w:rsidRPr="00506D7F">
        <w:t>opaski</w:t>
      </w:r>
      <w:r w:rsidRPr="00506D7F">
        <w:t xml:space="preserve"> na kolana i łokcie, </w:t>
      </w:r>
      <w:r w:rsidR="00D83C8F" w:rsidRPr="00506D7F">
        <w:t>które</w:t>
      </w:r>
      <w:r w:rsidRPr="00506D7F">
        <w:t xml:space="preserve"> spowolni</w:t>
      </w:r>
      <w:r w:rsidR="00D83C8F" w:rsidRPr="00506D7F">
        <w:t>ą</w:t>
      </w:r>
      <w:r w:rsidRPr="00506D7F">
        <w:t xml:space="preserve"> ich ruchy i </w:t>
      </w:r>
      <w:r w:rsidR="00D83C8F" w:rsidRPr="00506D7F">
        <w:t>st</w:t>
      </w:r>
      <w:r w:rsidR="00DA45EE" w:rsidRPr="00506D7F">
        <w:t>wo</w:t>
      </w:r>
      <w:r w:rsidR="00D83C8F" w:rsidRPr="00506D7F">
        <w:t>rzą iluzję ruchu pod wodą</w:t>
      </w:r>
      <w:r w:rsidRPr="00506D7F">
        <w:t xml:space="preserve">”, kontynuuje Rayner, „ale kiedy już </w:t>
      </w:r>
      <w:r w:rsidR="00D83C8F" w:rsidRPr="00506D7F">
        <w:t xml:space="preserve">przywdzialiśmy </w:t>
      </w:r>
      <w:r w:rsidRPr="00506D7F">
        <w:t>skafand</w:t>
      </w:r>
      <w:r w:rsidR="00D83C8F" w:rsidRPr="00506D7F">
        <w:t>ry</w:t>
      </w:r>
      <w:r w:rsidRPr="00506D7F">
        <w:t xml:space="preserve">, </w:t>
      </w:r>
      <w:r w:rsidR="00B01D75" w:rsidRPr="00506D7F">
        <w:t>same w sobie były dość</w:t>
      </w:r>
      <w:r w:rsidRPr="00506D7F">
        <w:t xml:space="preserve"> autentyczne, po prostu ciężkie i powolne. Bez </w:t>
      </w:r>
      <w:r w:rsidR="00B01D75" w:rsidRPr="00506D7F">
        <w:t xml:space="preserve">dodawania </w:t>
      </w:r>
      <w:r w:rsidRPr="00506D7F">
        <w:t xml:space="preserve">efektów wizualnych </w:t>
      </w:r>
      <w:r w:rsidR="00B01D75" w:rsidRPr="00506D7F">
        <w:t>ruch na monitorach</w:t>
      </w:r>
      <w:r w:rsidRPr="00506D7F">
        <w:t xml:space="preserve"> wyglądał</w:t>
      </w:r>
      <w:r w:rsidR="00B01D75" w:rsidRPr="00506D7F">
        <w:t xml:space="preserve"> </w:t>
      </w:r>
      <w:r w:rsidRPr="00506D7F">
        <w:t xml:space="preserve">tak, jakby </w:t>
      </w:r>
      <w:r w:rsidR="00B01D75" w:rsidRPr="00506D7F">
        <w:t>odbywał się</w:t>
      </w:r>
      <w:r w:rsidRPr="00506D7F">
        <w:t xml:space="preserve"> pod wodą bez żadnej pomocy. Wszyscy mieliśmy </w:t>
      </w:r>
      <w:r w:rsidR="00B01D75" w:rsidRPr="00506D7F">
        <w:t>mieszane uczucia co do pracy w skafandrach</w:t>
      </w:r>
      <w:r w:rsidRPr="00506D7F">
        <w:t xml:space="preserve">. Wyglądają autentycznie, ale stanowiły </w:t>
      </w:r>
      <w:r w:rsidR="00B01D75" w:rsidRPr="00506D7F">
        <w:t xml:space="preserve">też dla wszystkich </w:t>
      </w:r>
      <w:r w:rsidRPr="00506D7F">
        <w:t xml:space="preserve">wyzwanie, nawet dla kaskaderów. Trudno było </w:t>
      </w:r>
      <w:r w:rsidR="00B01D75" w:rsidRPr="00506D7F">
        <w:t xml:space="preserve">zawisnąć na linie </w:t>
      </w:r>
      <w:r w:rsidRPr="00506D7F">
        <w:t xml:space="preserve">i czekać na </w:t>
      </w:r>
      <w:r w:rsidR="00B01D75" w:rsidRPr="00506D7F">
        <w:t>kamerę</w:t>
      </w:r>
      <w:r w:rsidRPr="00506D7F">
        <w:t xml:space="preserve"> lub </w:t>
      </w:r>
      <w:r w:rsidR="00B01D75" w:rsidRPr="00506D7F">
        <w:t xml:space="preserve">odpowiednie </w:t>
      </w:r>
      <w:r w:rsidRPr="00506D7F">
        <w:t>oświetlenie</w:t>
      </w:r>
      <w:r w:rsidR="00B01D75" w:rsidRPr="00506D7F">
        <w:t xml:space="preserve">, ze </w:t>
      </w:r>
      <w:r w:rsidRPr="00506D7F">
        <w:t>sto</w:t>
      </w:r>
      <w:r w:rsidR="00B01D75" w:rsidRPr="00506D7F">
        <w:t>ma</w:t>
      </w:r>
      <w:r w:rsidRPr="00506D7F">
        <w:t xml:space="preserve"> funt</w:t>
      </w:r>
      <w:r w:rsidR="00B01D75" w:rsidRPr="00506D7F">
        <w:t>ami</w:t>
      </w:r>
      <w:r w:rsidRPr="00506D7F">
        <w:t xml:space="preserve"> z</w:t>
      </w:r>
      <w:r w:rsidR="00B01D75" w:rsidRPr="00506D7F">
        <w:t>awieszonymi na własnym ciele</w:t>
      </w:r>
      <w:r w:rsidRPr="00506D7F">
        <w:t>, a potem</w:t>
      </w:r>
      <w:r w:rsidR="00B01D75" w:rsidRPr="00506D7F">
        <w:t xml:space="preserve"> w jednej chwili przejść do akcji”.</w:t>
      </w:r>
    </w:p>
    <w:p w14:paraId="6847A207" w14:textId="77777777" w:rsidR="007B1283" w:rsidRPr="00506D7F" w:rsidRDefault="007B1283" w:rsidP="007B1283">
      <w:pPr>
        <w:spacing w:line="276" w:lineRule="auto"/>
      </w:pPr>
    </w:p>
    <w:p w14:paraId="75DFAB36" w14:textId="311B3DF5" w:rsidR="00C75856" w:rsidRPr="00506D7F" w:rsidRDefault="007B1283" w:rsidP="007B1283">
      <w:pPr>
        <w:spacing w:line="276" w:lineRule="auto"/>
      </w:pPr>
      <w:r w:rsidRPr="00506D7F">
        <w:t xml:space="preserve">Kombinezony </w:t>
      </w:r>
      <w:r w:rsidR="005E17FA" w:rsidRPr="00506D7F">
        <w:t>do nurkowania</w:t>
      </w:r>
      <w:r w:rsidRPr="00506D7F">
        <w:t xml:space="preserve"> Poseidon, które noszą członkowie załogi, gdy znajdują się poza środowiskiem stacji, zostały zaprojektowane i stworzone przez nagradzane </w:t>
      </w:r>
      <w:r w:rsidR="005E17FA" w:rsidRPr="00506D7F">
        <w:t xml:space="preserve">studio </w:t>
      </w:r>
      <w:r w:rsidRPr="00506D7F">
        <w:t>Legacy Effects ze świadomością, że w niektórych scenach będą suche, a</w:t>
      </w:r>
      <w:r w:rsidR="005E17FA" w:rsidRPr="00506D7F">
        <w:t xml:space="preserve"> </w:t>
      </w:r>
      <w:r w:rsidRPr="00506D7F">
        <w:t xml:space="preserve">w innych zanurzone w wodzie. „Staraliśmy się, aby były jak najlżejsze i </w:t>
      </w:r>
      <w:r w:rsidR="005E17FA" w:rsidRPr="00506D7F">
        <w:t>elastyczne</w:t>
      </w:r>
      <w:r w:rsidRPr="00506D7F">
        <w:t>”, mówi kluczowy projektant Legacy Richard Landon</w:t>
      </w:r>
      <w:r w:rsidR="005E17FA" w:rsidRPr="00506D7F">
        <w:t>, odpowiedzialny za kombinezony</w:t>
      </w:r>
      <w:r w:rsidRPr="00506D7F">
        <w:t xml:space="preserve">. „Musieliśmy jednak zrobić je w taki sposób, aby można było je całkowicie zanurzyć w </w:t>
      </w:r>
      <w:r w:rsidR="005E17FA" w:rsidRPr="00506D7F">
        <w:t xml:space="preserve">wodzie i żeby </w:t>
      </w:r>
      <w:r w:rsidRPr="00506D7F">
        <w:t xml:space="preserve">i nie </w:t>
      </w:r>
      <w:r w:rsidR="005E17FA" w:rsidRPr="00506D7F">
        <w:t>nabierały</w:t>
      </w:r>
      <w:r w:rsidRPr="00506D7F">
        <w:t xml:space="preserve"> wody”.</w:t>
      </w:r>
    </w:p>
    <w:p w14:paraId="3E7350B8" w14:textId="77777777" w:rsidR="007B1283" w:rsidRPr="00506D7F" w:rsidRDefault="007B1283" w:rsidP="007B1283">
      <w:pPr>
        <w:spacing w:line="276" w:lineRule="auto"/>
      </w:pPr>
    </w:p>
    <w:p w14:paraId="554171DD" w14:textId="07D46AF9" w:rsidR="00C75856" w:rsidRPr="00506D7F" w:rsidRDefault="007B1283" w:rsidP="007B1283">
      <w:pPr>
        <w:spacing w:line="276" w:lineRule="auto"/>
      </w:pPr>
      <w:r w:rsidRPr="00506D7F">
        <w:t>Stanowiło to wyzwanie, ponieważ lżejsze materiały, takie jak spieniony poliuretan lub guma piankowa, pochłaniają wodę w taki sam sposób jak gąbki. Landon i jego zespół opracowali rodzaj sztywnej skorupy, egzoszkielet</w:t>
      </w:r>
      <w:r w:rsidR="005E17FA" w:rsidRPr="00506D7F">
        <w:t>u</w:t>
      </w:r>
      <w:r w:rsidRPr="00506D7F">
        <w:t>, inspirowany różnymi skafandrami kosmicznymi używanymi przez NASA. Zespół Legacy wykonał twarde plastikowe wersje kombinezonów przy użyciu drukarek 3D</w:t>
      </w:r>
      <w:r w:rsidR="005E17FA" w:rsidRPr="00506D7F">
        <w:t>. F</w:t>
      </w:r>
      <w:r w:rsidRPr="00506D7F">
        <w:t xml:space="preserve">ormy były wykonane z poszczególnych elementów </w:t>
      </w:r>
      <w:r w:rsidR="005E17FA" w:rsidRPr="00506D7F">
        <w:t>skafandrów</w:t>
      </w:r>
      <w:r w:rsidRPr="00506D7F">
        <w:t xml:space="preserve">, a </w:t>
      </w:r>
      <w:r w:rsidR="005E17FA" w:rsidRPr="00506D7F">
        <w:t xml:space="preserve">faktyczne </w:t>
      </w:r>
      <w:r w:rsidRPr="00506D7F">
        <w:t>kostiumy zostały wykonane przy użyciu tych form. Były zasadniczo dwa rozmiary</w:t>
      </w:r>
      <w:r w:rsidR="005E17FA" w:rsidRPr="00506D7F">
        <w:t xml:space="preserve"> –</w:t>
      </w:r>
      <w:r w:rsidRPr="00506D7F">
        <w:t xml:space="preserve"> jeden dla mężczyzn</w:t>
      </w:r>
      <w:r w:rsidR="005E17FA" w:rsidRPr="00506D7F">
        <w:t xml:space="preserve"> i </w:t>
      </w:r>
      <w:r w:rsidRPr="00506D7F">
        <w:t xml:space="preserve">mniejsza wersja dla kobiet </w:t>
      </w:r>
      <w:r w:rsidR="005E17FA" w:rsidRPr="00506D7F">
        <w:t xml:space="preserve">– </w:t>
      </w:r>
      <w:r w:rsidRPr="00506D7F">
        <w:t>cho</w:t>
      </w:r>
      <w:r w:rsidR="005E17FA" w:rsidRPr="00506D7F">
        <w:t>ć</w:t>
      </w:r>
      <w:r w:rsidRPr="00506D7F">
        <w:t xml:space="preserve"> każdy kostium był dostosowany </w:t>
      </w:r>
      <w:r w:rsidR="005E17FA" w:rsidRPr="00506D7F">
        <w:t xml:space="preserve">także </w:t>
      </w:r>
      <w:r w:rsidRPr="00506D7F">
        <w:t>do ciał aktorów.</w:t>
      </w:r>
    </w:p>
    <w:p w14:paraId="4ABA11F0" w14:textId="77777777" w:rsidR="00C75856" w:rsidRPr="00506D7F" w:rsidRDefault="00C75856" w:rsidP="00AA51C3">
      <w:pPr>
        <w:spacing w:line="276" w:lineRule="auto"/>
      </w:pPr>
    </w:p>
    <w:p w14:paraId="1520D4F9" w14:textId="385E282F" w:rsidR="00B45F96" w:rsidRPr="00506D7F" w:rsidRDefault="007B1283" w:rsidP="00AA51C3">
      <w:pPr>
        <w:spacing w:line="276" w:lineRule="auto"/>
      </w:pPr>
      <w:r w:rsidRPr="00506D7F">
        <w:t xml:space="preserve">W sumie wyprodukowano dziewięć kombinezonów </w:t>
      </w:r>
      <w:r w:rsidR="005E17FA" w:rsidRPr="00506D7F">
        <w:t>–</w:t>
      </w:r>
      <w:r w:rsidRPr="00506D7F">
        <w:t xml:space="preserve"> po jednym dla każdego z głównych aktorów, z kombinezonami kaskaderskimi dla Stewarta i Henwicka oraz jednym dodatkowym kombinezonem kaskaderskim dla męskich członków obsady. Kombinezony, które ważyły od 65 do 100 funtów, mogły wytrzymać zanurzenie w wodzie i podwieszenie z sufitu. Aby</w:t>
      </w:r>
      <w:r w:rsidR="005E17FA" w:rsidRPr="00506D7F">
        <w:t xml:space="preserve"> wesprzeć plecy aktorów</w:t>
      </w:r>
      <w:r w:rsidRPr="00506D7F">
        <w:t>, we</w:t>
      </w:r>
      <w:r w:rsidR="005E17FA" w:rsidRPr="00506D7F">
        <w:t>wnątrz</w:t>
      </w:r>
      <w:r w:rsidRPr="00506D7F">
        <w:t xml:space="preserve"> kostiumów wbudowano wsporniki w </w:t>
      </w:r>
      <w:r w:rsidR="005E17FA" w:rsidRPr="00506D7F">
        <w:t>rodzaju</w:t>
      </w:r>
      <w:r w:rsidRPr="00506D7F">
        <w:t xml:space="preserve"> plecaka, a podkładki na ramiona</w:t>
      </w:r>
      <w:r w:rsidR="00CD0020" w:rsidRPr="00506D7F">
        <w:t xml:space="preserve">ch oraz </w:t>
      </w:r>
      <w:r w:rsidRPr="00506D7F">
        <w:t>paski i uprzęże również pomogły w bardziej równomiernym rozłożeniu ciężaru.</w:t>
      </w:r>
    </w:p>
    <w:p w14:paraId="15F02D22" w14:textId="77777777" w:rsidR="007B1283" w:rsidRPr="00506D7F" w:rsidRDefault="007B1283" w:rsidP="007B1283">
      <w:pPr>
        <w:spacing w:line="276" w:lineRule="auto"/>
      </w:pPr>
    </w:p>
    <w:p w14:paraId="41493708" w14:textId="7182DA95" w:rsidR="00B45F96" w:rsidRPr="00506D7F" w:rsidRDefault="007B1283" w:rsidP="007B1283">
      <w:pPr>
        <w:spacing w:line="276" w:lineRule="auto"/>
      </w:pPr>
      <w:r w:rsidRPr="00506D7F">
        <w:t>„Codziennie miał</w:t>
      </w:r>
      <w:r w:rsidR="00C2031B" w:rsidRPr="00506D7F">
        <w:t>a</w:t>
      </w:r>
      <w:r w:rsidRPr="00506D7F">
        <w:t>m sto funtów na plecach”</w:t>
      </w:r>
      <w:r w:rsidR="00CD0020" w:rsidRPr="00506D7F">
        <w:t xml:space="preserve"> – m</w:t>
      </w:r>
      <w:r w:rsidRPr="00506D7F">
        <w:t>ówi Stewart. „Nie mogł</w:t>
      </w:r>
      <w:r w:rsidR="00CD0020" w:rsidRPr="00506D7F">
        <w:t>a</w:t>
      </w:r>
      <w:r w:rsidRPr="00506D7F">
        <w:t xml:space="preserve">m </w:t>
      </w:r>
      <w:r w:rsidR="00CD0020" w:rsidRPr="00506D7F">
        <w:t>zrobić</w:t>
      </w:r>
      <w:r w:rsidRPr="00506D7F">
        <w:t xml:space="preserve"> dwóch krokó</w:t>
      </w:r>
      <w:r w:rsidR="00CD0020" w:rsidRPr="00506D7F">
        <w:t>w, żeby się nie spocić</w:t>
      </w:r>
      <w:r w:rsidRPr="00506D7F">
        <w:t xml:space="preserve">. To było </w:t>
      </w:r>
      <w:r w:rsidR="00CD0020" w:rsidRPr="00506D7F">
        <w:t>bardzo ciężkie</w:t>
      </w:r>
      <w:r w:rsidRPr="00506D7F">
        <w:t xml:space="preserve">. Ale </w:t>
      </w:r>
      <w:r w:rsidR="00CD0020" w:rsidRPr="00506D7F">
        <w:t>są</w:t>
      </w:r>
      <w:r w:rsidRPr="00506D7F">
        <w:t xml:space="preserve"> takie momenty w tej historii, </w:t>
      </w:r>
      <w:r w:rsidR="0085531F" w:rsidRPr="00506D7F">
        <w:t>których</w:t>
      </w:r>
      <w:r w:rsidRPr="00506D7F">
        <w:t xml:space="preserve"> </w:t>
      </w:r>
      <w:r w:rsidRPr="00506D7F">
        <w:lastRenderedPageBreak/>
        <w:t xml:space="preserve">nie można </w:t>
      </w:r>
      <w:r w:rsidR="0085531F" w:rsidRPr="00506D7F">
        <w:t>z</w:t>
      </w:r>
      <w:r w:rsidR="00C2031B" w:rsidRPr="00506D7F">
        <w:t>a</w:t>
      </w:r>
      <w:r w:rsidR="0085531F" w:rsidRPr="00506D7F">
        <w:t>grać</w:t>
      </w:r>
      <w:r w:rsidRPr="00506D7F">
        <w:t xml:space="preserve"> bez </w:t>
      </w:r>
      <w:r w:rsidR="00CD0020" w:rsidRPr="00506D7F">
        <w:t>doświadczenia</w:t>
      </w:r>
      <w:r w:rsidRPr="00506D7F">
        <w:t xml:space="preserve"> </w:t>
      </w:r>
      <w:r w:rsidR="00CD0020" w:rsidRPr="00506D7F">
        <w:t>tego</w:t>
      </w:r>
      <w:r w:rsidRPr="00506D7F">
        <w:t xml:space="preserve"> surowego i </w:t>
      </w:r>
      <w:r w:rsidR="00CD0020" w:rsidRPr="00506D7F">
        <w:t xml:space="preserve">pełnego stresu </w:t>
      </w:r>
      <w:r w:rsidR="0085531F" w:rsidRPr="00506D7F">
        <w:t>środowisk</w:t>
      </w:r>
      <w:r w:rsidR="00C2031B" w:rsidRPr="00506D7F">
        <w:t>a</w:t>
      </w:r>
      <w:r w:rsidRPr="00506D7F">
        <w:t xml:space="preserve">, </w:t>
      </w:r>
      <w:r w:rsidR="0085531F" w:rsidRPr="00506D7F">
        <w:t>i które</w:t>
      </w:r>
      <w:r w:rsidR="00CD0020" w:rsidRPr="00506D7F">
        <w:t xml:space="preserve"> dzięki </w:t>
      </w:r>
      <w:r w:rsidR="0085531F" w:rsidRPr="00506D7F">
        <w:t>tym skafandrom</w:t>
      </w:r>
      <w:r w:rsidR="00CD0020" w:rsidRPr="00506D7F">
        <w:t xml:space="preserve"> </w:t>
      </w:r>
      <w:r w:rsidR="00C2031B" w:rsidRPr="00506D7F">
        <w:t>stało</w:t>
      </w:r>
      <w:r w:rsidR="00CD0020" w:rsidRPr="00506D7F">
        <w:t xml:space="preserve"> naszym udziałem</w:t>
      </w:r>
      <w:r w:rsidRPr="00506D7F">
        <w:t xml:space="preserve">, i tak naprawdę </w:t>
      </w:r>
      <w:r w:rsidR="00C2031B" w:rsidRPr="00506D7F">
        <w:t xml:space="preserve">codziennie </w:t>
      </w:r>
      <w:r w:rsidRPr="00506D7F">
        <w:t>na to czekał</w:t>
      </w:r>
      <w:r w:rsidR="00CD0020" w:rsidRPr="00506D7F">
        <w:t>am</w:t>
      </w:r>
      <w:r w:rsidRPr="00506D7F">
        <w:t>. Nie chciał</w:t>
      </w:r>
      <w:r w:rsidR="00C2031B" w:rsidRPr="00506D7F">
        <w:t>a</w:t>
      </w:r>
      <w:r w:rsidRPr="00506D7F">
        <w:t xml:space="preserve">m </w:t>
      </w:r>
      <w:r w:rsidR="0085531F" w:rsidRPr="00506D7F">
        <w:t xml:space="preserve">się </w:t>
      </w:r>
      <w:r w:rsidRPr="00506D7F">
        <w:t xml:space="preserve">hiperwentylować i udawać, że wyglądam na </w:t>
      </w:r>
      <w:r w:rsidR="0085531F" w:rsidRPr="00506D7F">
        <w:t>przerażoną</w:t>
      </w:r>
      <w:r w:rsidRPr="00506D7F">
        <w:t xml:space="preserve">. </w:t>
      </w:r>
      <w:r w:rsidR="0085531F" w:rsidRPr="00506D7F">
        <w:t xml:space="preserve">Potraktowałam </w:t>
      </w:r>
      <w:r w:rsidRPr="00506D7F">
        <w:t xml:space="preserve">to </w:t>
      </w:r>
      <w:r w:rsidR="0085531F" w:rsidRPr="00506D7F">
        <w:t>jak</w:t>
      </w:r>
      <w:r w:rsidRPr="00506D7F">
        <w:t xml:space="preserve"> wyzwanie”.</w:t>
      </w:r>
    </w:p>
    <w:p w14:paraId="26F8A515" w14:textId="77777777" w:rsidR="007B1283" w:rsidRPr="00506D7F" w:rsidRDefault="007B1283" w:rsidP="007B1283">
      <w:pPr>
        <w:spacing w:line="276" w:lineRule="auto"/>
      </w:pPr>
    </w:p>
    <w:p w14:paraId="0D29E7E7" w14:textId="2A594C43" w:rsidR="00C75856" w:rsidRPr="00506D7F" w:rsidRDefault="007B1283" w:rsidP="007B1283">
      <w:pPr>
        <w:spacing w:line="276" w:lineRule="auto"/>
      </w:pPr>
      <w:r w:rsidRPr="00506D7F">
        <w:t>„Pierwszego dnia, w którym założyłem</w:t>
      </w:r>
      <w:r w:rsidR="00C2031B" w:rsidRPr="00506D7F">
        <w:t xml:space="preserve"> skafander</w:t>
      </w:r>
      <w:r w:rsidRPr="00506D7F">
        <w:t xml:space="preserve">, moją pierwszą myślą było to, że nie będę w stanie dokończyć filmu </w:t>
      </w:r>
      <w:r w:rsidR="00C2031B" w:rsidRPr="00506D7F">
        <w:t>–</w:t>
      </w:r>
      <w:r w:rsidRPr="00506D7F">
        <w:t xml:space="preserve"> nie </w:t>
      </w:r>
      <w:r w:rsidR="00C2031B" w:rsidRPr="00506D7F">
        <w:t xml:space="preserve">będę w stanie </w:t>
      </w:r>
      <w:r w:rsidRPr="00506D7F">
        <w:t>tego zrobić”</w:t>
      </w:r>
      <w:r w:rsidR="00C2031B" w:rsidRPr="00506D7F">
        <w:t xml:space="preserve"> –</w:t>
      </w:r>
      <w:r w:rsidRPr="00506D7F">
        <w:t xml:space="preserve"> dodaje aktor </w:t>
      </w:r>
      <w:r w:rsidR="00C2031B" w:rsidRPr="00506D7F">
        <w:t xml:space="preserve">wcielający się w rolę </w:t>
      </w:r>
      <w:r w:rsidRPr="00506D7F">
        <w:t>Smith</w:t>
      </w:r>
      <w:r w:rsidR="00C2031B" w:rsidRPr="00506D7F">
        <w:t>a</w:t>
      </w:r>
      <w:r w:rsidRPr="00506D7F">
        <w:t xml:space="preserve">, John Gallagher, Jr. „Potem zdaliśmy sobie sprawę, że wszyscy tak właśnie </w:t>
      </w:r>
      <w:r w:rsidR="00C2031B" w:rsidRPr="00506D7F">
        <w:t xml:space="preserve">się </w:t>
      </w:r>
      <w:r w:rsidRPr="00506D7F">
        <w:t>czuliśmy i musieliśmy wymyślić sp</w:t>
      </w:r>
      <w:r w:rsidR="00C2031B" w:rsidRPr="00506D7F">
        <w:t>osób, jak</w:t>
      </w:r>
      <w:r w:rsidRPr="00506D7F">
        <w:t xml:space="preserve"> rozwiąza</w:t>
      </w:r>
      <w:r w:rsidR="00C2031B" w:rsidRPr="00506D7F">
        <w:t>ć ten problem</w:t>
      </w:r>
      <w:r w:rsidRPr="00506D7F">
        <w:t xml:space="preserve">. Na planie </w:t>
      </w:r>
      <w:r w:rsidR="0010505E" w:rsidRPr="00506D7F">
        <w:t>dużo</w:t>
      </w:r>
      <w:r w:rsidRPr="00506D7F">
        <w:t xml:space="preserve"> improwiz</w:t>
      </w:r>
      <w:r w:rsidR="0010505E" w:rsidRPr="00506D7F">
        <w:t>owaliśmy</w:t>
      </w:r>
      <w:r w:rsidRPr="00506D7F">
        <w:t>, po prostu zastanawi</w:t>
      </w:r>
      <w:r w:rsidR="00C2031B" w:rsidRPr="00506D7F">
        <w:t>aliśmy</w:t>
      </w:r>
      <w:r w:rsidRPr="00506D7F">
        <w:t xml:space="preserve"> się, jak będziemy nos</w:t>
      </w:r>
      <w:r w:rsidR="00C2031B" w:rsidRPr="00506D7F">
        <w:t>ić te</w:t>
      </w:r>
      <w:r w:rsidRPr="00506D7F">
        <w:t xml:space="preserve"> rzeczy. Ale potem widzi</w:t>
      </w:r>
      <w:r w:rsidR="00C2031B" w:rsidRPr="00506D7F">
        <w:t xml:space="preserve"> się ujęcie </w:t>
      </w:r>
      <w:r w:rsidRPr="00506D7F">
        <w:t xml:space="preserve">na monitorze, widzisz Kristen Stewart kroczącą po wodzie w tym czymś i wygląda to niesamowicie. </w:t>
      </w:r>
      <w:r w:rsidR="00C2031B" w:rsidRPr="00506D7F">
        <w:t>Wrażenie jest tak mocne</w:t>
      </w:r>
      <w:r w:rsidRPr="00506D7F">
        <w:t xml:space="preserve">, że myślisz, OK, muszę to znieść, bo jeśli </w:t>
      </w:r>
      <w:r w:rsidR="00C2031B" w:rsidRPr="00506D7F">
        <w:t xml:space="preserve">to </w:t>
      </w:r>
      <w:r w:rsidRPr="00506D7F">
        <w:t xml:space="preserve">wygląda tak fajnie, to </w:t>
      </w:r>
      <w:r w:rsidR="00C2031B" w:rsidRPr="00506D7F">
        <w:t>jest</w:t>
      </w:r>
      <w:r w:rsidRPr="00506D7F">
        <w:t xml:space="preserve"> tego warte”.</w:t>
      </w:r>
    </w:p>
    <w:p w14:paraId="1BB23A00" w14:textId="77777777" w:rsidR="00C75856" w:rsidRPr="00506D7F" w:rsidRDefault="00C75856" w:rsidP="00AA51C3">
      <w:pPr>
        <w:spacing w:line="276" w:lineRule="auto"/>
      </w:pPr>
    </w:p>
    <w:p w14:paraId="1F67C481" w14:textId="63A3D544" w:rsidR="00C75856" w:rsidRPr="00506D7F" w:rsidRDefault="007B1283" w:rsidP="00AA51C3">
      <w:pPr>
        <w:spacing w:line="276" w:lineRule="auto"/>
      </w:pPr>
      <w:r w:rsidRPr="00506D7F">
        <w:t xml:space="preserve">Aby </w:t>
      </w:r>
      <w:r w:rsidR="00C2031B" w:rsidRPr="00506D7F">
        <w:t>d</w:t>
      </w:r>
      <w:r w:rsidRPr="00506D7F">
        <w:t xml:space="preserve">oświetlić aktorów, kombinezony zostały </w:t>
      </w:r>
      <w:r w:rsidR="00C2031B" w:rsidRPr="00506D7F">
        <w:t>oplecione</w:t>
      </w:r>
      <w:r w:rsidRPr="00506D7F">
        <w:t xml:space="preserve"> wieloma </w:t>
      </w:r>
      <w:r w:rsidR="00C2031B" w:rsidRPr="00506D7F">
        <w:t>kablami</w:t>
      </w:r>
      <w:r w:rsidRPr="00506D7F">
        <w:t>, z sześcioma różnymi kanałami oświetlenia wewnątrz hełmu: dw</w:t>
      </w:r>
      <w:r w:rsidR="00C2031B" w:rsidRPr="00506D7F">
        <w:t>oma</w:t>
      </w:r>
      <w:r w:rsidRPr="00506D7F">
        <w:t xml:space="preserve"> „światł</w:t>
      </w:r>
      <w:r w:rsidR="00C2031B" w:rsidRPr="00506D7F">
        <w:t>ami</w:t>
      </w:r>
      <w:r w:rsidRPr="00506D7F">
        <w:t xml:space="preserve"> policzków”, dw</w:t>
      </w:r>
      <w:r w:rsidR="00C2031B" w:rsidRPr="00506D7F">
        <w:t>oma</w:t>
      </w:r>
      <w:r w:rsidRPr="00506D7F">
        <w:t xml:space="preserve"> „światła</w:t>
      </w:r>
      <w:r w:rsidR="00C2031B" w:rsidRPr="00506D7F">
        <w:t>mi</w:t>
      </w:r>
      <w:r w:rsidRPr="00506D7F">
        <w:t xml:space="preserve"> brwi” </w:t>
      </w:r>
      <w:r w:rsidR="00C2031B" w:rsidRPr="00506D7F">
        <w:t xml:space="preserve">oraz tak </w:t>
      </w:r>
      <w:r w:rsidRPr="00506D7F">
        <w:t>zwany</w:t>
      </w:r>
      <w:r w:rsidR="00C2031B" w:rsidRPr="00506D7F">
        <w:t>m</w:t>
      </w:r>
      <w:r w:rsidRPr="00506D7F">
        <w:t xml:space="preserve"> </w:t>
      </w:r>
      <w:r w:rsidR="00C2031B" w:rsidRPr="00506D7F">
        <w:t>„</w:t>
      </w:r>
      <w:r w:rsidRPr="00506D7F">
        <w:t>daszkiem</w:t>
      </w:r>
      <w:r w:rsidR="00C2031B" w:rsidRPr="00506D7F">
        <w:t>”</w:t>
      </w:r>
      <w:r w:rsidRPr="00506D7F">
        <w:t xml:space="preserve">, </w:t>
      </w:r>
      <w:r w:rsidR="00C2031B" w:rsidRPr="00506D7F">
        <w:t xml:space="preserve">ze </w:t>
      </w:r>
      <w:r w:rsidRPr="00506D7F">
        <w:t>światła</w:t>
      </w:r>
      <w:r w:rsidR="00C2031B" w:rsidRPr="00506D7F">
        <w:t>mi</w:t>
      </w:r>
      <w:r w:rsidRPr="00506D7F">
        <w:t xml:space="preserve"> po lewej </w:t>
      </w:r>
      <w:r w:rsidR="00C2031B" w:rsidRPr="00506D7F">
        <w:t xml:space="preserve">i po prawej </w:t>
      </w:r>
      <w:r w:rsidRPr="00506D7F">
        <w:t xml:space="preserve">stronie. Kombinezony miały również </w:t>
      </w:r>
      <w:r w:rsidR="003B15BA" w:rsidRPr="00506D7F">
        <w:t xml:space="preserve">z tyłu </w:t>
      </w:r>
      <w:r w:rsidRPr="00506D7F">
        <w:t>małe elektroniczne wyświetlacze zaprojektowane tak, aby wyglądały jak monitory procentowe tlenu/CO2</w:t>
      </w:r>
      <w:r w:rsidR="003B15BA" w:rsidRPr="00506D7F">
        <w:t>.</w:t>
      </w:r>
    </w:p>
    <w:p w14:paraId="5467A2B2" w14:textId="77777777" w:rsidR="007B1283" w:rsidRPr="00506D7F" w:rsidRDefault="007B1283" w:rsidP="007B1283">
      <w:pPr>
        <w:spacing w:line="276" w:lineRule="auto"/>
      </w:pPr>
    </w:p>
    <w:p w14:paraId="398C4B16" w14:textId="4B75D8FA" w:rsidR="00C75856" w:rsidRPr="00506D7F" w:rsidRDefault="007B1283" w:rsidP="007B1283">
      <w:pPr>
        <w:spacing w:line="276" w:lineRule="auto"/>
      </w:pPr>
      <w:r w:rsidRPr="00506D7F">
        <w:t>Światła pozwoliły filmowcom dodać subtelne wizualne wskazówki do scen. „</w:t>
      </w:r>
      <w:r w:rsidR="00AF0B06" w:rsidRPr="00506D7F">
        <w:t xml:space="preserve">Dodawaliśmy odrobinę zieleni, gdy </w:t>
      </w:r>
      <w:r w:rsidRPr="00506D7F">
        <w:t>chcieli</w:t>
      </w:r>
      <w:r w:rsidR="00AF0B06" w:rsidRPr="00506D7F">
        <w:t>śmy</w:t>
      </w:r>
      <w:r w:rsidRPr="00506D7F">
        <w:t xml:space="preserve">, </w:t>
      </w:r>
      <w:r w:rsidR="00AF0B06" w:rsidRPr="00506D7F">
        <w:t>by</w:t>
      </w:r>
      <w:r w:rsidRPr="00506D7F">
        <w:t xml:space="preserve"> woda </w:t>
      </w:r>
      <w:r w:rsidR="00AF0B06" w:rsidRPr="00506D7F">
        <w:t>wydawała się</w:t>
      </w:r>
      <w:r w:rsidRPr="00506D7F">
        <w:t xml:space="preserve"> mętna, lub odrobinę czerwieni, aby scena wyglądała na bardziej intensywną”, mówi Landon. „Jest też kilka scen, w których </w:t>
      </w:r>
      <w:r w:rsidR="00AF0B06" w:rsidRPr="00506D7F">
        <w:t xml:space="preserve">gasną </w:t>
      </w:r>
      <w:r w:rsidRPr="00506D7F">
        <w:t xml:space="preserve">wszystkie światła, ponieważ </w:t>
      </w:r>
      <w:r w:rsidR="00AF0B06" w:rsidRPr="00506D7F">
        <w:t xml:space="preserve">pojawia się czarny charakter </w:t>
      </w:r>
      <w:r w:rsidRPr="00506D7F">
        <w:t xml:space="preserve">i </w:t>
      </w:r>
      <w:r w:rsidR="00AF0B06" w:rsidRPr="00506D7F">
        <w:t>znajdują się</w:t>
      </w:r>
      <w:r w:rsidRPr="00506D7F">
        <w:t xml:space="preserve"> na dnie oceanu”.</w:t>
      </w:r>
    </w:p>
    <w:p w14:paraId="56295459" w14:textId="77777777" w:rsidR="00C75856" w:rsidRPr="00506D7F" w:rsidRDefault="00C75856" w:rsidP="00AA51C3">
      <w:pPr>
        <w:spacing w:line="276" w:lineRule="auto"/>
        <w:rPr>
          <w:color w:val="000000"/>
        </w:rPr>
      </w:pPr>
    </w:p>
    <w:p w14:paraId="0A95AD82" w14:textId="20703C27" w:rsidR="00C75856" w:rsidRPr="00506D7F" w:rsidRDefault="00EF6DDE" w:rsidP="00AA51C3">
      <w:pPr>
        <w:spacing w:line="276" w:lineRule="auto"/>
        <w:rPr>
          <w:color w:val="000000"/>
        </w:rPr>
      </w:pPr>
      <w:r w:rsidRPr="00506D7F">
        <w:rPr>
          <w:color w:val="000000"/>
        </w:rPr>
        <w:t xml:space="preserve">Do </w:t>
      </w:r>
      <w:r w:rsidR="007B1283" w:rsidRPr="00506D7F">
        <w:rPr>
          <w:color w:val="000000"/>
        </w:rPr>
        <w:t>sekwencj</w:t>
      </w:r>
      <w:r w:rsidRPr="00506D7F">
        <w:rPr>
          <w:color w:val="000000"/>
        </w:rPr>
        <w:t>i</w:t>
      </w:r>
      <w:r w:rsidR="007B1283" w:rsidRPr="00506D7F">
        <w:rPr>
          <w:color w:val="000000"/>
        </w:rPr>
        <w:t xml:space="preserve">, w których spotykają się twarzą w twarz z istotami z głębin i są zmuszeni do walki, zaprojektowano specjalne poręczne karabiny, które mistrz Ed Borasch, Jr. opisuje jako „broń na hiper-steroidach. Wszystkie działy </w:t>
      </w:r>
      <w:r w:rsidRPr="00506D7F">
        <w:rPr>
          <w:color w:val="000000"/>
        </w:rPr>
        <w:t>głowiły się nad</w:t>
      </w:r>
      <w:r w:rsidR="007B1283" w:rsidRPr="00506D7F">
        <w:rPr>
          <w:color w:val="000000"/>
        </w:rPr>
        <w:t xml:space="preserve"> sposo</w:t>
      </w:r>
      <w:r w:rsidRPr="00506D7F">
        <w:rPr>
          <w:color w:val="000000"/>
        </w:rPr>
        <w:t>bami</w:t>
      </w:r>
      <w:r w:rsidR="007B1283" w:rsidRPr="00506D7F">
        <w:rPr>
          <w:color w:val="000000"/>
        </w:rPr>
        <w:t xml:space="preserve"> </w:t>
      </w:r>
      <w:r w:rsidRPr="00506D7F">
        <w:rPr>
          <w:color w:val="000000"/>
        </w:rPr>
        <w:t xml:space="preserve">ukazania, jakimi twardzielami są członkowie </w:t>
      </w:r>
      <w:r w:rsidR="0010505E" w:rsidRPr="00506D7F">
        <w:rPr>
          <w:color w:val="000000"/>
        </w:rPr>
        <w:t xml:space="preserve">naszej </w:t>
      </w:r>
      <w:r w:rsidRPr="00506D7F">
        <w:rPr>
          <w:color w:val="000000"/>
        </w:rPr>
        <w:t>załogi pod wodą”.</w:t>
      </w:r>
    </w:p>
    <w:p w14:paraId="2B2DF92B" w14:textId="77777777" w:rsidR="00C75856" w:rsidRPr="00506D7F" w:rsidRDefault="00C75856" w:rsidP="00AA51C3">
      <w:pPr>
        <w:spacing w:line="276" w:lineRule="auto"/>
        <w:rPr>
          <w:color w:val="000000"/>
        </w:rPr>
      </w:pPr>
    </w:p>
    <w:p w14:paraId="1DBCAF27" w14:textId="14D392A7" w:rsidR="00C75856" w:rsidRPr="00506D7F" w:rsidRDefault="007B1283" w:rsidP="00AA51C3">
      <w:pPr>
        <w:spacing w:line="276" w:lineRule="auto"/>
        <w:rPr>
          <w:color w:val="000000"/>
        </w:rPr>
      </w:pPr>
      <w:r w:rsidRPr="00506D7F">
        <w:rPr>
          <w:color w:val="000000"/>
        </w:rPr>
        <w:t>Po zakończeniu zdjęć w Nowym Orleanie</w:t>
      </w:r>
      <w:r w:rsidR="00EF6DDE" w:rsidRPr="00506D7F">
        <w:rPr>
          <w:color w:val="000000"/>
        </w:rPr>
        <w:t>,</w:t>
      </w:r>
      <w:r w:rsidRPr="00506D7F">
        <w:rPr>
          <w:color w:val="000000"/>
        </w:rPr>
        <w:t xml:space="preserve"> Eubank i kierownik ds. </w:t>
      </w:r>
      <w:r w:rsidR="00EF6DDE" w:rsidRPr="00506D7F">
        <w:rPr>
          <w:color w:val="000000"/>
        </w:rPr>
        <w:t>e</w:t>
      </w:r>
      <w:r w:rsidRPr="00506D7F">
        <w:rPr>
          <w:color w:val="000000"/>
        </w:rPr>
        <w:t>fektów wizualnych Blair Clark rozpoczęli długi i intensywny proces</w:t>
      </w:r>
      <w:r w:rsidR="00EF6DDE" w:rsidRPr="00506D7F">
        <w:rPr>
          <w:color w:val="000000"/>
        </w:rPr>
        <w:t xml:space="preserve"> montażu</w:t>
      </w:r>
      <w:r w:rsidRPr="00506D7F">
        <w:rPr>
          <w:color w:val="000000"/>
        </w:rPr>
        <w:t xml:space="preserve"> w Los Angeles, współpracując z wiodącym domem efektów wizualnych MPC (Moving Picture Company), który wyprodukował nagradzane prace </w:t>
      </w:r>
      <w:r w:rsidR="0010505E" w:rsidRPr="00506D7F">
        <w:rPr>
          <w:color w:val="000000"/>
        </w:rPr>
        <w:t>w</w:t>
      </w:r>
      <w:r w:rsidRPr="00506D7F">
        <w:rPr>
          <w:color w:val="000000"/>
        </w:rPr>
        <w:t xml:space="preserve"> tak</w:t>
      </w:r>
      <w:r w:rsidR="0010505E" w:rsidRPr="00506D7F">
        <w:rPr>
          <w:color w:val="000000"/>
        </w:rPr>
        <w:t>ich</w:t>
      </w:r>
      <w:r w:rsidRPr="00506D7F">
        <w:rPr>
          <w:color w:val="000000"/>
        </w:rPr>
        <w:t xml:space="preserve"> film</w:t>
      </w:r>
      <w:r w:rsidR="0010505E" w:rsidRPr="00506D7F">
        <w:rPr>
          <w:color w:val="000000"/>
        </w:rPr>
        <w:t>ach</w:t>
      </w:r>
      <w:r w:rsidRPr="00506D7F">
        <w:rPr>
          <w:color w:val="000000"/>
        </w:rPr>
        <w:t xml:space="preserve"> jak </w:t>
      </w:r>
      <w:r w:rsidRPr="00506D7F">
        <w:rPr>
          <w:i/>
          <w:iCs/>
          <w:color w:val="000000"/>
        </w:rPr>
        <w:t>Księga dżungli</w:t>
      </w:r>
      <w:r w:rsidRPr="00506D7F">
        <w:rPr>
          <w:color w:val="000000"/>
        </w:rPr>
        <w:t xml:space="preserve">, </w:t>
      </w:r>
      <w:r w:rsidRPr="00506D7F">
        <w:rPr>
          <w:i/>
          <w:iCs/>
          <w:color w:val="000000"/>
        </w:rPr>
        <w:t>Życie Pi</w:t>
      </w:r>
      <w:r w:rsidRPr="00506D7F">
        <w:rPr>
          <w:color w:val="000000"/>
        </w:rPr>
        <w:t xml:space="preserve"> i </w:t>
      </w:r>
      <w:r w:rsidRPr="00506D7F">
        <w:rPr>
          <w:i/>
          <w:iCs/>
          <w:color w:val="000000"/>
        </w:rPr>
        <w:t>Harry Potter i Insygnia Śmierci: część 2</w:t>
      </w:r>
      <w:r w:rsidRPr="00506D7F">
        <w:rPr>
          <w:color w:val="000000"/>
        </w:rPr>
        <w:t xml:space="preserve">. Zespół efektów wizualnych musiał sprawić, by </w:t>
      </w:r>
      <w:r w:rsidR="00EF6DDE" w:rsidRPr="00506D7F">
        <w:rPr>
          <w:color w:val="000000"/>
        </w:rPr>
        <w:t>całość sprawiała wrażenie, jakby</w:t>
      </w:r>
      <w:r w:rsidRPr="00506D7F">
        <w:rPr>
          <w:color w:val="000000"/>
        </w:rPr>
        <w:t xml:space="preserve"> akcja rozgrywała się pod wodą, niezależnie od tego, czy ruch wody jest realistyczny</w:t>
      </w:r>
      <w:r w:rsidR="00EF6DDE" w:rsidRPr="00506D7F">
        <w:rPr>
          <w:color w:val="000000"/>
        </w:rPr>
        <w:t xml:space="preserve"> a </w:t>
      </w:r>
      <w:r w:rsidRPr="00506D7F">
        <w:rPr>
          <w:color w:val="000000"/>
        </w:rPr>
        <w:t>ruchy postaci zgodne z ruch</w:t>
      </w:r>
      <w:r w:rsidR="00EF6DDE" w:rsidRPr="00506D7F">
        <w:rPr>
          <w:color w:val="000000"/>
        </w:rPr>
        <w:t>ami</w:t>
      </w:r>
      <w:r w:rsidRPr="00506D7F">
        <w:rPr>
          <w:color w:val="000000"/>
        </w:rPr>
        <w:t xml:space="preserve"> ciała na </w:t>
      </w:r>
      <w:r w:rsidR="00EF6DDE" w:rsidRPr="00506D7F">
        <w:rPr>
          <w:color w:val="000000"/>
        </w:rPr>
        <w:t>tak</w:t>
      </w:r>
      <w:r w:rsidRPr="00506D7F">
        <w:rPr>
          <w:color w:val="000000"/>
        </w:rPr>
        <w:t xml:space="preserve"> niesamowitej głębokości.</w:t>
      </w:r>
    </w:p>
    <w:p w14:paraId="6A983E69" w14:textId="77777777" w:rsidR="00C75856" w:rsidRPr="00506D7F" w:rsidRDefault="00C75856" w:rsidP="00AA51C3">
      <w:pPr>
        <w:spacing w:line="276" w:lineRule="auto"/>
        <w:rPr>
          <w:color w:val="000000"/>
        </w:rPr>
      </w:pPr>
    </w:p>
    <w:p w14:paraId="6D9F3AC7" w14:textId="1FCC757D" w:rsidR="00C75856" w:rsidRPr="00506D7F" w:rsidRDefault="007B1283" w:rsidP="00AA51C3">
      <w:pPr>
        <w:spacing w:line="276" w:lineRule="auto"/>
      </w:pPr>
      <w:r w:rsidRPr="00506D7F">
        <w:rPr>
          <w:color w:val="000000"/>
        </w:rPr>
        <w:t xml:space="preserve">MPC ożywiło także przerażające stworzenia z filmu. Clinger </w:t>
      </w:r>
      <w:r w:rsidR="00EF6DDE" w:rsidRPr="00506D7F">
        <w:rPr>
          <w:color w:val="000000"/>
        </w:rPr>
        <w:t>oparty jest</w:t>
      </w:r>
      <w:r w:rsidRPr="00506D7F">
        <w:rPr>
          <w:color w:val="000000"/>
        </w:rPr>
        <w:t xml:space="preserve"> zarówno na kałamarnicach, jak i pąklach</w:t>
      </w:r>
      <w:r w:rsidR="00EF6DDE" w:rsidRPr="00506D7F">
        <w:rPr>
          <w:color w:val="000000"/>
        </w:rPr>
        <w:t>,</w:t>
      </w:r>
      <w:r w:rsidRPr="00506D7F">
        <w:rPr>
          <w:color w:val="000000"/>
        </w:rPr>
        <w:t xml:space="preserve"> i jest szybki, groteskowy i drapieżny, a półprzezroczysty Duch, inspirowany meduzą, jest bardziej eteryczny. Wreszcie olbrzymi Behemot, niewidoczny aż do </w:t>
      </w:r>
      <w:r w:rsidRPr="00506D7F">
        <w:rPr>
          <w:color w:val="000000"/>
        </w:rPr>
        <w:lastRenderedPageBreak/>
        <w:t>dramatycznych sekwencji końcowych filmu, łączy elementy obu, by stać się największym potworem morskim.</w:t>
      </w:r>
    </w:p>
    <w:p w14:paraId="0789F2AF" w14:textId="77777777" w:rsidR="007B1283" w:rsidRPr="00506D7F" w:rsidRDefault="007B1283" w:rsidP="007B1283">
      <w:pPr>
        <w:spacing w:line="276" w:lineRule="auto"/>
        <w:rPr>
          <w:color w:val="000000"/>
        </w:rPr>
      </w:pPr>
    </w:p>
    <w:p w14:paraId="377A92DF" w14:textId="2878D885" w:rsidR="00C75856" w:rsidRPr="00506D7F" w:rsidRDefault="007B1283" w:rsidP="007B1283">
      <w:pPr>
        <w:spacing w:line="276" w:lineRule="auto"/>
      </w:pPr>
      <w:r w:rsidRPr="00506D7F">
        <w:rPr>
          <w:color w:val="000000"/>
        </w:rPr>
        <w:t>„Behemoth jest zasadniczo gniazdem lub gospodarzem dla setek i setek Clingerów”</w:t>
      </w:r>
      <w:r w:rsidR="00EF6DDE" w:rsidRPr="00506D7F">
        <w:rPr>
          <w:color w:val="000000"/>
        </w:rPr>
        <w:t xml:space="preserve">– </w:t>
      </w:r>
      <w:r w:rsidRPr="00506D7F">
        <w:rPr>
          <w:color w:val="000000"/>
        </w:rPr>
        <w:t>mówi Jared Purrington, współproducent, który był także twórcą scenariusz</w:t>
      </w:r>
      <w:r w:rsidR="00EF6DDE" w:rsidRPr="00506D7F">
        <w:rPr>
          <w:color w:val="000000"/>
        </w:rPr>
        <w:t xml:space="preserve">a do GŁĘBI STRACHU </w:t>
      </w:r>
      <w:r w:rsidRPr="00506D7F">
        <w:rPr>
          <w:color w:val="000000"/>
        </w:rPr>
        <w:t>i który wcześniej współpracował z Eubank</w:t>
      </w:r>
      <w:r w:rsidR="00EF6DDE" w:rsidRPr="00506D7F">
        <w:rPr>
          <w:color w:val="000000"/>
        </w:rPr>
        <w:t>iem</w:t>
      </w:r>
      <w:r w:rsidRPr="00506D7F">
        <w:rPr>
          <w:color w:val="000000"/>
        </w:rPr>
        <w:t xml:space="preserve"> przy jego filmie </w:t>
      </w:r>
      <w:r w:rsidRPr="00506D7F">
        <w:rPr>
          <w:i/>
          <w:iCs/>
          <w:color w:val="000000"/>
        </w:rPr>
        <w:t>S</w:t>
      </w:r>
      <w:r w:rsidR="00EF6DDE" w:rsidRPr="00506D7F">
        <w:rPr>
          <w:i/>
          <w:iCs/>
          <w:color w:val="000000"/>
        </w:rPr>
        <w:t>ygnał</w:t>
      </w:r>
      <w:r w:rsidRPr="00506D7F">
        <w:rPr>
          <w:color w:val="000000"/>
        </w:rPr>
        <w:t>. „Ponieważ jest tak ogromn</w:t>
      </w:r>
      <w:r w:rsidR="00EF6DDE" w:rsidRPr="00506D7F">
        <w:rPr>
          <w:color w:val="000000"/>
        </w:rPr>
        <w:t>y</w:t>
      </w:r>
      <w:r w:rsidRPr="00506D7F">
        <w:rPr>
          <w:color w:val="000000"/>
        </w:rPr>
        <w:t xml:space="preserve">, </w:t>
      </w:r>
      <w:r w:rsidR="00321C21" w:rsidRPr="00506D7F">
        <w:rPr>
          <w:color w:val="000000"/>
        </w:rPr>
        <w:t>in</w:t>
      </w:r>
      <w:r w:rsidR="00416A8E">
        <w:rPr>
          <w:color w:val="000000"/>
        </w:rPr>
        <w:t>n</w:t>
      </w:r>
      <w:r w:rsidR="00321C21" w:rsidRPr="00506D7F">
        <w:rPr>
          <w:color w:val="000000"/>
        </w:rPr>
        <w:t xml:space="preserve">e </w:t>
      </w:r>
      <w:r w:rsidR="00EF6DDE" w:rsidRPr="00506D7F">
        <w:rPr>
          <w:color w:val="000000"/>
        </w:rPr>
        <w:t xml:space="preserve">lgną do </w:t>
      </w:r>
      <w:r w:rsidR="00321C21" w:rsidRPr="00506D7F">
        <w:rPr>
          <w:color w:val="000000"/>
        </w:rPr>
        <w:t>niego</w:t>
      </w:r>
      <w:r w:rsidRPr="00506D7F">
        <w:rPr>
          <w:color w:val="000000"/>
        </w:rPr>
        <w:t>. Behemot jes</w:t>
      </w:r>
      <w:r w:rsidR="00EF6DDE" w:rsidRPr="00506D7F">
        <w:rPr>
          <w:color w:val="000000"/>
        </w:rPr>
        <w:t>t miejscem, w którym inne potwory mają swój początek</w:t>
      </w:r>
      <w:r w:rsidRPr="00506D7F">
        <w:rPr>
          <w:color w:val="000000"/>
        </w:rPr>
        <w:t xml:space="preserve">. Jest tak duży, </w:t>
      </w:r>
      <w:r w:rsidR="00EF6DDE" w:rsidRPr="00506D7F">
        <w:rPr>
          <w:color w:val="000000"/>
        </w:rPr>
        <w:t xml:space="preserve">że </w:t>
      </w:r>
      <w:r w:rsidRPr="00506D7F">
        <w:rPr>
          <w:color w:val="000000"/>
        </w:rPr>
        <w:t>sam dla siebie jest ekosystemem”.</w:t>
      </w:r>
    </w:p>
    <w:p w14:paraId="19784724" w14:textId="77777777" w:rsidR="007B1283" w:rsidRPr="00506D7F" w:rsidRDefault="007B1283" w:rsidP="007B1283">
      <w:pPr>
        <w:spacing w:line="276" w:lineRule="auto"/>
      </w:pPr>
    </w:p>
    <w:p w14:paraId="537CB9FB" w14:textId="14FBB785" w:rsidR="00C75856" w:rsidRPr="00506D7F" w:rsidRDefault="007B1283" w:rsidP="007B1283">
      <w:pPr>
        <w:spacing w:line="276" w:lineRule="auto"/>
        <w:rPr>
          <w:color w:val="000000"/>
        </w:rPr>
      </w:pPr>
      <w:r w:rsidRPr="00506D7F">
        <w:t>Producent Davis dodaje: „</w:t>
      </w:r>
      <w:r w:rsidR="00EF6DDE" w:rsidRPr="00506D7F">
        <w:t>Te s</w:t>
      </w:r>
      <w:r w:rsidRPr="00506D7F">
        <w:t xml:space="preserve">tworzenia są złoczyńcami </w:t>
      </w:r>
      <w:r w:rsidR="00EF6DDE" w:rsidRPr="00506D7F">
        <w:t>w naszym</w:t>
      </w:r>
      <w:r w:rsidRPr="00506D7F">
        <w:t xml:space="preserve"> film</w:t>
      </w:r>
      <w:r w:rsidR="00EF6DDE" w:rsidRPr="00506D7F">
        <w:t>ie</w:t>
      </w:r>
      <w:r w:rsidRPr="00506D7F">
        <w:t xml:space="preserve">. Nie </w:t>
      </w:r>
      <w:r w:rsidR="00EF6DDE" w:rsidRPr="00506D7F">
        <w:t>da się robić</w:t>
      </w:r>
      <w:r w:rsidRPr="00506D7F">
        <w:t xml:space="preserve"> takich filmów, </w:t>
      </w:r>
      <w:r w:rsidR="00EF6DDE" w:rsidRPr="00506D7F">
        <w:t xml:space="preserve">jeśli nie </w:t>
      </w:r>
      <w:r w:rsidRPr="00506D7F">
        <w:t>jest</w:t>
      </w:r>
      <w:r w:rsidR="00EF6DDE" w:rsidRPr="00506D7F">
        <w:t xml:space="preserve"> się</w:t>
      </w:r>
      <w:r w:rsidRPr="00506D7F">
        <w:t xml:space="preserve"> całkowicie </w:t>
      </w:r>
      <w:r w:rsidR="00EF6DDE" w:rsidRPr="00506D7F">
        <w:t xml:space="preserve">i beznadziejnie </w:t>
      </w:r>
      <w:r w:rsidRPr="00506D7F">
        <w:t>zakochany</w:t>
      </w:r>
      <w:r w:rsidR="00EF6DDE" w:rsidRPr="00506D7F">
        <w:t>m</w:t>
      </w:r>
      <w:r w:rsidRPr="00506D7F">
        <w:t xml:space="preserve"> w potworach. Zatem dla nas</w:t>
      </w:r>
      <w:r w:rsidR="00EF6DDE" w:rsidRPr="00506D7F">
        <w:t xml:space="preserve"> to</w:t>
      </w:r>
      <w:r w:rsidRPr="00506D7F">
        <w:t xml:space="preserve">, w jaki sposób i kiedy </w:t>
      </w:r>
      <w:r w:rsidR="00EF6DDE" w:rsidRPr="00506D7F">
        <w:t>p</w:t>
      </w:r>
      <w:r w:rsidR="00DA45EE" w:rsidRPr="00506D7F">
        <w:t>o</w:t>
      </w:r>
      <w:r w:rsidR="00EF6DDE" w:rsidRPr="00506D7F">
        <w:t>kazujemy te</w:t>
      </w:r>
      <w:r w:rsidRPr="00506D7F">
        <w:t xml:space="preserve"> potwory, </w:t>
      </w:r>
      <w:r w:rsidR="00EF6DDE" w:rsidRPr="00506D7F">
        <w:t xml:space="preserve">było </w:t>
      </w:r>
      <w:r w:rsidR="00BA2B38" w:rsidRPr="00506D7F">
        <w:t xml:space="preserve">w każdym ujęciu </w:t>
      </w:r>
      <w:r w:rsidR="00EF6DDE" w:rsidRPr="00506D7F">
        <w:t>najważniejsze</w:t>
      </w:r>
      <w:r w:rsidRPr="00506D7F">
        <w:t xml:space="preserve">. </w:t>
      </w:r>
      <w:r w:rsidR="00A22268" w:rsidRPr="00506D7F">
        <w:t>Wszystko dokładnie zaplanowaliśmy, co do najdrobniejszego szczegółu</w:t>
      </w:r>
      <w:r w:rsidRPr="00506D7F">
        <w:t>”.</w:t>
      </w:r>
    </w:p>
    <w:p w14:paraId="23C6589E" w14:textId="77777777" w:rsidR="007B1283" w:rsidRPr="00506D7F" w:rsidRDefault="007B1283" w:rsidP="007B1283">
      <w:pPr>
        <w:spacing w:line="276" w:lineRule="auto"/>
        <w:rPr>
          <w:color w:val="000000"/>
        </w:rPr>
      </w:pPr>
    </w:p>
    <w:p w14:paraId="21F9BA94" w14:textId="79C8B2EA" w:rsidR="00C75856" w:rsidRPr="00506D7F" w:rsidRDefault="007B1283" w:rsidP="007B1283">
      <w:pPr>
        <w:spacing w:line="276" w:lineRule="auto"/>
      </w:pPr>
      <w:r w:rsidRPr="00506D7F">
        <w:rPr>
          <w:color w:val="000000"/>
        </w:rPr>
        <w:t xml:space="preserve">Stworzenia są nie tylko przerażające, ale także zwiększają </w:t>
      </w:r>
      <w:r w:rsidR="00BA2B38" w:rsidRPr="00506D7F">
        <w:rPr>
          <w:color w:val="000000"/>
        </w:rPr>
        <w:t>ciężar gatunkowy GŁĘBI STRACHU</w:t>
      </w:r>
      <w:r w:rsidRPr="00506D7F">
        <w:rPr>
          <w:color w:val="000000"/>
        </w:rPr>
        <w:t>. „</w:t>
      </w:r>
      <w:r w:rsidR="00B00E53" w:rsidRPr="00506D7F">
        <w:rPr>
          <w:color w:val="000000"/>
        </w:rPr>
        <w:t>Ten film po części opo</w:t>
      </w:r>
      <w:r w:rsidRPr="00506D7F">
        <w:rPr>
          <w:color w:val="000000"/>
        </w:rPr>
        <w:t>wiada o</w:t>
      </w:r>
      <w:r w:rsidR="00B00E53" w:rsidRPr="00506D7F">
        <w:rPr>
          <w:color w:val="000000"/>
        </w:rPr>
        <w:t xml:space="preserve"> odwiecznym temacie, jakiem jest</w:t>
      </w:r>
      <w:r w:rsidRPr="00506D7F">
        <w:rPr>
          <w:color w:val="000000"/>
        </w:rPr>
        <w:t xml:space="preserve"> pych</w:t>
      </w:r>
      <w:r w:rsidR="00B00E53" w:rsidRPr="00506D7F">
        <w:rPr>
          <w:color w:val="000000"/>
        </w:rPr>
        <w:t>a</w:t>
      </w:r>
      <w:r w:rsidRPr="00506D7F">
        <w:rPr>
          <w:color w:val="000000"/>
        </w:rPr>
        <w:t xml:space="preserve"> człowieka i poczuci</w:t>
      </w:r>
      <w:r w:rsidR="00B00E53" w:rsidRPr="00506D7F">
        <w:rPr>
          <w:color w:val="000000"/>
        </w:rPr>
        <w:t>e</w:t>
      </w:r>
      <w:r w:rsidRPr="00506D7F">
        <w:rPr>
          <w:color w:val="000000"/>
        </w:rPr>
        <w:t xml:space="preserve">, że możemy po prostu </w:t>
      </w:r>
      <w:r w:rsidR="00B00E53" w:rsidRPr="00506D7F">
        <w:rPr>
          <w:color w:val="000000"/>
        </w:rPr>
        <w:t>poznać</w:t>
      </w:r>
      <w:r w:rsidRPr="00506D7F">
        <w:rPr>
          <w:color w:val="000000"/>
        </w:rPr>
        <w:t xml:space="preserve"> dowolną część natury bez żadnych konsekwencji”, mówi Gallagher, Jr. „Ci ludzie w pewnym sensie wiercą zbyt głęboko, idą za daleko i </w:t>
      </w:r>
      <w:r w:rsidR="00B00E53" w:rsidRPr="00506D7F">
        <w:rPr>
          <w:color w:val="000000"/>
        </w:rPr>
        <w:t>zaglądają pod</w:t>
      </w:r>
      <w:r w:rsidRPr="00506D7F">
        <w:rPr>
          <w:color w:val="000000"/>
        </w:rPr>
        <w:t xml:space="preserve"> </w:t>
      </w:r>
      <w:r w:rsidR="005B20E9" w:rsidRPr="00506D7F">
        <w:rPr>
          <w:color w:val="000000"/>
        </w:rPr>
        <w:t>każdy</w:t>
      </w:r>
      <w:r w:rsidRPr="00506D7F">
        <w:rPr>
          <w:color w:val="000000"/>
        </w:rPr>
        <w:t xml:space="preserve"> kamie</w:t>
      </w:r>
      <w:r w:rsidR="005B20E9" w:rsidRPr="00506D7F">
        <w:rPr>
          <w:color w:val="000000"/>
        </w:rPr>
        <w:t>ń</w:t>
      </w:r>
      <w:r w:rsidRPr="00506D7F">
        <w:rPr>
          <w:color w:val="000000"/>
        </w:rPr>
        <w:t xml:space="preserve">. Nie wiadomo, co </w:t>
      </w:r>
      <w:r w:rsidR="005B20E9" w:rsidRPr="00506D7F">
        <w:rPr>
          <w:color w:val="000000"/>
        </w:rPr>
        <w:t>się</w:t>
      </w:r>
      <w:r w:rsidRPr="00506D7F">
        <w:rPr>
          <w:color w:val="000000"/>
        </w:rPr>
        <w:t xml:space="preserve"> tam zna</w:t>
      </w:r>
      <w:r w:rsidR="005B20E9" w:rsidRPr="00506D7F">
        <w:rPr>
          <w:color w:val="000000"/>
        </w:rPr>
        <w:t>jdzie</w:t>
      </w:r>
      <w:r w:rsidRPr="00506D7F">
        <w:rPr>
          <w:color w:val="000000"/>
        </w:rPr>
        <w:t>”.</w:t>
      </w:r>
    </w:p>
    <w:p w14:paraId="44C8D5ED" w14:textId="77777777" w:rsidR="007B1283" w:rsidRPr="00506D7F" w:rsidRDefault="007B1283" w:rsidP="007B1283">
      <w:pPr>
        <w:spacing w:line="276" w:lineRule="auto"/>
      </w:pPr>
    </w:p>
    <w:p w14:paraId="10766C41" w14:textId="111934B0" w:rsidR="00AA51C3" w:rsidRPr="00506D7F" w:rsidRDefault="007B1283" w:rsidP="007B1283">
      <w:pPr>
        <w:spacing w:line="276" w:lineRule="auto"/>
      </w:pPr>
      <w:r w:rsidRPr="00506D7F">
        <w:t>„To porywający thriller o konsekwencjach</w:t>
      </w:r>
      <w:r w:rsidR="00B00E53" w:rsidRPr="00506D7F">
        <w:t>, jakie wiążą się z przywłaszczeniem rzeczy</w:t>
      </w:r>
      <w:r w:rsidRPr="00506D7F">
        <w:t>, które nie należą do ciebie,</w:t>
      </w:r>
      <w:r w:rsidR="005B20E9" w:rsidRPr="00506D7F">
        <w:t xml:space="preserve"> </w:t>
      </w:r>
      <w:r w:rsidR="00B00E53" w:rsidRPr="00506D7F">
        <w:t>w coraz mniejszym stopniu nasza Ziemi</w:t>
      </w:r>
      <w:r w:rsidR="005B20E9" w:rsidRPr="00506D7F">
        <w:t>a</w:t>
      </w:r>
      <w:r w:rsidR="00B00E53" w:rsidRPr="00506D7F">
        <w:t xml:space="preserve"> jest dla nas tajemnicą</w:t>
      </w:r>
      <w:r w:rsidRPr="00506D7F">
        <w:t xml:space="preserve">”, mówi </w:t>
      </w:r>
      <w:r w:rsidR="00B00E53" w:rsidRPr="00506D7F">
        <w:t xml:space="preserve">o filmie </w:t>
      </w:r>
      <w:r w:rsidRPr="00506D7F">
        <w:t>Stewar</w:t>
      </w:r>
      <w:r w:rsidR="00B00E53" w:rsidRPr="00506D7F">
        <w:t>t</w:t>
      </w:r>
      <w:r w:rsidRPr="00506D7F">
        <w:t xml:space="preserve">. „To opowieść o przetrwaniu </w:t>
      </w:r>
      <w:r w:rsidR="00B00E53" w:rsidRPr="00506D7F">
        <w:t>i</w:t>
      </w:r>
      <w:r w:rsidRPr="00506D7F">
        <w:t xml:space="preserve"> o grupie ludzi, którzy tak naprawdę się nie znają, </w:t>
      </w:r>
      <w:r w:rsidR="00B00E53" w:rsidRPr="00506D7F">
        <w:t>by pod koniec przekonać się, że łączy ich tylko to, że wszyscy są ludźmi</w:t>
      </w:r>
      <w:r w:rsidRPr="00506D7F">
        <w:t>”.</w:t>
      </w:r>
    </w:p>
    <w:p w14:paraId="0477896D" w14:textId="77777777" w:rsidR="00C75856" w:rsidRPr="00506D7F" w:rsidRDefault="00C75856" w:rsidP="00AA51C3">
      <w:pPr>
        <w:spacing w:line="276" w:lineRule="auto"/>
      </w:pPr>
    </w:p>
    <w:p w14:paraId="3A20AF2F" w14:textId="3A7B9AFB" w:rsidR="00975121" w:rsidRDefault="00B00E53" w:rsidP="00AA51C3">
      <w:pPr>
        <w:spacing w:line="276" w:lineRule="auto"/>
      </w:pPr>
      <w:r w:rsidRPr="00506D7F">
        <w:t>Jak podsumow</w:t>
      </w:r>
      <w:r w:rsidR="00DA45EE" w:rsidRPr="00506D7F">
        <w:t>u</w:t>
      </w:r>
      <w:r w:rsidRPr="00506D7F">
        <w:t>je</w:t>
      </w:r>
      <w:r w:rsidR="007B1283" w:rsidRPr="00506D7F">
        <w:t xml:space="preserve"> Eubank: „Ten film ma wiele zwrotów akcji i niespodzianek </w:t>
      </w:r>
      <w:r w:rsidRPr="00506D7F">
        <w:t xml:space="preserve">czających się </w:t>
      </w:r>
      <w:r w:rsidR="007B1283" w:rsidRPr="00506D7F">
        <w:t xml:space="preserve">za każdym rogiem. Mamy nadzieję, że </w:t>
      </w:r>
      <w:r w:rsidRPr="00506D7F">
        <w:t>publiczność da się naszemu filmowi porwać</w:t>
      </w:r>
      <w:r w:rsidR="007B1283" w:rsidRPr="00506D7F">
        <w:t>”.</w:t>
      </w:r>
    </w:p>
    <w:p w14:paraId="32F56102" w14:textId="0A974AB1" w:rsidR="00506D7F" w:rsidRDefault="00506D7F" w:rsidP="00AA51C3">
      <w:pPr>
        <w:spacing w:line="276" w:lineRule="auto"/>
      </w:pPr>
    </w:p>
    <w:p w14:paraId="69192E48" w14:textId="06117306" w:rsidR="00506D7F" w:rsidRDefault="00506D7F" w:rsidP="00AA51C3">
      <w:pPr>
        <w:spacing w:line="276" w:lineRule="auto"/>
      </w:pPr>
    </w:p>
    <w:p w14:paraId="6676721D" w14:textId="6904A091" w:rsidR="00506D7F" w:rsidRDefault="00506D7F" w:rsidP="00AA51C3">
      <w:pPr>
        <w:spacing w:line="276" w:lineRule="auto"/>
      </w:pPr>
    </w:p>
    <w:p w14:paraId="7190D94D" w14:textId="5CED5E20" w:rsidR="00506D7F" w:rsidRDefault="00506D7F" w:rsidP="00AA51C3">
      <w:pPr>
        <w:spacing w:line="276" w:lineRule="auto"/>
      </w:pPr>
    </w:p>
    <w:p w14:paraId="1940D4E8" w14:textId="6734959B" w:rsidR="00506D7F" w:rsidRDefault="00506D7F" w:rsidP="00AA51C3">
      <w:pPr>
        <w:spacing w:line="276" w:lineRule="auto"/>
      </w:pPr>
    </w:p>
    <w:p w14:paraId="675C4687" w14:textId="5A0AA679" w:rsidR="00506D7F" w:rsidRDefault="00506D7F" w:rsidP="00AA51C3">
      <w:pPr>
        <w:spacing w:line="276" w:lineRule="auto"/>
      </w:pPr>
    </w:p>
    <w:p w14:paraId="65A14C57" w14:textId="77FAA462" w:rsidR="00506D7F" w:rsidRDefault="00506D7F" w:rsidP="00AA51C3">
      <w:pPr>
        <w:spacing w:line="276" w:lineRule="auto"/>
      </w:pPr>
    </w:p>
    <w:p w14:paraId="65812A54" w14:textId="2741B38E" w:rsidR="00506D7F" w:rsidRDefault="00506D7F" w:rsidP="00AA51C3">
      <w:pPr>
        <w:spacing w:line="276" w:lineRule="auto"/>
      </w:pPr>
    </w:p>
    <w:p w14:paraId="1E921CAA" w14:textId="66626392" w:rsidR="00506D7F" w:rsidRDefault="00506D7F" w:rsidP="00AA51C3">
      <w:pPr>
        <w:spacing w:line="276" w:lineRule="auto"/>
      </w:pPr>
    </w:p>
    <w:p w14:paraId="6792D29F" w14:textId="06A6FDE6" w:rsidR="00506D7F" w:rsidRDefault="00506D7F" w:rsidP="00AA51C3">
      <w:pPr>
        <w:spacing w:line="276" w:lineRule="auto"/>
      </w:pPr>
    </w:p>
    <w:p w14:paraId="4F6715C1" w14:textId="40BA659B" w:rsidR="00506D7F" w:rsidRDefault="00506D7F" w:rsidP="00AA51C3">
      <w:pPr>
        <w:spacing w:line="276" w:lineRule="auto"/>
      </w:pPr>
    </w:p>
    <w:p w14:paraId="49D8B2A4" w14:textId="194A146C" w:rsidR="00506D7F" w:rsidRDefault="00506D7F" w:rsidP="00AA51C3">
      <w:pPr>
        <w:spacing w:line="276" w:lineRule="auto"/>
      </w:pPr>
    </w:p>
    <w:p w14:paraId="49FE3AB7" w14:textId="77777777" w:rsidR="00506D7F" w:rsidRPr="00506D7F" w:rsidRDefault="00506D7F" w:rsidP="00AA51C3">
      <w:pPr>
        <w:spacing w:line="276" w:lineRule="auto"/>
        <w:rPr>
          <w:color w:val="000000"/>
        </w:rPr>
      </w:pPr>
    </w:p>
    <w:p w14:paraId="00B01394" w14:textId="1E2C8C32" w:rsidR="00506D7F" w:rsidRDefault="00506D7F" w:rsidP="00506D7F">
      <w:pPr>
        <w:pStyle w:val="Tekstpodstawowy"/>
        <w:jc w:val="center"/>
        <w:rPr>
          <w:b/>
        </w:rPr>
      </w:pPr>
      <w:r w:rsidRPr="00506D7F">
        <w:rPr>
          <w:b/>
        </w:rPr>
        <w:lastRenderedPageBreak/>
        <w:t>O OBSADZIE</w:t>
      </w:r>
    </w:p>
    <w:p w14:paraId="2E0B2B9D" w14:textId="77777777" w:rsidR="00B352C2" w:rsidRPr="00506D7F" w:rsidRDefault="00B352C2" w:rsidP="00506D7F">
      <w:pPr>
        <w:pStyle w:val="Tekstpodstawowy"/>
        <w:jc w:val="center"/>
        <w:rPr>
          <w:b/>
        </w:rPr>
      </w:pPr>
    </w:p>
    <w:p w14:paraId="7DEBD5BA" w14:textId="77777777" w:rsidR="00506D7F" w:rsidRPr="00506D7F" w:rsidRDefault="00506D7F" w:rsidP="00506D7F">
      <w:pPr>
        <w:pStyle w:val="Tekstpodstawowy"/>
      </w:pPr>
      <w:r w:rsidRPr="00506D7F">
        <w:rPr>
          <w:b/>
        </w:rPr>
        <w:t xml:space="preserve">KRISTEN STEWART (Norah Price) </w:t>
      </w:r>
      <w:r w:rsidRPr="00506D7F">
        <w:t xml:space="preserve">jest młodą hollywoodzką aktorką, która cieszy się ogromnym uznaniem, niezwykle utalentowaną i rozchwytywaną. W roku 2015, jako pierwsza amerykańska aktorka została wyróżniona Cezarem dla najlepszej aktorki drugoplanowej za rolę w filmie Oliviera Assayasa, </w:t>
      </w:r>
      <w:r w:rsidRPr="00506D7F">
        <w:rPr>
          <w:i/>
          <w:iCs/>
        </w:rPr>
        <w:t>Sils Maria</w:t>
      </w:r>
      <w:r w:rsidRPr="00506D7F">
        <w:t xml:space="preserve">, w którym grała u boku Juliette Binoche. Za film odebrała kilka innych nagród, w tym dla najlepszej aktorki drugoplanowej od: NYFCC, BSFC, BOFCA and NSFC. W styczniu 2017, Kristen Stewart zadebiutowała jako reżyserka, filmem </w:t>
      </w:r>
      <w:r w:rsidRPr="00506D7F">
        <w:rPr>
          <w:i/>
        </w:rPr>
        <w:t>Come Swim</w:t>
      </w:r>
      <w:r w:rsidRPr="00506D7F">
        <w:t>, który miał premierę na Festiwalu Filmowym w Sundance, w tym samym roku.</w:t>
      </w:r>
    </w:p>
    <w:p w14:paraId="5B732CEB" w14:textId="77777777" w:rsidR="00506D7F" w:rsidRPr="00506D7F" w:rsidRDefault="00506D7F" w:rsidP="00506D7F">
      <w:pPr>
        <w:pStyle w:val="Tekstpodstawowy"/>
      </w:pPr>
      <w:r w:rsidRPr="00506D7F">
        <w:t xml:space="preserve">Jesienią tego roku na ekrany wszedł film wytwórni Sony z udziałem Stewart, </w:t>
      </w:r>
      <w:r w:rsidRPr="00506D7F">
        <w:rPr>
          <w:i/>
          <w:iCs/>
        </w:rPr>
        <w:t>Aniołki Charliego</w:t>
      </w:r>
      <w:r w:rsidRPr="00506D7F">
        <w:t xml:space="preserve">, w reżyserii Elizabeth Banks. Aktorka gra też tytułową rolę Jean Seberg w filmie Amazon Studios, </w:t>
      </w:r>
      <w:r w:rsidRPr="00506D7F">
        <w:rPr>
          <w:i/>
          <w:iCs/>
        </w:rPr>
        <w:t>Seberg</w:t>
      </w:r>
      <w:r w:rsidRPr="00506D7F">
        <w:rPr>
          <w:iCs/>
        </w:rPr>
        <w:t>.</w:t>
      </w:r>
    </w:p>
    <w:p w14:paraId="6C8F0B69" w14:textId="77777777" w:rsidR="00506D7F" w:rsidRPr="00506D7F" w:rsidRDefault="00506D7F" w:rsidP="00506D7F">
      <w:pPr>
        <w:pStyle w:val="Tekstpodstawowy"/>
      </w:pPr>
      <w:r w:rsidRPr="00506D7F">
        <w:t>Widzowie na całym świecie poznali Stewart w 2002 roku, za sprawą jej porywającej kreacji w filmie</w:t>
      </w:r>
      <w:r w:rsidRPr="00506D7F">
        <w:rPr>
          <w:i/>
          <w:iCs/>
        </w:rPr>
        <w:t xml:space="preserve"> Azyl </w:t>
      </w:r>
      <w:r w:rsidRPr="00506D7F">
        <w:rPr>
          <w:iCs/>
        </w:rPr>
        <w:t xml:space="preserve">u boku Jodie Foster. Światową sławę zdobyła dzięki roli </w:t>
      </w:r>
      <w:r w:rsidRPr="00506D7F">
        <w:t xml:space="preserve">Belli Swan w popularnej serii Zmierzch. Saga zarobiła na świecie ponad 3,3 miliarda dolarów, a składa się z 5 filmów. Kristen zagrała też w kasowym przeboju studia Universal, </w:t>
      </w:r>
      <w:r w:rsidRPr="00506D7F">
        <w:rPr>
          <w:i/>
          <w:iCs/>
        </w:rPr>
        <w:t>Królewna Śnieżka i Łowca</w:t>
      </w:r>
      <w:r w:rsidRPr="00506D7F">
        <w:t xml:space="preserve">, oraz ekranowej adaptacji powieści Jacka Kerouaca, </w:t>
      </w:r>
      <w:r w:rsidRPr="00506D7F">
        <w:rPr>
          <w:i/>
        </w:rPr>
        <w:t xml:space="preserve">W drodze </w:t>
      </w:r>
      <w:r w:rsidRPr="00506D7F">
        <w:t xml:space="preserve">w reżyserii Waltera Sallesa. </w:t>
      </w:r>
    </w:p>
    <w:p w14:paraId="46B5A565" w14:textId="77777777" w:rsidR="00506D7F" w:rsidRPr="00506D7F" w:rsidRDefault="00506D7F" w:rsidP="00506D7F">
      <w:pPr>
        <w:pStyle w:val="Tekstpodstawowy"/>
        <w:rPr>
          <w:i/>
        </w:rPr>
      </w:pPr>
      <w:r w:rsidRPr="00506D7F">
        <w:t xml:space="preserve">W swojej karierze Stewart miała okazję wcielić się w wiele wymagających warsztatu aktorskiego postaci w takich filmach, jak </w:t>
      </w:r>
      <w:r w:rsidRPr="00506D7F">
        <w:rPr>
          <w:i/>
          <w:iCs/>
        </w:rPr>
        <w:t>Adventureland</w:t>
      </w:r>
      <w:r w:rsidRPr="00506D7F">
        <w:rPr>
          <w:iCs/>
        </w:rPr>
        <w:t xml:space="preserve">, </w:t>
      </w:r>
      <w:r w:rsidRPr="00506D7F">
        <w:rPr>
          <w:i/>
        </w:rPr>
        <w:t>Wszystko za życie</w:t>
      </w:r>
      <w:r w:rsidRPr="00506D7F">
        <w:rPr>
          <w:i/>
          <w:iCs/>
        </w:rPr>
        <w:t xml:space="preserve"> </w:t>
      </w:r>
      <w:r w:rsidRPr="00506D7F">
        <w:rPr>
          <w:bCs/>
        </w:rPr>
        <w:t xml:space="preserve">(w reżyserii </w:t>
      </w:r>
      <w:r w:rsidRPr="00506D7F">
        <w:t xml:space="preserve">Seana Penna), </w:t>
      </w:r>
      <w:r w:rsidRPr="00506D7F">
        <w:rPr>
          <w:i/>
          <w:iCs/>
        </w:rPr>
        <w:t>The Runaways: Prawdziwa historia</w:t>
      </w:r>
      <w:r w:rsidRPr="00506D7F">
        <w:rPr>
          <w:iCs/>
        </w:rPr>
        <w:t xml:space="preserve">, </w:t>
      </w:r>
      <w:r w:rsidRPr="00506D7F">
        <w:rPr>
          <w:i/>
          <w:iCs/>
        </w:rPr>
        <w:t>Witamy u Rileyów</w:t>
      </w:r>
      <w:r w:rsidRPr="00506D7F">
        <w:t xml:space="preserve">, </w:t>
      </w:r>
      <w:r w:rsidRPr="00506D7F">
        <w:rPr>
          <w:i/>
          <w:iCs/>
        </w:rPr>
        <w:t>Trudna miłość</w:t>
      </w:r>
      <w:r w:rsidRPr="00506D7F">
        <w:t xml:space="preserve">, </w:t>
      </w:r>
      <w:r w:rsidRPr="00506D7F">
        <w:rPr>
          <w:i/>
          <w:iCs/>
        </w:rPr>
        <w:t>The Yellow Handkerchief</w:t>
      </w:r>
      <w:r w:rsidRPr="00506D7F">
        <w:t xml:space="preserve">, </w:t>
      </w:r>
      <w:r w:rsidRPr="00506D7F">
        <w:rPr>
          <w:i/>
          <w:iCs/>
        </w:rPr>
        <w:t>Co jest grane?, W świecie kobiet, Posłańcy</w:t>
      </w:r>
      <w:r w:rsidRPr="00506D7F">
        <w:rPr>
          <w:iCs/>
        </w:rPr>
        <w:t xml:space="preserve">, </w:t>
      </w:r>
      <w:r w:rsidRPr="00506D7F">
        <w:rPr>
          <w:i/>
          <w:iCs/>
        </w:rPr>
        <w:t>Zathura – Kosmiczna przygoda, Ucieczka w milczenie, Dzikie plemię, Łapcie tę dziewczynę, Mroczne dziedzictwo</w:t>
      </w:r>
      <w:r w:rsidRPr="00506D7F">
        <w:rPr>
          <w:iCs/>
        </w:rPr>
        <w:t xml:space="preserve">, </w:t>
      </w:r>
      <w:r w:rsidRPr="00506D7F">
        <w:rPr>
          <w:i/>
          <w:iCs/>
        </w:rPr>
        <w:t xml:space="preserve">Cold Creek Manor, Witamy w naszej dzielnicy, Camp X-Ray, Motyl </w:t>
      </w:r>
      <w:r w:rsidRPr="00506D7F">
        <w:rPr>
          <w:i/>
        </w:rPr>
        <w:t>Still Alice</w:t>
      </w:r>
      <w:r w:rsidRPr="00506D7F">
        <w:t xml:space="preserve">, </w:t>
      </w:r>
      <w:r w:rsidRPr="00506D7F">
        <w:rPr>
          <w:i/>
        </w:rPr>
        <w:t>Anestezja</w:t>
      </w:r>
      <w:r w:rsidRPr="00506D7F">
        <w:t xml:space="preserve">, </w:t>
      </w:r>
      <w:r w:rsidRPr="00506D7F">
        <w:rPr>
          <w:i/>
        </w:rPr>
        <w:t>American Ultra, Przebudzeni</w:t>
      </w:r>
      <w:r w:rsidRPr="00506D7F">
        <w:t xml:space="preserve">, w dramacie wojennym Anga Lee </w:t>
      </w:r>
      <w:r w:rsidRPr="00506D7F">
        <w:rPr>
          <w:i/>
        </w:rPr>
        <w:t>Najdłuższy marsz Billy’ego Lynna</w:t>
      </w:r>
      <w:r w:rsidRPr="00506D7F">
        <w:t xml:space="preserve"> oraz </w:t>
      </w:r>
      <w:r w:rsidRPr="00506D7F">
        <w:rPr>
          <w:i/>
        </w:rPr>
        <w:t>Lizzie</w:t>
      </w:r>
      <w:r w:rsidRPr="00506D7F">
        <w:t xml:space="preserve">. Nowsze, ciekawe filmy z udziałem aktorki to </w:t>
      </w:r>
      <w:r w:rsidRPr="00506D7F">
        <w:rPr>
          <w:i/>
        </w:rPr>
        <w:t>Personal Shopper</w:t>
      </w:r>
      <w:r w:rsidRPr="00506D7F">
        <w:t xml:space="preserve"> Oliviera Assayasa, </w:t>
      </w:r>
      <w:r w:rsidRPr="00506D7F">
        <w:rPr>
          <w:i/>
          <w:iCs/>
        </w:rPr>
        <w:t>Śmietanka towarzyska</w:t>
      </w:r>
      <w:r w:rsidRPr="00506D7F">
        <w:t xml:space="preserve"> Woody’ego Allena, </w:t>
      </w:r>
      <w:r w:rsidRPr="00506D7F">
        <w:rPr>
          <w:i/>
          <w:iCs/>
        </w:rPr>
        <w:t>Kobiecy świat</w:t>
      </w:r>
      <w:r w:rsidRPr="00506D7F">
        <w:t xml:space="preserve"> Kelly Reichardt oraz </w:t>
      </w:r>
      <w:r w:rsidRPr="00506D7F">
        <w:rPr>
          <w:i/>
        </w:rPr>
        <w:t>JT Leroy</w:t>
      </w:r>
      <w:r w:rsidRPr="00506D7F">
        <w:t>.</w:t>
      </w:r>
    </w:p>
    <w:p w14:paraId="4196DD0C" w14:textId="77777777" w:rsidR="00506D7F" w:rsidRPr="00506D7F" w:rsidRDefault="00506D7F" w:rsidP="00506D7F">
      <w:pPr>
        <w:pStyle w:val="Tekstpodstawowy"/>
      </w:pPr>
      <w:r w:rsidRPr="00506D7F">
        <w:t>Kristen Stewart mieszka w Los Angeles.</w:t>
      </w:r>
    </w:p>
    <w:p w14:paraId="53AAE887" w14:textId="77777777" w:rsidR="00506D7F" w:rsidRPr="00506D7F" w:rsidRDefault="00506D7F" w:rsidP="00506D7F">
      <w:pPr>
        <w:pStyle w:val="Tekstpodstawowy"/>
      </w:pPr>
    </w:p>
    <w:p w14:paraId="5EA774B5" w14:textId="77777777" w:rsidR="00506D7F" w:rsidRPr="00506D7F" w:rsidRDefault="00506D7F" w:rsidP="00506D7F">
      <w:pPr>
        <w:pStyle w:val="Tekstpodstawowy"/>
      </w:pPr>
      <w:r w:rsidRPr="00506D7F">
        <w:rPr>
          <w:b/>
        </w:rPr>
        <w:t xml:space="preserve">VINCENT CASSEL (Lucien) </w:t>
      </w:r>
      <w:r w:rsidRPr="00506D7F">
        <w:rPr>
          <w:bCs/>
        </w:rPr>
        <w:t>jest pracowitym oraz cenionym aktorem, znanym z tego, że wybiera trudne role i stapia się z granymi przez siebie postaciami</w:t>
      </w:r>
      <w:r w:rsidRPr="00506D7F">
        <w:t xml:space="preserve">. Cassel zaczynał karierę we Francji w roku 1988, małymi rolami w filmach telewizyjnych i kinowych. W roku 1995 zwrócił na siebie uwagę w uznanym przez krytykę filmie Mathieu Kassovitza, </w:t>
      </w:r>
      <w:r w:rsidRPr="00506D7F">
        <w:rPr>
          <w:bCs/>
          <w:i/>
        </w:rPr>
        <w:t>Nienawiść</w:t>
      </w:r>
      <w:r w:rsidRPr="00506D7F">
        <w:t>, w którym grał młodego chłopaka z problemami, z biednych, paryskich przedmieść. Za tę rolę otrzymał swoje pierwsze nominacje do Cezara dla najlepszego aktora i najbardziej obiecującego aktora.</w:t>
      </w:r>
    </w:p>
    <w:p w14:paraId="593532A6" w14:textId="77777777" w:rsidR="00506D7F" w:rsidRPr="00506D7F" w:rsidRDefault="00506D7F" w:rsidP="00506D7F">
      <w:pPr>
        <w:pStyle w:val="Tekstpodstawowy"/>
      </w:pPr>
      <w:r w:rsidRPr="00506D7F">
        <w:t xml:space="preserve">Po tym przełomowym filmie, Cassel zagrał w ponad 35 innych, we Francji i Stanach Zjednoczonych. Wśród francuskich produkcji warto wymienić </w:t>
      </w:r>
      <w:r w:rsidRPr="00506D7F">
        <w:rPr>
          <w:bCs/>
          <w:i/>
        </w:rPr>
        <w:t>Apartament</w:t>
      </w:r>
      <w:r w:rsidRPr="00506D7F">
        <w:t xml:space="preserve"> Gillesa Mimouni, </w:t>
      </w:r>
      <w:r w:rsidRPr="00506D7F">
        <w:rPr>
          <w:bCs/>
          <w:i/>
        </w:rPr>
        <w:t>Nieodwracalne</w:t>
      </w:r>
      <w:r w:rsidRPr="00506D7F">
        <w:t xml:space="preserve"> Gaspara Noe, </w:t>
      </w:r>
      <w:r w:rsidRPr="00506D7F">
        <w:rPr>
          <w:bCs/>
          <w:i/>
        </w:rPr>
        <w:t>Dobermann</w:t>
      </w:r>
      <w:r w:rsidRPr="00506D7F">
        <w:t xml:space="preserve"> Jana Kounena oraz film Jacquesa Audiarda, </w:t>
      </w:r>
      <w:r w:rsidRPr="00506D7F">
        <w:rPr>
          <w:i/>
          <w:iCs/>
        </w:rPr>
        <w:t>Na moich ustach</w:t>
      </w:r>
      <w:r w:rsidRPr="00506D7F">
        <w:t>, za który aktor zdobył swoją trzecią nominację do Cezara.</w:t>
      </w:r>
    </w:p>
    <w:p w14:paraId="68E4DD8C" w14:textId="77777777" w:rsidR="00506D7F" w:rsidRPr="00506D7F" w:rsidRDefault="00506D7F" w:rsidP="00506D7F">
      <w:pPr>
        <w:pStyle w:val="Tekstpodstawowy"/>
      </w:pPr>
      <w:r w:rsidRPr="00506D7F">
        <w:t xml:space="preserve">W roku 2010 można było zobaczyć Cassela w </w:t>
      </w:r>
      <w:r w:rsidRPr="00506D7F">
        <w:rPr>
          <w:i/>
          <w:iCs/>
        </w:rPr>
        <w:t>Czarnym łabędziu</w:t>
      </w:r>
      <w:r w:rsidRPr="00506D7F">
        <w:t xml:space="preserve"> Darrena Aronofsky’ego, filmie który zdobył nominacje do Oscara, Złotego Globu, Critics Choice oraz Independent Spirit dla najlepszego filmu, a także prestiżową nominację Screen Actors Guild dla najlepszej obsady. </w:t>
      </w:r>
    </w:p>
    <w:p w14:paraId="2F143C7F" w14:textId="37762820" w:rsidR="00506D7F" w:rsidRPr="00506D7F" w:rsidRDefault="00506D7F" w:rsidP="00506D7F">
      <w:pPr>
        <w:pStyle w:val="Tekstpodstawowy"/>
      </w:pPr>
      <w:r w:rsidRPr="00506D7F">
        <w:lastRenderedPageBreak/>
        <w:t xml:space="preserve">Przed tym filmem, Cassel zagrał w serii Jean-Françoisa Richeta, </w:t>
      </w:r>
      <w:r w:rsidRPr="00506D7F">
        <w:rPr>
          <w:i/>
          <w:iCs/>
        </w:rPr>
        <w:t>Wróg publiczny numer 1, część 1 i część 2</w:t>
      </w:r>
      <w:r w:rsidRPr="00506D7F">
        <w:t xml:space="preserve">. Dwuczęściowy film opowiada prawdziwą historię Jacquesa Mesrine, który stał się najsłynniejszym przestępcą we Francji w latach siedemdziesiątych. Przez blisko dwadzieścia lat Mesrine, który był arcywrogiem dla jednych, a cichym bohaterem dla innych, dokonał wielu śmiałych napadów na banki, ucieczek z więzienia oraz sprytnie zmieniał tożsamość. Film zdobył uznanie krytyki na całym świecie oraz odniósł sukces kasowy we Francji, gdzie otrzymał aż dziesięć nominacji do Cezara, odbierając dwie statuetki – dla najlepszego aktora i reżysera. Za tę kreację Cassel zdobył też nagrodę Lumiere, Etoile D’Or oraz na Międzynarodowym Festiwalu Filmowym w </w:t>
      </w:r>
      <w:r w:rsidR="00416A8E" w:rsidRPr="00506D7F">
        <w:t>Tokio</w:t>
      </w:r>
      <w:r w:rsidRPr="00506D7F">
        <w:t>.</w:t>
      </w:r>
    </w:p>
    <w:p w14:paraId="3661988C" w14:textId="0A6F3B85" w:rsidR="00506D7F" w:rsidRPr="00506D7F" w:rsidRDefault="00506D7F" w:rsidP="00506D7F">
      <w:pPr>
        <w:pStyle w:val="Tekstpodstawowy"/>
      </w:pPr>
      <w:r w:rsidRPr="00506D7F">
        <w:t xml:space="preserve">Cassel wystąpił w szeregu filmów anglojęzycznych, jak </w:t>
      </w:r>
      <w:r w:rsidRPr="00506D7F">
        <w:rPr>
          <w:bCs/>
          <w:i/>
        </w:rPr>
        <w:t xml:space="preserve">Jefferson w Paryżu </w:t>
      </w:r>
      <w:r w:rsidRPr="00506D7F">
        <w:t xml:space="preserve">Jamesa Ivory, </w:t>
      </w:r>
      <w:r w:rsidRPr="00506D7F">
        <w:rPr>
          <w:bCs/>
          <w:i/>
        </w:rPr>
        <w:t>Elizabeth</w:t>
      </w:r>
      <w:r w:rsidRPr="00506D7F">
        <w:t xml:space="preserve">  Shekhara Kapura, </w:t>
      </w:r>
      <w:r w:rsidRPr="00506D7F">
        <w:rPr>
          <w:bCs/>
          <w:i/>
        </w:rPr>
        <w:t>Joanna d’Arc</w:t>
      </w:r>
      <w:r w:rsidRPr="00506D7F">
        <w:t xml:space="preserve">, Luca Bessona, </w:t>
      </w:r>
      <w:r w:rsidRPr="00506D7F">
        <w:rPr>
          <w:bCs/>
          <w:i/>
        </w:rPr>
        <w:t>Rachunek sumienia</w:t>
      </w:r>
      <w:r w:rsidRPr="00506D7F">
        <w:t xml:space="preserve"> Paula McGuigana, </w:t>
      </w:r>
      <w:r w:rsidRPr="00506D7F">
        <w:rPr>
          <w:bCs/>
          <w:i/>
        </w:rPr>
        <w:t>Shreku</w:t>
      </w:r>
      <w:r w:rsidRPr="00506D7F">
        <w:t xml:space="preserve"> Andrew Adamsona i Vicky Jenson,  </w:t>
      </w:r>
      <w:r w:rsidRPr="00506D7F">
        <w:rPr>
          <w:bCs/>
          <w:i/>
        </w:rPr>
        <w:t>Blueberry</w:t>
      </w:r>
      <w:r w:rsidRPr="00506D7F">
        <w:t xml:space="preserve"> Jana Kounena, </w:t>
      </w:r>
      <w:r w:rsidRPr="00506D7F">
        <w:rPr>
          <w:i/>
          <w:iCs/>
        </w:rPr>
        <w:t>Wykolejony</w:t>
      </w:r>
      <w:r w:rsidRPr="00506D7F">
        <w:t xml:space="preserve"> Mikaela Håfströma oraz </w:t>
      </w:r>
      <w:r w:rsidRPr="00506D7F">
        <w:rPr>
          <w:i/>
          <w:iCs/>
        </w:rPr>
        <w:t>Wschodnie obietnice</w:t>
      </w:r>
      <w:r w:rsidRPr="00506D7F">
        <w:rPr>
          <w:b/>
          <w:bCs/>
        </w:rPr>
        <w:t xml:space="preserve"> </w:t>
      </w:r>
      <w:r w:rsidRPr="00506D7F">
        <w:rPr>
          <w:bCs/>
        </w:rPr>
        <w:t>i</w:t>
      </w:r>
      <w:r w:rsidRPr="00506D7F">
        <w:rPr>
          <w:b/>
          <w:bCs/>
        </w:rPr>
        <w:t xml:space="preserve"> </w:t>
      </w:r>
      <w:r w:rsidRPr="00506D7F">
        <w:rPr>
          <w:bCs/>
          <w:i/>
        </w:rPr>
        <w:t>Niebezpieczna metoda</w:t>
      </w:r>
      <w:r w:rsidRPr="00506D7F">
        <w:t xml:space="preserve"> Davida Cronenberga. Zagrał też w dwóch częściach serii Stevena Soderbergha, </w:t>
      </w:r>
      <w:r w:rsidRPr="00506D7F">
        <w:rPr>
          <w:bCs/>
          <w:i/>
        </w:rPr>
        <w:t>Ocean’s Twelve: Dogrywka</w:t>
      </w:r>
      <w:r w:rsidRPr="00506D7F">
        <w:t xml:space="preserve"> i </w:t>
      </w:r>
      <w:r w:rsidRPr="00506D7F">
        <w:rPr>
          <w:bCs/>
          <w:i/>
        </w:rPr>
        <w:t>Ocean’s 13</w:t>
      </w:r>
      <w:r w:rsidRPr="00506D7F">
        <w:t xml:space="preserve">. Inne filmy z udziałem aktora to </w:t>
      </w:r>
      <w:r w:rsidRPr="00506D7F">
        <w:rPr>
          <w:bCs/>
          <w:i/>
        </w:rPr>
        <w:t>Trans</w:t>
      </w:r>
      <w:r w:rsidRPr="00506D7F">
        <w:rPr>
          <w:b/>
          <w:bCs/>
        </w:rPr>
        <w:t xml:space="preserve"> </w:t>
      </w:r>
      <w:r w:rsidRPr="00506D7F">
        <w:t xml:space="preserve">Danny’ego Boyle’a oraz </w:t>
      </w:r>
      <w:r w:rsidRPr="00506D7F">
        <w:rPr>
          <w:bCs/>
          <w:i/>
        </w:rPr>
        <w:t>Jason Bourne</w:t>
      </w:r>
      <w:r w:rsidRPr="00506D7F">
        <w:t xml:space="preserve"> Paula Greengrassa.</w:t>
      </w:r>
    </w:p>
    <w:p w14:paraId="5926067A" w14:textId="77777777" w:rsidR="00506D7F" w:rsidRPr="00506D7F" w:rsidRDefault="00506D7F" w:rsidP="00506D7F">
      <w:pPr>
        <w:pStyle w:val="Tekstpodstawowy"/>
      </w:pPr>
      <w:r w:rsidRPr="00506D7F">
        <w:t xml:space="preserve">Cassel gra też w międzynarodowych produkcjach, ostatnio w dwóch brazylijskich filmach, </w:t>
      </w:r>
      <w:r w:rsidRPr="00506D7F">
        <w:rPr>
          <w:bCs/>
          <w:i/>
        </w:rPr>
        <w:t>O Grande Circo Mistico</w:t>
      </w:r>
      <w:r w:rsidRPr="00506D7F">
        <w:t xml:space="preserve"> w reżyserii Carlosa Dieguesa oraz </w:t>
      </w:r>
      <w:r w:rsidRPr="00506D7F">
        <w:rPr>
          <w:bCs/>
          <w:i/>
        </w:rPr>
        <w:t>O Filme da Minha Vida</w:t>
      </w:r>
      <w:r w:rsidRPr="00506D7F">
        <w:t xml:space="preserve"> Seltona Mello; we włoskim obrazie </w:t>
      </w:r>
      <w:r w:rsidRPr="00506D7F">
        <w:rPr>
          <w:bCs/>
          <w:i/>
        </w:rPr>
        <w:t>Tale of Tales</w:t>
      </w:r>
      <w:r w:rsidRPr="00506D7F">
        <w:rPr>
          <w:bCs/>
        </w:rPr>
        <w:t xml:space="preserve"> reżysera </w:t>
      </w:r>
      <w:r w:rsidRPr="00506D7F">
        <w:t xml:space="preserve">Matteo Garrone,  nominowanym w 2015 roku do Złotej Palmy na Festiwalu Filmowym w Cannes, a także w australijskim filmie </w:t>
      </w:r>
      <w:r w:rsidRPr="00506D7F">
        <w:rPr>
          <w:bCs/>
          <w:i/>
        </w:rPr>
        <w:t>Partisan</w:t>
      </w:r>
      <w:r w:rsidRPr="00506D7F">
        <w:t xml:space="preserve"> w reżyserii Ariela Kleimana.</w:t>
      </w:r>
    </w:p>
    <w:p w14:paraId="22D36B6F" w14:textId="77777777" w:rsidR="00506D7F" w:rsidRPr="00506D7F" w:rsidRDefault="00506D7F" w:rsidP="00506D7F">
      <w:pPr>
        <w:pStyle w:val="Tekstpodstawowy"/>
      </w:pPr>
      <w:r w:rsidRPr="00506D7F">
        <w:t>W zeszłym roku Cassel zagrał w filmie koreańskiego reżysera Choi Kook-hee,</w:t>
      </w:r>
      <w:r w:rsidRPr="00506D7F">
        <w:rPr>
          <w:bCs/>
          <w:i/>
        </w:rPr>
        <w:t xml:space="preserve"> Gukgabudo-ui Nal</w:t>
      </w:r>
      <w:r w:rsidRPr="00506D7F">
        <w:rPr>
          <w:bCs/>
        </w:rPr>
        <w:t xml:space="preserve"> (</w:t>
      </w:r>
      <w:r w:rsidRPr="00506D7F">
        <w:rPr>
          <w:bCs/>
          <w:i/>
        </w:rPr>
        <w:t>Default</w:t>
      </w:r>
      <w:r w:rsidRPr="00506D7F">
        <w:rPr>
          <w:bCs/>
        </w:rPr>
        <w:t>)</w:t>
      </w:r>
      <w:r w:rsidRPr="00506D7F">
        <w:t xml:space="preserve"> i ukończył zdjęcia do filmu chińskiego reżysera Petera Ho-Sun Chana, </w:t>
      </w:r>
      <w:r w:rsidRPr="00506D7F">
        <w:rPr>
          <w:bCs/>
          <w:i/>
        </w:rPr>
        <w:t>Li Na: My Life</w:t>
      </w:r>
      <w:r w:rsidRPr="00506D7F">
        <w:t xml:space="preserve">. Najnowsze, głośne filmy francuskie z udziałem aktora to </w:t>
      </w:r>
      <w:r w:rsidRPr="00506D7F">
        <w:rPr>
          <w:bCs/>
          <w:i/>
        </w:rPr>
        <w:t>L’Empereur de Paris</w:t>
      </w:r>
      <w:r w:rsidRPr="00506D7F">
        <w:t xml:space="preserve"> Jean-François Richeta i </w:t>
      </w:r>
      <w:r w:rsidRPr="00506D7F">
        <w:rPr>
          <w:bCs/>
          <w:i/>
        </w:rPr>
        <w:t>Hors Normes</w:t>
      </w:r>
      <w:r w:rsidRPr="00506D7F">
        <w:rPr>
          <w:bCs/>
        </w:rPr>
        <w:t xml:space="preserve"> </w:t>
      </w:r>
      <w:r w:rsidRPr="00506D7F">
        <w:t xml:space="preserve">Oliviera Nakache &amp; Érica Toledano. Niedługo będzie można zobaczyć go w trzecim sezonie popularnego serial HBO </w:t>
      </w:r>
      <w:r w:rsidRPr="00506D7F">
        <w:rPr>
          <w:bCs/>
          <w:i/>
        </w:rPr>
        <w:t>Westworld.</w:t>
      </w:r>
    </w:p>
    <w:p w14:paraId="23CD577E" w14:textId="7D94EA84" w:rsidR="00506D7F" w:rsidRDefault="00506D7F" w:rsidP="00506D7F">
      <w:pPr>
        <w:pStyle w:val="Tekstpodstawowy"/>
      </w:pPr>
      <w:r w:rsidRPr="00506D7F">
        <w:t xml:space="preserve">Cassel jest szefem studia filmowego, 120 Films, założonego w 1997 roku. W ramach tego projektu powstały takie produkcje jak </w:t>
      </w:r>
      <w:r w:rsidRPr="00506D7F">
        <w:rPr>
          <w:bCs/>
          <w:i/>
        </w:rPr>
        <w:t>Shabbat Night Fever</w:t>
      </w:r>
      <w:r w:rsidRPr="00506D7F">
        <w:rPr>
          <w:bCs/>
        </w:rPr>
        <w:t xml:space="preserve">, </w:t>
      </w:r>
      <w:r w:rsidRPr="00506D7F">
        <w:rPr>
          <w:bCs/>
          <w:i/>
        </w:rPr>
        <w:t>Nieodwracalne</w:t>
      </w:r>
      <w:r w:rsidRPr="00506D7F">
        <w:rPr>
          <w:bCs/>
        </w:rPr>
        <w:t xml:space="preserve">, </w:t>
      </w:r>
      <w:r w:rsidRPr="00506D7F">
        <w:rPr>
          <w:bCs/>
          <w:i/>
          <w:iCs/>
        </w:rPr>
        <w:t>Blueberry</w:t>
      </w:r>
      <w:r w:rsidRPr="00506D7F">
        <w:rPr>
          <w:bCs/>
        </w:rPr>
        <w:t xml:space="preserve">, </w:t>
      </w:r>
      <w:r w:rsidRPr="00506D7F">
        <w:rPr>
          <w:bCs/>
          <w:i/>
          <w:iCs/>
        </w:rPr>
        <w:t>Tajni agenci</w:t>
      </w:r>
      <w:r w:rsidRPr="00506D7F">
        <w:rPr>
          <w:bCs/>
        </w:rPr>
        <w:t xml:space="preserve">, </w:t>
      </w:r>
      <w:r w:rsidRPr="00506D7F">
        <w:rPr>
          <w:bCs/>
          <w:i/>
        </w:rPr>
        <w:t>Sheitan</w:t>
      </w:r>
      <w:r w:rsidRPr="00506D7F">
        <w:rPr>
          <w:bCs/>
        </w:rPr>
        <w:t xml:space="preserve">, </w:t>
      </w:r>
      <w:r w:rsidRPr="00506D7F">
        <w:rPr>
          <w:bCs/>
          <w:i/>
          <w:iCs/>
        </w:rPr>
        <w:t xml:space="preserve">Wróg publiczny numer 1, część 1 i część 2 </w:t>
      </w:r>
      <w:r w:rsidRPr="00506D7F">
        <w:t xml:space="preserve">oraz </w:t>
      </w:r>
      <w:r w:rsidRPr="00506D7F">
        <w:rPr>
          <w:i/>
          <w:iCs/>
        </w:rPr>
        <w:t>Notre jour viendra</w:t>
      </w:r>
      <w:r w:rsidRPr="00506D7F">
        <w:t>.</w:t>
      </w:r>
    </w:p>
    <w:p w14:paraId="54F5CAE7" w14:textId="77777777" w:rsidR="00B352C2" w:rsidRPr="00506D7F" w:rsidRDefault="00B352C2" w:rsidP="00506D7F">
      <w:pPr>
        <w:pStyle w:val="Tekstpodstawowy"/>
      </w:pPr>
    </w:p>
    <w:p w14:paraId="17A25245" w14:textId="684B1955" w:rsidR="00506D7F" w:rsidRPr="00506D7F" w:rsidRDefault="00506D7F" w:rsidP="00506D7F">
      <w:pPr>
        <w:pStyle w:val="Tekstpodstawowy"/>
      </w:pPr>
      <w:r w:rsidRPr="00506D7F">
        <w:rPr>
          <w:rFonts w:eastAsia="Times New Roman"/>
          <w:b/>
        </w:rPr>
        <w:t>JESSICA HENWICK (Emily)</w:t>
      </w:r>
      <w:r w:rsidRPr="00506D7F">
        <w:t xml:space="preserve"> najszerzej znana jest z roli Coleen Wing w serialu zrealizowanym przez Marvel/Netflix </w:t>
      </w:r>
      <w:r w:rsidRPr="00506D7F">
        <w:rPr>
          <w:i/>
        </w:rPr>
        <w:t>Iron Fist</w:t>
      </w:r>
      <w:r w:rsidRPr="00506D7F">
        <w:t xml:space="preserve"> oraz Nymerii Sand w hicie HBO </w:t>
      </w:r>
      <w:r w:rsidRPr="00506D7F">
        <w:rPr>
          <w:i/>
        </w:rPr>
        <w:t>Gra o tron</w:t>
      </w:r>
      <w:r w:rsidRPr="00506D7F">
        <w:t xml:space="preserve">. Ostatnio ukończyła zdjęcia do filmu studia Paramount, </w:t>
      </w:r>
      <w:r w:rsidRPr="00506D7F">
        <w:rPr>
          <w:i/>
        </w:rPr>
        <w:t>Monster Problems</w:t>
      </w:r>
      <w:r w:rsidRPr="00506D7F">
        <w:t xml:space="preserve">, u boku Dylana O’Briena oraz do filmu studia Legendary, </w:t>
      </w:r>
      <w:r w:rsidRPr="00506D7F">
        <w:rPr>
          <w:i/>
        </w:rPr>
        <w:t>Godzilla vs. Kong</w:t>
      </w:r>
      <w:r w:rsidRPr="00506D7F">
        <w:t>, w reż. Adama Wingarda, u boku Alexandra Skarsg</w:t>
      </w:r>
      <w:r w:rsidRPr="00506D7F">
        <w:rPr>
          <w:rFonts w:eastAsia="Times New Roman"/>
        </w:rPr>
        <w:t>å</w:t>
      </w:r>
      <w:r w:rsidRPr="00506D7F">
        <w:t>rda, Rebeki Hall i Eizy Gonzalez.</w:t>
      </w:r>
    </w:p>
    <w:p w14:paraId="493ADE35" w14:textId="77777777" w:rsidR="00506D7F" w:rsidRPr="00506D7F" w:rsidRDefault="00506D7F" w:rsidP="00506D7F">
      <w:pPr>
        <w:pStyle w:val="Tekstpodstawowy"/>
      </w:pPr>
      <w:r w:rsidRPr="00506D7F">
        <w:t xml:space="preserve">W zeszłym roku Henwick zagrała w drugim sezonie </w:t>
      </w:r>
      <w:r w:rsidRPr="00506D7F">
        <w:rPr>
          <w:i/>
        </w:rPr>
        <w:t>Iron Fist</w:t>
      </w:r>
      <w:r w:rsidRPr="00506D7F">
        <w:t xml:space="preserve"> na Netflix. Ponadto była muzą najnowszego filmu krótkometrażowego Kenzo, </w:t>
      </w:r>
      <w:r w:rsidRPr="00506D7F">
        <w:rPr>
          <w:i/>
        </w:rPr>
        <w:t>Yo! My Saint</w:t>
      </w:r>
      <w:r w:rsidRPr="00506D7F">
        <w:t xml:space="preserve">, w reżyserii Any Lily Amirpour. Inne, telewizyjne role aktorki to </w:t>
      </w:r>
      <w:r w:rsidRPr="00506D7F">
        <w:rPr>
          <w:i/>
        </w:rPr>
        <w:t xml:space="preserve">The Defenders </w:t>
      </w:r>
      <w:r w:rsidRPr="00506D7F">
        <w:rPr>
          <w:iCs/>
        </w:rPr>
        <w:t xml:space="preserve">na Netflix, </w:t>
      </w:r>
      <w:r w:rsidRPr="00506D7F">
        <w:rPr>
          <w:i/>
        </w:rPr>
        <w:t>Fortitude</w:t>
      </w:r>
      <w:r w:rsidRPr="00506D7F">
        <w:t xml:space="preserve"> dla Sky Atlantic;  </w:t>
      </w:r>
      <w:r w:rsidRPr="00506D7F">
        <w:rPr>
          <w:i/>
        </w:rPr>
        <w:t>Lewis</w:t>
      </w:r>
      <w:r w:rsidRPr="00506D7F">
        <w:t xml:space="preserve"> na ITV; serial Petera Moffata, </w:t>
      </w:r>
      <w:r w:rsidRPr="00506D7F">
        <w:rPr>
          <w:i/>
        </w:rPr>
        <w:t>Silk</w:t>
      </w:r>
      <w:r w:rsidRPr="00506D7F">
        <w:t xml:space="preserve"> dla stacji BBC; </w:t>
      </w:r>
      <w:r w:rsidRPr="00506D7F">
        <w:rPr>
          <w:i/>
        </w:rPr>
        <w:t>The Thick of It</w:t>
      </w:r>
      <w:r w:rsidRPr="00506D7F">
        <w:t xml:space="preserve"> oraz </w:t>
      </w:r>
      <w:r w:rsidRPr="00506D7F">
        <w:rPr>
          <w:i/>
        </w:rPr>
        <w:t>Spirit Warriors</w:t>
      </w:r>
      <w:r w:rsidRPr="00506D7F">
        <w:t>, w którym jako pierwsza aktorka o azjatyckich korzeniach zagrała główną rolę w brytyjskim serialu telewizyjnym.</w:t>
      </w:r>
    </w:p>
    <w:p w14:paraId="726B797B" w14:textId="7475F0FB" w:rsidR="00506D7F" w:rsidRDefault="00506D7F" w:rsidP="00506D7F">
      <w:pPr>
        <w:pStyle w:val="Tekstpodstawowy"/>
      </w:pPr>
      <w:r w:rsidRPr="00506D7F">
        <w:t xml:space="preserve">Filmy fabularne Henwick to, między innymi, </w:t>
      </w:r>
      <w:r w:rsidRPr="00506D7F">
        <w:rPr>
          <w:i/>
        </w:rPr>
        <w:t>Nowość</w:t>
      </w:r>
      <w:r w:rsidRPr="00506D7F">
        <w:t xml:space="preserve">, w reżyserii Drake’a Doremusa, z udziałem Nicholasa Houlta, Lai Costy i Danny’ego Hustona; </w:t>
      </w:r>
      <w:r w:rsidRPr="00506D7F">
        <w:rPr>
          <w:i/>
          <w:iCs/>
        </w:rPr>
        <w:t>Gwiezdne Wojny</w:t>
      </w:r>
      <w:r w:rsidRPr="00506D7F">
        <w:rPr>
          <w:i/>
        </w:rPr>
        <w:t xml:space="preserve">: Przebudzenie </w:t>
      </w:r>
      <w:r w:rsidRPr="00506D7F">
        <w:rPr>
          <w:i/>
        </w:rPr>
        <w:lastRenderedPageBreak/>
        <w:t>mocy</w:t>
      </w:r>
      <w:r w:rsidRPr="00506D7F">
        <w:t xml:space="preserve">; </w:t>
      </w:r>
      <w:r w:rsidRPr="00506D7F">
        <w:rPr>
          <w:i/>
        </w:rPr>
        <w:t>Balsa Wood</w:t>
      </w:r>
      <w:r w:rsidRPr="00506D7F">
        <w:t xml:space="preserve"> studia Ochromi Films i BFI; oraz </w:t>
      </w:r>
      <w:r w:rsidRPr="00506D7F">
        <w:rPr>
          <w:i/>
        </w:rPr>
        <w:t>Sun Never Sets</w:t>
      </w:r>
      <w:r w:rsidRPr="00506D7F">
        <w:t xml:space="preserve">. Ostatnio Henwick napisała scenariusz i zagrała w filmach krótkometrażowych </w:t>
      </w:r>
      <w:r w:rsidRPr="00506D7F">
        <w:rPr>
          <w:i/>
        </w:rPr>
        <w:t xml:space="preserve">In the Heart of the Forest </w:t>
      </w:r>
      <w:r w:rsidRPr="00506D7F">
        <w:t xml:space="preserve">oraz </w:t>
      </w:r>
      <w:r w:rsidRPr="00506D7F">
        <w:rPr>
          <w:i/>
        </w:rPr>
        <w:t>Baliko</w:t>
      </w:r>
      <w:r w:rsidRPr="00506D7F">
        <w:t>.</w:t>
      </w:r>
    </w:p>
    <w:p w14:paraId="6BAAD10E" w14:textId="77777777" w:rsidR="00B352C2" w:rsidRPr="00506D7F" w:rsidRDefault="00B352C2" w:rsidP="00506D7F">
      <w:pPr>
        <w:pStyle w:val="Tekstpodstawowy"/>
      </w:pPr>
    </w:p>
    <w:p w14:paraId="202068E9" w14:textId="2417BEAD" w:rsidR="00506D7F" w:rsidRPr="00506D7F" w:rsidRDefault="00506D7F" w:rsidP="00506D7F">
      <w:pPr>
        <w:pStyle w:val="NormalnyWeb"/>
        <w:spacing w:before="0" w:beforeAutospacing="0" w:after="0" w:afterAutospacing="0" w:line="276" w:lineRule="auto"/>
        <w:rPr>
          <w:bCs/>
          <w:color w:val="000000" w:themeColor="text1"/>
        </w:rPr>
      </w:pPr>
      <w:r w:rsidRPr="00506D7F">
        <w:rPr>
          <w:rFonts w:eastAsia="Times New Roman"/>
          <w:b/>
          <w:color w:val="000000" w:themeColor="text1"/>
        </w:rPr>
        <w:t>JOHN GALLAGHER, JR. (Smith)</w:t>
      </w:r>
      <w:r w:rsidRPr="00506D7F">
        <w:rPr>
          <w:bCs/>
          <w:color w:val="000000" w:themeColor="text1"/>
        </w:rPr>
        <w:t xml:space="preserve"> niedawno zakończył zdjęcia do kilku głośnych projektów filmowych i serialowych, w tym popularnego serialu na HBO, </w:t>
      </w:r>
      <w:r w:rsidRPr="00506D7F">
        <w:rPr>
          <w:bCs/>
          <w:i/>
          <w:color w:val="000000" w:themeColor="text1"/>
        </w:rPr>
        <w:t>Westworld</w:t>
      </w:r>
      <w:r w:rsidRPr="00506D7F">
        <w:rPr>
          <w:bCs/>
          <w:color w:val="000000" w:themeColor="text1"/>
        </w:rPr>
        <w:t xml:space="preserve">; </w:t>
      </w:r>
      <w:r w:rsidRPr="00506D7F">
        <w:rPr>
          <w:bCs/>
          <w:i/>
          <w:iCs/>
          <w:color w:val="000000" w:themeColor="text1"/>
        </w:rPr>
        <w:t>Nowoczesna miłość</w:t>
      </w:r>
      <w:r w:rsidRPr="00506D7F">
        <w:rPr>
          <w:bCs/>
          <w:color w:val="000000" w:themeColor="text1"/>
        </w:rPr>
        <w:t xml:space="preserve"> dla Amazon Studios z Sofią Boutellą, Anne Hathaway, Tiną Fey i Devem Patel; </w:t>
      </w:r>
      <w:r w:rsidRPr="00506D7F">
        <w:rPr>
          <w:bCs/>
          <w:i/>
          <w:color w:val="000000" w:themeColor="text1"/>
        </w:rPr>
        <w:t>The Best of Enemies</w:t>
      </w:r>
      <w:r w:rsidRPr="00506D7F">
        <w:rPr>
          <w:bCs/>
          <w:color w:val="000000" w:themeColor="text1"/>
        </w:rPr>
        <w:t xml:space="preserve">, z Samem Rockwellem, Taraji P. Henson dla STX Films; oraz </w:t>
      </w:r>
      <w:r w:rsidRPr="00506D7F">
        <w:rPr>
          <w:bCs/>
          <w:i/>
          <w:color w:val="000000" w:themeColor="text1"/>
        </w:rPr>
        <w:t>Larry</w:t>
      </w:r>
      <w:r w:rsidRPr="00506D7F">
        <w:rPr>
          <w:bCs/>
          <w:color w:val="000000" w:themeColor="text1"/>
        </w:rPr>
        <w:t xml:space="preserve"> Amblin Partners, opartym na krótkometrażowym horrorze Jacoba Chase.</w:t>
      </w:r>
    </w:p>
    <w:p w14:paraId="166564A0" w14:textId="77777777" w:rsidR="00506D7F" w:rsidRPr="00506D7F" w:rsidRDefault="00506D7F" w:rsidP="00506D7F">
      <w:pPr>
        <w:pStyle w:val="NormalnyWeb"/>
        <w:spacing w:before="0" w:beforeAutospacing="0" w:after="0" w:afterAutospacing="0" w:line="276" w:lineRule="auto"/>
        <w:rPr>
          <w:bCs/>
          <w:color w:val="000000" w:themeColor="text1"/>
        </w:rPr>
      </w:pPr>
      <w:r w:rsidRPr="00506D7F">
        <w:rPr>
          <w:bCs/>
          <w:color w:val="000000" w:themeColor="text1"/>
        </w:rPr>
        <w:t xml:space="preserve">Ostatnio można było zobaczyć Johna Gallaghera w filmie </w:t>
      </w:r>
      <w:r w:rsidRPr="00506D7F">
        <w:rPr>
          <w:bCs/>
          <w:i/>
          <w:iCs/>
          <w:color w:val="000000" w:themeColor="text1"/>
        </w:rPr>
        <w:t>Smak zemsty.</w:t>
      </w:r>
      <w:r w:rsidRPr="00506D7F">
        <w:rPr>
          <w:bCs/>
          <w:i/>
          <w:color w:val="000000" w:themeColor="text1"/>
        </w:rPr>
        <w:t xml:space="preserve">Peppermint </w:t>
      </w:r>
      <w:r w:rsidRPr="00506D7F">
        <w:rPr>
          <w:bCs/>
          <w:color w:val="000000" w:themeColor="text1"/>
        </w:rPr>
        <w:t xml:space="preserve">u boku Jennifer Garner (Lakeshore Entertainment); w </w:t>
      </w:r>
      <w:r w:rsidRPr="00506D7F">
        <w:rPr>
          <w:bCs/>
          <w:i/>
          <w:color w:val="000000" w:themeColor="text1"/>
        </w:rPr>
        <w:t>Sadie</w:t>
      </w:r>
      <w:r w:rsidRPr="00506D7F">
        <w:rPr>
          <w:bCs/>
          <w:color w:val="000000" w:themeColor="text1"/>
        </w:rPr>
        <w:t xml:space="preserve"> Megan Griffiths  z Melanie Lynskey i Tonym Hale, który miał premierę na festiwalu South by Southwest; w </w:t>
      </w:r>
      <w:r w:rsidRPr="00506D7F">
        <w:rPr>
          <w:bCs/>
          <w:i/>
          <w:color w:val="000000" w:themeColor="text1"/>
        </w:rPr>
        <w:t>Złe wychowanie Cameron Post</w:t>
      </w:r>
      <w:r w:rsidRPr="00506D7F">
        <w:rPr>
          <w:bCs/>
          <w:color w:val="000000" w:themeColor="text1"/>
        </w:rPr>
        <w:t xml:space="preserve">, nagrodzonym Grand Jury Prize na Festiwalu Filmowym w Sundance w roku 2018, u boku Chloë Grace Moretz. Inne projekty, o których warto wspomnieć to </w:t>
      </w:r>
      <w:r w:rsidRPr="00506D7F">
        <w:rPr>
          <w:bCs/>
          <w:i/>
          <w:color w:val="000000" w:themeColor="text1"/>
        </w:rPr>
        <w:t>Hush</w:t>
      </w:r>
      <w:r w:rsidRPr="00506D7F">
        <w:rPr>
          <w:bCs/>
          <w:color w:val="000000" w:themeColor="text1"/>
        </w:rPr>
        <w:t xml:space="preserve"> Mike’a Flanagana, wyprodukowany przez Blumhouse dla Netflix; </w:t>
      </w:r>
      <w:r w:rsidRPr="00506D7F">
        <w:rPr>
          <w:bCs/>
          <w:i/>
          <w:color w:val="000000" w:themeColor="text1"/>
        </w:rPr>
        <w:t>Cloverfield Lane 10</w:t>
      </w:r>
      <w:r w:rsidRPr="00506D7F">
        <w:rPr>
          <w:bCs/>
          <w:color w:val="000000" w:themeColor="text1"/>
        </w:rPr>
        <w:t xml:space="preserve"> Paramount/Bad Robot, z Mary Elizabeth Winstead i Johnem Goodmanem; </w:t>
      </w:r>
      <w:r w:rsidRPr="00506D7F">
        <w:rPr>
          <w:bCs/>
          <w:i/>
          <w:iCs/>
          <w:color w:val="000000" w:themeColor="text1"/>
        </w:rPr>
        <w:t xml:space="preserve">Przechowalnia numer </w:t>
      </w:r>
      <w:r w:rsidRPr="00506D7F">
        <w:rPr>
          <w:bCs/>
          <w:i/>
          <w:color w:val="000000" w:themeColor="text1"/>
        </w:rPr>
        <w:t>12</w:t>
      </w:r>
      <w:r w:rsidRPr="00506D7F">
        <w:rPr>
          <w:bCs/>
          <w:color w:val="000000" w:themeColor="text1"/>
        </w:rPr>
        <w:t xml:space="preserve"> z Brie Larson, Ramim Malekiem i Lakeith Stanfield; </w:t>
      </w:r>
      <w:r w:rsidRPr="00506D7F">
        <w:rPr>
          <w:bCs/>
          <w:i/>
          <w:color w:val="000000" w:themeColor="text1"/>
        </w:rPr>
        <w:t>The Belko Experiment</w:t>
      </w:r>
      <w:r w:rsidRPr="00506D7F">
        <w:rPr>
          <w:bCs/>
          <w:color w:val="000000" w:themeColor="text1"/>
        </w:rPr>
        <w:t xml:space="preserve"> Jamesa Gunna i Grega McLeana, </w:t>
      </w:r>
      <w:r w:rsidRPr="00506D7F">
        <w:rPr>
          <w:bCs/>
          <w:i/>
          <w:iCs/>
          <w:color w:val="000000" w:themeColor="text1"/>
        </w:rPr>
        <w:t>Co nas kręci, co nas podnieca</w:t>
      </w:r>
      <w:r w:rsidRPr="00506D7F">
        <w:rPr>
          <w:bCs/>
          <w:color w:val="000000" w:themeColor="text1"/>
        </w:rPr>
        <w:t xml:space="preserve"> Woody’ego Allena (Sony Pictures) oraz </w:t>
      </w:r>
      <w:r w:rsidRPr="00506D7F">
        <w:rPr>
          <w:bCs/>
          <w:i/>
          <w:color w:val="000000" w:themeColor="text1"/>
        </w:rPr>
        <w:t>Margaret</w:t>
      </w:r>
      <w:r w:rsidRPr="00506D7F">
        <w:rPr>
          <w:bCs/>
          <w:color w:val="000000" w:themeColor="text1"/>
        </w:rPr>
        <w:t xml:space="preserve"> Kennetha Lonergana.</w:t>
      </w:r>
    </w:p>
    <w:p w14:paraId="4AD20785" w14:textId="3DFAC2CC" w:rsidR="00506D7F" w:rsidRPr="00506D7F" w:rsidRDefault="00506D7F" w:rsidP="00506D7F">
      <w:pPr>
        <w:pStyle w:val="NormalnyWeb"/>
        <w:spacing w:before="0" w:beforeAutospacing="0" w:after="0" w:afterAutospacing="0" w:line="276" w:lineRule="auto"/>
        <w:rPr>
          <w:bCs/>
          <w:color w:val="000000" w:themeColor="text1"/>
        </w:rPr>
      </w:pPr>
      <w:r w:rsidRPr="00506D7F">
        <w:rPr>
          <w:bCs/>
          <w:color w:val="000000" w:themeColor="text1"/>
        </w:rPr>
        <w:t>Na małym ekranie Gallagher, Jr. grał Jima Harpera w serialu Aarona Sorkina,</w:t>
      </w:r>
      <w:r w:rsidRPr="00506D7F">
        <w:rPr>
          <w:bCs/>
          <w:i/>
          <w:color w:val="000000" w:themeColor="text1"/>
        </w:rPr>
        <w:t xml:space="preserve"> Newsroom</w:t>
      </w:r>
      <w:r w:rsidRPr="00506D7F">
        <w:rPr>
          <w:bCs/>
          <w:color w:val="000000" w:themeColor="text1"/>
        </w:rPr>
        <w:t xml:space="preserve"> (HBO); Christophera Kitteridge w </w:t>
      </w:r>
      <w:r w:rsidRPr="00506D7F">
        <w:rPr>
          <w:bCs/>
          <w:i/>
          <w:color w:val="000000" w:themeColor="text1"/>
        </w:rPr>
        <w:t>Olive Kitteridge</w:t>
      </w:r>
      <w:r w:rsidRPr="00506D7F">
        <w:rPr>
          <w:bCs/>
          <w:color w:val="000000" w:themeColor="text1"/>
        </w:rPr>
        <w:t xml:space="preserve"> (HBO) Lisy Cholodenko, u boku Frances McDormand i Richarda Jenkinsa; Zacha w kultowym serialu</w:t>
      </w:r>
      <w:r w:rsidRPr="00506D7F">
        <w:rPr>
          <w:bCs/>
          <w:i/>
          <w:color w:val="000000" w:themeColor="text1"/>
        </w:rPr>
        <w:t xml:space="preserve"> W potrzebie</w:t>
      </w:r>
      <w:r w:rsidRPr="00506D7F">
        <w:rPr>
          <w:bCs/>
          <w:color w:val="000000" w:themeColor="text1"/>
        </w:rPr>
        <w:t xml:space="preserve"> (HBO) oraz Lucasa w odcinku serialu </w:t>
      </w:r>
      <w:r w:rsidRPr="00506D7F">
        <w:rPr>
          <w:bCs/>
          <w:i/>
          <w:color w:val="000000" w:themeColor="text1"/>
        </w:rPr>
        <w:t xml:space="preserve">Easy </w:t>
      </w:r>
      <w:r w:rsidRPr="00506D7F">
        <w:rPr>
          <w:bCs/>
          <w:color w:val="000000" w:themeColor="text1"/>
        </w:rPr>
        <w:t>Joe Swanberga (Netflix).</w:t>
      </w:r>
    </w:p>
    <w:p w14:paraId="76775866" w14:textId="77777777" w:rsidR="00506D7F" w:rsidRPr="00506D7F" w:rsidRDefault="00506D7F" w:rsidP="00506D7F">
      <w:pPr>
        <w:pStyle w:val="NormalnyWeb"/>
        <w:spacing w:before="0" w:beforeAutospacing="0" w:after="0" w:afterAutospacing="0" w:line="276" w:lineRule="auto"/>
        <w:rPr>
          <w:bCs/>
          <w:color w:val="000000" w:themeColor="text1"/>
        </w:rPr>
      </w:pPr>
      <w:r w:rsidRPr="00506D7F">
        <w:rPr>
          <w:bCs/>
          <w:color w:val="000000" w:themeColor="text1"/>
        </w:rPr>
        <w:t xml:space="preserve">Gallagher, Jr. często występuje na Broadwayu. Debiutował w nagrodzonej Pulitzerem sztuce Davida Lindsay-Abaire </w:t>
      </w:r>
      <w:r w:rsidRPr="00506D7F">
        <w:rPr>
          <w:bCs/>
          <w:i/>
          <w:color w:val="000000" w:themeColor="text1"/>
        </w:rPr>
        <w:t>Rabbit Hole</w:t>
      </w:r>
      <w:r w:rsidRPr="00506D7F">
        <w:rPr>
          <w:bCs/>
          <w:color w:val="000000" w:themeColor="text1"/>
        </w:rPr>
        <w:t xml:space="preserve">. Zdobył nagrodę Tony® za oryginalną rolę Moritza Stiefela w </w:t>
      </w:r>
      <w:r w:rsidRPr="00506D7F">
        <w:rPr>
          <w:bCs/>
          <w:i/>
          <w:color w:val="000000" w:themeColor="text1"/>
        </w:rPr>
        <w:t>Spring Awakening</w:t>
      </w:r>
      <w:r w:rsidRPr="00506D7F">
        <w:rPr>
          <w:bCs/>
          <w:color w:val="000000" w:themeColor="text1"/>
        </w:rPr>
        <w:t xml:space="preserve"> (nagroda GRAMMY® w kategorii best musical theater album w roku 2008); zagrał w scenicznej adaptacji rock opery punkrockowej kapeli Green Day, </w:t>
      </w:r>
      <w:r w:rsidRPr="00506D7F">
        <w:rPr>
          <w:bCs/>
          <w:i/>
          <w:color w:val="000000" w:themeColor="text1"/>
        </w:rPr>
        <w:t>American Idiot</w:t>
      </w:r>
      <w:r w:rsidRPr="00506D7F">
        <w:rPr>
          <w:bCs/>
          <w:color w:val="000000" w:themeColor="text1"/>
        </w:rPr>
        <w:t xml:space="preserve"> (nagroda GRAMMY w 2011 roku w kategorii best musical theater album); wystąpił u boku Marka Rylance w cenionej sztuce Jeza Butterwortha, </w:t>
      </w:r>
      <w:r w:rsidRPr="00506D7F">
        <w:rPr>
          <w:bCs/>
          <w:i/>
          <w:color w:val="000000" w:themeColor="text1"/>
        </w:rPr>
        <w:t>Jerusalem</w:t>
      </w:r>
      <w:r w:rsidRPr="00506D7F">
        <w:rPr>
          <w:bCs/>
          <w:color w:val="000000" w:themeColor="text1"/>
        </w:rPr>
        <w:t xml:space="preserve">; wcielił się też w postać Edmunda Tyrone w </w:t>
      </w:r>
      <w:r w:rsidRPr="00506D7F">
        <w:rPr>
          <w:bCs/>
          <w:i/>
          <w:color w:val="000000" w:themeColor="text1"/>
        </w:rPr>
        <w:t>Long Day’s Journey into Night</w:t>
      </w:r>
      <w:r w:rsidRPr="00506D7F">
        <w:rPr>
          <w:bCs/>
          <w:color w:val="000000" w:themeColor="text1"/>
        </w:rPr>
        <w:t xml:space="preserve">, partnerując takim aktorom jak Jessica Lange, Gabriel Byrne i Michael Shannon. Wystąpił też w amerykańskiej premierze spektaklu </w:t>
      </w:r>
      <w:r w:rsidRPr="00506D7F">
        <w:rPr>
          <w:bCs/>
          <w:i/>
          <w:color w:val="000000" w:themeColor="text1"/>
        </w:rPr>
        <w:t xml:space="preserve">Nassim </w:t>
      </w:r>
      <w:r w:rsidRPr="00506D7F">
        <w:rPr>
          <w:bCs/>
          <w:color w:val="000000" w:themeColor="text1"/>
        </w:rPr>
        <w:t xml:space="preserve">Nassima Soleimanpoura na deskach New York City Center’s Stage II. </w:t>
      </w:r>
      <w:r w:rsidRPr="001E2C2F">
        <w:rPr>
          <w:bCs/>
          <w:color w:val="000000" w:themeColor="text1"/>
          <w:lang w:val="en-US"/>
        </w:rPr>
        <w:t xml:space="preserve">Inne role w spektaklach Off-Broadway to </w:t>
      </w:r>
      <w:r w:rsidRPr="001E2C2F">
        <w:rPr>
          <w:bCs/>
          <w:i/>
          <w:color w:val="000000" w:themeColor="text1"/>
          <w:lang w:val="en-US"/>
        </w:rPr>
        <w:t>Port Authority</w:t>
      </w:r>
      <w:r w:rsidRPr="001E2C2F">
        <w:rPr>
          <w:bCs/>
          <w:color w:val="000000" w:themeColor="text1"/>
          <w:lang w:val="en-US"/>
        </w:rPr>
        <w:t xml:space="preserve"> Conora McPhersona oraz </w:t>
      </w:r>
      <w:r w:rsidRPr="001E2C2F">
        <w:rPr>
          <w:bCs/>
          <w:i/>
          <w:color w:val="000000" w:themeColor="text1"/>
          <w:lang w:val="en-US"/>
        </w:rPr>
        <w:t>Farragut North</w:t>
      </w:r>
      <w:r w:rsidRPr="001E2C2F">
        <w:rPr>
          <w:bCs/>
          <w:color w:val="000000" w:themeColor="text1"/>
          <w:lang w:val="en-US"/>
        </w:rPr>
        <w:t xml:space="preserve"> Beau Willimona. </w:t>
      </w:r>
      <w:r w:rsidRPr="00506D7F">
        <w:rPr>
          <w:bCs/>
          <w:color w:val="000000" w:themeColor="text1"/>
        </w:rPr>
        <w:t xml:space="preserve">Kolejny projekt aktora to powrót pod skrzydła reżysera </w:t>
      </w:r>
      <w:r w:rsidRPr="00506D7F">
        <w:rPr>
          <w:bCs/>
          <w:i/>
          <w:color w:val="000000" w:themeColor="text1"/>
        </w:rPr>
        <w:t>American Idiot</w:t>
      </w:r>
      <w:r w:rsidRPr="00506D7F">
        <w:rPr>
          <w:bCs/>
          <w:color w:val="000000" w:themeColor="text1"/>
        </w:rPr>
        <w:t xml:space="preserve"> Michaela Mayera w nowym musicalu Avett Brothers </w:t>
      </w:r>
      <w:r w:rsidRPr="00506D7F">
        <w:rPr>
          <w:bCs/>
          <w:i/>
          <w:color w:val="000000" w:themeColor="text1"/>
        </w:rPr>
        <w:t>Swept Away</w:t>
      </w:r>
      <w:r w:rsidRPr="00506D7F">
        <w:rPr>
          <w:bCs/>
          <w:color w:val="000000" w:themeColor="text1"/>
        </w:rPr>
        <w:t xml:space="preserve"> na deskach Berkeley Repertory Theatre.</w:t>
      </w:r>
    </w:p>
    <w:p w14:paraId="5B872E26" w14:textId="168DD6A2" w:rsidR="00506D7F" w:rsidRPr="00506D7F" w:rsidRDefault="00506D7F" w:rsidP="00506D7F">
      <w:pPr>
        <w:pStyle w:val="m7910555138777883510msoplaintext"/>
        <w:spacing w:line="276" w:lineRule="auto"/>
      </w:pPr>
      <w:r w:rsidRPr="00506D7F">
        <w:rPr>
          <w:rFonts w:eastAsia="Times New Roman"/>
          <w:b/>
        </w:rPr>
        <w:t>MAMOUDOU ATHIE (Rodrigo)</w:t>
      </w:r>
      <w:r w:rsidRPr="00506D7F">
        <w:rPr>
          <w:b/>
          <w:bCs/>
        </w:rPr>
        <w:t xml:space="preserve"> </w:t>
      </w:r>
      <w:r w:rsidRPr="00506D7F">
        <w:t xml:space="preserve">niedawno mogliśmy obejrzeć u boku Hugh Jackmana, Very Farmigi i J.K. Simmonsa w filmie Jasona Reitmana, </w:t>
      </w:r>
      <w:r w:rsidRPr="00506D7F">
        <w:rPr>
          <w:i/>
          <w:iCs/>
        </w:rPr>
        <w:t>Pewny kandydat. Jak nie zostać prezydentem</w:t>
      </w:r>
      <w:r w:rsidRPr="00506D7F">
        <w:t>, wprowadzonego do kin przez Sony Pictures w zeszłym roku, po premierze na Telluride</w:t>
      </w:r>
      <w:r w:rsidR="00665547">
        <w:t xml:space="preserve"> </w:t>
      </w:r>
      <w:r w:rsidRPr="00506D7F">
        <w:t xml:space="preserve">Film Festival oraz Międzynarodowym Festiwalu Filmowym w Toronto w 2018 roku. Athie gra AJ Parkera, młodego reportera </w:t>
      </w:r>
      <w:r w:rsidRPr="00506D7F">
        <w:rPr>
          <w:i/>
        </w:rPr>
        <w:t>The</w:t>
      </w:r>
      <w:r w:rsidRPr="00506D7F">
        <w:t xml:space="preserve"> </w:t>
      </w:r>
      <w:r w:rsidRPr="00506D7F">
        <w:rPr>
          <w:i/>
          <w:iCs/>
        </w:rPr>
        <w:t>Washington Post,</w:t>
      </w:r>
      <w:r w:rsidRPr="00506D7F">
        <w:t xml:space="preserve"> który zaczyna darzyć ciepłymi </w:t>
      </w:r>
      <w:r w:rsidRPr="00506D7F">
        <w:lastRenderedPageBreak/>
        <w:t xml:space="preserve">uczuciami kandydata na prezydenta, Gary’ego Harta (Jackman), jedocześnie próbując napisać jego pełny profil. W roku 2019 Athie zagrał u bokju Brie Larson w jej debiucie reżyserskim, </w:t>
      </w:r>
      <w:r w:rsidRPr="00506D7F">
        <w:rPr>
          <w:i/>
        </w:rPr>
        <w:t>Sklep z jednorożcami,</w:t>
      </w:r>
      <w:r w:rsidRPr="00506D7F">
        <w:t xml:space="preserve"> który miał premierę w roku 2017 na Międzynarodowym Festiwalu Filmowym w Toronto i trafił na platformę Netflix w maju tego roku.</w:t>
      </w:r>
    </w:p>
    <w:p w14:paraId="6C0253A0" w14:textId="77777777" w:rsidR="00506D7F" w:rsidRPr="00506D7F" w:rsidRDefault="00506D7F" w:rsidP="00506D7F">
      <w:pPr>
        <w:pStyle w:val="Tekstpodstawowy"/>
      </w:pPr>
      <w:r w:rsidRPr="00506D7F">
        <w:t xml:space="preserve">Inne filmy Athiego, oprócz GŁĘBI STRACHU, to </w:t>
      </w:r>
      <w:r w:rsidRPr="00506D7F">
        <w:rPr>
          <w:i/>
        </w:rPr>
        <w:t>Uwolnione uczucia</w:t>
      </w:r>
      <w:r w:rsidRPr="00506D7F">
        <w:t xml:space="preserve"> Prentice Penny’ego, u boku Courtney’a B. Vance’a i Niecy Nash na Netflix. </w:t>
      </w:r>
      <w:r w:rsidRPr="00506D7F">
        <w:rPr>
          <w:i/>
        </w:rPr>
        <w:t xml:space="preserve">Uwolnione uczucia </w:t>
      </w:r>
      <w:r w:rsidRPr="00506D7F">
        <w:t xml:space="preserve">opowiada historię młodego człowieka (Athie), który chce zrobić karierę jako sommelier, a jednocześnie zmaga się z oczekiwaniami ojca, pragnącego, by syn przejął rodzinny biznes barbecue. W roku 2020, Athie wejdzie na plan zdjęciowy </w:t>
      </w:r>
      <w:r w:rsidRPr="00506D7F">
        <w:rPr>
          <w:i/>
        </w:rPr>
        <w:t>Jurassic World 3</w:t>
      </w:r>
      <w:r w:rsidRPr="00506D7F">
        <w:t>.</w:t>
      </w:r>
    </w:p>
    <w:p w14:paraId="304F0994" w14:textId="77777777" w:rsidR="00506D7F" w:rsidRPr="00506D7F" w:rsidRDefault="00506D7F" w:rsidP="00506D7F">
      <w:pPr>
        <w:pStyle w:val="m7910555138777883510msoplaintext"/>
        <w:spacing w:line="276" w:lineRule="auto"/>
      </w:pPr>
      <w:r w:rsidRPr="00506D7F">
        <w:t xml:space="preserve">Athie zagrał w przeboju festiwalu Sundance, </w:t>
      </w:r>
      <w:r w:rsidRPr="00506D7F">
        <w:rPr>
          <w:i/>
        </w:rPr>
        <w:t xml:space="preserve">Patti Cake$, </w:t>
      </w:r>
      <w:r w:rsidRPr="00506D7F">
        <w:t xml:space="preserve">nominowanym do Independent Spirit Award za najlepszy debiut fabularny. Zagrał też w filmie Jamesa Ponsoldta, </w:t>
      </w:r>
      <w:r w:rsidRPr="00506D7F">
        <w:rPr>
          <w:i/>
        </w:rPr>
        <w:t>The Circle. Krąg</w:t>
      </w:r>
      <w:r w:rsidRPr="00506D7F">
        <w:t xml:space="preserve">, opartym na powieści Dave’a Eggersa, u boku Emmy Watson i Toma Hanksa. W telewizji Athie zagrał rolę  Grandmastera Flasha w serialu Baza Luhrmanna </w:t>
      </w:r>
      <w:r w:rsidRPr="00506D7F">
        <w:rPr>
          <w:i/>
        </w:rPr>
        <w:t>The Get Down</w:t>
      </w:r>
      <w:r w:rsidRPr="00506D7F">
        <w:t xml:space="preserve">, dostępnego na platformie Netflix. Obecnie można go oglądać w serialu Facebooka, </w:t>
      </w:r>
      <w:r w:rsidRPr="00506D7F">
        <w:rPr>
          <w:i/>
        </w:rPr>
        <w:t>Sorry for Your Loss</w:t>
      </w:r>
      <w:r w:rsidRPr="00506D7F">
        <w:t xml:space="preserve"> z Elizabeth Olsen.</w:t>
      </w:r>
    </w:p>
    <w:p w14:paraId="632F2E55" w14:textId="77777777" w:rsidR="00506D7F" w:rsidRPr="00506D7F" w:rsidRDefault="00506D7F" w:rsidP="00506D7F">
      <w:pPr>
        <w:pStyle w:val="m7910555138777883510msoplaintext"/>
        <w:spacing w:line="276" w:lineRule="auto"/>
      </w:pPr>
      <w:r w:rsidRPr="00506D7F">
        <w:t xml:space="preserve">Mamoudou zadebiutował w teatrze u boku Diane Lane i Tony’ego Shalhouba w sztuce </w:t>
      </w:r>
      <w:r w:rsidRPr="00506D7F">
        <w:rPr>
          <w:i/>
        </w:rPr>
        <w:t>The Mystery of Love and Sex</w:t>
      </w:r>
      <w:r w:rsidRPr="00506D7F">
        <w:t xml:space="preserve"> na deskach Lincoln Center Theater, zdobywając uznanie krytyków.</w:t>
      </w:r>
    </w:p>
    <w:p w14:paraId="24115C3B" w14:textId="77777777" w:rsidR="00506D7F" w:rsidRPr="00506D7F" w:rsidRDefault="00506D7F" w:rsidP="00506D7F">
      <w:pPr>
        <w:pStyle w:val="m7910555138777883510msoplaintext"/>
        <w:spacing w:line="276" w:lineRule="auto"/>
      </w:pPr>
      <w:r w:rsidRPr="00506D7F">
        <w:t>Aktor mieszka w Nowym Jorku i jest absolwentem Yale School of Drama.</w:t>
      </w:r>
    </w:p>
    <w:p w14:paraId="490C05BF" w14:textId="66BD38D2" w:rsidR="00506D7F" w:rsidRPr="00506D7F" w:rsidRDefault="00506D7F" w:rsidP="00506D7F">
      <w:pPr>
        <w:pStyle w:val="Tekstpodstawowy"/>
      </w:pPr>
      <w:r w:rsidRPr="00506D7F">
        <w:rPr>
          <w:b/>
        </w:rPr>
        <w:t>T.J. MILLER</w:t>
      </w:r>
      <w:r w:rsidRPr="00506D7F">
        <w:t xml:space="preserve"> </w:t>
      </w:r>
      <w:r w:rsidRPr="00506D7F">
        <w:rPr>
          <w:b/>
        </w:rPr>
        <w:t xml:space="preserve">(Paul) </w:t>
      </w:r>
      <w:r w:rsidRPr="00506D7F">
        <w:t xml:space="preserve">jest jednym z najpopularniejszych komików na świecie, a na pewno na </w:t>
      </w:r>
      <w:r w:rsidR="009062FD">
        <w:t>p</w:t>
      </w:r>
      <w:r w:rsidRPr="00506D7F">
        <w:t xml:space="preserve">ółkuli północnej. Od ponad 15 lata stara się rozśmieszać publiczność, a jego altruistyczne motto brzmi, iż życie jest w zasadzie tragiczne i najlepsze co można zrobić, to zapewnić innym chwilową ucieczkę, właśnie poprzez komedię. </w:t>
      </w:r>
    </w:p>
    <w:p w14:paraId="6D4540B5" w14:textId="77777777" w:rsidR="00506D7F" w:rsidRPr="00506D7F" w:rsidRDefault="00506D7F" w:rsidP="00506D7F">
      <w:pPr>
        <w:pStyle w:val="Tekstpodstawowy"/>
      </w:pPr>
      <w:r w:rsidRPr="00506D7F">
        <w:t xml:space="preserve">Od 15 lat na całym świecie, dzieli się swoimi obserwacjami o absurdach rzeczywistości. Jego godzinne programy </w:t>
      </w:r>
      <w:r w:rsidRPr="00506D7F">
        <w:rPr>
          <w:i/>
        </w:rPr>
        <w:t xml:space="preserve">T.J. Miller: No Real Reason </w:t>
      </w:r>
      <w:r w:rsidRPr="00506D7F">
        <w:t xml:space="preserve">(Comedy Central) oraz </w:t>
      </w:r>
      <w:r w:rsidRPr="00506D7F">
        <w:rPr>
          <w:i/>
        </w:rPr>
        <w:t>T.J. Miller: Meticulously Ridiculous</w:t>
      </w:r>
      <w:r w:rsidRPr="00506D7F">
        <w:t xml:space="preserve"> (HBO), można pobierać ze wszystkich platform, na których są dostępne. Wyprodukował też dwa albumy muzyczne, </w:t>
      </w:r>
      <w:r w:rsidRPr="00506D7F">
        <w:rPr>
          <w:i/>
        </w:rPr>
        <w:t>Extended Play E.P.</w:t>
      </w:r>
      <w:r w:rsidRPr="00506D7F">
        <w:t xml:space="preserve">, mieszankę hip hopu, popu i fokla z 41 utworami oraz </w:t>
      </w:r>
      <w:r w:rsidRPr="00506D7F">
        <w:rPr>
          <w:i/>
        </w:rPr>
        <w:t>Illegal Art Remixtape</w:t>
      </w:r>
      <w:r w:rsidRPr="00506D7F">
        <w:t>, dostępne na iTunes i innych platformach, oferujących pseudo-muzykę.</w:t>
      </w:r>
    </w:p>
    <w:p w14:paraId="14D0552B" w14:textId="77777777" w:rsidR="00506D7F" w:rsidRPr="00506D7F" w:rsidRDefault="00506D7F" w:rsidP="00506D7F">
      <w:pPr>
        <w:pStyle w:val="Tekstpodstawowy"/>
      </w:pPr>
      <w:r w:rsidRPr="00506D7F">
        <w:t xml:space="preserve">Miller użyczył głosu Gene’owi w filmie </w:t>
      </w:r>
      <w:r w:rsidRPr="00506D7F">
        <w:rPr>
          <w:i/>
        </w:rPr>
        <w:t>Emotki. Film</w:t>
      </w:r>
      <w:r w:rsidRPr="00506D7F">
        <w:t xml:space="preserve"> oraz Fredowi w nagrodzonym Oscarem filmie animowanym Disneya, </w:t>
      </w:r>
      <w:r w:rsidRPr="00506D7F">
        <w:rPr>
          <w:i/>
          <w:iCs/>
        </w:rPr>
        <w:t>Wielka szóstka</w:t>
      </w:r>
      <w:r w:rsidRPr="00506D7F">
        <w:t xml:space="preserve">. Miller brzmi jak stara drag queen po całej nocy balowania i palenia, więc użyczył też głosu Mieczykowi Thorstonowi w nominowanych od Oscara filmach animowanych </w:t>
      </w:r>
      <w:r w:rsidRPr="00506D7F">
        <w:rPr>
          <w:i/>
          <w:iCs/>
        </w:rPr>
        <w:t>Jak wytresować smoka</w:t>
      </w:r>
      <w:r w:rsidRPr="00506D7F">
        <w:t xml:space="preserve">. Zagrał Augiego w pierwszym filmie w technologii poklatkowej, który miał ograniczenie wiekowe, </w:t>
      </w:r>
      <w:r w:rsidRPr="00506D7F">
        <w:rPr>
          <w:i/>
        </w:rPr>
        <w:t>Hell and Back</w:t>
      </w:r>
      <w:r w:rsidRPr="00506D7F">
        <w:t xml:space="preserve">, z Nickiem Swardsonem, oraz Pyszałka w </w:t>
      </w:r>
      <w:r w:rsidRPr="00506D7F">
        <w:rPr>
          <w:i/>
          <w:iCs/>
        </w:rPr>
        <w:t>Epoka lodowcowa: Mamucia gwiazdka</w:t>
      </w:r>
      <w:r w:rsidRPr="00506D7F">
        <w:t xml:space="preserve">. W telewizji podkłada głos pod Robbiego z </w:t>
      </w:r>
      <w:r w:rsidRPr="00506D7F">
        <w:rPr>
          <w:i/>
          <w:iCs/>
        </w:rPr>
        <w:t>Wodogrzmoty Małe</w:t>
      </w:r>
      <w:r w:rsidRPr="00506D7F">
        <w:t xml:space="preserve">, Mieczyka Thorstona w serialu </w:t>
      </w:r>
      <w:r w:rsidRPr="00506D7F">
        <w:rPr>
          <w:i/>
          <w:iCs/>
        </w:rPr>
        <w:t>Jeźdźcy smoków</w:t>
      </w:r>
      <w:r w:rsidRPr="00506D7F">
        <w:t xml:space="preserve">, Brada w </w:t>
      </w:r>
      <w:r w:rsidRPr="00506D7F">
        <w:rPr>
          <w:i/>
        </w:rPr>
        <w:t>High School USA!</w:t>
      </w:r>
      <w:r w:rsidRPr="00506D7F">
        <w:t xml:space="preserve">, Randy’ego w </w:t>
      </w:r>
      <w:r w:rsidRPr="00506D7F">
        <w:rPr>
          <w:i/>
        </w:rPr>
        <w:t>Nie ma jak w rodzinie</w:t>
      </w:r>
      <w:r w:rsidRPr="00506D7F">
        <w:t xml:space="preserve"> oraz wulkan w </w:t>
      </w:r>
      <w:r w:rsidRPr="00506D7F">
        <w:rPr>
          <w:i/>
        </w:rPr>
        <w:t>Głowie rodziny</w:t>
      </w:r>
      <w:r w:rsidRPr="00506D7F">
        <w:t xml:space="preserve">. Nie można też pominąć programu </w:t>
      </w:r>
      <w:r w:rsidRPr="00506D7F">
        <w:rPr>
          <w:i/>
        </w:rPr>
        <w:t>The Gorburger Show</w:t>
      </w:r>
      <w:r w:rsidRPr="00506D7F">
        <w:t>, tak dziwacznego, że trzeba go wyszukać w Google, żeby zrozumieć, o co chodzi.</w:t>
      </w:r>
    </w:p>
    <w:p w14:paraId="17601E60" w14:textId="77777777" w:rsidR="00506D7F" w:rsidRPr="00506D7F" w:rsidRDefault="00506D7F" w:rsidP="00506D7F">
      <w:pPr>
        <w:pStyle w:val="Tekstpodstawowy"/>
      </w:pPr>
      <w:r w:rsidRPr="00506D7F">
        <w:lastRenderedPageBreak/>
        <w:t xml:space="preserve">Jego nie-animowaną twarz widzowie mogą kojarzyć z adaptacji komiksu </w:t>
      </w:r>
      <w:r w:rsidRPr="00506D7F">
        <w:rPr>
          <w:i/>
        </w:rPr>
        <w:t>Deadpoola</w:t>
      </w:r>
      <w:r w:rsidRPr="00506D7F">
        <w:t xml:space="preserve">, wytwórni Fox, najbardziej kasowego filmu z ograniczeniem wiekowym w historii kina, </w:t>
      </w:r>
      <w:r w:rsidRPr="00506D7F">
        <w:rPr>
          <w:i/>
        </w:rPr>
        <w:t>Transformers 4</w:t>
      </w:r>
      <w:r w:rsidRPr="00506D7F">
        <w:t xml:space="preserve">, Komediowego serialu HBO Pete’a Holmesa, </w:t>
      </w:r>
      <w:r w:rsidRPr="00506D7F">
        <w:rPr>
          <w:i/>
        </w:rPr>
        <w:t>Crashing</w:t>
      </w:r>
      <w:r w:rsidRPr="00506D7F">
        <w:t xml:space="preserve">, komediowego serialu na HBO Mike’a Judge’a, </w:t>
      </w:r>
      <w:r w:rsidRPr="00506D7F">
        <w:rPr>
          <w:i/>
          <w:iCs/>
        </w:rPr>
        <w:t>Dolina Krzemowa</w:t>
      </w:r>
      <w:r w:rsidRPr="00506D7F">
        <w:t>, za który zdobył nagrodę Critics’ Choice Award dla najlepszego aktora drugoplanowego w komedii telewizyjnej, czy chociażby</w:t>
      </w:r>
      <w:r w:rsidRPr="00506D7F">
        <w:rPr>
          <w:i/>
        </w:rPr>
        <w:t xml:space="preserve"> Goodwin Games</w:t>
      </w:r>
      <w:r w:rsidRPr="00506D7F">
        <w:t xml:space="preserve">, zdjętego z anteny po siedmiu odcinkach. (Aktor występował też w </w:t>
      </w:r>
      <w:r w:rsidRPr="00506D7F">
        <w:rPr>
          <w:i/>
        </w:rPr>
        <w:t>Carpoolers</w:t>
      </w:r>
      <w:r w:rsidRPr="00506D7F">
        <w:t xml:space="preserve"> z Jerry’m O’Connellem, serialu zdjętym z anteny po 13 odcinkach) Pojawiał się też dość regularnie w programie </w:t>
      </w:r>
      <w:r w:rsidRPr="00506D7F">
        <w:rPr>
          <w:i/>
        </w:rPr>
        <w:t>Chelsea Lately</w:t>
      </w:r>
      <w:r w:rsidRPr="00506D7F">
        <w:t>.</w:t>
      </w:r>
    </w:p>
    <w:p w14:paraId="5D7A14DA" w14:textId="369EDEDD" w:rsidR="00506D7F" w:rsidRPr="00506D7F" w:rsidRDefault="00506D7F" w:rsidP="00506D7F">
      <w:pPr>
        <w:pStyle w:val="Tekstpodstawowy"/>
      </w:pPr>
      <w:r w:rsidRPr="00506D7F">
        <w:t xml:space="preserve">Miller wystąpił w około 25 filmach </w:t>
      </w:r>
      <w:r w:rsidR="009062FD">
        <w:t>-</w:t>
      </w:r>
      <w:r w:rsidRPr="00506D7F">
        <w:t xml:space="preserve"> przebijając pod tym względem Fabia (w tym w </w:t>
      </w:r>
      <w:r w:rsidRPr="00506D7F">
        <w:rPr>
          <w:i/>
          <w:iCs/>
        </w:rPr>
        <w:t>Rekinado  5: Efekt płetwiarniany</w:t>
      </w:r>
      <w:r w:rsidRPr="00506D7F">
        <w:t xml:space="preserve">). Filmy z jego udziałem to </w:t>
      </w:r>
      <w:r w:rsidRPr="00506D7F">
        <w:rPr>
          <w:i/>
          <w:iCs/>
        </w:rPr>
        <w:t>Projekt: Monster, Dziewczyna z ekstraklasy, Przyjaciel do końca świata, Era rocka, Nasz brat idiota, Yogi Bear 3D</w:t>
      </w:r>
      <w:r w:rsidRPr="00506D7F">
        <w:t xml:space="preserve"> (jako Ranger Jones, jego najlepsza rola w karierze), </w:t>
      </w:r>
      <w:r w:rsidRPr="00506D7F">
        <w:rPr>
          <w:i/>
          <w:iCs/>
        </w:rPr>
        <w:t>Niepowstrzymany, Idol z piekła rodem, Niezły Meksyk, Jak by to sprzedać</w:t>
      </w:r>
      <w:r w:rsidRPr="00506D7F">
        <w:t xml:space="preserve"> oraz w filmie bliskiego przyjaciela, Jaya Baruchela, </w:t>
      </w:r>
      <w:r w:rsidRPr="00506D7F">
        <w:rPr>
          <w:i/>
          <w:iCs/>
        </w:rPr>
        <w:t>Goon: Last of the Enforcers</w:t>
      </w:r>
      <w:r w:rsidRPr="00506D7F">
        <w:t>.</w:t>
      </w:r>
    </w:p>
    <w:p w14:paraId="2F7ED014" w14:textId="77777777" w:rsidR="00506D7F" w:rsidRPr="00506D7F" w:rsidRDefault="00506D7F" w:rsidP="00506D7F">
      <w:pPr>
        <w:pStyle w:val="Tekstpodstawowy"/>
      </w:pPr>
      <w:r w:rsidRPr="00506D7F">
        <w:t xml:space="preserve">Najnowsze projekty Millera to </w:t>
      </w:r>
      <w:r w:rsidRPr="00506D7F">
        <w:rPr>
          <w:i/>
          <w:iCs/>
        </w:rPr>
        <w:t>Firmowa gwiazdka,</w:t>
      </w:r>
      <w:r w:rsidRPr="00506D7F">
        <w:t xml:space="preserve"> z Jasonem Batemanem i Jennifer Aniston, </w:t>
      </w:r>
      <w:r w:rsidRPr="00506D7F">
        <w:rPr>
          <w:i/>
        </w:rPr>
        <w:t>Player One</w:t>
      </w:r>
      <w:r w:rsidRPr="00506D7F">
        <w:t xml:space="preserve">, w reżyserii Stevena Spielberga oraz </w:t>
      </w:r>
      <w:r w:rsidRPr="00506D7F">
        <w:rPr>
          <w:i/>
        </w:rPr>
        <w:t>Deadpool 2</w:t>
      </w:r>
      <w:r w:rsidRPr="00506D7F">
        <w:t>. Miller mieszka w Nowym Jorku, gdzie stara się znaleźć sens w niepewnej rzeczywistości.</w:t>
      </w:r>
    </w:p>
    <w:p w14:paraId="2F0163C9" w14:textId="77777777" w:rsidR="00506D7F" w:rsidRPr="00506D7F" w:rsidRDefault="00506D7F" w:rsidP="00506D7F">
      <w:pPr>
        <w:pStyle w:val="Tekstpodstawowy"/>
      </w:pPr>
      <w:r w:rsidRPr="00506D7F">
        <w:t xml:space="preserve">Przede wszystkim jednak, jest komikiem. </w:t>
      </w:r>
      <w:r w:rsidRPr="001E2C2F">
        <w:rPr>
          <w:lang w:val="en-US"/>
        </w:rPr>
        <w:t xml:space="preserve">Jego standup nosi tytuł „Smooth Like Fire, Hip Like Lincoln”. </w:t>
      </w:r>
      <w:r w:rsidRPr="00506D7F">
        <w:t>Będzie pracował do śmierci, dla waszej przyjemności. Kocha was i zaprasza na swoje występy.</w:t>
      </w:r>
    </w:p>
    <w:p w14:paraId="635DEBA9" w14:textId="77777777" w:rsidR="00506D7F" w:rsidRPr="00506D7F" w:rsidRDefault="00506D7F" w:rsidP="00506D7F">
      <w:pPr>
        <w:pStyle w:val="Nagwek1"/>
        <w:jc w:val="center"/>
        <w:rPr>
          <w:rFonts w:ascii="Times New Roman" w:eastAsia="Times New Roman" w:hAnsi="Times New Roman" w:cs="Times New Roman"/>
          <w:b/>
          <w:color w:val="auto"/>
          <w:sz w:val="24"/>
          <w:szCs w:val="24"/>
        </w:rPr>
      </w:pPr>
      <w:r w:rsidRPr="00506D7F">
        <w:rPr>
          <w:rFonts w:ascii="Times New Roman" w:eastAsia="Times New Roman" w:hAnsi="Times New Roman" w:cs="Times New Roman"/>
          <w:b/>
          <w:color w:val="auto"/>
          <w:sz w:val="24"/>
          <w:szCs w:val="24"/>
        </w:rPr>
        <w:t>O TWÓRCACH FILMU</w:t>
      </w:r>
    </w:p>
    <w:p w14:paraId="2526A3D7" w14:textId="77777777" w:rsidR="00506D7F" w:rsidRPr="00506D7F" w:rsidRDefault="00506D7F" w:rsidP="00506D7F"/>
    <w:p w14:paraId="566822BB" w14:textId="3FE92B52" w:rsidR="00506D7F" w:rsidRPr="00506D7F" w:rsidRDefault="00506D7F" w:rsidP="00506D7F">
      <w:pPr>
        <w:pStyle w:val="p1"/>
        <w:spacing w:line="276" w:lineRule="auto"/>
        <w:rPr>
          <w:rFonts w:ascii="Times New Roman" w:hAnsi="Times New Roman"/>
          <w:sz w:val="24"/>
          <w:szCs w:val="24"/>
        </w:rPr>
      </w:pPr>
      <w:r w:rsidRPr="00506D7F">
        <w:rPr>
          <w:rFonts w:ascii="Times New Roman" w:eastAsia="Times New Roman" w:hAnsi="Times New Roman"/>
          <w:b/>
          <w:sz w:val="24"/>
          <w:szCs w:val="24"/>
        </w:rPr>
        <w:t>WILLIAM EUBANK (</w:t>
      </w:r>
      <w:r w:rsidR="00B352C2" w:rsidRPr="00506D7F">
        <w:rPr>
          <w:rFonts w:ascii="Times New Roman" w:eastAsia="Times New Roman" w:hAnsi="Times New Roman"/>
          <w:b/>
          <w:sz w:val="24"/>
          <w:szCs w:val="24"/>
        </w:rPr>
        <w:t>Reżyseria</w:t>
      </w:r>
      <w:r w:rsidRPr="00506D7F">
        <w:rPr>
          <w:rFonts w:ascii="Times New Roman" w:eastAsia="Times New Roman" w:hAnsi="Times New Roman"/>
          <w:b/>
          <w:sz w:val="24"/>
          <w:szCs w:val="24"/>
        </w:rPr>
        <w:t>)</w:t>
      </w:r>
      <w:r w:rsidRPr="00506D7F">
        <w:rPr>
          <w:rFonts w:ascii="Times New Roman" w:hAnsi="Times New Roman"/>
          <w:sz w:val="24"/>
          <w:szCs w:val="24"/>
        </w:rPr>
        <w:t xml:space="preserve"> zaczynał karierę w Panavision, gdzie nadzorował projekt integracji kamer HD w takich filmach jak </w:t>
      </w:r>
      <w:r w:rsidRPr="00506D7F">
        <w:rPr>
          <w:rFonts w:ascii="Times New Roman" w:hAnsi="Times New Roman"/>
          <w:i/>
          <w:sz w:val="24"/>
          <w:szCs w:val="24"/>
        </w:rPr>
        <w:t>Zakładnik</w:t>
      </w:r>
      <w:r w:rsidRPr="00506D7F">
        <w:rPr>
          <w:rFonts w:ascii="Times New Roman" w:hAnsi="Times New Roman"/>
          <w:sz w:val="24"/>
          <w:szCs w:val="24"/>
        </w:rPr>
        <w:t xml:space="preserve"> i </w:t>
      </w:r>
      <w:r w:rsidRPr="00506D7F">
        <w:rPr>
          <w:rFonts w:ascii="Times New Roman" w:hAnsi="Times New Roman"/>
          <w:i/>
          <w:sz w:val="24"/>
          <w:szCs w:val="24"/>
        </w:rPr>
        <w:t>Superman: Powrót</w:t>
      </w:r>
      <w:r w:rsidRPr="00506D7F">
        <w:rPr>
          <w:rFonts w:ascii="Times New Roman" w:hAnsi="Times New Roman"/>
          <w:sz w:val="24"/>
          <w:szCs w:val="24"/>
        </w:rPr>
        <w:t xml:space="preserve">. Pierwszy film fabularny Eubanka, </w:t>
      </w:r>
      <w:r w:rsidRPr="00506D7F">
        <w:rPr>
          <w:rFonts w:ascii="Times New Roman" w:hAnsi="Times New Roman"/>
          <w:i/>
          <w:sz w:val="24"/>
          <w:szCs w:val="24"/>
        </w:rPr>
        <w:t>Love</w:t>
      </w:r>
      <w:r w:rsidRPr="00506D7F">
        <w:rPr>
          <w:rFonts w:ascii="Times New Roman" w:hAnsi="Times New Roman"/>
          <w:sz w:val="24"/>
          <w:szCs w:val="24"/>
        </w:rPr>
        <w:t xml:space="preserve">, zlecił mu alternatywny zespół rockowy Angels &amp; Airwaves. Film przyniósł twórcy nieoczekiwany sukces i pokazywano go na wielu festiwalach. Na Festiwalu Filmowym w Santa Barbara zdobył nagrodę „Best of the Fest”. Eubank był scenarzystą, reżyserem, operatorem i kierownikiem produkcji filmu. Po </w:t>
      </w:r>
      <w:r w:rsidRPr="00506D7F">
        <w:rPr>
          <w:rFonts w:ascii="Times New Roman" w:hAnsi="Times New Roman"/>
          <w:i/>
          <w:sz w:val="24"/>
          <w:szCs w:val="24"/>
        </w:rPr>
        <w:t>Love</w:t>
      </w:r>
      <w:r w:rsidRPr="00506D7F">
        <w:rPr>
          <w:rFonts w:ascii="Times New Roman" w:hAnsi="Times New Roman"/>
          <w:sz w:val="24"/>
          <w:szCs w:val="24"/>
        </w:rPr>
        <w:t xml:space="preserve">, Eubank był drugim reżyserem filmu wytwórni 20th Century Fox, </w:t>
      </w:r>
      <w:r w:rsidRPr="00506D7F">
        <w:rPr>
          <w:rFonts w:ascii="Times New Roman" w:hAnsi="Times New Roman"/>
          <w:i/>
          <w:sz w:val="24"/>
          <w:szCs w:val="24"/>
        </w:rPr>
        <w:t>Władza</w:t>
      </w:r>
      <w:r w:rsidRPr="00506D7F">
        <w:rPr>
          <w:rFonts w:ascii="Times New Roman" w:hAnsi="Times New Roman"/>
          <w:sz w:val="24"/>
          <w:szCs w:val="24"/>
        </w:rPr>
        <w:t>, z udziałem Marka Wahlberga i Russella Crowe.</w:t>
      </w:r>
    </w:p>
    <w:p w14:paraId="74093F8A" w14:textId="2D55B140" w:rsidR="00506D7F" w:rsidRDefault="00506D7F" w:rsidP="00506D7F">
      <w:pPr>
        <w:pStyle w:val="Tekstpodstawowy"/>
      </w:pPr>
      <w:r w:rsidRPr="00506D7F">
        <w:t xml:space="preserve">W jego drugim filmie fabularnym, </w:t>
      </w:r>
      <w:r w:rsidRPr="00506D7F">
        <w:rPr>
          <w:i/>
        </w:rPr>
        <w:t>Sygnał</w:t>
      </w:r>
      <w:r w:rsidRPr="00506D7F">
        <w:t>, do którego współtworzył scenariusz, zagrali Laurence Fishburne, Olivia Cooke, Brenton Thwaites i Beau Knapp. Film miał premierę na Festiwalu Filmowym w Sundance w roku 2014, gdzie zdobył uznanie krytyki. W tym samym roku Focus Features wprowadził go na ekrany kin. Po GŁĘBI STRACHU, reżyser zajmie się pracą nad</w:t>
      </w:r>
      <w:r w:rsidRPr="00506D7F">
        <w:rPr>
          <w:i/>
          <w:iCs/>
        </w:rPr>
        <w:t xml:space="preserve"> Warbot, </w:t>
      </w:r>
      <w:r w:rsidRPr="00506D7F">
        <w:t>z Chernin Entertainment, filmem na podstawie własnego pomysłu.</w:t>
      </w:r>
    </w:p>
    <w:p w14:paraId="4B7D9EBB" w14:textId="77777777" w:rsidR="003D75E6" w:rsidRPr="00506D7F" w:rsidRDefault="003D75E6" w:rsidP="00506D7F">
      <w:pPr>
        <w:pStyle w:val="Tekstpodstawowy"/>
        <w:rPr>
          <w:i/>
          <w:iCs/>
        </w:rPr>
      </w:pPr>
    </w:p>
    <w:p w14:paraId="21D788A5" w14:textId="4005B373" w:rsidR="00506D7F" w:rsidRPr="00506D7F" w:rsidRDefault="00506D7F" w:rsidP="00506D7F">
      <w:pPr>
        <w:pStyle w:val="Tekstpodstawowy"/>
        <w:rPr>
          <w:iCs/>
        </w:rPr>
      </w:pPr>
      <w:r w:rsidRPr="00506D7F">
        <w:rPr>
          <w:b/>
        </w:rPr>
        <w:t>PETER CHERNIN (Produ</w:t>
      </w:r>
      <w:r w:rsidR="00B352C2">
        <w:rPr>
          <w:b/>
        </w:rPr>
        <w:t>kcja</w:t>
      </w:r>
      <w:r w:rsidRPr="00506D7F">
        <w:rPr>
          <w:b/>
        </w:rPr>
        <w:t>)</w:t>
      </w:r>
      <w:r w:rsidRPr="00506D7F">
        <w:t>, CEO wytwórni filmowo-telewizyjnej,</w:t>
      </w:r>
      <w:r>
        <w:t xml:space="preserve"> </w:t>
      </w:r>
      <w:r w:rsidRPr="00506D7F">
        <w:t xml:space="preserve">Chernin Entertainment, wyprodukował filmy fabularne </w:t>
      </w:r>
      <w:r w:rsidRPr="00506D7F">
        <w:rPr>
          <w:i/>
          <w:iCs/>
        </w:rPr>
        <w:t xml:space="preserve">Geneza planety małp, Ewolucja planety małp </w:t>
      </w:r>
      <w:r w:rsidRPr="00506D7F">
        <w:t xml:space="preserve">oraz </w:t>
      </w:r>
      <w:r w:rsidRPr="00506D7F">
        <w:rPr>
          <w:i/>
        </w:rPr>
        <w:t>Wojna o planetę małp</w:t>
      </w:r>
      <w:r w:rsidRPr="00506D7F">
        <w:t>,</w:t>
      </w:r>
      <w:r w:rsidRPr="00506D7F">
        <w:rPr>
          <w:i/>
        </w:rPr>
        <w:t xml:space="preserve"> </w:t>
      </w:r>
      <w:r w:rsidRPr="00506D7F">
        <w:t xml:space="preserve">reaktywując cykl dla nowego pokolenia i zdobywając za każdą część nominacje do Oscara. Inne filmy producenta to nominowane do Oscara produkcje, </w:t>
      </w:r>
      <w:r w:rsidRPr="00506D7F">
        <w:rPr>
          <w:i/>
          <w:iCs/>
        </w:rPr>
        <w:t>Ukryte działania</w:t>
      </w:r>
      <w:r w:rsidRPr="00506D7F">
        <w:t xml:space="preserve">, reżysera  Ted Melfi, z Taraji P. Henson, Octavią Spencer i Janelle Monáe, </w:t>
      </w:r>
      <w:r w:rsidRPr="00506D7F">
        <w:rPr>
          <w:i/>
          <w:iCs/>
        </w:rPr>
        <w:t>Król rozrywki</w:t>
      </w:r>
      <w:r w:rsidRPr="00506D7F">
        <w:rPr>
          <w:i/>
        </w:rPr>
        <w:t xml:space="preserve"> </w:t>
      </w:r>
      <w:r w:rsidRPr="00506D7F">
        <w:t xml:space="preserve">z udziałem Hugh Jackmana; komedie </w:t>
      </w:r>
      <w:r w:rsidRPr="00506D7F">
        <w:rPr>
          <w:i/>
          <w:iCs/>
        </w:rPr>
        <w:t xml:space="preserve">Gorący towar </w:t>
      </w:r>
      <w:r w:rsidRPr="00506D7F">
        <w:t xml:space="preserve">z </w:t>
      </w:r>
      <w:r w:rsidRPr="00506D7F">
        <w:rPr>
          <w:iCs/>
        </w:rPr>
        <w:t>Sandrą Bullock i Melissą McCarthy</w:t>
      </w:r>
      <w:r w:rsidRPr="00506D7F">
        <w:t xml:space="preserve">, </w:t>
      </w:r>
      <w:r w:rsidRPr="00506D7F">
        <w:rPr>
          <w:i/>
        </w:rPr>
        <w:t xml:space="preserve">Agentka </w:t>
      </w:r>
      <w:r w:rsidRPr="00506D7F">
        <w:rPr>
          <w:iCs/>
        </w:rPr>
        <w:t>z Melissą McCarthy oraz Judem Law</w:t>
      </w:r>
      <w:r w:rsidRPr="00506D7F">
        <w:t xml:space="preserve"> i </w:t>
      </w:r>
      <w:r w:rsidRPr="00506D7F">
        <w:rPr>
          <w:i/>
          <w:iCs/>
        </w:rPr>
        <w:t>Babskie wakacje</w:t>
      </w:r>
      <w:r w:rsidRPr="00506D7F">
        <w:rPr>
          <w:i/>
        </w:rPr>
        <w:t xml:space="preserve"> </w:t>
      </w:r>
      <w:r w:rsidRPr="00506D7F">
        <w:rPr>
          <w:iCs/>
        </w:rPr>
        <w:t xml:space="preserve">z udziałem </w:t>
      </w:r>
      <w:r w:rsidRPr="00506D7F">
        <w:t xml:space="preserve">Amy Schumer i Goldie Hawn; </w:t>
      </w:r>
      <w:r w:rsidRPr="00506D7F">
        <w:rPr>
          <w:i/>
          <w:iCs/>
        </w:rPr>
        <w:t>Osobliwy dom Pani P</w:t>
      </w:r>
      <w:r w:rsidRPr="00506D7F">
        <w:rPr>
          <w:i/>
        </w:rPr>
        <w:t>eregrine</w:t>
      </w:r>
      <w:r w:rsidRPr="00506D7F">
        <w:rPr>
          <w:iCs/>
        </w:rPr>
        <w:t xml:space="preserve"> Tima Burtona z Evą Green</w:t>
      </w:r>
      <w:r w:rsidRPr="00506D7F">
        <w:t>; dramat</w:t>
      </w:r>
      <w:r w:rsidRPr="00506D7F">
        <w:rPr>
          <w:i/>
        </w:rPr>
        <w:t xml:space="preserve"> </w:t>
      </w:r>
      <w:r w:rsidRPr="00506D7F">
        <w:rPr>
          <w:i/>
        </w:rPr>
        <w:lastRenderedPageBreak/>
        <w:t xml:space="preserve">Między nami góry, </w:t>
      </w:r>
      <w:r w:rsidRPr="00506D7F">
        <w:rPr>
          <w:iCs/>
        </w:rPr>
        <w:t>z Idrisem Elba i Kate Winslet</w:t>
      </w:r>
      <w:r w:rsidRPr="00506D7F">
        <w:t xml:space="preserve">; thriller science fiction </w:t>
      </w:r>
      <w:r w:rsidRPr="00506D7F">
        <w:rPr>
          <w:i/>
          <w:iCs/>
        </w:rPr>
        <w:t xml:space="preserve">Niepamięć, </w:t>
      </w:r>
      <w:r w:rsidRPr="00506D7F">
        <w:t>z</w:t>
      </w:r>
      <w:r w:rsidRPr="00506D7F">
        <w:rPr>
          <w:iCs/>
        </w:rPr>
        <w:t xml:space="preserve"> Tomem Cruisem i Morganem Freemanem w rolach głównych</w:t>
      </w:r>
      <w:r w:rsidRPr="00506D7F">
        <w:t xml:space="preserve">; komediodramat </w:t>
      </w:r>
      <w:r w:rsidRPr="00506D7F">
        <w:rPr>
          <w:i/>
          <w:iCs/>
        </w:rPr>
        <w:t xml:space="preserve">Mów mi </w:t>
      </w:r>
      <w:r w:rsidRPr="00506D7F">
        <w:rPr>
          <w:i/>
        </w:rPr>
        <w:t xml:space="preserve">Vincent </w:t>
      </w:r>
      <w:r w:rsidRPr="00506D7F">
        <w:rPr>
          <w:iCs/>
        </w:rPr>
        <w:t>z Billem Murrayem i Melissą McCarthy</w:t>
      </w:r>
      <w:r w:rsidRPr="00506D7F">
        <w:t xml:space="preserve">; dramat kryminalny </w:t>
      </w:r>
      <w:r w:rsidRPr="00506D7F">
        <w:rPr>
          <w:i/>
          <w:iCs/>
        </w:rPr>
        <w:t xml:space="preserve">Brudny szmal </w:t>
      </w:r>
      <w:r w:rsidRPr="00506D7F">
        <w:t>z T</w:t>
      </w:r>
      <w:r w:rsidRPr="00506D7F">
        <w:rPr>
          <w:iCs/>
        </w:rPr>
        <w:t>omem Hardy, Noomi Rapace i Jamesem Gandolfini</w:t>
      </w:r>
      <w:r w:rsidRPr="00506D7F">
        <w:rPr>
          <w:i/>
        </w:rPr>
        <w:t xml:space="preserve">, Czerwona jaskółka </w:t>
      </w:r>
      <w:r w:rsidRPr="00506D7F">
        <w:t xml:space="preserve">Francisa Lawrence’a z Jennifer Lawrence; </w:t>
      </w:r>
      <w:r w:rsidRPr="00506D7F">
        <w:rPr>
          <w:i/>
        </w:rPr>
        <w:t>Tolkien</w:t>
      </w:r>
      <w:r w:rsidRPr="00506D7F">
        <w:t xml:space="preserve"> w reżyserii Dome Karukoskiego, z Nicholasem Houltem i Lily Collins; oraz animowana komedia przygodowa, </w:t>
      </w:r>
      <w:r w:rsidRPr="00506D7F">
        <w:rPr>
          <w:i/>
          <w:iCs/>
        </w:rPr>
        <w:t>Tajni i fajni</w:t>
      </w:r>
      <w:r w:rsidRPr="00506D7F">
        <w:t>, z udziałem Willa Smitha i Toma Hollanda.</w:t>
      </w:r>
      <w:r w:rsidRPr="00506D7F">
        <w:rPr>
          <w:iCs/>
        </w:rPr>
        <w:t xml:space="preserve"> Nadchodzące projekty Chernin Entertainment to trylogia </w:t>
      </w:r>
      <w:r w:rsidRPr="00506D7F">
        <w:rPr>
          <w:i/>
          <w:iCs/>
        </w:rPr>
        <w:t xml:space="preserve">Fear Street, </w:t>
      </w:r>
      <w:r w:rsidRPr="00506D7F">
        <w:t>oparta na serii książek R.L. Stine’a.</w:t>
      </w:r>
    </w:p>
    <w:p w14:paraId="64A1F0FD" w14:textId="2D3F5027" w:rsidR="00506D7F" w:rsidRDefault="00506D7F" w:rsidP="00506D7F">
      <w:pPr>
        <w:pStyle w:val="Tekstpodstawowy"/>
      </w:pPr>
      <w:r w:rsidRPr="00506D7F">
        <w:t xml:space="preserve">Firma wyprodukował też popularny serial Fox, </w:t>
      </w:r>
      <w:r w:rsidRPr="00506D7F">
        <w:rPr>
          <w:i/>
          <w:iCs/>
        </w:rPr>
        <w:t>Jesse i chłopaki</w:t>
      </w:r>
      <w:r w:rsidRPr="00506D7F">
        <w:t xml:space="preserve"> a obecnie jest producentem serialu obyczajowego dla Apple, </w:t>
      </w:r>
      <w:r w:rsidRPr="00506D7F">
        <w:rPr>
          <w:i/>
        </w:rPr>
        <w:t>Truth Be Told</w:t>
      </w:r>
      <w:r w:rsidRPr="00506D7F">
        <w:t xml:space="preserve"> z udziałem Octavii Spencer oraz </w:t>
      </w:r>
      <w:r w:rsidRPr="00506D7F">
        <w:rPr>
          <w:i/>
        </w:rPr>
        <w:t>See</w:t>
      </w:r>
      <w:r w:rsidRPr="00506D7F">
        <w:t>, z Jasonem Momoa, w reżyserii Stevena Knighta i Francisa Lawrence’a.</w:t>
      </w:r>
    </w:p>
    <w:p w14:paraId="70F2ACA6" w14:textId="77777777" w:rsidR="003D75E6" w:rsidRPr="00506D7F" w:rsidRDefault="003D75E6" w:rsidP="00506D7F">
      <w:pPr>
        <w:pStyle w:val="Tekstpodstawowy"/>
      </w:pPr>
    </w:p>
    <w:p w14:paraId="33A70BF4" w14:textId="11EA106B" w:rsidR="00506D7F" w:rsidRPr="00506D7F" w:rsidRDefault="00506D7F" w:rsidP="00506D7F">
      <w:pPr>
        <w:pStyle w:val="Tekstpodstawowy"/>
      </w:pPr>
      <w:r w:rsidRPr="00506D7F">
        <w:rPr>
          <w:b/>
        </w:rPr>
        <w:t>JENNO TOPPING (Produ</w:t>
      </w:r>
      <w:r w:rsidR="00B352C2">
        <w:rPr>
          <w:b/>
        </w:rPr>
        <w:t>kcja</w:t>
      </w:r>
      <w:r w:rsidRPr="00506D7F">
        <w:rPr>
          <w:b/>
        </w:rPr>
        <w:t>)</w:t>
      </w:r>
      <w:r w:rsidRPr="00506D7F">
        <w:t xml:space="preserve"> pełni funkcję President of Film and Television at Chernin Entertainment, nadzorując produkcję filmów fabularnych, telewizyjnych i innych formatów.</w:t>
      </w:r>
    </w:p>
    <w:p w14:paraId="2A8254A7" w14:textId="77777777" w:rsidR="00506D7F" w:rsidRPr="00506D7F" w:rsidRDefault="00506D7F" w:rsidP="00506D7F">
      <w:pPr>
        <w:pStyle w:val="Tekstpodstawowy"/>
      </w:pPr>
      <w:r w:rsidRPr="00506D7F">
        <w:t xml:space="preserve">Jako producentka, Topping czuwała nad produkcją i nadzorowała wiele znanych filmów, w tym nominowany do Oscara film fabularny </w:t>
      </w:r>
      <w:r w:rsidRPr="00506D7F">
        <w:rPr>
          <w:i/>
          <w:iCs/>
        </w:rPr>
        <w:t>Ukryte działania</w:t>
      </w:r>
      <w:r w:rsidRPr="00506D7F">
        <w:t xml:space="preserve">, w reżyserii Teda Melfi, z udziałem Taraji P. Henson, Octavii Spencer i Janelle Monáe; oraz </w:t>
      </w:r>
      <w:r w:rsidRPr="00506D7F">
        <w:rPr>
          <w:i/>
          <w:iCs/>
        </w:rPr>
        <w:t>Króla rozrywki</w:t>
      </w:r>
      <w:r w:rsidRPr="00506D7F">
        <w:rPr>
          <w:iCs/>
        </w:rPr>
        <w:t xml:space="preserve">, </w:t>
      </w:r>
      <w:r w:rsidRPr="00506D7F">
        <w:t>musicalu z muzyką oryginalną, w którym główną rolę zagrał Hugh Jackman.</w:t>
      </w:r>
    </w:p>
    <w:p w14:paraId="64F6494E" w14:textId="77777777" w:rsidR="00506D7F" w:rsidRPr="00506D7F" w:rsidRDefault="00506D7F" w:rsidP="00506D7F">
      <w:pPr>
        <w:pStyle w:val="Tekstpodstawowy"/>
      </w:pPr>
      <w:r w:rsidRPr="00506D7F">
        <w:t xml:space="preserve">Topping jest też producentką animowanego filmu przygodowego, </w:t>
      </w:r>
      <w:r w:rsidRPr="00506D7F">
        <w:rPr>
          <w:i/>
          <w:iCs/>
        </w:rPr>
        <w:t>Tajni i fajni</w:t>
      </w:r>
      <w:r w:rsidRPr="00506D7F">
        <w:t xml:space="preserve">, z udziałem Willa Smitha i Toma Hollanda; </w:t>
      </w:r>
      <w:r w:rsidRPr="00506D7F">
        <w:rPr>
          <w:i/>
        </w:rPr>
        <w:t>Tolkien</w:t>
      </w:r>
      <w:r w:rsidRPr="00506D7F">
        <w:t xml:space="preserve">, o życiu J.R.R. Tolkiena, w reżyserii Dome’a Karukoskiego, z udziałem Nicholasa Houlta i Lily Collins; </w:t>
      </w:r>
      <w:r w:rsidRPr="00506D7F">
        <w:rPr>
          <w:i/>
          <w:iCs/>
        </w:rPr>
        <w:t>Czerwona jaskółka</w:t>
      </w:r>
      <w:r w:rsidRPr="00506D7F">
        <w:t xml:space="preserve"> w reżyserii Francisa Lawrence’a, z udziałem Jennifer Lawrence; </w:t>
      </w:r>
      <w:r w:rsidRPr="00506D7F">
        <w:rPr>
          <w:i/>
        </w:rPr>
        <w:t>Między nami góry</w:t>
      </w:r>
      <w:r w:rsidRPr="00506D7F">
        <w:t xml:space="preserve">, z udziałem Idrisa Elby i Kate Winslet; </w:t>
      </w:r>
      <w:r w:rsidRPr="00506D7F">
        <w:rPr>
          <w:i/>
          <w:iCs/>
        </w:rPr>
        <w:t xml:space="preserve">Osobliwy dom Pani </w:t>
      </w:r>
      <w:r w:rsidRPr="00506D7F">
        <w:rPr>
          <w:i/>
        </w:rPr>
        <w:t>Peregrine</w:t>
      </w:r>
      <w:r w:rsidRPr="00506D7F">
        <w:t xml:space="preserve"> w reżyserii Tima Burtona; </w:t>
      </w:r>
      <w:r w:rsidRPr="00506D7F">
        <w:rPr>
          <w:i/>
          <w:iCs/>
        </w:rPr>
        <w:t xml:space="preserve">Agentki, </w:t>
      </w:r>
      <w:r w:rsidRPr="00506D7F">
        <w:t xml:space="preserve">w reżyserii Paula Feiga, z udziałem Melissy McCarthy; </w:t>
      </w:r>
      <w:r w:rsidRPr="00506D7F">
        <w:rPr>
          <w:i/>
          <w:iCs/>
        </w:rPr>
        <w:t xml:space="preserve">Babskich wakacji, </w:t>
      </w:r>
      <w:r w:rsidRPr="00506D7F">
        <w:t xml:space="preserve">z Amy Schumer i Goldie Hawn; </w:t>
      </w:r>
      <w:r w:rsidRPr="00506D7F">
        <w:rPr>
          <w:i/>
          <w:iCs/>
        </w:rPr>
        <w:t>Randka na weselu</w:t>
      </w:r>
      <w:r w:rsidRPr="00506D7F">
        <w:t xml:space="preserve"> z udziałem Zaca Efrona, Adama Devine, Anny Kendrick i Aubrey Plaza; </w:t>
      </w:r>
      <w:r w:rsidRPr="00506D7F">
        <w:rPr>
          <w:i/>
        </w:rPr>
        <w:t>Mów mi Vincent</w:t>
      </w:r>
      <w:r w:rsidRPr="00506D7F">
        <w:t xml:space="preserve"> z Billem Murrayem i Melissą McCarthy; </w:t>
      </w:r>
      <w:r w:rsidRPr="00506D7F">
        <w:rPr>
          <w:i/>
        </w:rPr>
        <w:t>Brudny szmal</w:t>
      </w:r>
      <w:r w:rsidRPr="00506D7F">
        <w:t xml:space="preserve"> z udziałem Jamesa Gandolfini i Toma Hardy; </w:t>
      </w:r>
      <w:r w:rsidRPr="00506D7F">
        <w:rPr>
          <w:i/>
        </w:rPr>
        <w:t>Exodus: Bogowie i królowie</w:t>
      </w:r>
      <w:r w:rsidRPr="00506D7F">
        <w:t xml:space="preserve"> w reżyserii Ridleya Scotta, z udziałem Christiana Bale oraz </w:t>
      </w:r>
      <w:r w:rsidRPr="00506D7F">
        <w:rPr>
          <w:i/>
          <w:iCs/>
        </w:rPr>
        <w:t>Gorący towar</w:t>
      </w:r>
      <w:r w:rsidRPr="00506D7F">
        <w:t xml:space="preserve"> z Sandrą Bullock i Melissą McCarthy, najbardziej kasowej komedii 2013 roku. Topping była producentką wykonawczą nominowanych do Oscara przebojów kinowych, </w:t>
      </w:r>
      <w:r w:rsidRPr="00506D7F">
        <w:rPr>
          <w:i/>
          <w:iCs/>
        </w:rPr>
        <w:t xml:space="preserve">Ewolucja planety małp </w:t>
      </w:r>
      <w:r w:rsidRPr="00506D7F">
        <w:t xml:space="preserve">i </w:t>
      </w:r>
      <w:r w:rsidRPr="00506D7F">
        <w:rPr>
          <w:i/>
          <w:iCs/>
        </w:rPr>
        <w:t>Wojna o planetę małp</w:t>
      </w:r>
      <w:r w:rsidRPr="00506D7F">
        <w:t>.</w:t>
      </w:r>
    </w:p>
    <w:p w14:paraId="57672FD8" w14:textId="67C2344A" w:rsidR="00506D7F" w:rsidRPr="00506D7F" w:rsidRDefault="00506D7F" w:rsidP="00506D7F">
      <w:pPr>
        <w:pStyle w:val="Tekstpodstawowy"/>
      </w:pPr>
      <w:r w:rsidRPr="00506D7F">
        <w:t xml:space="preserve">Inne filmy Topping to </w:t>
      </w:r>
      <w:r w:rsidRPr="00506D7F">
        <w:rPr>
          <w:i/>
        </w:rPr>
        <w:t>Country Strong</w:t>
      </w:r>
      <w:r w:rsidRPr="00506D7F">
        <w:t xml:space="preserve"> z Gwyneth Paltrow i Timem McGraw; </w:t>
      </w:r>
      <w:r w:rsidRPr="00506D7F">
        <w:rPr>
          <w:i/>
          <w:iCs/>
        </w:rPr>
        <w:t xml:space="preserve">Złów i wypuść, </w:t>
      </w:r>
      <w:r w:rsidRPr="00506D7F">
        <w:t xml:space="preserve">na podstawie scenariusza i w reżyserii Susannah Grant, z udziałem Jennifer Garner; oraz filmy z serii </w:t>
      </w:r>
      <w:r w:rsidRPr="00506D7F">
        <w:rPr>
          <w:i/>
        </w:rPr>
        <w:t>Aniołki Charliego</w:t>
      </w:r>
      <w:r w:rsidRPr="00506D7F">
        <w:t>.</w:t>
      </w:r>
    </w:p>
    <w:p w14:paraId="2CA34AA3" w14:textId="77777777" w:rsidR="00506D7F" w:rsidRPr="00506D7F" w:rsidRDefault="00506D7F" w:rsidP="00506D7F">
      <w:pPr>
        <w:pStyle w:val="Tekstpodstawowy"/>
      </w:pPr>
      <w:r w:rsidRPr="00506D7F">
        <w:t xml:space="preserve">W Chernin Entertainment Topping nadzoruje seriale telewizyjne, w tym </w:t>
      </w:r>
      <w:r w:rsidRPr="00506D7F">
        <w:rPr>
          <w:i/>
          <w:iCs/>
        </w:rPr>
        <w:t xml:space="preserve">See </w:t>
      </w:r>
      <w:r w:rsidRPr="00506D7F">
        <w:t xml:space="preserve">dla Apple oraz kilka prestiżowych seriali, obecnie w produkcji, jak </w:t>
      </w:r>
      <w:r w:rsidRPr="00506D7F">
        <w:rPr>
          <w:i/>
        </w:rPr>
        <w:t>Truth Be Told</w:t>
      </w:r>
      <w:r w:rsidRPr="00506D7F">
        <w:rPr>
          <w:iCs/>
        </w:rPr>
        <w:t xml:space="preserve"> </w:t>
      </w:r>
      <w:r w:rsidRPr="00506D7F">
        <w:t xml:space="preserve">dla Apple. Chernin Entertainment wyprodukował też nagradzany Emmy, popularny serial dla Fox, </w:t>
      </w:r>
      <w:r w:rsidRPr="00506D7F">
        <w:rPr>
          <w:i/>
          <w:iCs/>
        </w:rPr>
        <w:t>Jesse i chłopaki</w:t>
      </w:r>
      <w:r w:rsidRPr="00506D7F">
        <w:t>.</w:t>
      </w:r>
    </w:p>
    <w:p w14:paraId="0F73088A" w14:textId="77777777" w:rsidR="00506D7F" w:rsidRPr="00506D7F" w:rsidRDefault="00506D7F" w:rsidP="00506D7F">
      <w:pPr>
        <w:pStyle w:val="Tekstpodstawowy"/>
      </w:pPr>
      <w:r w:rsidRPr="00506D7F">
        <w:t xml:space="preserve">Topping wcześniej była w kierownictwie HBO Films, gdzie pracowała przy produkcji nominowanego do Złotego Globu filmu </w:t>
      </w:r>
      <w:r w:rsidRPr="00506D7F">
        <w:rPr>
          <w:i/>
          <w:iCs/>
        </w:rPr>
        <w:t>Nocna zmiana</w:t>
      </w:r>
      <w:r w:rsidRPr="00506D7F">
        <w:t xml:space="preserve"> z Kathy Bates, oraz zdobywcy Emmy i Złotego Globu, </w:t>
      </w:r>
      <w:r w:rsidRPr="00506D7F">
        <w:rPr>
          <w:i/>
        </w:rPr>
        <w:t>Rasputin</w:t>
      </w:r>
      <w:r w:rsidRPr="00506D7F">
        <w:t xml:space="preserve"> z Sir Ianem McKellenem i Alanem Rickmanem w 1995 roku.</w:t>
      </w:r>
    </w:p>
    <w:p w14:paraId="4B1B47E3" w14:textId="77777777" w:rsidR="00506D7F" w:rsidRPr="00506D7F" w:rsidRDefault="00506D7F" w:rsidP="00506D7F">
      <w:pPr>
        <w:pStyle w:val="Tekstpodstawowy"/>
      </w:pPr>
    </w:p>
    <w:p w14:paraId="70A19A51" w14:textId="2DACA3E8" w:rsidR="00506D7F" w:rsidRPr="00506D7F" w:rsidRDefault="00506D7F" w:rsidP="00506D7F">
      <w:pPr>
        <w:pStyle w:val="p1"/>
        <w:spacing w:line="276" w:lineRule="auto"/>
        <w:rPr>
          <w:rFonts w:ascii="Times New Roman" w:hAnsi="Times New Roman"/>
          <w:sz w:val="24"/>
          <w:szCs w:val="24"/>
        </w:rPr>
      </w:pPr>
      <w:r w:rsidRPr="00506D7F">
        <w:rPr>
          <w:rFonts w:ascii="Times New Roman" w:hAnsi="Times New Roman"/>
          <w:b/>
          <w:sz w:val="24"/>
          <w:szCs w:val="24"/>
        </w:rPr>
        <w:t>KEVIN HALLORAN (Produ</w:t>
      </w:r>
      <w:r w:rsidR="00B352C2">
        <w:rPr>
          <w:rFonts w:ascii="Times New Roman" w:hAnsi="Times New Roman"/>
          <w:b/>
          <w:sz w:val="24"/>
          <w:szCs w:val="24"/>
        </w:rPr>
        <w:t>kcja</w:t>
      </w:r>
      <w:r w:rsidRPr="00506D7F">
        <w:rPr>
          <w:rFonts w:ascii="Times New Roman" w:hAnsi="Times New Roman"/>
          <w:b/>
          <w:sz w:val="24"/>
          <w:szCs w:val="24"/>
        </w:rPr>
        <w:t xml:space="preserve"> wykonawcz</w:t>
      </w:r>
      <w:r w:rsidR="00B352C2">
        <w:rPr>
          <w:rFonts w:ascii="Times New Roman" w:hAnsi="Times New Roman"/>
          <w:b/>
          <w:sz w:val="24"/>
          <w:szCs w:val="24"/>
        </w:rPr>
        <w:t>a</w:t>
      </w:r>
      <w:r w:rsidRPr="00506D7F">
        <w:rPr>
          <w:rFonts w:ascii="Times New Roman" w:hAnsi="Times New Roman"/>
          <w:b/>
          <w:sz w:val="24"/>
          <w:szCs w:val="24"/>
        </w:rPr>
        <w:t>)</w:t>
      </w:r>
      <w:r w:rsidRPr="00506D7F">
        <w:rPr>
          <w:rFonts w:ascii="Times New Roman" w:hAnsi="Times New Roman"/>
          <w:sz w:val="24"/>
          <w:szCs w:val="24"/>
        </w:rPr>
        <w:t xml:space="preserve"> ostatnio wyprodukował film </w:t>
      </w:r>
      <w:r w:rsidRPr="00506D7F">
        <w:rPr>
          <w:rFonts w:ascii="Times New Roman" w:hAnsi="Times New Roman"/>
          <w:i/>
          <w:iCs/>
          <w:sz w:val="24"/>
          <w:szCs w:val="24"/>
        </w:rPr>
        <w:t>Le Mans’ 66</w:t>
      </w:r>
      <w:r w:rsidRPr="00506D7F">
        <w:rPr>
          <w:rFonts w:ascii="Times New Roman" w:hAnsi="Times New Roman"/>
          <w:sz w:val="24"/>
          <w:szCs w:val="24"/>
        </w:rPr>
        <w:t xml:space="preserve"> z Mattem Damonem i Christianem Bale</w:t>
      </w:r>
      <w:r w:rsidR="009062FD">
        <w:rPr>
          <w:rFonts w:ascii="Times New Roman" w:hAnsi="Times New Roman"/>
          <w:sz w:val="24"/>
          <w:szCs w:val="24"/>
        </w:rPr>
        <w:t>m</w:t>
      </w:r>
      <w:r w:rsidRPr="00506D7F">
        <w:rPr>
          <w:rFonts w:ascii="Times New Roman" w:hAnsi="Times New Roman"/>
          <w:sz w:val="24"/>
          <w:szCs w:val="24"/>
        </w:rPr>
        <w:t xml:space="preserve">. Inne filmy, przy których pełnił tę rolę to nominowany do Oscara film </w:t>
      </w:r>
      <w:r w:rsidRPr="00506D7F">
        <w:rPr>
          <w:rFonts w:ascii="Times New Roman" w:hAnsi="Times New Roman"/>
          <w:i/>
          <w:iCs/>
          <w:sz w:val="24"/>
          <w:szCs w:val="24"/>
        </w:rPr>
        <w:t>Ukryte działani</w:t>
      </w:r>
      <w:r w:rsidR="009062FD">
        <w:rPr>
          <w:rFonts w:ascii="Times New Roman" w:hAnsi="Times New Roman"/>
          <w:i/>
          <w:iCs/>
          <w:sz w:val="24"/>
          <w:szCs w:val="24"/>
        </w:rPr>
        <w:t>a</w:t>
      </w:r>
      <w:r w:rsidRPr="00506D7F">
        <w:rPr>
          <w:rFonts w:ascii="Times New Roman" w:hAnsi="Times New Roman"/>
          <w:i/>
          <w:iCs/>
          <w:sz w:val="24"/>
          <w:szCs w:val="24"/>
        </w:rPr>
        <w:t xml:space="preserve">, </w:t>
      </w:r>
      <w:r w:rsidRPr="00506D7F">
        <w:rPr>
          <w:rFonts w:ascii="Times New Roman" w:hAnsi="Times New Roman"/>
          <w:sz w:val="24"/>
          <w:szCs w:val="24"/>
        </w:rPr>
        <w:t xml:space="preserve">z Taraji P. Henson i Octavią Spencer, </w:t>
      </w:r>
      <w:r w:rsidRPr="00506D7F">
        <w:rPr>
          <w:rFonts w:ascii="Times New Roman" w:hAnsi="Times New Roman"/>
          <w:i/>
          <w:sz w:val="24"/>
          <w:szCs w:val="24"/>
        </w:rPr>
        <w:t xml:space="preserve">Woda dla słoni </w:t>
      </w:r>
      <w:r w:rsidRPr="00506D7F">
        <w:rPr>
          <w:rFonts w:ascii="Times New Roman" w:hAnsi="Times New Roman"/>
          <w:iCs/>
          <w:sz w:val="24"/>
          <w:szCs w:val="24"/>
        </w:rPr>
        <w:t xml:space="preserve">z </w:t>
      </w:r>
      <w:r w:rsidRPr="00506D7F">
        <w:rPr>
          <w:rFonts w:ascii="Times New Roman" w:hAnsi="Times New Roman"/>
          <w:sz w:val="24"/>
          <w:szCs w:val="24"/>
        </w:rPr>
        <w:t xml:space="preserve">Reese </w:t>
      </w:r>
      <w:r w:rsidRPr="00506D7F">
        <w:rPr>
          <w:rFonts w:ascii="Times New Roman" w:hAnsi="Times New Roman"/>
          <w:sz w:val="24"/>
          <w:szCs w:val="24"/>
        </w:rPr>
        <w:lastRenderedPageBreak/>
        <w:t xml:space="preserve">Witherspoon i Robertem Pattinsonem, </w:t>
      </w:r>
      <w:r w:rsidRPr="00506D7F">
        <w:rPr>
          <w:rFonts w:ascii="Times New Roman" w:hAnsi="Times New Roman"/>
          <w:i/>
          <w:iCs/>
          <w:sz w:val="24"/>
          <w:szCs w:val="24"/>
        </w:rPr>
        <w:t>Wspólna chata</w:t>
      </w:r>
      <w:r w:rsidRPr="00506D7F">
        <w:rPr>
          <w:rFonts w:ascii="Times New Roman" w:hAnsi="Times New Roman"/>
          <w:sz w:val="24"/>
          <w:szCs w:val="24"/>
        </w:rPr>
        <w:t xml:space="preserve"> z Billym Crystalem, </w:t>
      </w:r>
      <w:r w:rsidRPr="00506D7F">
        <w:rPr>
          <w:rFonts w:ascii="Times New Roman" w:hAnsi="Times New Roman"/>
          <w:i/>
          <w:iCs/>
          <w:sz w:val="24"/>
          <w:szCs w:val="24"/>
        </w:rPr>
        <w:t xml:space="preserve">Dobra wróżka </w:t>
      </w:r>
      <w:r w:rsidRPr="00506D7F">
        <w:rPr>
          <w:rFonts w:ascii="Times New Roman" w:hAnsi="Times New Roman"/>
          <w:sz w:val="24"/>
          <w:szCs w:val="24"/>
        </w:rPr>
        <w:t xml:space="preserve">i </w:t>
      </w:r>
      <w:r w:rsidRPr="00506D7F">
        <w:rPr>
          <w:rFonts w:ascii="Times New Roman" w:hAnsi="Times New Roman"/>
          <w:i/>
          <w:iCs/>
          <w:sz w:val="24"/>
          <w:szCs w:val="24"/>
        </w:rPr>
        <w:t>E</w:t>
      </w:r>
      <w:r w:rsidRPr="00506D7F">
        <w:rPr>
          <w:rFonts w:ascii="Times New Roman" w:hAnsi="Times New Roman"/>
          <w:i/>
          <w:sz w:val="24"/>
          <w:szCs w:val="24"/>
        </w:rPr>
        <w:t xml:space="preserve">ragon </w:t>
      </w:r>
      <w:r w:rsidRPr="00506D7F">
        <w:rPr>
          <w:rFonts w:ascii="Times New Roman" w:hAnsi="Times New Roman"/>
          <w:iCs/>
          <w:sz w:val="24"/>
          <w:szCs w:val="24"/>
        </w:rPr>
        <w:t xml:space="preserve">dla </w:t>
      </w:r>
      <w:r w:rsidRPr="00506D7F">
        <w:rPr>
          <w:rFonts w:ascii="Times New Roman" w:hAnsi="Times New Roman"/>
          <w:sz w:val="24"/>
          <w:szCs w:val="24"/>
        </w:rPr>
        <w:t xml:space="preserve">Twentieth Century Fox; </w:t>
      </w:r>
      <w:r w:rsidRPr="00506D7F">
        <w:rPr>
          <w:rFonts w:ascii="Times New Roman" w:hAnsi="Times New Roman"/>
          <w:i/>
          <w:sz w:val="24"/>
          <w:szCs w:val="24"/>
        </w:rPr>
        <w:t>Czerwony świt</w:t>
      </w:r>
      <w:r w:rsidRPr="00506D7F">
        <w:rPr>
          <w:rFonts w:ascii="Times New Roman" w:hAnsi="Times New Roman"/>
          <w:sz w:val="24"/>
          <w:szCs w:val="24"/>
        </w:rPr>
        <w:t xml:space="preserve"> dla MGM; </w:t>
      </w:r>
      <w:r w:rsidRPr="00506D7F">
        <w:rPr>
          <w:rFonts w:ascii="Times New Roman" w:hAnsi="Times New Roman"/>
          <w:i/>
          <w:iCs/>
          <w:sz w:val="24"/>
          <w:szCs w:val="24"/>
        </w:rPr>
        <w:t xml:space="preserve">Ramię za milion dolarów </w:t>
      </w:r>
      <w:r w:rsidRPr="00506D7F">
        <w:rPr>
          <w:rFonts w:ascii="Times New Roman" w:hAnsi="Times New Roman"/>
          <w:sz w:val="24"/>
          <w:szCs w:val="24"/>
        </w:rPr>
        <w:t xml:space="preserve">i </w:t>
      </w:r>
      <w:r w:rsidRPr="00506D7F">
        <w:rPr>
          <w:rFonts w:ascii="Times New Roman" w:hAnsi="Times New Roman"/>
          <w:i/>
          <w:iCs/>
          <w:sz w:val="24"/>
          <w:szCs w:val="24"/>
        </w:rPr>
        <w:t xml:space="preserve">Most do </w:t>
      </w:r>
      <w:r w:rsidRPr="00506D7F">
        <w:rPr>
          <w:rFonts w:ascii="Times New Roman" w:hAnsi="Times New Roman"/>
          <w:i/>
          <w:sz w:val="24"/>
          <w:szCs w:val="24"/>
        </w:rPr>
        <w:t>Terabithii</w:t>
      </w:r>
      <w:r w:rsidRPr="00506D7F">
        <w:rPr>
          <w:rFonts w:ascii="Times New Roman" w:hAnsi="Times New Roman"/>
          <w:sz w:val="24"/>
          <w:szCs w:val="24"/>
        </w:rPr>
        <w:t xml:space="preserve"> dla Disneya.</w:t>
      </w:r>
    </w:p>
    <w:p w14:paraId="02AA00E1" w14:textId="4E0FB5DC" w:rsidR="00506D7F" w:rsidRPr="00506D7F" w:rsidRDefault="00506D7F" w:rsidP="00506D7F">
      <w:pPr>
        <w:pStyle w:val="p1"/>
        <w:spacing w:line="276" w:lineRule="auto"/>
        <w:rPr>
          <w:rFonts w:ascii="Times New Roman" w:hAnsi="Times New Roman"/>
          <w:sz w:val="24"/>
          <w:szCs w:val="24"/>
        </w:rPr>
      </w:pPr>
      <w:r w:rsidRPr="00506D7F">
        <w:rPr>
          <w:rFonts w:ascii="Times New Roman" w:hAnsi="Times New Roman"/>
          <w:sz w:val="24"/>
          <w:szCs w:val="24"/>
        </w:rPr>
        <w:t xml:space="preserve">Pochodzący z Indiany Halloran, mogący poszczycić się filmografią złożoną z ponad 40 filmów fabularnych, zaczynał karierę ponad 30 lat temu jako asystent na planie serialu Shelly Duval, </w:t>
      </w:r>
      <w:r w:rsidRPr="00506D7F">
        <w:rPr>
          <w:rFonts w:ascii="Times New Roman" w:hAnsi="Times New Roman"/>
          <w:i/>
          <w:sz w:val="24"/>
          <w:szCs w:val="24"/>
        </w:rPr>
        <w:t>Faerie Tale Theatre</w:t>
      </w:r>
      <w:r w:rsidRPr="00506D7F">
        <w:rPr>
          <w:rFonts w:ascii="Times New Roman" w:hAnsi="Times New Roman"/>
          <w:sz w:val="24"/>
          <w:szCs w:val="24"/>
        </w:rPr>
        <w:t>. Niedługo później został location manager</w:t>
      </w:r>
      <w:r w:rsidR="009062FD">
        <w:rPr>
          <w:rFonts w:ascii="Times New Roman" w:hAnsi="Times New Roman"/>
          <w:sz w:val="24"/>
          <w:szCs w:val="24"/>
        </w:rPr>
        <w:t>em</w:t>
      </w:r>
      <w:r w:rsidRPr="00506D7F">
        <w:rPr>
          <w:rFonts w:ascii="Times New Roman" w:hAnsi="Times New Roman"/>
          <w:sz w:val="24"/>
          <w:szCs w:val="24"/>
        </w:rPr>
        <w:t xml:space="preserve"> i w tej roli pracował przy </w:t>
      </w:r>
      <w:r w:rsidRPr="00506D7F">
        <w:rPr>
          <w:rFonts w:ascii="Times New Roman" w:hAnsi="Times New Roman"/>
          <w:i/>
          <w:sz w:val="24"/>
          <w:szCs w:val="24"/>
        </w:rPr>
        <w:t>Powwow Highway</w:t>
      </w:r>
      <w:r w:rsidRPr="00506D7F">
        <w:rPr>
          <w:rFonts w:ascii="Times New Roman" w:hAnsi="Times New Roman"/>
          <w:sz w:val="24"/>
          <w:szCs w:val="24"/>
        </w:rPr>
        <w:t xml:space="preserve"> oraz cenionym przez krytykę serialu telewizyjnym </w:t>
      </w:r>
      <w:r w:rsidRPr="00506D7F">
        <w:rPr>
          <w:rFonts w:ascii="Times New Roman" w:hAnsi="Times New Roman"/>
          <w:i/>
          <w:iCs/>
          <w:sz w:val="24"/>
          <w:szCs w:val="24"/>
        </w:rPr>
        <w:t>Prezydencki poker</w:t>
      </w:r>
      <w:r w:rsidRPr="00506D7F">
        <w:rPr>
          <w:rFonts w:ascii="Times New Roman" w:hAnsi="Times New Roman"/>
          <w:sz w:val="24"/>
          <w:szCs w:val="24"/>
        </w:rPr>
        <w:t xml:space="preserve">, oraz wielu innych. Następnie wszedł na szczebel kierownictwa produkcji przy takich filmach jak </w:t>
      </w:r>
      <w:r w:rsidRPr="00506D7F">
        <w:rPr>
          <w:rFonts w:ascii="Times New Roman" w:hAnsi="Times New Roman"/>
          <w:i/>
          <w:iCs/>
          <w:sz w:val="24"/>
          <w:szCs w:val="24"/>
        </w:rPr>
        <w:t xml:space="preserve">Płytki Hal, Dom z piasku i mgły </w:t>
      </w:r>
      <w:r w:rsidRPr="00506D7F">
        <w:rPr>
          <w:rFonts w:ascii="Times New Roman" w:hAnsi="Times New Roman"/>
          <w:sz w:val="24"/>
          <w:szCs w:val="24"/>
        </w:rPr>
        <w:t xml:space="preserve">oraz klasyku kina niezależnego, </w:t>
      </w:r>
      <w:r w:rsidRPr="00506D7F">
        <w:rPr>
          <w:rFonts w:ascii="Times New Roman" w:hAnsi="Times New Roman"/>
          <w:i/>
          <w:sz w:val="24"/>
          <w:szCs w:val="24"/>
        </w:rPr>
        <w:t>The Minus Man</w:t>
      </w:r>
      <w:r w:rsidRPr="00506D7F">
        <w:rPr>
          <w:rFonts w:ascii="Times New Roman" w:hAnsi="Times New Roman"/>
          <w:sz w:val="24"/>
          <w:szCs w:val="24"/>
        </w:rPr>
        <w:t>.</w:t>
      </w:r>
    </w:p>
    <w:p w14:paraId="4EF05722" w14:textId="77777777" w:rsidR="00506D7F" w:rsidRPr="00506D7F" w:rsidRDefault="00506D7F" w:rsidP="00506D7F">
      <w:pPr>
        <w:pStyle w:val="p1"/>
        <w:spacing w:line="276" w:lineRule="auto"/>
        <w:rPr>
          <w:rFonts w:ascii="Times New Roman" w:hAnsi="Times New Roman"/>
          <w:sz w:val="24"/>
          <w:szCs w:val="24"/>
        </w:rPr>
      </w:pPr>
    </w:p>
    <w:p w14:paraId="754B9150" w14:textId="24D4757C" w:rsidR="00506D7F" w:rsidRPr="00506D7F" w:rsidRDefault="00506D7F" w:rsidP="00506D7F">
      <w:pPr>
        <w:pStyle w:val="Tekstpodstawowy"/>
      </w:pPr>
      <w:r w:rsidRPr="00506D7F">
        <w:rPr>
          <w:b/>
        </w:rPr>
        <w:t>BRIAN DUFFIELD</w:t>
      </w:r>
      <w:r w:rsidRPr="00506D7F">
        <w:t xml:space="preserve"> </w:t>
      </w:r>
      <w:r w:rsidRPr="00506D7F">
        <w:rPr>
          <w:b/>
        </w:rPr>
        <w:t>(Scenariusz)</w:t>
      </w:r>
      <w:r w:rsidRPr="00506D7F">
        <w:t>,</w:t>
      </w:r>
      <w:r w:rsidRPr="00506D7F">
        <w:rPr>
          <w:b/>
        </w:rPr>
        <w:t xml:space="preserve"> </w:t>
      </w:r>
      <w:r w:rsidRPr="00506D7F">
        <w:rPr>
          <w:bCs/>
        </w:rPr>
        <w:t xml:space="preserve">jest pierworodnym synem </w:t>
      </w:r>
      <w:r w:rsidRPr="00506D7F">
        <w:t xml:space="preserve">Briana i Brendy Duffield z Pensylwanii, misjonarzy w Irlandii. Pisaniem scenariuszy zajął się, ponieważ w dzieciństwie nie wolno mu było oglądać telewizji ani filmów. Duffield znalazł na to sposób, przemycając do domu książki na podstawie scenariuszy oraz powieści z serii o Harrym Potterze i horrory Stephena Kinga. Po pewnym czasie zaczął pisać własne scenariusze. Brian ukończył Messiah College &amp; Temple University w roku 2008 i jest zawodowym scenarzystą od 2010 roku, kiedy sprzedał scenariusz </w:t>
      </w:r>
      <w:r w:rsidRPr="00506D7F">
        <w:rPr>
          <w:i/>
        </w:rPr>
        <w:t>Your Bridesmaid Is a Bitch</w:t>
      </w:r>
      <w:r w:rsidRPr="00506D7F">
        <w:t xml:space="preserve"> firmie Skydance Productions, w tym czasie pracując jeszcze w fabryce tekstylnej w Vernon, Calif.</w:t>
      </w:r>
    </w:p>
    <w:p w14:paraId="6F12925C" w14:textId="42C477AE" w:rsidR="00506D7F" w:rsidRPr="00506D7F" w:rsidRDefault="00506D7F" w:rsidP="00506D7F">
      <w:pPr>
        <w:pStyle w:val="Tekstpodstawowy"/>
      </w:pPr>
      <w:r w:rsidRPr="00506D7F">
        <w:t xml:space="preserve">Duffield napisał scenariusz do filmu </w:t>
      </w:r>
      <w:r w:rsidRPr="00506D7F">
        <w:rPr>
          <w:i/>
          <w:iCs/>
        </w:rPr>
        <w:t xml:space="preserve">Opiekunka, </w:t>
      </w:r>
      <w:r w:rsidRPr="00506D7F">
        <w:t xml:space="preserve">w reżyserii McG oraz </w:t>
      </w:r>
      <w:r w:rsidRPr="00506D7F">
        <w:rPr>
          <w:i/>
          <w:iCs/>
        </w:rPr>
        <w:t xml:space="preserve">Zbuntowana, </w:t>
      </w:r>
      <w:r w:rsidRPr="00506D7F">
        <w:t xml:space="preserve">kontynuacji </w:t>
      </w:r>
      <w:r w:rsidRPr="00506D7F">
        <w:rPr>
          <w:i/>
          <w:iCs/>
        </w:rPr>
        <w:t xml:space="preserve">Niezgodnej, </w:t>
      </w:r>
      <w:r w:rsidRPr="00506D7F">
        <w:t xml:space="preserve">w reżyserii Roberta Schwentke. Na swoją premierę czeka reżyserski debiut Duffielda, </w:t>
      </w:r>
      <w:r w:rsidRPr="00506D7F">
        <w:rPr>
          <w:i/>
        </w:rPr>
        <w:t>Spontaneous</w:t>
      </w:r>
      <w:r w:rsidRPr="00506D7F">
        <w:t xml:space="preserve">, film wyprodukowany przez Awesomeness, z udziałem Katherine Langford. Duffield obecnie pracuje nad pilotem </w:t>
      </w:r>
      <w:r w:rsidRPr="00506D7F">
        <w:rPr>
          <w:i/>
        </w:rPr>
        <w:t>Goldfish</w:t>
      </w:r>
      <w:r w:rsidRPr="00506D7F">
        <w:t xml:space="preserve"> dla Universal Cable Productions.</w:t>
      </w:r>
    </w:p>
    <w:p w14:paraId="3685CDA1" w14:textId="77777777" w:rsidR="00506D7F" w:rsidRPr="00506D7F" w:rsidRDefault="00506D7F" w:rsidP="00506D7F">
      <w:pPr>
        <w:pStyle w:val="Tekstpodstawowy"/>
      </w:pPr>
      <w:r w:rsidRPr="00506D7F">
        <w:t>Obecnie mieszka w Los Angeles.</w:t>
      </w:r>
    </w:p>
    <w:p w14:paraId="462E7D38" w14:textId="77777777" w:rsidR="00506D7F" w:rsidRPr="00506D7F" w:rsidRDefault="00506D7F" w:rsidP="00506D7F">
      <w:pPr>
        <w:pStyle w:val="Tekstpodstawowy"/>
      </w:pPr>
    </w:p>
    <w:p w14:paraId="00869E1F" w14:textId="05ABDE82" w:rsidR="00506D7F" w:rsidRPr="00506D7F" w:rsidRDefault="00506D7F" w:rsidP="00506D7F">
      <w:pPr>
        <w:pStyle w:val="Tekstpodstawowy"/>
      </w:pPr>
      <w:r w:rsidRPr="00506D7F">
        <w:rPr>
          <w:b/>
        </w:rPr>
        <w:t>ADAM COZAD (Scenariusz)</w:t>
      </w:r>
      <w:r w:rsidRPr="00506D7F">
        <w:t xml:space="preserve"> dorastał w Chico w Kalifornii. Uczęszczał do Trinity University w Teksasie, gdzie zdobył dyplom na wydziale historii i ekonomii. Zamierzał właśnie </w:t>
      </w:r>
      <w:r w:rsidR="009062FD">
        <w:t>w</w:t>
      </w:r>
      <w:r w:rsidRPr="00506D7F">
        <w:t xml:space="preserve">stąpić do straży pożarnej, kiedy udało mu się sprzedać swój pierwszy scenariusz wytwórni Paramount. Na jego podstawie powstał film </w:t>
      </w:r>
      <w:r w:rsidRPr="00506D7F">
        <w:rPr>
          <w:i/>
        </w:rPr>
        <w:t>Jack Ryan: Teoria chaosu</w:t>
      </w:r>
      <w:r w:rsidRPr="00506D7F">
        <w:t xml:space="preserve">, w reżyserii Kennetha Branagha, z udziałem takich gwiazd jak Chris Pine, Kevin Costner i Keira Knightley. </w:t>
      </w:r>
      <w:r w:rsidR="003D75E6" w:rsidRPr="00506D7F">
        <w:t>Cozad napisał</w:t>
      </w:r>
      <w:r w:rsidR="003D75E6">
        <w:t xml:space="preserve"> </w:t>
      </w:r>
      <w:r w:rsidRPr="00506D7F">
        <w:t xml:space="preserve">scenariusz do filmu </w:t>
      </w:r>
      <w:r w:rsidRPr="00506D7F">
        <w:rPr>
          <w:i/>
        </w:rPr>
        <w:t>Tarzan: Legenda</w:t>
      </w:r>
      <w:r w:rsidRPr="00506D7F">
        <w:t xml:space="preserve"> dla Warner Bros., z udziałem Alexandra Skarsgårda, Samuela L. Jacksona i Margot Robbie, w reżyserii Davida Yatesa. Cozad pracował też anonimowo nad nowym filmem </w:t>
      </w:r>
      <w:r w:rsidRPr="00506D7F">
        <w:rPr>
          <w:i/>
        </w:rPr>
        <w:t>Bloodshot</w:t>
      </w:r>
      <w:r w:rsidRPr="00506D7F">
        <w:t xml:space="preserve">, który Sony Pictures wprowadzi do kin w </w:t>
      </w:r>
      <w:r w:rsidR="003D75E6" w:rsidRPr="00506D7F">
        <w:t>lutym 2020</w:t>
      </w:r>
      <w:r w:rsidRPr="00506D7F">
        <w:t xml:space="preserve"> roku. Zaadaptował też kilka powieści na potrzeby scenariuszy, w tym bestseller </w:t>
      </w:r>
      <w:r w:rsidRPr="00506D7F">
        <w:rPr>
          <w:i/>
        </w:rPr>
        <w:t>New York Timesa, Kodeks zdrady</w:t>
      </w:r>
      <w:r w:rsidRPr="00506D7F">
        <w:t xml:space="preserve"> dla Paramount, nagrodzoną Pulitzerem powieść Larry’ego McMurtry, </w:t>
      </w:r>
      <w:r w:rsidRPr="00506D7F">
        <w:rPr>
          <w:i/>
        </w:rPr>
        <w:t>Lonesome Dove</w:t>
      </w:r>
      <w:r w:rsidRPr="00506D7F">
        <w:t xml:space="preserve"> dla studia Sonar, powieść Marka Greaney’a </w:t>
      </w:r>
      <w:r w:rsidRPr="00506D7F">
        <w:rPr>
          <w:i/>
        </w:rPr>
        <w:t>The Gray Man</w:t>
      </w:r>
      <w:r w:rsidRPr="00506D7F">
        <w:t xml:space="preserve"> dla New Regency, powieść Patricka Lee, </w:t>
      </w:r>
      <w:r w:rsidRPr="00506D7F">
        <w:rPr>
          <w:i/>
        </w:rPr>
        <w:t xml:space="preserve">Runner </w:t>
      </w:r>
      <w:r w:rsidRPr="00506D7F">
        <w:t xml:space="preserve">dla Warner Bros., oraz bestsellerowe wspomnienia Clintona Romeshy, </w:t>
      </w:r>
      <w:r w:rsidRPr="00506D7F">
        <w:rPr>
          <w:i/>
        </w:rPr>
        <w:t>Red Platoon</w:t>
      </w:r>
      <w:r w:rsidRPr="00506D7F">
        <w:t xml:space="preserve"> dla Sony Pictures. Cozad mieszka z żoną i córką w Manhattan Beach, w Kalifornii.</w:t>
      </w:r>
    </w:p>
    <w:p w14:paraId="476CB765" w14:textId="24E293FE" w:rsidR="00506D7F" w:rsidRPr="00506D7F" w:rsidRDefault="00506D7F" w:rsidP="00506D7F">
      <w:pPr>
        <w:pStyle w:val="s4"/>
        <w:spacing w:before="0" w:beforeAutospacing="0" w:after="0" w:afterAutospacing="0" w:line="276" w:lineRule="auto"/>
        <w:rPr>
          <w:rFonts w:eastAsia="Times New Roman"/>
          <w:b/>
          <w:lang w:val="pl-PL" w:eastAsia="en-US"/>
        </w:rPr>
      </w:pPr>
      <w:r w:rsidRPr="00506D7F">
        <w:rPr>
          <w:rFonts w:eastAsia="Times New Roman"/>
          <w:b/>
          <w:lang w:val="pl-PL" w:eastAsia="en-US"/>
        </w:rPr>
        <w:t>BOJAN BAZELLI, ASC (Zdjęcia)</w:t>
      </w:r>
      <w:r w:rsidRPr="00506D7F">
        <w:rPr>
          <w:rStyle w:val="bumpedfont15"/>
          <w:bCs/>
          <w:lang w:val="pl-PL"/>
        </w:rPr>
        <w:t xml:space="preserve"> ma doskonałe oko do zdjęć i jest niezwykle oryginalnym operatorem</w:t>
      </w:r>
      <w:r w:rsidRPr="00506D7F">
        <w:rPr>
          <w:color w:val="000000"/>
          <w:lang w:val="pl-PL"/>
        </w:rPr>
        <w:t xml:space="preserve">. Obecnie pracuje przy filmie w reżyserii Roberta Schwentke, </w:t>
      </w:r>
      <w:r w:rsidRPr="00506D7F">
        <w:rPr>
          <w:i/>
          <w:iCs/>
          <w:color w:val="000000"/>
          <w:lang w:val="pl-PL"/>
        </w:rPr>
        <w:t>Snake Eyes</w:t>
      </w:r>
      <w:r w:rsidRPr="00506D7F">
        <w:rPr>
          <w:color w:val="000000"/>
          <w:lang w:val="pl-PL"/>
        </w:rPr>
        <w:t>, spinoff</w:t>
      </w:r>
      <w:r w:rsidR="009062FD">
        <w:rPr>
          <w:color w:val="000000"/>
          <w:lang w:val="pl-PL"/>
        </w:rPr>
        <w:t>ie</w:t>
      </w:r>
      <w:r w:rsidRPr="00506D7F">
        <w:rPr>
          <w:color w:val="000000"/>
          <w:lang w:val="pl-PL"/>
        </w:rPr>
        <w:t xml:space="preserve">  G.I. Joe, w którym główny bohater wyrusza z misją pomszczenia śmierci ojca. Bazelli jest też </w:t>
      </w:r>
      <w:r w:rsidRPr="00506D7F">
        <w:rPr>
          <w:color w:val="000000"/>
          <w:lang w:val="pl-PL"/>
        </w:rPr>
        <w:lastRenderedPageBreak/>
        <w:t xml:space="preserve">autorem zdjęć do </w:t>
      </w:r>
      <w:r w:rsidRPr="00506D7F">
        <w:rPr>
          <w:i/>
          <w:iCs/>
          <w:color w:val="000000"/>
          <w:lang w:val="pl-PL"/>
        </w:rPr>
        <w:t>6 Underground</w:t>
      </w:r>
      <w:r w:rsidRPr="00506D7F">
        <w:rPr>
          <w:color w:val="000000"/>
          <w:lang w:val="pl-PL"/>
        </w:rPr>
        <w:t>, najdroższego filmu Netflix, w reżyserii Michaela Baya, z udziałem Ryana Reynoldsa.</w:t>
      </w:r>
    </w:p>
    <w:p w14:paraId="30C47702" w14:textId="3C975A1D" w:rsidR="00506D7F" w:rsidRPr="00506D7F" w:rsidRDefault="00506D7F" w:rsidP="00506D7F">
      <w:pPr>
        <w:pStyle w:val="Tekstpodstawowy"/>
      </w:pPr>
      <w:r w:rsidRPr="00506D7F">
        <w:t xml:space="preserve">Bazelli pracował też z reżyserem Gorem Verbinskim przy filmie </w:t>
      </w:r>
      <w:r w:rsidRPr="00506D7F">
        <w:rPr>
          <w:i/>
          <w:iCs/>
        </w:rPr>
        <w:t>Lekarstwo na życie</w:t>
      </w:r>
      <w:r w:rsidRPr="00506D7F">
        <w:t xml:space="preserve">. Z tym samym reżyserem Bazelli zrealizował film </w:t>
      </w:r>
      <w:r w:rsidRPr="00506D7F">
        <w:rPr>
          <w:i/>
          <w:iCs/>
        </w:rPr>
        <w:t>Jeździec znikąd</w:t>
      </w:r>
      <w:r w:rsidRPr="00506D7F">
        <w:t>, z udziałem Johnny</w:t>
      </w:r>
      <w:r w:rsidR="009062FD">
        <w:t>’ego</w:t>
      </w:r>
      <w:r w:rsidRPr="00506D7F">
        <w:t xml:space="preserve"> Deppa i Armiego Hammera oraz horror psychologiczny, </w:t>
      </w:r>
      <w:r w:rsidRPr="00506D7F">
        <w:rPr>
          <w:i/>
        </w:rPr>
        <w:t>The Ring</w:t>
      </w:r>
      <w:r w:rsidRPr="00506D7F">
        <w:t xml:space="preserve">. W 2016 mogliśmy oglądać dwa filmy ze zdjęciami Bazelli: doceniony przez krytykę fabularny remake </w:t>
      </w:r>
      <w:r w:rsidRPr="00506D7F">
        <w:rPr>
          <w:i/>
          <w:iCs/>
        </w:rPr>
        <w:t>Mój przyjaciel smok</w:t>
      </w:r>
      <w:r w:rsidRPr="00506D7F">
        <w:t xml:space="preserve">, Disneya, w reżyserii Davida Lowery oraz </w:t>
      </w:r>
      <w:r w:rsidRPr="00506D7F">
        <w:rPr>
          <w:i/>
        </w:rPr>
        <w:t>Spectral</w:t>
      </w:r>
      <w:r w:rsidRPr="00506D7F">
        <w:t>, thriller z elementami science fiction, o losach pewnej jednostki specjalnej, która wyrusza do walki z nieziemskimi istotami, atakującymi Nowy Jork.</w:t>
      </w:r>
    </w:p>
    <w:p w14:paraId="7C165A72" w14:textId="77777777" w:rsidR="00506D7F" w:rsidRPr="00506D7F" w:rsidRDefault="00506D7F" w:rsidP="00506D7F">
      <w:pPr>
        <w:pStyle w:val="Tekstpodstawowy"/>
      </w:pPr>
      <w:r w:rsidRPr="00506D7F">
        <w:t xml:space="preserve">Długa lista filmów ze zdjęciami Bazelli’ego, obejmuje też kultowe musicale: </w:t>
      </w:r>
      <w:r w:rsidRPr="00506D7F">
        <w:rPr>
          <w:i/>
          <w:iCs/>
        </w:rPr>
        <w:t>Era rocka</w:t>
      </w:r>
      <w:r w:rsidRPr="00506D7F">
        <w:t xml:space="preserve"> w reżyserii Adama Shankmana, z udziałem takich gwiazd jak Tom Cruise, Alec Baldwin, Catherine Zeta-Jones, Paul Giamatti, Russell Brand i Mary J. Blige; </w:t>
      </w:r>
      <w:r w:rsidRPr="00506D7F">
        <w:rPr>
          <w:i/>
        </w:rPr>
        <w:t>Burleska</w:t>
      </w:r>
      <w:r w:rsidRPr="00506D7F">
        <w:t xml:space="preserve">, z gwiazdami popu Cher i Christiną Aguilerą oraz wielki przebój, </w:t>
      </w:r>
      <w:r w:rsidRPr="00506D7F">
        <w:rPr>
          <w:i/>
          <w:iCs/>
        </w:rPr>
        <w:t>Lakier do włosów</w:t>
      </w:r>
      <w:r w:rsidRPr="00506D7F">
        <w:t xml:space="preserve"> w reżyserii Shankmana. Charakterystyczny styl wizualny Bazelli’ego widzowie mogą dostrzec też w filmie </w:t>
      </w:r>
      <w:r w:rsidRPr="00506D7F">
        <w:rPr>
          <w:i/>
        </w:rPr>
        <w:t>Mr. &amp; Mrs. Smith</w:t>
      </w:r>
      <w:r w:rsidRPr="00506D7F">
        <w:t xml:space="preserve"> w reżyserii Douga Limana, z udziałem Brada Pitta i Angeliny Jolie.</w:t>
      </w:r>
    </w:p>
    <w:p w14:paraId="0098B5A3" w14:textId="77777777" w:rsidR="00506D7F" w:rsidRPr="00506D7F" w:rsidRDefault="00506D7F" w:rsidP="00506D7F">
      <w:pPr>
        <w:pStyle w:val="Tekstpodstawowy"/>
      </w:pPr>
      <w:r w:rsidRPr="00506D7F">
        <w:t>Bazelli, który został doceniony za najlepsze zdjęcia w latach 1996 i 1998 przez prestiżową organizację American Independent Commercial Producers (AICP), odcisnął głęboki ślad w ewolucji sztuki i technologii realizacji reklam telewizyjnych. Jest jednym z niewielu operatorów, który odebrał ten zaszczyt dwukrotnie w historii tego wydarzenia, jest też dumnym posiadaczem nagród Gold i Silver Clio.</w:t>
      </w:r>
    </w:p>
    <w:p w14:paraId="7D7CE92E" w14:textId="24FBE300" w:rsidR="00506D7F" w:rsidRDefault="00506D7F" w:rsidP="00506D7F">
      <w:pPr>
        <w:pStyle w:val="Tekstpodstawowy"/>
      </w:pPr>
      <w:r w:rsidRPr="00506D7F">
        <w:t>Bazelli jest członkiem Amerykańskiej Akademii Sztuki i Wiedzy Filmowej (AMPAS) oraz American Society of Cinematographers (ASC).</w:t>
      </w:r>
    </w:p>
    <w:p w14:paraId="0EA682FD" w14:textId="77777777" w:rsidR="003D75E6" w:rsidRPr="00506D7F" w:rsidRDefault="003D75E6" w:rsidP="00506D7F">
      <w:pPr>
        <w:pStyle w:val="Tekstpodstawowy"/>
      </w:pPr>
    </w:p>
    <w:p w14:paraId="3C0A880B" w14:textId="6E404E97" w:rsidR="00506D7F" w:rsidRPr="00506D7F" w:rsidRDefault="00506D7F" w:rsidP="00506D7F">
      <w:pPr>
        <w:pStyle w:val="Tekstpodstawowy"/>
      </w:pPr>
      <w:r w:rsidRPr="00506D7F">
        <w:rPr>
          <w:b/>
        </w:rPr>
        <w:t xml:space="preserve">NAAMAN MARSHALL (Scenografia) </w:t>
      </w:r>
      <w:r w:rsidRPr="00506D7F">
        <w:rPr>
          <w:bCs/>
        </w:rPr>
        <w:t>od wczesnej młodości pasjonuje się filmem, sztuką i designem</w:t>
      </w:r>
      <w:r w:rsidRPr="00506D7F">
        <w:t xml:space="preserve">. Drogę na plan filmowy odnalazł jako twórca modeli przy popularnych filmach </w:t>
      </w:r>
      <w:r w:rsidRPr="00506D7F">
        <w:rPr>
          <w:i/>
          <w:iCs/>
        </w:rPr>
        <w:t>Piraci z Karaibów: Skrzynia umarlaka</w:t>
      </w:r>
      <w:r w:rsidRPr="00506D7F">
        <w:t xml:space="preserve">, </w:t>
      </w:r>
      <w:r w:rsidRPr="00506D7F">
        <w:rPr>
          <w:i/>
          <w:iCs/>
        </w:rPr>
        <w:t>Serenity</w:t>
      </w:r>
      <w:r w:rsidRPr="00506D7F">
        <w:t xml:space="preserve">, </w:t>
      </w:r>
      <w:r w:rsidRPr="00506D7F">
        <w:rPr>
          <w:i/>
          <w:iCs/>
        </w:rPr>
        <w:t>Batman: Początek</w:t>
      </w:r>
      <w:r w:rsidRPr="00506D7F">
        <w:t xml:space="preserve"> oraz </w:t>
      </w:r>
      <w:r w:rsidRPr="00506D7F">
        <w:rPr>
          <w:i/>
          <w:iCs/>
        </w:rPr>
        <w:t>Zakładnik.</w:t>
      </w:r>
      <w:r w:rsidRPr="00506D7F">
        <w:t xml:space="preserve"> Następnie został dyrektorem artystycznym, gdzie doceniono go za pracę przy filmach </w:t>
      </w:r>
      <w:r w:rsidRPr="00506D7F">
        <w:rPr>
          <w:i/>
          <w:iCs/>
        </w:rPr>
        <w:t>Ewolucja planety małp, Mroczny Rycerz powstaje, Wolny strzelec</w:t>
      </w:r>
      <w:r w:rsidRPr="00506D7F">
        <w:t xml:space="preserve"> oraz </w:t>
      </w:r>
      <w:r w:rsidRPr="00506D7F">
        <w:rPr>
          <w:i/>
        </w:rPr>
        <w:t xml:space="preserve">Westworld </w:t>
      </w:r>
      <w:r w:rsidRPr="00506D7F">
        <w:rPr>
          <w:iCs/>
        </w:rPr>
        <w:t>na platformie HBO</w:t>
      </w:r>
      <w:r w:rsidRPr="00506D7F">
        <w:t>.</w:t>
      </w:r>
    </w:p>
    <w:p w14:paraId="7B11D673" w14:textId="0EDA61B8" w:rsidR="00506D7F" w:rsidRPr="00506D7F" w:rsidRDefault="00506D7F" w:rsidP="00506D7F">
      <w:pPr>
        <w:pStyle w:val="Tekstpodstawowy"/>
      </w:pPr>
      <w:r w:rsidRPr="00506D7F">
        <w:t xml:space="preserve">Jako scenograf Marshall zadebiutował w horrorze komediowym M. Night Shyamalana, </w:t>
      </w:r>
      <w:r w:rsidRPr="00506D7F">
        <w:rPr>
          <w:i/>
          <w:iCs/>
        </w:rPr>
        <w:t>Wizyta</w:t>
      </w:r>
      <w:r w:rsidRPr="00506D7F">
        <w:t xml:space="preserve">, a następnie pracował przy </w:t>
      </w:r>
      <w:r w:rsidRPr="00506D7F">
        <w:rPr>
          <w:i/>
          <w:iCs/>
        </w:rPr>
        <w:t>Nie oddychaj</w:t>
      </w:r>
      <w:r w:rsidRPr="00506D7F">
        <w:t>, filmie wyprodukowanym przez Sama Raimi i Roba Taperta. Od kiedy Marshall wyrobił sobie pozycję jako scenograf, zdążył już zrealizować seria</w:t>
      </w:r>
      <w:r w:rsidR="003D75E6">
        <w:t>l</w:t>
      </w:r>
      <w:r w:rsidRPr="00506D7F">
        <w:t xml:space="preserve"> </w:t>
      </w:r>
      <w:r w:rsidRPr="00506D7F">
        <w:rPr>
          <w:i/>
        </w:rPr>
        <w:t>Servant</w:t>
      </w:r>
      <w:r w:rsidRPr="00506D7F">
        <w:t xml:space="preserve"> dla Apple, po czym pojechał do Australii, gdzie projektuje scenografię do ekranizacji kultowej gry wideo, </w:t>
      </w:r>
      <w:r w:rsidRPr="00506D7F">
        <w:rPr>
          <w:i/>
        </w:rPr>
        <w:t>Mortal Kombat</w:t>
      </w:r>
      <w:r w:rsidRPr="00506D7F">
        <w:t>, w reżyserii Simona McQuoida.</w:t>
      </w:r>
    </w:p>
    <w:p w14:paraId="765CEC6A" w14:textId="77777777" w:rsidR="00506D7F" w:rsidRPr="00506D7F" w:rsidRDefault="00506D7F" w:rsidP="00506D7F">
      <w:pPr>
        <w:pStyle w:val="Tekstpodstawowy"/>
      </w:pPr>
      <w:r w:rsidRPr="00506D7F">
        <w:t xml:space="preserve">Branża doceniła go nagrodami Art Directors Guild za </w:t>
      </w:r>
      <w:r w:rsidRPr="00506D7F">
        <w:rPr>
          <w:i/>
          <w:iCs/>
        </w:rPr>
        <w:t xml:space="preserve">Mrocznego rycerza </w:t>
      </w:r>
      <w:r w:rsidRPr="00506D7F">
        <w:t xml:space="preserve">oraz </w:t>
      </w:r>
      <w:r w:rsidRPr="00506D7F">
        <w:rPr>
          <w:i/>
        </w:rPr>
        <w:t xml:space="preserve">Westworld </w:t>
      </w:r>
      <w:r w:rsidRPr="00506D7F">
        <w:rPr>
          <w:iCs/>
        </w:rPr>
        <w:t xml:space="preserve">(HBO). Otrzymał też nominacje do tej nagrody za filmy </w:t>
      </w:r>
      <w:r w:rsidRPr="00506D7F">
        <w:rPr>
          <w:i/>
        </w:rPr>
        <w:t>Batman: Początek, Prestiż, Ewolucja planety małp oraz Wolny strzelec</w:t>
      </w:r>
      <w:r w:rsidRPr="00506D7F">
        <w:t>.</w:t>
      </w:r>
    </w:p>
    <w:p w14:paraId="65E69B69" w14:textId="77777777" w:rsidR="00506D7F" w:rsidRPr="00506D7F" w:rsidRDefault="00506D7F" w:rsidP="00506D7F">
      <w:pPr>
        <w:pStyle w:val="Tekstpodstawowy"/>
      </w:pPr>
      <w:r w:rsidRPr="00506D7F">
        <w:t>Marshall mieszka w kalifornijskim mieście San Luis Obispo, z żoną Michelle i dwiema nastoletnimi córkami.</w:t>
      </w:r>
    </w:p>
    <w:p w14:paraId="5AE5038E" w14:textId="77777777" w:rsidR="00506D7F" w:rsidRPr="00506D7F" w:rsidRDefault="00506D7F" w:rsidP="00506D7F">
      <w:pPr>
        <w:pStyle w:val="Tekstpodstawowy"/>
        <w:rPr>
          <w:b/>
        </w:rPr>
      </w:pPr>
    </w:p>
    <w:p w14:paraId="1EC63475" w14:textId="37709899" w:rsidR="00506D7F" w:rsidRDefault="00506D7F" w:rsidP="00506D7F">
      <w:pPr>
        <w:pStyle w:val="Tekstpodstawowy"/>
        <w:rPr>
          <w:rFonts w:eastAsia="Times New Roman"/>
          <w:color w:val="020621"/>
          <w:shd w:val="clear" w:color="auto" w:fill="FFFFFF"/>
        </w:rPr>
      </w:pPr>
      <w:r w:rsidRPr="00506D7F">
        <w:rPr>
          <w:b/>
        </w:rPr>
        <w:t xml:space="preserve">DOROTKA SAPINSKA (Kostiumy) </w:t>
      </w:r>
      <w:r w:rsidRPr="00506D7F">
        <w:t>zaczynała karierę w Nowej Zelandii, gdzie kształciła się w dziedzinie projektowania tkanin, po czym przeprowadziła się do Australii, by uczyć się zawodu kostiumografa. Jej projekty można zobaczyć w teatrze, balecie i operze, ponieważ pracowała z najbardziej cenionymi australijskimi reżyserami teatralnymi.</w:t>
      </w:r>
      <w:r w:rsidRPr="00506D7F">
        <w:rPr>
          <w:rFonts w:eastAsia="Times New Roman"/>
          <w:color w:val="020621"/>
          <w:shd w:val="clear" w:color="auto" w:fill="FFFFFF"/>
        </w:rPr>
        <w:t xml:space="preserve"> Następnie Sapinska </w:t>
      </w:r>
      <w:r w:rsidRPr="00506D7F">
        <w:rPr>
          <w:rFonts w:eastAsia="Times New Roman"/>
          <w:color w:val="020621"/>
          <w:shd w:val="clear" w:color="auto" w:fill="FFFFFF"/>
        </w:rPr>
        <w:lastRenderedPageBreak/>
        <w:t xml:space="preserve">przeniosła się na plan filmowy jako ilustratorka i asystentka dyrektora artystycznego przy takich filmach jak cykl o Narnii, </w:t>
      </w:r>
      <w:r w:rsidRPr="00506D7F">
        <w:rPr>
          <w:rFonts w:eastAsia="Times New Roman"/>
          <w:i/>
          <w:iCs/>
          <w:color w:val="020621"/>
          <w:shd w:val="clear" w:color="auto" w:fill="FFFFFF"/>
        </w:rPr>
        <w:t>Wolverine</w:t>
      </w:r>
      <w:r w:rsidRPr="00506D7F">
        <w:rPr>
          <w:rFonts w:eastAsia="Times New Roman"/>
          <w:iCs/>
          <w:color w:val="020621"/>
          <w:shd w:val="clear" w:color="auto" w:fill="FFFFFF"/>
        </w:rPr>
        <w:t xml:space="preserve"> i</w:t>
      </w:r>
      <w:r w:rsidRPr="00506D7F">
        <w:rPr>
          <w:rFonts w:eastAsia="Times New Roman"/>
          <w:i/>
          <w:iCs/>
          <w:color w:val="020621"/>
          <w:shd w:val="clear" w:color="auto" w:fill="FFFFFF"/>
        </w:rPr>
        <w:t xml:space="preserve"> Jaśniejsza od gwiazd. </w:t>
      </w:r>
      <w:r w:rsidRPr="00506D7F">
        <w:rPr>
          <w:rFonts w:eastAsia="Times New Roman"/>
          <w:color w:val="020621"/>
          <w:shd w:val="clear" w:color="auto" w:fill="FFFFFF"/>
        </w:rPr>
        <w:t xml:space="preserve">Projektowała stroje do serialu telewizyjnego, </w:t>
      </w:r>
      <w:r w:rsidRPr="00506D7F">
        <w:rPr>
          <w:rFonts w:eastAsia="Times New Roman"/>
          <w:i/>
          <w:iCs/>
          <w:color w:val="020621"/>
          <w:shd w:val="clear" w:color="auto" w:fill="FFFFFF"/>
        </w:rPr>
        <w:t>Penelope K, By the Way.</w:t>
      </w:r>
      <w:r w:rsidRPr="00506D7F">
        <w:rPr>
          <w:rFonts w:eastAsia="Times New Roman"/>
          <w:color w:val="020621"/>
          <w:shd w:val="clear" w:color="auto" w:fill="FFFFFF"/>
        </w:rPr>
        <w:t xml:space="preserve"> Sapinska, która obecnie mieszka w Los Angeles, pracowała z nagrodzoną Oscarem kostiumografką, Ruth E. Carter przy filmach </w:t>
      </w:r>
      <w:r w:rsidRPr="00506D7F">
        <w:rPr>
          <w:rFonts w:eastAsia="Times New Roman"/>
          <w:i/>
          <w:iCs/>
          <w:color w:val="020621"/>
          <w:shd w:val="clear" w:color="auto" w:fill="FFFFFF"/>
        </w:rPr>
        <w:t xml:space="preserve">Czarna Pantera </w:t>
      </w:r>
      <w:r w:rsidRPr="00506D7F">
        <w:rPr>
          <w:rFonts w:eastAsia="Times New Roman"/>
          <w:color w:val="020621"/>
          <w:shd w:val="clear" w:color="auto" w:fill="FFFFFF"/>
        </w:rPr>
        <w:t xml:space="preserve">i </w:t>
      </w:r>
      <w:r w:rsidRPr="00506D7F">
        <w:rPr>
          <w:rFonts w:eastAsia="Times New Roman"/>
          <w:i/>
          <w:iCs/>
          <w:color w:val="020621"/>
          <w:shd w:val="clear" w:color="auto" w:fill="FFFFFF"/>
        </w:rPr>
        <w:t>Nazywam się</w:t>
      </w:r>
      <w:r w:rsidRPr="00506D7F">
        <w:rPr>
          <w:rFonts w:eastAsia="Times New Roman"/>
          <w:iCs/>
          <w:color w:val="020621"/>
          <w:shd w:val="clear" w:color="auto" w:fill="FFFFFF"/>
        </w:rPr>
        <w:t xml:space="preserve"> </w:t>
      </w:r>
      <w:r w:rsidRPr="00506D7F">
        <w:rPr>
          <w:rFonts w:eastAsia="Times New Roman"/>
          <w:i/>
          <w:iCs/>
          <w:color w:val="020621"/>
          <w:shd w:val="clear" w:color="auto" w:fill="FFFFFF"/>
        </w:rPr>
        <w:t xml:space="preserve">Dolemite. </w:t>
      </w:r>
      <w:r w:rsidRPr="00506D7F">
        <w:rPr>
          <w:rFonts w:eastAsia="Times New Roman"/>
          <w:color w:val="1A1A1A"/>
          <w:shd w:val="clear" w:color="auto" w:fill="FFFFFF"/>
        </w:rPr>
        <w:t>Sapinska zaprojektowała kostiumy do filmów Willa Eubanka</w:t>
      </w:r>
      <w:r w:rsidRPr="00506D7F">
        <w:rPr>
          <w:rFonts w:eastAsia="Times New Roman"/>
          <w:i/>
          <w:iCs/>
          <w:color w:val="1A1A1A"/>
          <w:shd w:val="clear" w:color="auto" w:fill="FFFFFF"/>
        </w:rPr>
        <w:t xml:space="preserve"> Sygnał</w:t>
      </w:r>
      <w:r w:rsidRPr="00506D7F">
        <w:rPr>
          <w:rFonts w:eastAsia="Times New Roman"/>
          <w:iCs/>
          <w:color w:val="1A1A1A"/>
          <w:shd w:val="clear" w:color="auto" w:fill="FFFFFF"/>
        </w:rPr>
        <w:t xml:space="preserve"> oraz GŁĘBIA STRACHU</w:t>
      </w:r>
      <w:r w:rsidRPr="00506D7F">
        <w:rPr>
          <w:rFonts w:eastAsia="Times New Roman"/>
          <w:color w:val="020621"/>
          <w:shd w:val="clear" w:color="auto" w:fill="FFFFFF"/>
        </w:rPr>
        <w:t>.</w:t>
      </w:r>
    </w:p>
    <w:p w14:paraId="759AEC89" w14:textId="77777777" w:rsidR="003D75E6" w:rsidRPr="00506D7F" w:rsidRDefault="003D75E6" w:rsidP="00506D7F">
      <w:pPr>
        <w:pStyle w:val="Tekstpodstawowy"/>
        <w:rPr>
          <w:rFonts w:eastAsia="Times New Roman"/>
          <w:color w:val="020621"/>
          <w:shd w:val="clear" w:color="auto" w:fill="FFFFFF"/>
        </w:rPr>
      </w:pPr>
    </w:p>
    <w:p w14:paraId="34D72620" w14:textId="5371447F" w:rsidR="00506D7F" w:rsidRPr="00506D7F" w:rsidRDefault="00506D7F" w:rsidP="00506D7F">
      <w:pPr>
        <w:pStyle w:val="Tekstpodstawowy"/>
      </w:pPr>
      <w:r w:rsidRPr="00506D7F">
        <w:rPr>
          <w:b/>
          <w:bCs/>
        </w:rPr>
        <w:t xml:space="preserve">BLAIR CLARK </w:t>
      </w:r>
      <w:r w:rsidRPr="00506D7F">
        <w:rPr>
          <w:b/>
        </w:rPr>
        <w:t>(Visual Effects Supervisor)</w:t>
      </w:r>
      <w:r w:rsidRPr="00506D7F">
        <w:t xml:space="preserve"> po raz pierwszy pojawił się w napisach jako główny lalkarz, który zaprojektował kilka z nich w klasyku Joe Dantego, </w:t>
      </w:r>
      <w:r w:rsidRPr="00506D7F">
        <w:rPr>
          <w:i/>
          <w:iCs/>
        </w:rPr>
        <w:t>Gremliny</w:t>
      </w:r>
      <w:r w:rsidRPr="00506D7F">
        <w:t xml:space="preserve">. Oprócz GŁĘBI STRACHU, ostatnio pełnił rolę visual effects supervisor w filmach reżysera Setha MacFarlane’a: nagrodzonych  </w:t>
      </w:r>
      <w:r w:rsidRPr="00506D7F">
        <w:rPr>
          <w:i/>
          <w:iCs/>
        </w:rPr>
        <w:t xml:space="preserve">Ted </w:t>
      </w:r>
      <w:r w:rsidRPr="00506D7F">
        <w:t xml:space="preserve">and </w:t>
      </w:r>
      <w:r w:rsidRPr="00506D7F">
        <w:rPr>
          <w:i/>
          <w:iCs/>
        </w:rPr>
        <w:t>Ted 2</w:t>
      </w:r>
      <w:r w:rsidRPr="00506D7F">
        <w:t xml:space="preserve"> oraz </w:t>
      </w:r>
      <w:r w:rsidRPr="00506D7F">
        <w:rPr>
          <w:i/>
          <w:iCs/>
        </w:rPr>
        <w:t xml:space="preserve">Milion sposobów, jak zginąć na Zachodzie </w:t>
      </w:r>
      <w:r w:rsidRPr="00506D7F">
        <w:t xml:space="preserve"> dla Universal Pictures.</w:t>
      </w:r>
    </w:p>
    <w:p w14:paraId="3CDE6740" w14:textId="3B5D9860" w:rsidR="00506D7F" w:rsidRPr="00506D7F" w:rsidRDefault="00506D7F" w:rsidP="00506D7F">
      <w:pPr>
        <w:pStyle w:val="Tekstpodstawowy"/>
      </w:pPr>
      <w:r w:rsidRPr="00506D7F">
        <w:t xml:space="preserve">W swojej bogatej karierze Clark był zaangażowany w prace cenionego Chris Walas, Inc., Tippett Studio oraz giganta efektów specjalnych, Industrial Light &amp; Magic. W CWI, Tippett Studio i ILM, pełnił funkcje creature technician, lalkarza, armature machinist oraz modelarza przy filmach </w:t>
      </w:r>
      <w:r w:rsidRPr="00506D7F">
        <w:rPr>
          <w:i/>
          <w:iCs/>
        </w:rPr>
        <w:t>Indiana Jones i ostatnia krucjata, Mój własny wróg</w:t>
      </w:r>
      <w:r w:rsidRPr="00506D7F">
        <w:t xml:space="preserve">, </w:t>
      </w:r>
      <w:r w:rsidRPr="00506D7F">
        <w:rPr>
          <w:i/>
          <w:iCs/>
        </w:rPr>
        <w:t xml:space="preserve">Mucha, Kto wrobił Królika Rogera, Robocop </w:t>
      </w:r>
      <w:r w:rsidRPr="00506D7F">
        <w:t>i</w:t>
      </w:r>
      <w:r w:rsidRPr="00506D7F">
        <w:rPr>
          <w:i/>
          <w:iCs/>
        </w:rPr>
        <w:t xml:space="preserve"> Robocop 2</w:t>
      </w:r>
      <w:r w:rsidRPr="00506D7F">
        <w:t xml:space="preserve">. Clark zaprojektował modele do </w:t>
      </w:r>
      <w:r w:rsidRPr="00506D7F">
        <w:rPr>
          <w:i/>
          <w:iCs/>
        </w:rPr>
        <w:t>Miasteczka Halloween,</w:t>
      </w:r>
      <w:r w:rsidRPr="00506D7F">
        <w:t xml:space="preserve"> po czym wrócił do Tippett Studio na trzydzieści udanych lat. Tutaj był animatorem w filmach </w:t>
      </w:r>
      <w:r w:rsidRPr="00506D7F">
        <w:rPr>
          <w:i/>
          <w:iCs/>
        </w:rPr>
        <w:t>Trzy życzenia</w:t>
      </w:r>
      <w:r w:rsidRPr="00506D7F">
        <w:t xml:space="preserve">, </w:t>
      </w:r>
      <w:r w:rsidRPr="00506D7F">
        <w:rPr>
          <w:i/>
          <w:iCs/>
        </w:rPr>
        <w:t>Ostatni smok</w:t>
      </w:r>
      <w:r w:rsidRPr="00506D7F">
        <w:t xml:space="preserve"> i</w:t>
      </w:r>
      <w:r w:rsidRPr="00506D7F">
        <w:rPr>
          <w:i/>
          <w:iCs/>
        </w:rPr>
        <w:t xml:space="preserve"> My Favorite Martian</w:t>
      </w:r>
      <w:r w:rsidRPr="00506D7F">
        <w:t xml:space="preserve">, był też głównym animatorem postaci w filmie </w:t>
      </w:r>
      <w:r w:rsidRPr="00506D7F">
        <w:rPr>
          <w:i/>
          <w:iCs/>
        </w:rPr>
        <w:t>Starship Troopers</w:t>
      </w:r>
      <w:r w:rsidRPr="00506D7F">
        <w:t xml:space="preserve">, </w:t>
      </w:r>
      <w:r w:rsidRPr="00506D7F">
        <w:rPr>
          <w:i/>
          <w:iCs/>
        </w:rPr>
        <w:t xml:space="preserve">Armageddon </w:t>
      </w:r>
      <w:r w:rsidRPr="00506D7F">
        <w:t xml:space="preserve">oraz </w:t>
      </w:r>
      <w:r w:rsidRPr="00506D7F">
        <w:rPr>
          <w:i/>
          <w:iCs/>
        </w:rPr>
        <w:t xml:space="preserve">Nawiedzony, </w:t>
      </w:r>
      <w:r w:rsidRPr="00506D7F">
        <w:t xml:space="preserve">zaś visual effects supervisorem przy </w:t>
      </w:r>
      <w:r w:rsidRPr="00506D7F">
        <w:rPr>
          <w:i/>
        </w:rPr>
        <w:t>Blade 2</w:t>
      </w:r>
      <w:r w:rsidRPr="00506D7F">
        <w:t xml:space="preserve">, </w:t>
      </w:r>
      <w:r w:rsidRPr="00506D7F">
        <w:rPr>
          <w:i/>
          <w:iCs/>
        </w:rPr>
        <w:t>Hellboy</w:t>
      </w:r>
      <w:r w:rsidRPr="00506D7F">
        <w:t xml:space="preserve">, </w:t>
      </w:r>
      <w:r w:rsidRPr="00506D7F">
        <w:rPr>
          <w:i/>
          <w:iCs/>
        </w:rPr>
        <w:t>Pajęczyna Charlotty</w:t>
      </w:r>
      <w:r w:rsidRPr="00506D7F">
        <w:t xml:space="preserve">, </w:t>
      </w:r>
      <w:r w:rsidRPr="00506D7F">
        <w:rPr>
          <w:i/>
          <w:iCs/>
        </w:rPr>
        <w:t>Kroniki Spiderwick,</w:t>
      </w:r>
      <w:r w:rsidRPr="00506D7F">
        <w:t xml:space="preserve"> </w:t>
      </w:r>
      <w:r w:rsidRPr="00506D7F">
        <w:rPr>
          <w:i/>
          <w:iCs/>
        </w:rPr>
        <w:t>Smurfy</w:t>
      </w:r>
      <w:r w:rsidRPr="00506D7F">
        <w:rPr>
          <w:iCs/>
        </w:rPr>
        <w:t>, i wielu innych</w:t>
      </w:r>
      <w:r w:rsidRPr="00506D7F">
        <w:t>.</w:t>
      </w:r>
    </w:p>
    <w:p w14:paraId="3B2BE2FC" w14:textId="5318B8A6" w:rsidR="00506D7F" w:rsidRDefault="00506D7F" w:rsidP="00506D7F">
      <w:pPr>
        <w:pStyle w:val="Tekstpodstawowy"/>
      </w:pPr>
      <w:r w:rsidRPr="00506D7F">
        <w:t>Clark jest członkiem Akademii Sztuki i Wiedzy Filmowej, Screen Actors Guild oraz Visual Effects Society.</w:t>
      </w:r>
    </w:p>
    <w:p w14:paraId="76708913" w14:textId="77777777" w:rsidR="00B352C2" w:rsidRPr="00506D7F" w:rsidRDefault="00B352C2" w:rsidP="00506D7F">
      <w:pPr>
        <w:pStyle w:val="Tekstpodstawowy"/>
      </w:pPr>
    </w:p>
    <w:p w14:paraId="1DAFA422" w14:textId="3F6E419C" w:rsidR="00506D7F" w:rsidRPr="00506D7F" w:rsidRDefault="00506D7F" w:rsidP="00506D7F">
      <w:pPr>
        <w:pStyle w:val="NormalnyWeb"/>
        <w:spacing w:before="0" w:beforeAutospacing="0" w:after="0" w:afterAutospacing="0" w:line="276" w:lineRule="auto"/>
        <w:rPr>
          <w:color w:val="000000"/>
        </w:rPr>
      </w:pPr>
      <w:r w:rsidRPr="00506D7F">
        <w:rPr>
          <w:b/>
          <w:bCs/>
          <w:caps/>
          <w:color w:val="000000"/>
        </w:rPr>
        <w:t>TODD E. MILLER </w:t>
      </w:r>
      <w:r w:rsidRPr="00506D7F">
        <w:rPr>
          <w:b/>
          <w:caps/>
          <w:color w:val="000000"/>
        </w:rPr>
        <w:t>(</w:t>
      </w:r>
      <w:r w:rsidRPr="00506D7F">
        <w:rPr>
          <w:b/>
          <w:color w:val="000000"/>
        </w:rPr>
        <w:t>Montaż)</w:t>
      </w:r>
      <w:r w:rsidRPr="00506D7F">
        <w:rPr>
          <w:color w:val="000000"/>
        </w:rPr>
        <w:t xml:space="preserve"> jest montażystą kinowych przebojów od ponad 20 lat. Karierę zaczynał od </w:t>
      </w:r>
      <w:r w:rsidRPr="00506D7F">
        <w:rPr>
          <w:i/>
          <w:iCs/>
          <w:color w:val="000000"/>
        </w:rPr>
        <w:t>Armagedonu</w:t>
      </w:r>
      <w:r w:rsidRPr="00506D7F">
        <w:rPr>
          <w:color w:val="000000"/>
        </w:rPr>
        <w:t xml:space="preserve"> Jerry’ego Bruckheimera. Od tego czasu pracował przy kilku filmach Michaela Baya, w tym </w:t>
      </w:r>
      <w:r w:rsidRPr="00506D7F">
        <w:rPr>
          <w:i/>
          <w:iCs/>
          <w:color w:val="000000"/>
        </w:rPr>
        <w:t xml:space="preserve">Wyspa </w:t>
      </w:r>
      <w:r w:rsidRPr="00506D7F">
        <w:rPr>
          <w:color w:val="000000"/>
        </w:rPr>
        <w:t>i</w:t>
      </w:r>
      <w:r w:rsidRPr="00506D7F">
        <w:rPr>
          <w:i/>
          <w:iCs/>
          <w:color w:val="000000"/>
        </w:rPr>
        <w:t xml:space="preserve"> Transformers</w:t>
      </w:r>
      <w:r w:rsidRPr="00506D7F">
        <w:rPr>
          <w:iCs/>
          <w:color w:val="000000"/>
        </w:rPr>
        <w:t xml:space="preserve">. Jest też montażystą trzech filmów z serii Noc oczyszczenia dla </w:t>
      </w:r>
      <w:r w:rsidRPr="00506D7F">
        <w:rPr>
          <w:color w:val="000000"/>
        </w:rPr>
        <w:t>Blumhouse (z Bayem jako producentem)</w:t>
      </w:r>
      <w:r w:rsidR="003D75E6">
        <w:rPr>
          <w:color w:val="000000"/>
        </w:rPr>
        <w:t xml:space="preserve">: </w:t>
      </w:r>
      <w:r w:rsidRPr="00506D7F">
        <w:rPr>
          <w:i/>
          <w:color w:val="000000"/>
        </w:rPr>
        <w:t>Noc oczyszczenia</w:t>
      </w:r>
      <w:r w:rsidRPr="00506D7F">
        <w:rPr>
          <w:i/>
          <w:iCs/>
          <w:color w:val="000000"/>
        </w:rPr>
        <w:t>: Anarchia</w:t>
      </w:r>
      <w:r w:rsidRPr="00506D7F">
        <w:rPr>
          <w:iCs/>
          <w:color w:val="000000"/>
        </w:rPr>
        <w:t xml:space="preserve">, </w:t>
      </w:r>
      <w:r w:rsidRPr="00506D7F">
        <w:rPr>
          <w:i/>
          <w:color w:val="000000"/>
        </w:rPr>
        <w:t>Noc oczyszczenia: Czas wyboru</w:t>
      </w:r>
      <w:r w:rsidRPr="00506D7F">
        <w:rPr>
          <w:iCs/>
          <w:color w:val="000000"/>
        </w:rPr>
        <w:t xml:space="preserve"> i najnowszej części</w:t>
      </w:r>
      <w:r w:rsidRPr="00506D7F">
        <w:rPr>
          <w:color w:val="000000"/>
        </w:rPr>
        <w:t xml:space="preserve"> </w:t>
      </w:r>
      <w:r w:rsidRPr="00506D7F">
        <w:rPr>
          <w:i/>
          <w:iCs/>
          <w:color w:val="000000"/>
        </w:rPr>
        <w:t>Purge 5: Final Night</w:t>
      </w:r>
      <w:r w:rsidRPr="00506D7F">
        <w:rPr>
          <w:iCs/>
          <w:color w:val="000000"/>
        </w:rPr>
        <w:t>.</w:t>
      </w:r>
    </w:p>
    <w:p w14:paraId="763863DF" w14:textId="77777777" w:rsidR="00506D7F" w:rsidRPr="00506D7F" w:rsidRDefault="00506D7F" w:rsidP="00506D7F">
      <w:pPr>
        <w:pStyle w:val="NormalnyWeb"/>
        <w:spacing w:before="0" w:beforeAutospacing="0" w:after="0" w:afterAutospacing="0" w:line="276" w:lineRule="auto"/>
        <w:rPr>
          <w:color w:val="000000"/>
        </w:rPr>
      </w:pPr>
      <w:r w:rsidRPr="00506D7F">
        <w:rPr>
          <w:color w:val="000000"/>
        </w:rPr>
        <w:t xml:space="preserve">Miller, specjalizujący się w dynamicznych thrillerach i filmach akcji, potrafi swoim montażem wciągnąć widza w sam środek zdarzeń. Pracował przy takich thrillerach, jak </w:t>
      </w:r>
      <w:r w:rsidRPr="00506D7F">
        <w:rPr>
          <w:i/>
          <w:iCs/>
          <w:color w:val="000000"/>
        </w:rPr>
        <w:t xml:space="preserve">Prześladowca, Egzorcysta: Początek </w:t>
      </w:r>
      <w:r w:rsidRPr="00506D7F">
        <w:rPr>
          <w:color w:val="000000"/>
        </w:rPr>
        <w:t>i</w:t>
      </w:r>
      <w:r w:rsidRPr="00506D7F">
        <w:rPr>
          <w:i/>
          <w:iCs/>
          <w:color w:val="000000"/>
        </w:rPr>
        <w:t xml:space="preserve"> Patologia, </w:t>
      </w:r>
      <w:r w:rsidRPr="00506D7F">
        <w:rPr>
          <w:color w:val="000000"/>
        </w:rPr>
        <w:t xml:space="preserve">a także blockbusterach, </w:t>
      </w:r>
      <w:r w:rsidRPr="00506D7F">
        <w:rPr>
          <w:i/>
          <w:iCs/>
          <w:color w:val="000000"/>
        </w:rPr>
        <w:t xml:space="preserve">Mechanik, Resurrection, Niezniszczalni, Niezniszczalni 2, xXx: Następny poziom, </w:t>
      </w:r>
      <w:r w:rsidRPr="00506D7F">
        <w:rPr>
          <w:color w:val="000000"/>
        </w:rPr>
        <w:t xml:space="preserve">oraz </w:t>
      </w:r>
      <w:r w:rsidRPr="00506D7F">
        <w:rPr>
          <w:i/>
          <w:iCs/>
          <w:color w:val="000000"/>
        </w:rPr>
        <w:t>Rambo: Ostatnia krew.</w:t>
      </w:r>
      <w:r w:rsidRPr="00506D7F">
        <w:rPr>
          <w:color w:val="000000"/>
        </w:rPr>
        <w:t xml:space="preserve"> Spróbował też swoich sił w komediach romantycznych, </w:t>
      </w:r>
      <w:r w:rsidRPr="00506D7F">
        <w:rPr>
          <w:i/>
          <w:iCs/>
          <w:color w:val="000000"/>
        </w:rPr>
        <w:t xml:space="preserve">Bestia </w:t>
      </w:r>
      <w:r w:rsidRPr="00506D7F">
        <w:rPr>
          <w:color w:val="000000"/>
        </w:rPr>
        <w:t xml:space="preserve">i </w:t>
      </w:r>
      <w:r w:rsidRPr="00506D7F">
        <w:rPr>
          <w:i/>
          <w:iCs/>
          <w:color w:val="000000"/>
        </w:rPr>
        <w:t xml:space="preserve">Pod słońcem Toskanii. </w:t>
      </w:r>
      <w:r w:rsidRPr="00506D7F">
        <w:rPr>
          <w:color w:val="000000"/>
        </w:rPr>
        <w:t xml:space="preserve">Po drodze, Miller trafił też do telewizji, gdzie zmontował sezon serialu </w:t>
      </w:r>
      <w:r w:rsidRPr="00506D7F">
        <w:rPr>
          <w:i/>
          <w:iCs/>
          <w:color w:val="000000"/>
        </w:rPr>
        <w:t>Pentagon: Sektor E</w:t>
      </w:r>
      <w:r w:rsidRPr="00506D7F">
        <w:rPr>
          <w:color w:val="000000"/>
        </w:rPr>
        <w:t xml:space="preserve"> Jerry’ego Bruckheimera oraz kilka reklam. </w:t>
      </w:r>
    </w:p>
    <w:p w14:paraId="6C5C52B4" w14:textId="77777777" w:rsidR="00506D7F" w:rsidRPr="00506D7F" w:rsidRDefault="00506D7F" w:rsidP="00506D7F">
      <w:pPr>
        <w:pStyle w:val="NormalnyWeb"/>
        <w:spacing w:before="0" w:beforeAutospacing="0" w:after="0" w:afterAutospacing="0" w:line="276" w:lineRule="auto"/>
        <w:rPr>
          <w:color w:val="000000"/>
        </w:rPr>
      </w:pPr>
    </w:p>
    <w:p w14:paraId="2CDDA46D" w14:textId="4E948EF6" w:rsidR="00506D7F" w:rsidRPr="00506D7F" w:rsidRDefault="00506D7F" w:rsidP="00506D7F">
      <w:pPr>
        <w:pStyle w:val="Tekstpodstawowy"/>
      </w:pPr>
      <w:r w:rsidRPr="00506D7F">
        <w:rPr>
          <w:b/>
          <w:bCs/>
        </w:rPr>
        <w:t>BRIAN BERDAN, ACE (Montaż)</w:t>
      </w:r>
      <w:r w:rsidRPr="00506D7F">
        <w:t xml:space="preserve"> zaczynał karierę zmiatając podłogi w studio postprodukcyjnym w San Francisco. Jego wytrwałość przyniosła efekty, gdyż po jakimś czasie pozwolono mu przerzucić się na odkurzacz. Prawdziwe szczęście uśmiechnęło się do niego, kiedy wreszcie dołączył do działu montażu przy kilku filmach Davida Lyncha, zaczynając od </w:t>
      </w:r>
      <w:r w:rsidRPr="00506D7F">
        <w:rPr>
          <w:i/>
          <w:iCs/>
        </w:rPr>
        <w:t>Blue Velvet</w:t>
      </w:r>
      <w:r w:rsidRPr="00506D7F">
        <w:t>.</w:t>
      </w:r>
    </w:p>
    <w:p w14:paraId="4DF9A5C4" w14:textId="77777777" w:rsidR="00506D7F" w:rsidRPr="00506D7F" w:rsidRDefault="00506D7F" w:rsidP="00506D7F">
      <w:pPr>
        <w:pStyle w:val="Tekstpodstawowy"/>
      </w:pPr>
      <w:r w:rsidRPr="00506D7F">
        <w:rPr>
          <w:bCs/>
        </w:rPr>
        <w:lastRenderedPageBreak/>
        <w:t xml:space="preserve">Berdan przeszedł prawdziwy test u </w:t>
      </w:r>
      <w:r w:rsidRPr="00506D7F">
        <w:t xml:space="preserve">Olivera Stone’a, gdzie po raz pierwszy pojawił się w napisach jako montażysta filmu </w:t>
      </w:r>
      <w:r w:rsidRPr="00506D7F">
        <w:rPr>
          <w:i/>
          <w:iCs/>
        </w:rPr>
        <w:t>Urodzeni mordercy</w:t>
      </w:r>
      <w:r w:rsidRPr="00506D7F">
        <w:rPr>
          <w:bCs/>
          <w:iCs/>
        </w:rPr>
        <w:t>, po czym pracował z reżyserem przy jego dwóch innych filmach</w:t>
      </w:r>
      <w:r w:rsidRPr="00506D7F">
        <w:t xml:space="preserve">. Zrealizował montaż w filmach takich reżyserów Irwin Winkler, Agnieszka Holland, Renny Harlin i Terrence Malick przy wielu różnych projektach, od filmów dużych wytwórni jak </w:t>
      </w:r>
      <w:r w:rsidRPr="00506D7F">
        <w:rPr>
          <w:i/>
        </w:rPr>
        <w:t>Ghost Rider 2</w:t>
      </w:r>
      <w:r w:rsidRPr="00506D7F">
        <w:t xml:space="preserve"> po niezależne produkcje jak </w:t>
      </w:r>
      <w:r w:rsidRPr="00506D7F">
        <w:rPr>
          <w:i/>
          <w:iCs/>
        </w:rPr>
        <w:t>Znaki dymne</w:t>
      </w:r>
      <w:r w:rsidRPr="00506D7F">
        <w:t xml:space="preserve">. Po 25 latach wrócił na plan filmu Davida Lyncha w </w:t>
      </w:r>
      <w:r w:rsidRPr="00506D7F">
        <w:rPr>
          <w:i/>
        </w:rPr>
        <w:t>Twin Peaks</w:t>
      </w:r>
      <w:r w:rsidRPr="00506D7F">
        <w:t xml:space="preserve"> po kolejną porcję kawy i pączków, a także nominację do Emmy.</w:t>
      </w:r>
    </w:p>
    <w:p w14:paraId="7D592492" w14:textId="0C4AF9C5" w:rsidR="00506D7F" w:rsidRPr="00506D7F" w:rsidRDefault="00506D7F" w:rsidP="00506D7F">
      <w:pPr>
        <w:pStyle w:val="Tekstpodstawowy"/>
      </w:pPr>
      <w:r w:rsidRPr="00506D7F">
        <w:t>GŁĘBIA STRACHU to trzeci film, przy którym Berdan będzie pracował na planie reżysera Willa Eubanka. Montażysta mieszka na wyspie przy Wybrzeżu Północno-Zachodnim i wciąż nie znalazł idealnego płaszcza przeciwdeszczowego.</w:t>
      </w:r>
    </w:p>
    <w:p w14:paraId="5FDCE31B" w14:textId="77777777" w:rsidR="00506D7F" w:rsidRPr="00506D7F" w:rsidRDefault="00506D7F" w:rsidP="00506D7F">
      <w:pPr>
        <w:pStyle w:val="Tekstpodstawowy"/>
      </w:pPr>
    </w:p>
    <w:p w14:paraId="38017C91" w14:textId="77777777" w:rsidR="00506D7F" w:rsidRPr="00506D7F" w:rsidRDefault="00506D7F" w:rsidP="00506D7F">
      <w:pPr>
        <w:pStyle w:val="p1"/>
        <w:spacing w:line="276" w:lineRule="auto"/>
        <w:rPr>
          <w:rFonts w:ascii="Times New Roman" w:hAnsi="Times New Roman"/>
          <w:sz w:val="24"/>
          <w:szCs w:val="24"/>
        </w:rPr>
      </w:pPr>
      <w:r w:rsidRPr="00506D7F">
        <w:rPr>
          <w:rFonts w:ascii="Times New Roman" w:hAnsi="Times New Roman"/>
          <w:b/>
          <w:sz w:val="24"/>
          <w:szCs w:val="24"/>
        </w:rPr>
        <w:t xml:space="preserve">WILLIAM HOY, ACE (Montaż) </w:t>
      </w:r>
      <w:r w:rsidRPr="00506D7F">
        <w:rPr>
          <w:rFonts w:ascii="Times New Roman" w:hAnsi="Times New Roman"/>
          <w:sz w:val="24"/>
          <w:szCs w:val="24"/>
        </w:rPr>
        <w:t xml:space="preserve">wie, iż najważniejsza jest opowieść i postacie, a efekty wizualne tylko wspierają oba aspekty. Przykłady jego stylu to wizualnie przełomowy, epicki film </w:t>
      </w:r>
      <w:r w:rsidRPr="00506D7F">
        <w:rPr>
          <w:rFonts w:ascii="Times New Roman" w:hAnsi="Times New Roman"/>
          <w:i/>
          <w:iCs/>
          <w:sz w:val="24"/>
          <w:szCs w:val="24"/>
        </w:rPr>
        <w:t>300 studia</w:t>
      </w:r>
      <w:r w:rsidRPr="00506D7F">
        <w:rPr>
          <w:rFonts w:ascii="Times New Roman" w:hAnsi="Times New Roman"/>
          <w:sz w:val="24"/>
          <w:szCs w:val="24"/>
        </w:rPr>
        <w:t xml:space="preserve"> Warner Bros., pełen efektów specjalnych </w:t>
      </w:r>
      <w:r w:rsidRPr="00506D7F">
        <w:rPr>
          <w:rFonts w:ascii="Times New Roman" w:hAnsi="Times New Roman"/>
          <w:i/>
          <w:iCs/>
          <w:sz w:val="24"/>
          <w:szCs w:val="24"/>
        </w:rPr>
        <w:t>Ja, robot</w:t>
      </w:r>
      <w:r w:rsidRPr="00506D7F">
        <w:rPr>
          <w:rFonts w:ascii="Times New Roman" w:hAnsi="Times New Roman"/>
          <w:sz w:val="24"/>
          <w:szCs w:val="24"/>
        </w:rPr>
        <w:t xml:space="preserve"> 20th Century Fox, a także docenione przez krytykę </w:t>
      </w:r>
      <w:r w:rsidRPr="00506D7F">
        <w:rPr>
          <w:rFonts w:ascii="Times New Roman" w:hAnsi="Times New Roman"/>
          <w:i/>
          <w:iCs/>
          <w:sz w:val="24"/>
          <w:szCs w:val="24"/>
        </w:rPr>
        <w:t xml:space="preserve">Ewolucja planety małp </w:t>
      </w:r>
      <w:r w:rsidRPr="00506D7F">
        <w:rPr>
          <w:rFonts w:ascii="Times New Roman" w:hAnsi="Times New Roman"/>
          <w:sz w:val="24"/>
          <w:szCs w:val="24"/>
        </w:rPr>
        <w:t xml:space="preserve">oraz </w:t>
      </w:r>
      <w:r w:rsidRPr="00506D7F">
        <w:rPr>
          <w:rFonts w:ascii="Times New Roman" w:hAnsi="Times New Roman"/>
          <w:i/>
          <w:iCs/>
          <w:sz w:val="24"/>
          <w:szCs w:val="24"/>
        </w:rPr>
        <w:t>Wojna o planetę małp.</w:t>
      </w:r>
    </w:p>
    <w:p w14:paraId="2C14A6E3" w14:textId="77777777" w:rsidR="00506D7F" w:rsidRPr="001E2C2F" w:rsidRDefault="00506D7F" w:rsidP="00506D7F">
      <w:pPr>
        <w:pStyle w:val="Tekstpodstawowy"/>
        <w:rPr>
          <w:lang w:val="en-US"/>
        </w:rPr>
      </w:pPr>
      <w:r w:rsidRPr="00506D7F">
        <w:t xml:space="preserve">Inne filmy, przy których Hoy pracował jako montażysta to </w:t>
      </w:r>
      <w:r w:rsidRPr="00506D7F">
        <w:rPr>
          <w:i/>
          <w:iCs/>
        </w:rPr>
        <w:t>Byliśmy żołnierzami</w:t>
      </w:r>
      <w:r w:rsidRPr="00506D7F">
        <w:t xml:space="preserve"> z Melem Gibsonem, </w:t>
      </w:r>
      <w:r w:rsidRPr="00506D7F">
        <w:rPr>
          <w:i/>
          <w:iCs/>
        </w:rPr>
        <w:t>Człowiek w żelaznej masce</w:t>
      </w:r>
      <w:r w:rsidRPr="00506D7F">
        <w:t xml:space="preserve"> z Leonardo DiCaprio, </w:t>
      </w:r>
      <w:r w:rsidRPr="00506D7F">
        <w:rPr>
          <w:i/>
          <w:iCs/>
        </w:rPr>
        <w:t>Kolekcjoner kości</w:t>
      </w:r>
      <w:r w:rsidRPr="00506D7F">
        <w:t xml:space="preserve"> z Denzelem Washingtonem i Angeliną Jolie, w rolach głównych, a także </w:t>
      </w:r>
      <w:r w:rsidRPr="00506D7F">
        <w:rPr>
          <w:i/>
        </w:rPr>
        <w:t>Watchmen. Strażnicy</w:t>
      </w:r>
      <w:r w:rsidRPr="00506D7F">
        <w:t xml:space="preserve">, film w reżyserii Zacka Snydera, pełen emocjonalnych subtelności skomplikowanych efektów specjalnych. </w:t>
      </w:r>
      <w:r w:rsidRPr="001E2C2F">
        <w:rPr>
          <w:lang w:val="en-US"/>
        </w:rPr>
        <w:t xml:space="preserve">Obecnie Hoy pracuje nad remakiem filmu 20th Century Fox, </w:t>
      </w:r>
      <w:r w:rsidRPr="001E2C2F">
        <w:rPr>
          <w:i/>
          <w:lang w:val="en-US"/>
        </w:rPr>
        <w:t>The Call of the Wild</w:t>
      </w:r>
      <w:r w:rsidRPr="001E2C2F">
        <w:rPr>
          <w:lang w:val="en-US"/>
        </w:rPr>
        <w:t>, w reżyserii Chrisa Sandersa.</w:t>
      </w:r>
    </w:p>
    <w:p w14:paraId="2F530EA2" w14:textId="343D5393" w:rsidR="00506D7F" w:rsidRDefault="00506D7F" w:rsidP="00506D7F">
      <w:pPr>
        <w:pStyle w:val="Tekstpodstawowy"/>
      </w:pPr>
      <w:r w:rsidRPr="00506D7F">
        <w:t>Hoy jest członkiem Amerykańskiej Akademii Sztuki i Wiedzy Filmowej oraz American Cinema Editors.</w:t>
      </w:r>
    </w:p>
    <w:p w14:paraId="2FBC10EF" w14:textId="77777777" w:rsidR="003D75E6" w:rsidRPr="00506D7F" w:rsidRDefault="003D75E6" w:rsidP="00506D7F">
      <w:pPr>
        <w:pStyle w:val="Tekstpodstawowy"/>
      </w:pPr>
    </w:p>
    <w:p w14:paraId="20653139" w14:textId="77777777" w:rsidR="00506D7F" w:rsidRPr="00506D7F" w:rsidRDefault="00506D7F" w:rsidP="00506D7F">
      <w:pPr>
        <w:pStyle w:val="Tekstpodstawowy"/>
      </w:pPr>
      <w:r w:rsidRPr="00506D7F">
        <w:rPr>
          <w:b/>
        </w:rPr>
        <w:t xml:space="preserve">MARCO BELTRAMI (Muzyka) </w:t>
      </w:r>
      <w:r w:rsidRPr="00506D7F">
        <w:t>jest dwukrotnie nominowanym do Oscara kompozytorem. Współpracował z wielu kultowymi reżyserami, w tym Kathryn Bigelow, Jamesem Mangoldem, Angeliną Jolie, Robertem Rodriguezem, Lukiem Besson, Guillermo del Toro, Wesem Cravenem, Aleksem Proyasem, Jonathanem Mostowwem, Rolandem Joffé, Jodie Foster, Davidem E. Kelley oraz Tommy Lee Jonesem.</w:t>
      </w:r>
    </w:p>
    <w:p w14:paraId="651E1F69" w14:textId="2AE83BE5" w:rsidR="00506D7F" w:rsidRPr="00506D7F" w:rsidRDefault="00506D7F" w:rsidP="00506D7F">
      <w:pPr>
        <w:pStyle w:val="Tekstpodstawowy"/>
      </w:pPr>
      <w:r w:rsidRPr="00506D7F">
        <w:t xml:space="preserve">Kompozytor szybko zdobył reputację innowatora gatunków, swoimi nietypowymi ścieżkami dźwiękowymi do serii </w:t>
      </w:r>
      <w:r w:rsidRPr="00506D7F">
        <w:rPr>
          <w:i/>
          <w:iCs/>
        </w:rPr>
        <w:t>Krzyk</w:t>
      </w:r>
      <w:r w:rsidRPr="00506D7F">
        <w:t xml:space="preserve">. Od tego czasu wirtualna paleta Beltrami objęła praktycznie wszystkie gatunki filmowe. Kompozytor został doceniony przez branżę, w tym dwiema nominacjami do Oscara za najlepszą ścieżkę dźwiękową: </w:t>
      </w:r>
      <w:r w:rsidRPr="00506D7F">
        <w:rPr>
          <w:i/>
          <w:iCs/>
        </w:rPr>
        <w:t>3:10 do Yumy</w:t>
      </w:r>
      <w:r w:rsidRPr="00506D7F">
        <w:t>, z Russellem Crowe i Christianem Bale</w:t>
      </w:r>
      <w:r w:rsidR="0041480D">
        <w:t>m</w:t>
      </w:r>
      <w:r w:rsidRPr="00506D7F">
        <w:t xml:space="preserve">, oraz do zdobywcy Oscara za najlepszy film </w:t>
      </w:r>
      <w:r w:rsidRPr="00506D7F">
        <w:rPr>
          <w:i/>
          <w:iCs/>
        </w:rPr>
        <w:t>The Hurt Locker. W pułapce wojny</w:t>
      </w:r>
      <w:r w:rsidRPr="00506D7F">
        <w:t xml:space="preserve">, z Jeremy Rennerem. W roku 2011 Beltrami zdobył nagrodę Golden Satellite Award (najlepsza ścieżka dźwiękowa do filmu roku) za obraz </w:t>
      </w:r>
      <w:r w:rsidRPr="00506D7F">
        <w:rPr>
          <w:i/>
          <w:iCs/>
        </w:rPr>
        <w:t>Surferka z charakterem</w:t>
      </w:r>
      <w:r w:rsidRPr="00506D7F">
        <w:t xml:space="preserve">. Beltrami napisał muzykę do </w:t>
      </w:r>
      <w:r w:rsidRPr="00506D7F">
        <w:rPr>
          <w:i/>
        </w:rPr>
        <w:t>Logan:Wolverine</w:t>
      </w:r>
      <w:r w:rsidRPr="00506D7F">
        <w:t xml:space="preserve"> Jamesa Mangolda i reżyserskiego debiutu Angeliny Jolie, </w:t>
      </w:r>
      <w:r w:rsidRPr="00506D7F">
        <w:rPr>
          <w:i/>
          <w:iCs/>
        </w:rPr>
        <w:t>Najpierw zabili mojego ojca</w:t>
      </w:r>
      <w:r w:rsidRPr="00506D7F">
        <w:t xml:space="preserve">. Napisał też motyw przewodni do popularnej gry wideo </w:t>
      </w:r>
      <w:r w:rsidRPr="00506D7F">
        <w:rPr>
          <w:i/>
        </w:rPr>
        <w:t>Fortnite.</w:t>
      </w:r>
      <w:r w:rsidRPr="00506D7F">
        <w:t xml:space="preserve"> Niedawno Beltrami skomponował muzykę do uznanego przez krytykę, kasowego przeboju </w:t>
      </w:r>
      <w:r w:rsidRPr="00506D7F">
        <w:rPr>
          <w:i/>
          <w:iCs/>
        </w:rPr>
        <w:t>Ciche miejsce</w:t>
      </w:r>
      <w:r w:rsidRPr="00506D7F">
        <w:t xml:space="preserve">, który był nominowany do Złotego Globu w kategorii najlepszy film, a także do filmu Dana Gilroy’a </w:t>
      </w:r>
      <w:r w:rsidRPr="00506D7F">
        <w:rPr>
          <w:i/>
        </w:rPr>
        <w:t>Velvet Buzzsaw</w:t>
      </w:r>
      <w:r w:rsidRPr="00506D7F">
        <w:t xml:space="preserve"> dla Netflix. Beltrami jest też laureatem Emmy® do filmu dokumentalnego National Geographic, nagrodzonego Oscarem w roku 2019, </w:t>
      </w:r>
      <w:r w:rsidRPr="00506D7F">
        <w:rPr>
          <w:i/>
        </w:rPr>
        <w:t>Free Solo: ekstremalna wspinaczka</w:t>
      </w:r>
      <w:r w:rsidRPr="00506D7F">
        <w:t xml:space="preserve"> (wraz z kompozytorem Brandonem Robertsem) w kategorii Najlepsza </w:t>
      </w:r>
      <w:r w:rsidRPr="00506D7F">
        <w:lastRenderedPageBreak/>
        <w:t>kompozycja muzyczna w serialu dokumentalnym lub programie specjalnym (oryginalna dramatyczna ścieżka dźwiękowa).</w:t>
      </w:r>
    </w:p>
    <w:p w14:paraId="4FA7F8D4" w14:textId="77777777" w:rsidR="00506D7F" w:rsidRPr="00506D7F" w:rsidRDefault="00506D7F" w:rsidP="00506D7F">
      <w:pPr>
        <w:pStyle w:val="Tekstpodstawowy"/>
      </w:pPr>
      <w:r w:rsidRPr="00506D7F">
        <w:t xml:space="preserve">Marco użyczył swojego talentu wielu różnym, głośnym filmom, jak chociażby: </w:t>
      </w:r>
      <w:r w:rsidRPr="00506D7F">
        <w:rPr>
          <w:i/>
          <w:iCs/>
        </w:rPr>
        <w:t>Szklana pułapka 4.0</w:t>
      </w:r>
      <w:r w:rsidRPr="00506D7F">
        <w:rPr>
          <w:bCs/>
          <w:iCs/>
        </w:rPr>
        <w:t>,</w:t>
      </w:r>
      <w:r w:rsidRPr="00506D7F">
        <w:rPr>
          <w:bCs/>
          <w:i/>
          <w:iCs/>
        </w:rPr>
        <w:t xml:space="preserve"> Terminator 3: Bunt maszyn, </w:t>
      </w:r>
      <w:r w:rsidRPr="00506D7F">
        <w:rPr>
          <w:bCs/>
          <w:iCs/>
        </w:rPr>
        <w:t>czy</w:t>
      </w:r>
      <w:r w:rsidRPr="00506D7F">
        <w:rPr>
          <w:bCs/>
          <w:i/>
          <w:iCs/>
        </w:rPr>
        <w:t xml:space="preserve"> Ja, robot</w:t>
      </w:r>
      <w:r w:rsidRPr="00506D7F">
        <w:t xml:space="preserve">. Inne filmy, do których artysta skomponował muzykę, to </w:t>
      </w:r>
      <w:r w:rsidRPr="00506D7F">
        <w:rPr>
          <w:i/>
          <w:iCs/>
        </w:rPr>
        <w:t>Eskorta</w:t>
      </w:r>
      <w:r w:rsidRPr="00506D7F">
        <w:rPr>
          <w:bCs/>
          <w:iCs/>
        </w:rPr>
        <w:t xml:space="preserve">, w reżyserii </w:t>
      </w:r>
      <w:r w:rsidRPr="00506D7F">
        <w:t xml:space="preserve">Tommy Lee Jonesa, komedia o zombie, </w:t>
      </w:r>
      <w:r w:rsidRPr="00506D7F">
        <w:rPr>
          <w:i/>
          <w:iCs/>
        </w:rPr>
        <w:t>Wiecznie żywy</w:t>
      </w:r>
      <w:r w:rsidRPr="00506D7F">
        <w:t xml:space="preserve"> w reżyserii Jonathana Levine, ostania część serii filmów akcji z Brucem Willisem, </w:t>
      </w:r>
      <w:r w:rsidRPr="00506D7F">
        <w:rPr>
          <w:i/>
          <w:iCs/>
        </w:rPr>
        <w:t>Szklana pułapka 5</w:t>
      </w:r>
      <w:r w:rsidRPr="00506D7F">
        <w:rPr>
          <w:bCs/>
          <w:iCs/>
        </w:rPr>
        <w:t>,</w:t>
      </w:r>
      <w:r w:rsidRPr="00506D7F">
        <w:rPr>
          <w:bCs/>
          <w:i/>
          <w:iCs/>
        </w:rPr>
        <w:t xml:space="preserve"> Snowpiercer: Arka przyszłości, </w:t>
      </w:r>
      <w:r w:rsidRPr="00506D7F">
        <w:t xml:space="preserve">z Chrisem Evansem, w reżyserii Bong Joon-ho, thrillerowi akcji Brada Pitta, </w:t>
      </w:r>
      <w:r w:rsidRPr="00506D7F">
        <w:rPr>
          <w:bCs/>
          <w:i/>
          <w:iCs/>
        </w:rPr>
        <w:t>World War Z</w:t>
      </w:r>
      <w:r w:rsidRPr="00506D7F">
        <w:rPr>
          <w:bCs/>
          <w:iCs/>
        </w:rPr>
        <w:t>,</w:t>
      </w:r>
      <w:r w:rsidRPr="00506D7F">
        <w:t xml:space="preserve"> </w:t>
      </w:r>
      <w:r w:rsidRPr="00506D7F">
        <w:rPr>
          <w:bCs/>
          <w:i/>
          <w:iCs/>
        </w:rPr>
        <w:t>Wolverine</w:t>
      </w:r>
      <w:r w:rsidRPr="00506D7F">
        <w:t xml:space="preserve"> Jamesa Mangolda, remake’owi klasycznego horroru </w:t>
      </w:r>
      <w:r w:rsidRPr="00506D7F">
        <w:rPr>
          <w:bCs/>
          <w:i/>
          <w:iCs/>
        </w:rPr>
        <w:t>Carrie</w:t>
      </w:r>
      <w:r w:rsidRPr="00506D7F">
        <w:rPr>
          <w:bCs/>
          <w:iCs/>
        </w:rPr>
        <w:t xml:space="preserve">, nowej wersji </w:t>
      </w:r>
      <w:r w:rsidRPr="00506D7F">
        <w:rPr>
          <w:bCs/>
          <w:i/>
          <w:iCs/>
        </w:rPr>
        <w:t>Fantastycznej Czwórki</w:t>
      </w:r>
      <w:r w:rsidRPr="00506D7F">
        <w:t xml:space="preserve"> w reżyserii Josha Tranka, komedii świątecznej studia Columbia Pictures, </w:t>
      </w:r>
      <w:r w:rsidRPr="00506D7F">
        <w:rPr>
          <w:i/>
          <w:iCs/>
        </w:rPr>
        <w:t xml:space="preserve">Cicha noc, </w:t>
      </w:r>
      <w:r w:rsidRPr="00506D7F">
        <w:t xml:space="preserve">ponownie w reżyserii Jonathana Levine, z udziałem Setha Rogena i Josepha Gordona-Levitta, a także </w:t>
      </w:r>
      <w:r w:rsidRPr="00506D7F">
        <w:rPr>
          <w:i/>
          <w:iCs/>
        </w:rPr>
        <w:t>183 metry strachu</w:t>
      </w:r>
      <w:r w:rsidRPr="00506D7F">
        <w:t xml:space="preserve"> z Blake Lively.</w:t>
      </w:r>
    </w:p>
    <w:p w14:paraId="7A01B641" w14:textId="3CFAFC70" w:rsidR="00506D7F" w:rsidRPr="00506D7F" w:rsidRDefault="00506D7F" w:rsidP="00506D7F">
      <w:pPr>
        <w:pStyle w:val="Tekstpodstawowy"/>
      </w:pPr>
      <w:r w:rsidRPr="00506D7F">
        <w:t xml:space="preserve">Ostatnio Beltrami napisał muzykę do serialu Jordana Peele, </w:t>
      </w:r>
      <w:r w:rsidRPr="00506D7F">
        <w:rPr>
          <w:i/>
          <w:iCs/>
        </w:rPr>
        <w:t xml:space="preserve">Strefa mroku </w:t>
      </w:r>
      <w:r w:rsidRPr="00506D7F">
        <w:t xml:space="preserve">dla CBS All Access, komedii studia Lionsgate, </w:t>
      </w:r>
      <w:r w:rsidRPr="00506D7F">
        <w:rPr>
          <w:i/>
          <w:iCs/>
        </w:rPr>
        <w:t>Niedobrani</w:t>
      </w:r>
      <w:r w:rsidRPr="00506D7F">
        <w:rPr>
          <w:i/>
        </w:rPr>
        <w:t xml:space="preserve"> </w:t>
      </w:r>
      <w:r w:rsidRPr="00506D7F">
        <w:t xml:space="preserve">z Charlize Theron i Sethem Rogenem, filmu z Zakiem Efronem w roli głównej, </w:t>
      </w:r>
      <w:r w:rsidRPr="00506D7F">
        <w:rPr>
          <w:i/>
          <w:iCs/>
        </w:rPr>
        <w:t>Podły, okrutny, zły</w:t>
      </w:r>
      <w:r w:rsidRPr="00506D7F">
        <w:t xml:space="preserve"> oraz wyreżyserowanego przez Jamesa Mangolda </w:t>
      </w:r>
      <w:r w:rsidRPr="00506D7F">
        <w:rPr>
          <w:i/>
          <w:iCs/>
        </w:rPr>
        <w:t>Le Mans’ 66</w:t>
      </w:r>
      <w:r w:rsidRPr="00506D7F">
        <w:t xml:space="preserve"> z Mattem Damonem i Christianem Bale</w:t>
      </w:r>
      <w:r w:rsidR="0041480D">
        <w:t>m</w:t>
      </w:r>
      <w:r w:rsidRPr="00506D7F">
        <w:t>.</w:t>
      </w:r>
    </w:p>
    <w:p w14:paraId="2EB9C244" w14:textId="5CE27531" w:rsidR="00506D7F" w:rsidRDefault="00506D7F" w:rsidP="00506D7F">
      <w:pPr>
        <w:pStyle w:val="Tekstpodstawowy"/>
        <w:rPr>
          <w:b/>
        </w:rPr>
      </w:pPr>
      <w:r w:rsidRPr="00506D7F">
        <w:t>Po ukończeniu studiów licencjackich na Brown University, Marco Beltrami zdobył stypendium do Yale School of Music. Muzyczne poszukiwania zawiodły go do Wenecji, gdzie studiował pod skrzydłami włoskiego mistrza Luigi Nono, a następnie do Los Angeles, gdzie miał staż u laureata Oscara, kompozytora Jerry’ego Goldsmitha</w:t>
      </w:r>
      <w:r w:rsidRPr="00506D7F">
        <w:rPr>
          <w:b/>
        </w:rPr>
        <w:t>.</w:t>
      </w:r>
    </w:p>
    <w:p w14:paraId="76B6C6DE" w14:textId="77777777" w:rsidR="003D75E6" w:rsidRPr="00506D7F" w:rsidRDefault="003D75E6" w:rsidP="00506D7F">
      <w:pPr>
        <w:pStyle w:val="Tekstpodstawowy"/>
      </w:pPr>
    </w:p>
    <w:p w14:paraId="275E7ED9" w14:textId="77777777" w:rsidR="00506D7F" w:rsidRPr="00506D7F" w:rsidRDefault="00506D7F" w:rsidP="00506D7F">
      <w:pPr>
        <w:pStyle w:val="Tekstpodstawowy"/>
      </w:pPr>
      <w:r w:rsidRPr="00506D7F">
        <w:rPr>
          <w:b/>
          <w:color w:val="424242"/>
        </w:rPr>
        <w:t>BRANDON ROBERTS (Muzyka)</w:t>
      </w:r>
      <w:r w:rsidRPr="00506D7F">
        <w:rPr>
          <w:color w:val="424242"/>
        </w:rPr>
        <w:t xml:space="preserve"> </w:t>
      </w:r>
      <w:r w:rsidRPr="00506D7F">
        <w:t>skomponował nagradzaną Emmy® muzykę, która rozbrzmiewa w całym kompozytorskim świecie. Otoczony eklektyczną muzyką swojego rodzinnego miasta, Carmel w Kalifornii, Roberts rozwijał swoje muzyczne zainteresowania od młodego wieku, zdobywając nagrodę Monterey Jazz Festival. Edukację muzyczną kontynuował na Uniwersytecie Południowej Kalifornii, po czym trafił do prestiżowego programu magiesterskiego Scoring for Motion Pictures &amp; Television. Po jego ukończeniu, Roberts nadal komponował muzykę filmową, telewizyjną oraz autorską w szerokim spektrum stylów.</w:t>
      </w:r>
    </w:p>
    <w:p w14:paraId="6F3523FF" w14:textId="5CF82C55" w:rsidR="00506D7F" w:rsidRPr="00506D7F" w:rsidRDefault="00506D7F" w:rsidP="00506D7F">
      <w:pPr>
        <w:pStyle w:val="Tekstpodstawowy"/>
      </w:pPr>
      <w:r w:rsidRPr="00506D7F">
        <w:t xml:space="preserve">Wśród filmów z muzyką Robertsa można znaleźć epickie obrazy, jak </w:t>
      </w:r>
      <w:r w:rsidRPr="00506D7F">
        <w:rPr>
          <w:i/>
          <w:iCs/>
        </w:rPr>
        <w:t>Ciche miejsce,</w:t>
      </w:r>
      <w:r w:rsidRPr="00506D7F">
        <w:t xml:space="preserve"> </w:t>
      </w:r>
      <w:r w:rsidRPr="00506D7F">
        <w:rPr>
          <w:i/>
        </w:rPr>
        <w:t>Logan. Wolverine</w:t>
      </w:r>
      <w:r w:rsidRPr="00506D7F">
        <w:t xml:space="preserve">, </w:t>
      </w:r>
      <w:r w:rsidRPr="00506D7F">
        <w:rPr>
          <w:i/>
        </w:rPr>
        <w:t>Wolverine</w:t>
      </w:r>
      <w:r w:rsidRPr="00506D7F">
        <w:t xml:space="preserve"> i </w:t>
      </w:r>
      <w:r w:rsidRPr="00506D7F">
        <w:rPr>
          <w:i/>
        </w:rPr>
        <w:t>World War Z</w:t>
      </w:r>
      <w:r w:rsidRPr="00506D7F">
        <w:t xml:space="preserve">. Kompozytor napisał też muzykę do kilku filmów kina niezależnego, jak </w:t>
      </w:r>
      <w:r w:rsidRPr="00506D7F">
        <w:rPr>
          <w:i/>
          <w:iCs/>
        </w:rPr>
        <w:t xml:space="preserve">Kobieta w czerni, Wiecznie żywy </w:t>
      </w:r>
      <w:r w:rsidRPr="00506D7F">
        <w:t xml:space="preserve">oraz </w:t>
      </w:r>
      <w:r w:rsidRPr="00506D7F">
        <w:rPr>
          <w:i/>
          <w:iCs/>
        </w:rPr>
        <w:t>Dawca pamięci</w:t>
      </w:r>
      <w:r w:rsidRPr="00506D7F">
        <w:t xml:space="preserve">. Z kolei dla telewizji, opatrzył muzyką seriale </w:t>
      </w:r>
      <w:r w:rsidRPr="00506D7F">
        <w:rPr>
          <w:i/>
          <w:iCs/>
        </w:rPr>
        <w:t>B</w:t>
      </w:r>
      <w:r w:rsidRPr="00506D7F">
        <w:rPr>
          <w:i/>
        </w:rPr>
        <w:t>attlestar Galactica</w:t>
      </w:r>
      <w:r w:rsidRPr="00506D7F">
        <w:t xml:space="preserve">, </w:t>
      </w:r>
      <w:r w:rsidRPr="00506D7F">
        <w:rPr>
          <w:i/>
          <w:iCs/>
        </w:rPr>
        <w:t>Strefa mroku</w:t>
      </w:r>
      <w:r w:rsidRPr="00506D7F">
        <w:t xml:space="preserve">, </w:t>
      </w:r>
      <w:r w:rsidRPr="00506D7F">
        <w:rPr>
          <w:i/>
        </w:rPr>
        <w:t xml:space="preserve">V, Szpiedzy Waszyngtona, a ostatnio Motherland: Fort Salem </w:t>
      </w:r>
      <w:r w:rsidRPr="00506D7F">
        <w:t xml:space="preserve">dla Freeform. Jest laureatem Primetime Emmy® za muzykę do nagrodzonego Oscarem filmu dokumentalnego </w:t>
      </w:r>
      <w:r w:rsidRPr="00506D7F">
        <w:rPr>
          <w:i/>
        </w:rPr>
        <w:t>Free Solo: ekstremalna wspinaczka</w:t>
      </w:r>
      <w:r w:rsidRPr="00506D7F">
        <w:t>.</w:t>
      </w:r>
    </w:p>
    <w:p w14:paraId="64B2CD51" w14:textId="77777777" w:rsidR="00506D7F" w:rsidRPr="00506D7F" w:rsidRDefault="00506D7F" w:rsidP="00506D7F">
      <w:pPr>
        <w:pStyle w:val="Tekstpodstawowy"/>
      </w:pPr>
      <w:r w:rsidRPr="00506D7F">
        <w:t>Roberts obecnie mieszka w kalifornijskim mieście Tarzana.</w:t>
      </w:r>
    </w:p>
    <w:p w14:paraId="767A7EE4" w14:textId="77777777" w:rsidR="00DA45EE" w:rsidRPr="00506D7F" w:rsidRDefault="00DA45EE">
      <w:pPr>
        <w:spacing w:line="276" w:lineRule="auto"/>
        <w:rPr>
          <w:color w:val="000000"/>
        </w:rPr>
      </w:pPr>
    </w:p>
    <w:sectPr w:rsidR="00DA45EE" w:rsidRPr="00506D7F" w:rsidSect="001E60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CEDD" w14:textId="77777777" w:rsidR="00634B66" w:rsidRDefault="00634B66" w:rsidP="00506D7F">
      <w:r>
        <w:separator/>
      </w:r>
    </w:p>
  </w:endnote>
  <w:endnote w:type="continuationSeparator" w:id="0">
    <w:p w14:paraId="68787A89" w14:textId="77777777" w:rsidR="00634B66" w:rsidRDefault="00634B66" w:rsidP="0050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627FF" w14:textId="77777777" w:rsidR="00634B66" w:rsidRDefault="00634B66" w:rsidP="00506D7F">
      <w:r>
        <w:separator/>
      </w:r>
    </w:p>
  </w:footnote>
  <w:footnote w:type="continuationSeparator" w:id="0">
    <w:p w14:paraId="5D2F214E" w14:textId="77777777" w:rsidR="00634B66" w:rsidRDefault="00634B66" w:rsidP="00506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56"/>
    <w:rsid w:val="000158A4"/>
    <w:rsid w:val="000275D3"/>
    <w:rsid w:val="00027699"/>
    <w:rsid w:val="0003290A"/>
    <w:rsid w:val="00035D4B"/>
    <w:rsid w:val="00042807"/>
    <w:rsid w:val="000471FA"/>
    <w:rsid w:val="000620B1"/>
    <w:rsid w:val="00072C12"/>
    <w:rsid w:val="000914C5"/>
    <w:rsid w:val="000A048D"/>
    <w:rsid w:val="000A4474"/>
    <w:rsid w:val="000A63A4"/>
    <w:rsid w:val="000B1D4A"/>
    <w:rsid w:val="000C0F66"/>
    <w:rsid w:val="000D5D0B"/>
    <w:rsid w:val="000D5E94"/>
    <w:rsid w:val="000E0B16"/>
    <w:rsid w:val="0010505E"/>
    <w:rsid w:val="00112A8A"/>
    <w:rsid w:val="001230D6"/>
    <w:rsid w:val="00140558"/>
    <w:rsid w:val="00165EA0"/>
    <w:rsid w:val="00181613"/>
    <w:rsid w:val="00181DEC"/>
    <w:rsid w:val="001B2818"/>
    <w:rsid w:val="001E2C2F"/>
    <w:rsid w:val="001E60CE"/>
    <w:rsid w:val="001F5073"/>
    <w:rsid w:val="002230A8"/>
    <w:rsid w:val="00241BD5"/>
    <w:rsid w:val="0025765D"/>
    <w:rsid w:val="002A4DD9"/>
    <w:rsid w:val="002C7B72"/>
    <w:rsid w:val="002F0B36"/>
    <w:rsid w:val="00311358"/>
    <w:rsid w:val="00321C21"/>
    <w:rsid w:val="003253D1"/>
    <w:rsid w:val="00325C4E"/>
    <w:rsid w:val="00333329"/>
    <w:rsid w:val="003528DD"/>
    <w:rsid w:val="00383E49"/>
    <w:rsid w:val="00395925"/>
    <w:rsid w:val="003A354F"/>
    <w:rsid w:val="003A47F4"/>
    <w:rsid w:val="003A5229"/>
    <w:rsid w:val="003A5295"/>
    <w:rsid w:val="003B15BA"/>
    <w:rsid w:val="003B705B"/>
    <w:rsid w:val="003D75E6"/>
    <w:rsid w:val="003E4B54"/>
    <w:rsid w:val="003F1B8C"/>
    <w:rsid w:val="004118C8"/>
    <w:rsid w:val="0041480D"/>
    <w:rsid w:val="00415B8B"/>
    <w:rsid w:val="00415DE1"/>
    <w:rsid w:val="00416A8E"/>
    <w:rsid w:val="00416EBF"/>
    <w:rsid w:val="0043286E"/>
    <w:rsid w:val="00445F2F"/>
    <w:rsid w:val="004C0CB4"/>
    <w:rsid w:val="004D2B74"/>
    <w:rsid w:val="004D58A7"/>
    <w:rsid w:val="004F26DA"/>
    <w:rsid w:val="00506D7F"/>
    <w:rsid w:val="0051522B"/>
    <w:rsid w:val="00526AB5"/>
    <w:rsid w:val="00573F6E"/>
    <w:rsid w:val="00587A99"/>
    <w:rsid w:val="00596F02"/>
    <w:rsid w:val="00597431"/>
    <w:rsid w:val="005A3399"/>
    <w:rsid w:val="005B0195"/>
    <w:rsid w:val="005B20E9"/>
    <w:rsid w:val="005C0F99"/>
    <w:rsid w:val="005E17FA"/>
    <w:rsid w:val="005F1817"/>
    <w:rsid w:val="00611DBE"/>
    <w:rsid w:val="006156AF"/>
    <w:rsid w:val="00621E3F"/>
    <w:rsid w:val="00631A7F"/>
    <w:rsid w:val="006323FD"/>
    <w:rsid w:val="00634B66"/>
    <w:rsid w:val="006372BC"/>
    <w:rsid w:val="00665547"/>
    <w:rsid w:val="006859AC"/>
    <w:rsid w:val="006E6453"/>
    <w:rsid w:val="007627C8"/>
    <w:rsid w:val="007728D1"/>
    <w:rsid w:val="00776B1D"/>
    <w:rsid w:val="00781A91"/>
    <w:rsid w:val="007A737D"/>
    <w:rsid w:val="007B1283"/>
    <w:rsid w:val="007C6849"/>
    <w:rsid w:val="007E632B"/>
    <w:rsid w:val="007E6847"/>
    <w:rsid w:val="00804622"/>
    <w:rsid w:val="00830C03"/>
    <w:rsid w:val="0084162F"/>
    <w:rsid w:val="0085531F"/>
    <w:rsid w:val="00872F80"/>
    <w:rsid w:val="00880E90"/>
    <w:rsid w:val="00880FC8"/>
    <w:rsid w:val="00884915"/>
    <w:rsid w:val="00894500"/>
    <w:rsid w:val="008E794D"/>
    <w:rsid w:val="009062FD"/>
    <w:rsid w:val="0093224C"/>
    <w:rsid w:val="0093612A"/>
    <w:rsid w:val="00941D3C"/>
    <w:rsid w:val="009518E1"/>
    <w:rsid w:val="009653B7"/>
    <w:rsid w:val="00967118"/>
    <w:rsid w:val="00975121"/>
    <w:rsid w:val="00991722"/>
    <w:rsid w:val="00997F32"/>
    <w:rsid w:val="009A49C5"/>
    <w:rsid w:val="009B0CC7"/>
    <w:rsid w:val="009D422C"/>
    <w:rsid w:val="009E1A33"/>
    <w:rsid w:val="00A102B9"/>
    <w:rsid w:val="00A22268"/>
    <w:rsid w:val="00A37429"/>
    <w:rsid w:val="00A470E3"/>
    <w:rsid w:val="00A631BC"/>
    <w:rsid w:val="00A868FD"/>
    <w:rsid w:val="00A901DE"/>
    <w:rsid w:val="00AA51C3"/>
    <w:rsid w:val="00AD5FE0"/>
    <w:rsid w:val="00AE6161"/>
    <w:rsid w:val="00AF0B06"/>
    <w:rsid w:val="00AF16FE"/>
    <w:rsid w:val="00B00E53"/>
    <w:rsid w:val="00B01D75"/>
    <w:rsid w:val="00B03DFB"/>
    <w:rsid w:val="00B352C2"/>
    <w:rsid w:val="00B43AE3"/>
    <w:rsid w:val="00B44D7D"/>
    <w:rsid w:val="00B45F96"/>
    <w:rsid w:val="00B50D6C"/>
    <w:rsid w:val="00B7796C"/>
    <w:rsid w:val="00B825ED"/>
    <w:rsid w:val="00B84A1A"/>
    <w:rsid w:val="00B90A76"/>
    <w:rsid w:val="00BA2B38"/>
    <w:rsid w:val="00BB7CB7"/>
    <w:rsid w:val="00BC6473"/>
    <w:rsid w:val="00BD3346"/>
    <w:rsid w:val="00BD50E2"/>
    <w:rsid w:val="00BE7478"/>
    <w:rsid w:val="00BF0C61"/>
    <w:rsid w:val="00BF6865"/>
    <w:rsid w:val="00C2031B"/>
    <w:rsid w:val="00C23693"/>
    <w:rsid w:val="00C31959"/>
    <w:rsid w:val="00C319D9"/>
    <w:rsid w:val="00C527E3"/>
    <w:rsid w:val="00C5434D"/>
    <w:rsid w:val="00C75856"/>
    <w:rsid w:val="00C86BA7"/>
    <w:rsid w:val="00C87E32"/>
    <w:rsid w:val="00C922CE"/>
    <w:rsid w:val="00C92379"/>
    <w:rsid w:val="00CA6300"/>
    <w:rsid w:val="00CD0020"/>
    <w:rsid w:val="00D004AE"/>
    <w:rsid w:val="00D239BF"/>
    <w:rsid w:val="00D61FDA"/>
    <w:rsid w:val="00D67394"/>
    <w:rsid w:val="00D8114F"/>
    <w:rsid w:val="00D83C8F"/>
    <w:rsid w:val="00D855F2"/>
    <w:rsid w:val="00D91B85"/>
    <w:rsid w:val="00DA03BC"/>
    <w:rsid w:val="00DA45EE"/>
    <w:rsid w:val="00DB0A10"/>
    <w:rsid w:val="00DC0EEA"/>
    <w:rsid w:val="00DD5161"/>
    <w:rsid w:val="00DE3404"/>
    <w:rsid w:val="00DE4F1D"/>
    <w:rsid w:val="00E260AA"/>
    <w:rsid w:val="00E26338"/>
    <w:rsid w:val="00E606A4"/>
    <w:rsid w:val="00E63895"/>
    <w:rsid w:val="00E71715"/>
    <w:rsid w:val="00E729E7"/>
    <w:rsid w:val="00E73C61"/>
    <w:rsid w:val="00E837E9"/>
    <w:rsid w:val="00EA78A9"/>
    <w:rsid w:val="00EB03C5"/>
    <w:rsid w:val="00EC13C6"/>
    <w:rsid w:val="00ED3F93"/>
    <w:rsid w:val="00ED7D5D"/>
    <w:rsid w:val="00EF6DDE"/>
    <w:rsid w:val="00F0011D"/>
    <w:rsid w:val="00F26C5C"/>
    <w:rsid w:val="00F32A5E"/>
    <w:rsid w:val="00F43E56"/>
    <w:rsid w:val="00F45FD5"/>
    <w:rsid w:val="00F62724"/>
    <w:rsid w:val="00F64C57"/>
    <w:rsid w:val="00F740F7"/>
    <w:rsid w:val="00F76406"/>
    <w:rsid w:val="00F9522A"/>
    <w:rsid w:val="00FA35B6"/>
    <w:rsid w:val="00FF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CDA9A"/>
  <w14:defaultImageDpi w14:val="32767"/>
  <w15:docId w15:val="{5F45CA41-4A6F-C64A-8BD1-27FF919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5856"/>
    <w:rPr>
      <w:rFonts w:ascii="Times New Roman" w:hAnsi="Times New Roman" w:cs="Times New Roman"/>
      <w:lang w:val="pl-PL"/>
    </w:rPr>
  </w:style>
  <w:style w:type="paragraph" w:styleId="Nagwek1">
    <w:name w:val="heading 1"/>
    <w:basedOn w:val="Normalny"/>
    <w:next w:val="Normalny"/>
    <w:link w:val="Nagwek1Znak"/>
    <w:uiPriority w:val="9"/>
    <w:qFormat/>
    <w:rsid w:val="00506D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5856"/>
    <w:pPr>
      <w:spacing w:before="100" w:beforeAutospacing="1" w:after="100" w:afterAutospacing="1"/>
    </w:pPr>
  </w:style>
  <w:style w:type="paragraph" w:customStyle="1" w:styleId="p1">
    <w:name w:val="p1"/>
    <w:basedOn w:val="Normalny"/>
    <w:rsid w:val="00C75856"/>
    <w:rPr>
      <w:rFonts w:ascii="Helvetica" w:hAnsi="Helvetica"/>
      <w:sz w:val="18"/>
      <w:szCs w:val="18"/>
    </w:rPr>
  </w:style>
  <w:style w:type="paragraph" w:customStyle="1" w:styleId="s4">
    <w:name w:val="s4"/>
    <w:basedOn w:val="Normalny"/>
    <w:rsid w:val="00C75856"/>
    <w:pPr>
      <w:spacing w:before="100" w:beforeAutospacing="1" w:after="100" w:afterAutospacing="1"/>
    </w:pPr>
    <w:rPr>
      <w:rFonts w:eastAsia="Calibri"/>
      <w:lang w:val="en-AU" w:eastAsia="en-AU"/>
    </w:rPr>
  </w:style>
  <w:style w:type="character" w:customStyle="1" w:styleId="bumpedfont15">
    <w:name w:val="bumpedfont15"/>
    <w:rsid w:val="00C75856"/>
  </w:style>
  <w:style w:type="paragraph" w:customStyle="1" w:styleId="p2">
    <w:name w:val="p2"/>
    <w:basedOn w:val="Normalny"/>
    <w:rsid w:val="00C75856"/>
    <w:rPr>
      <w:rFonts w:ascii="Calibri" w:hAnsi="Calibri"/>
      <w:sz w:val="17"/>
      <w:szCs w:val="17"/>
    </w:rPr>
  </w:style>
  <w:style w:type="paragraph" w:customStyle="1" w:styleId="p3">
    <w:name w:val="p3"/>
    <w:basedOn w:val="Normalny"/>
    <w:rsid w:val="00C75856"/>
    <w:rPr>
      <w:rFonts w:ascii="Calibri" w:hAnsi="Calibri"/>
      <w:sz w:val="15"/>
      <w:szCs w:val="15"/>
    </w:rPr>
  </w:style>
  <w:style w:type="paragraph" w:customStyle="1" w:styleId="p4">
    <w:name w:val="p4"/>
    <w:basedOn w:val="Normalny"/>
    <w:rsid w:val="00C75856"/>
    <w:rPr>
      <w:rFonts w:ascii="Calibri" w:hAnsi="Calibri"/>
      <w:sz w:val="16"/>
      <w:szCs w:val="16"/>
    </w:rPr>
  </w:style>
  <w:style w:type="character" w:customStyle="1" w:styleId="apple-converted-space">
    <w:name w:val="apple-converted-space"/>
    <w:basedOn w:val="Domylnaczcionkaakapitu"/>
    <w:rsid w:val="00C75856"/>
  </w:style>
  <w:style w:type="paragraph" w:styleId="Zwykytekst">
    <w:name w:val="Plain Text"/>
    <w:basedOn w:val="Normalny"/>
    <w:link w:val="ZwykytekstZnak"/>
    <w:uiPriority w:val="99"/>
    <w:semiHidden/>
    <w:unhideWhenUsed/>
    <w:rsid w:val="00C75856"/>
    <w:rPr>
      <w:rFonts w:ascii="Calibri" w:hAnsi="Calibri"/>
      <w:sz w:val="22"/>
      <w:szCs w:val="22"/>
    </w:rPr>
  </w:style>
  <w:style w:type="character" w:customStyle="1" w:styleId="ZwykytekstZnak">
    <w:name w:val="Zwykły tekst Znak"/>
    <w:basedOn w:val="Domylnaczcionkaakapitu"/>
    <w:link w:val="Zwykytekst"/>
    <w:uiPriority w:val="99"/>
    <w:semiHidden/>
    <w:rsid w:val="00C75856"/>
    <w:rPr>
      <w:rFonts w:ascii="Calibri" w:hAnsi="Calibri" w:cs="Times New Roman"/>
      <w:sz w:val="22"/>
      <w:szCs w:val="22"/>
    </w:rPr>
  </w:style>
  <w:style w:type="character" w:customStyle="1" w:styleId="s1">
    <w:name w:val="s1"/>
    <w:basedOn w:val="Domylnaczcionkaakapitu"/>
    <w:rsid w:val="00C75856"/>
    <w:rPr>
      <w:rFonts w:ascii="Times" w:hAnsi="Times" w:hint="default"/>
      <w:sz w:val="23"/>
      <w:szCs w:val="23"/>
    </w:rPr>
  </w:style>
  <w:style w:type="character" w:customStyle="1" w:styleId="s2">
    <w:name w:val="s2"/>
    <w:basedOn w:val="Domylnaczcionkaakapitu"/>
    <w:rsid w:val="00C75856"/>
    <w:rPr>
      <w:rFonts w:ascii="Times New Roman" w:hAnsi="Times New Roman" w:cs="Times New Roman" w:hint="default"/>
      <w:sz w:val="29"/>
      <w:szCs w:val="29"/>
    </w:rPr>
  </w:style>
  <w:style w:type="paragraph" w:customStyle="1" w:styleId="m7910555138777883510msoplaintext">
    <w:name w:val="m_7910555138777883510msoplaintext"/>
    <w:basedOn w:val="Normalny"/>
    <w:rsid w:val="00C75856"/>
    <w:pPr>
      <w:spacing w:before="100" w:beforeAutospacing="1" w:after="100" w:afterAutospacing="1"/>
    </w:pPr>
  </w:style>
  <w:style w:type="paragraph" w:styleId="Tekstdymka">
    <w:name w:val="Balloon Text"/>
    <w:basedOn w:val="Normalny"/>
    <w:link w:val="TekstdymkaZnak"/>
    <w:uiPriority w:val="99"/>
    <w:semiHidden/>
    <w:unhideWhenUsed/>
    <w:rsid w:val="00597431"/>
    <w:rPr>
      <w:sz w:val="18"/>
      <w:szCs w:val="18"/>
    </w:rPr>
  </w:style>
  <w:style w:type="character" w:customStyle="1" w:styleId="TekstdymkaZnak">
    <w:name w:val="Tekst dymka Znak"/>
    <w:basedOn w:val="Domylnaczcionkaakapitu"/>
    <w:link w:val="Tekstdymka"/>
    <w:uiPriority w:val="99"/>
    <w:semiHidden/>
    <w:rsid w:val="0059743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5F1817"/>
    <w:rPr>
      <w:sz w:val="18"/>
      <w:szCs w:val="18"/>
    </w:rPr>
  </w:style>
  <w:style w:type="paragraph" w:styleId="Tekstkomentarza">
    <w:name w:val="annotation text"/>
    <w:basedOn w:val="Normalny"/>
    <w:link w:val="TekstkomentarzaZnak"/>
    <w:uiPriority w:val="99"/>
    <w:semiHidden/>
    <w:unhideWhenUsed/>
    <w:rsid w:val="005F1817"/>
  </w:style>
  <w:style w:type="character" w:customStyle="1" w:styleId="TekstkomentarzaZnak">
    <w:name w:val="Tekst komentarza Znak"/>
    <w:basedOn w:val="Domylnaczcionkaakapitu"/>
    <w:link w:val="Tekstkomentarza"/>
    <w:uiPriority w:val="99"/>
    <w:semiHidden/>
    <w:rsid w:val="005F1817"/>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5F1817"/>
    <w:rPr>
      <w:b/>
      <w:bCs/>
      <w:sz w:val="20"/>
      <w:szCs w:val="20"/>
    </w:rPr>
  </w:style>
  <w:style w:type="character" w:customStyle="1" w:styleId="TematkomentarzaZnak">
    <w:name w:val="Temat komentarza Znak"/>
    <w:basedOn w:val="TekstkomentarzaZnak"/>
    <w:link w:val="Tematkomentarza"/>
    <w:uiPriority w:val="99"/>
    <w:semiHidden/>
    <w:rsid w:val="005F1817"/>
    <w:rPr>
      <w:rFonts w:ascii="Times New Roman" w:hAnsi="Times New Roman" w:cs="Times New Roman"/>
      <w:b/>
      <w:bCs/>
      <w:sz w:val="20"/>
      <w:szCs w:val="20"/>
    </w:rPr>
  </w:style>
  <w:style w:type="character" w:styleId="Hipercze">
    <w:name w:val="Hyperlink"/>
    <w:basedOn w:val="Domylnaczcionkaakapitu"/>
    <w:uiPriority w:val="99"/>
    <w:unhideWhenUsed/>
    <w:rsid w:val="005F1817"/>
    <w:rPr>
      <w:color w:val="0563C1" w:themeColor="hyperlink"/>
      <w:u w:val="single"/>
    </w:rPr>
  </w:style>
  <w:style w:type="paragraph" w:styleId="Poprawka">
    <w:name w:val="Revision"/>
    <w:hidden/>
    <w:uiPriority w:val="99"/>
    <w:semiHidden/>
    <w:rsid w:val="000B1D4A"/>
    <w:rPr>
      <w:rFonts w:ascii="Times New Roman" w:hAnsi="Times New Roman" w:cs="Times New Roman"/>
    </w:rPr>
  </w:style>
  <w:style w:type="character" w:styleId="UyteHipercze">
    <w:name w:val="FollowedHyperlink"/>
    <w:basedOn w:val="Domylnaczcionkaakapitu"/>
    <w:uiPriority w:val="99"/>
    <w:semiHidden/>
    <w:unhideWhenUsed/>
    <w:rsid w:val="00DD5161"/>
    <w:rPr>
      <w:color w:val="954F72" w:themeColor="followedHyperlink"/>
      <w:u w:val="single"/>
    </w:rPr>
  </w:style>
  <w:style w:type="character" w:customStyle="1" w:styleId="Nagwek1Znak">
    <w:name w:val="Nagłówek 1 Znak"/>
    <w:basedOn w:val="Domylnaczcionkaakapitu"/>
    <w:link w:val="Nagwek1"/>
    <w:uiPriority w:val="9"/>
    <w:rsid w:val="00506D7F"/>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506D7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D7F"/>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unhideWhenUsed/>
    <w:rsid w:val="00506D7F"/>
    <w:pPr>
      <w:spacing w:after="120"/>
    </w:pPr>
  </w:style>
  <w:style w:type="character" w:customStyle="1" w:styleId="TekstpodstawowyZnak">
    <w:name w:val="Tekst podstawowy Znak"/>
    <w:basedOn w:val="Domylnaczcionkaakapitu"/>
    <w:link w:val="Tekstpodstawowy"/>
    <w:uiPriority w:val="99"/>
    <w:rsid w:val="00506D7F"/>
    <w:rPr>
      <w:rFonts w:ascii="Times New Roman" w:hAnsi="Times New Roman" w:cs="Times New Roman"/>
    </w:rPr>
  </w:style>
  <w:style w:type="paragraph" w:styleId="Nagwek">
    <w:name w:val="header"/>
    <w:basedOn w:val="Normalny"/>
    <w:link w:val="NagwekZnak"/>
    <w:uiPriority w:val="99"/>
    <w:unhideWhenUsed/>
    <w:rsid w:val="00506D7F"/>
    <w:pPr>
      <w:tabs>
        <w:tab w:val="center" w:pos="4536"/>
        <w:tab w:val="right" w:pos="9072"/>
      </w:tabs>
    </w:pPr>
  </w:style>
  <w:style w:type="character" w:customStyle="1" w:styleId="NagwekZnak">
    <w:name w:val="Nagłówek Znak"/>
    <w:basedOn w:val="Domylnaczcionkaakapitu"/>
    <w:link w:val="Nagwek"/>
    <w:uiPriority w:val="99"/>
    <w:rsid w:val="00506D7F"/>
    <w:rPr>
      <w:rFonts w:ascii="Times New Roman" w:hAnsi="Times New Roman" w:cs="Times New Roman"/>
      <w:lang w:val="pl-PL"/>
    </w:rPr>
  </w:style>
  <w:style w:type="paragraph" w:styleId="Stopka">
    <w:name w:val="footer"/>
    <w:basedOn w:val="Normalny"/>
    <w:link w:val="StopkaZnak"/>
    <w:uiPriority w:val="99"/>
    <w:unhideWhenUsed/>
    <w:rsid w:val="00506D7F"/>
    <w:pPr>
      <w:tabs>
        <w:tab w:val="center" w:pos="4536"/>
        <w:tab w:val="right" w:pos="9072"/>
      </w:tabs>
    </w:pPr>
  </w:style>
  <w:style w:type="character" w:customStyle="1" w:styleId="StopkaZnak">
    <w:name w:val="Stopka Znak"/>
    <w:basedOn w:val="Domylnaczcionkaakapitu"/>
    <w:link w:val="Stopka"/>
    <w:uiPriority w:val="99"/>
    <w:rsid w:val="00506D7F"/>
    <w:rPr>
      <w:rFonts w:ascii="Times New Roman" w:hAnsi="Times New Roman" w:cs="Times New Roman"/>
      <w:lang w:val="pl-PL"/>
    </w:rPr>
  </w:style>
  <w:style w:type="paragraph" w:customStyle="1" w:styleId="Style0">
    <w:name w:val="Style0"/>
    <w:rsid w:val="00CA6300"/>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6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9661</Words>
  <Characters>57966</Characters>
  <Application>Microsoft Office Word</Application>
  <DocSecurity>0</DocSecurity>
  <Lines>483</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Jacek Probulski</cp:lastModifiedBy>
  <cp:revision>7</cp:revision>
  <dcterms:created xsi:type="dcterms:W3CDTF">2020-01-13T14:24:00Z</dcterms:created>
  <dcterms:modified xsi:type="dcterms:W3CDTF">2020-01-14T13:52:00Z</dcterms:modified>
</cp:coreProperties>
</file>