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AA26" w14:textId="44B30DCB" w:rsidR="00521325" w:rsidRPr="00521325" w:rsidRDefault="00521325" w:rsidP="0052132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521325">
        <w:rPr>
          <w:rFonts w:cstheme="minorHAnsi"/>
          <w:b/>
          <w:bCs/>
          <w:color w:val="000000" w:themeColor="text1"/>
          <w:sz w:val="28"/>
          <w:szCs w:val="28"/>
        </w:rPr>
        <w:t xml:space="preserve">Tajniki współczesnej folklorystyki, </w:t>
      </w:r>
      <w:bookmarkStart w:id="0" w:name="_GoBack"/>
      <w:bookmarkEnd w:id="0"/>
      <w:r w:rsidRPr="00521325">
        <w:rPr>
          <w:rFonts w:cstheme="minorHAnsi"/>
          <w:b/>
          <w:bCs/>
          <w:color w:val="000000" w:themeColor="text1"/>
          <w:sz w:val="28"/>
          <w:szCs w:val="28"/>
        </w:rPr>
        <w:t xml:space="preserve">czyli naczelna polska </w:t>
      </w:r>
      <w:proofErr w:type="spellStart"/>
      <w:r w:rsidRPr="00521325">
        <w:rPr>
          <w:rFonts w:cstheme="minorHAnsi"/>
          <w:b/>
          <w:bCs/>
          <w:color w:val="000000" w:themeColor="text1"/>
          <w:sz w:val="28"/>
          <w:szCs w:val="28"/>
        </w:rPr>
        <w:t>ducholożka</w:t>
      </w:r>
      <w:proofErr w:type="spellEnd"/>
      <w:r w:rsidRPr="00521325">
        <w:rPr>
          <w:rFonts w:cstheme="minorHAnsi"/>
          <w:b/>
          <w:bCs/>
          <w:color w:val="000000" w:themeColor="text1"/>
          <w:sz w:val="28"/>
          <w:szCs w:val="28"/>
        </w:rPr>
        <w:t xml:space="preserve"> powraca </w:t>
      </w:r>
    </w:p>
    <w:p w14:paraId="48697C56" w14:textId="77777777" w:rsidR="00521325" w:rsidRPr="00521325" w:rsidRDefault="00521325" w:rsidP="00520E11">
      <w:pPr>
        <w:autoSpaceDE w:val="0"/>
        <w:autoSpaceDN w:val="0"/>
        <w:adjustRightInd w:val="0"/>
        <w:jc w:val="both"/>
        <w:rPr>
          <w:rFonts w:cstheme="minorHAnsi"/>
          <w:b/>
          <w:bCs/>
          <w:color w:val="353535"/>
        </w:rPr>
      </w:pPr>
    </w:p>
    <w:p w14:paraId="3C394F1B" w14:textId="50EA5270" w:rsidR="008329AB" w:rsidRPr="00521325" w:rsidRDefault="008329AB" w:rsidP="00520E1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  <w:r w:rsidRPr="00521325">
        <w:rPr>
          <w:rFonts w:cstheme="minorHAnsi"/>
          <w:b/>
          <w:bCs/>
          <w:color w:val="000000" w:themeColor="text1"/>
        </w:rPr>
        <w:t>Łańcuszkowe listy z nieba</w:t>
      </w:r>
      <w:r w:rsidR="001B190B" w:rsidRPr="00521325">
        <w:rPr>
          <w:rFonts w:cstheme="minorHAnsi"/>
          <w:b/>
          <w:bCs/>
          <w:color w:val="000000" w:themeColor="text1"/>
        </w:rPr>
        <w:t xml:space="preserve">, </w:t>
      </w:r>
      <w:proofErr w:type="spellStart"/>
      <w:r w:rsidR="001B190B" w:rsidRPr="00521325">
        <w:rPr>
          <w:rFonts w:cstheme="minorHAnsi"/>
          <w:b/>
          <w:bCs/>
          <w:color w:val="000000" w:themeColor="text1"/>
        </w:rPr>
        <w:t>pieseł</w:t>
      </w:r>
      <w:proofErr w:type="spellEnd"/>
      <w:r w:rsidR="001B190B" w:rsidRPr="00521325">
        <w:rPr>
          <w:rFonts w:cstheme="minorHAnsi"/>
          <w:b/>
          <w:bCs/>
          <w:color w:val="000000" w:themeColor="text1"/>
        </w:rPr>
        <w:t xml:space="preserve"> bezpieczeństwa</w:t>
      </w:r>
      <w:r w:rsidR="009A7F59" w:rsidRPr="00521325">
        <w:rPr>
          <w:rFonts w:cstheme="minorHAnsi"/>
          <w:b/>
          <w:bCs/>
          <w:color w:val="000000" w:themeColor="text1"/>
        </w:rPr>
        <w:t xml:space="preserve"> </w:t>
      </w:r>
      <w:r w:rsidR="00E252C5" w:rsidRPr="00521325">
        <w:rPr>
          <w:rFonts w:cstheme="minorHAnsi"/>
          <w:b/>
          <w:bCs/>
          <w:color w:val="000000" w:themeColor="text1"/>
        </w:rPr>
        <w:t xml:space="preserve">czy </w:t>
      </w:r>
      <w:r w:rsidR="00521325" w:rsidRPr="00521325">
        <w:rPr>
          <w:rFonts w:cstheme="minorHAnsi"/>
          <w:b/>
          <w:bCs/>
          <w:color w:val="000000" w:themeColor="text1"/>
        </w:rPr>
        <w:t>legenda</w:t>
      </w:r>
      <w:r w:rsidR="00E252C5" w:rsidRPr="00521325">
        <w:rPr>
          <w:rFonts w:cstheme="minorHAnsi"/>
          <w:b/>
          <w:bCs/>
          <w:color w:val="000000" w:themeColor="text1"/>
        </w:rPr>
        <w:t xml:space="preserve"> </w:t>
      </w:r>
      <w:r w:rsidR="00521325" w:rsidRPr="00521325">
        <w:rPr>
          <w:rFonts w:cstheme="minorHAnsi"/>
          <w:b/>
          <w:bCs/>
          <w:color w:val="000000" w:themeColor="text1"/>
        </w:rPr>
        <w:t>o</w:t>
      </w:r>
      <w:r w:rsidR="00E252C5" w:rsidRPr="00521325">
        <w:rPr>
          <w:rFonts w:cstheme="minorHAnsi"/>
          <w:b/>
          <w:bCs/>
          <w:color w:val="000000" w:themeColor="text1"/>
        </w:rPr>
        <w:t xml:space="preserve"> wkładani</w:t>
      </w:r>
      <w:r w:rsidR="00521325" w:rsidRPr="00521325">
        <w:rPr>
          <w:rFonts w:cstheme="minorHAnsi"/>
          <w:b/>
          <w:bCs/>
          <w:color w:val="000000" w:themeColor="text1"/>
        </w:rPr>
        <w:t>u</w:t>
      </w:r>
      <w:r w:rsidR="00E252C5" w:rsidRPr="00521325">
        <w:rPr>
          <w:rFonts w:cstheme="minorHAnsi"/>
          <w:b/>
          <w:bCs/>
          <w:color w:val="000000" w:themeColor="text1"/>
        </w:rPr>
        <w:t xml:space="preserve"> żarówek do ust. To tylko kilka </w:t>
      </w:r>
      <w:r w:rsidR="00521325" w:rsidRPr="00521325">
        <w:rPr>
          <w:rFonts w:cstheme="minorHAnsi"/>
          <w:b/>
          <w:bCs/>
          <w:color w:val="000000" w:themeColor="text1"/>
        </w:rPr>
        <w:t>ze zjawisk</w:t>
      </w:r>
      <w:r w:rsidR="00E252C5" w:rsidRPr="00521325">
        <w:rPr>
          <w:rFonts w:cstheme="minorHAnsi"/>
          <w:b/>
          <w:bCs/>
          <w:color w:val="000000" w:themeColor="text1"/>
        </w:rPr>
        <w:t xml:space="preserve"> z czasów transformacji, które w swoim premierowym podcaście </w:t>
      </w:r>
      <w:r w:rsidR="00521325" w:rsidRPr="00521325">
        <w:rPr>
          <w:rFonts w:cstheme="minorHAnsi"/>
          <w:b/>
          <w:bCs/>
          <w:color w:val="000000" w:themeColor="text1"/>
        </w:rPr>
        <w:t>wyjaśnia Olga Drenda, naczelna polska antropolożka. Premiera „</w:t>
      </w:r>
      <w:proofErr w:type="spellStart"/>
      <w:r w:rsidR="00521325" w:rsidRPr="00521325">
        <w:rPr>
          <w:rFonts w:cstheme="minorHAnsi"/>
          <w:b/>
          <w:bCs/>
          <w:color w:val="000000" w:themeColor="text1"/>
        </w:rPr>
        <w:t>Ducholożki</w:t>
      </w:r>
      <w:proofErr w:type="spellEnd"/>
      <w:r w:rsidR="00521325" w:rsidRPr="00521325">
        <w:rPr>
          <w:rFonts w:cstheme="minorHAnsi"/>
          <w:b/>
          <w:bCs/>
          <w:color w:val="000000" w:themeColor="text1"/>
        </w:rPr>
        <w:t xml:space="preserve"> na tropie” już 20 lutego w aplikacji Empik Go. </w:t>
      </w:r>
    </w:p>
    <w:p w14:paraId="775EE5A8" w14:textId="0E9D6594" w:rsidR="00CF4209" w:rsidRPr="00521325" w:rsidRDefault="00CF4209" w:rsidP="00520E11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1A90DE75" w14:textId="4D63207F" w:rsidR="00CF4209" w:rsidRPr="00521325" w:rsidRDefault="00CF4209" w:rsidP="00CF4209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382F8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Każdy z nas spotkał się z </w:t>
      </w:r>
      <w:r w:rsidR="00CA2AA3" w:rsidRPr="00382F8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osobliwymi</w:t>
      </w:r>
      <w:r w:rsidRPr="00382F8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, czasem śmiesznymi, a czasem przerażającymi historiami, miejskimi legendami, które przytrafiły się </w:t>
      </w:r>
      <w:r w:rsidR="00521325" w:rsidRPr="00382F8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„</w:t>
      </w:r>
      <w:r w:rsidRPr="00382F8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znajomej znajomego</w:t>
      </w:r>
      <w:r w:rsidR="00521325" w:rsidRPr="00382F8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”</w:t>
      </w:r>
      <w:r w:rsidRPr="00382F8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. Docierają do nas w formie anegdot, </w:t>
      </w:r>
      <w:proofErr w:type="spellStart"/>
      <w:r w:rsidRPr="00382F8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memów</w:t>
      </w:r>
      <w:proofErr w:type="spellEnd"/>
      <w:r w:rsidRPr="00382F8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 lub </w:t>
      </w:r>
      <w:proofErr w:type="spellStart"/>
      <w:r w:rsidRPr="00382F8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tabloidowych</w:t>
      </w:r>
      <w:proofErr w:type="spellEnd"/>
      <w:r w:rsidRPr="00382F8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 skandali. Historie o Czarnej Wołdze, grze w słoneczko, czy studenckiej misji na </w:t>
      </w:r>
      <w:r w:rsidR="0046548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M</w:t>
      </w:r>
      <w:r w:rsidRPr="00382F8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arsa do dziś podawane są dalej i mutują składając się na współczesny folklor. </w:t>
      </w:r>
      <w:r w:rsidR="00521325" w:rsidRPr="00382F8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N</w:t>
      </w:r>
      <w:r w:rsidRPr="00382F8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ie ma osoby, która opowiada o nich lepiej niż Olga Drenda</w:t>
      </w:r>
      <w:r w:rsidR="00382F80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– przekonuje Paweł Heba, Dyrektor Kreatywny Empik Go</w:t>
      </w:r>
      <w:r w:rsidR="00465484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i </w:t>
      </w:r>
      <w:r w:rsidR="00382F80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Virtualo</w:t>
      </w:r>
      <w:r w:rsidRPr="00521325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. </w:t>
      </w:r>
      <w:proofErr w:type="spellStart"/>
      <w:r w:rsidRPr="00521325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Ducholożka</w:t>
      </w:r>
      <w:proofErr w:type="spellEnd"/>
      <w:r w:rsidRPr="00521325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od lat tropi i analizuje te opowieści</w:t>
      </w:r>
      <w:r w:rsidR="00465484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– j</w:t>
      </w:r>
      <w:r w:rsidR="00521325" w:rsidRPr="00521325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uż od 20 lutego</w:t>
      </w:r>
      <w:r w:rsidRPr="00521325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465484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będziemy mogli</w:t>
      </w:r>
      <w:r w:rsidRPr="00521325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posłuchać</w:t>
      </w:r>
      <w:r w:rsidR="00382F80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,</w:t>
      </w:r>
      <w:r w:rsidRPr="00521325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jak z </w:t>
      </w:r>
      <w:r w:rsidR="00465484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humorem i </w:t>
      </w:r>
      <w:r w:rsidRPr="00521325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naukowym zacięciem </w:t>
      </w:r>
      <w:r w:rsidR="00521325" w:rsidRPr="00521325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opowiada o nich w autorskim podcaście. </w:t>
      </w:r>
    </w:p>
    <w:p w14:paraId="3C7CE5F6" w14:textId="1F3D8675" w:rsidR="00202EFB" w:rsidRPr="00521325" w:rsidRDefault="00202EFB" w:rsidP="00CF4209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</w:p>
    <w:p w14:paraId="41F7D97F" w14:textId="77777777" w:rsidR="00521325" w:rsidRPr="00521325" w:rsidRDefault="00521325" w:rsidP="00521325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521325">
        <w:rPr>
          <w:rFonts w:cstheme="minorHAnsi"/>
          <w:b/>
          <w:bCs/>
          <w:color w:val="000000" w:themeColor="text1"/>
        </w:rPr>
        <w:t>Rzeczy i ludzie w latach transformacji</w:t>
      </w:r>
    </w:p>
    <w:p w14:paraId="3AB210A8" w14:textId="7753581A" w:rsidR="00465484" w:rsidRDefault="002E3282" w:rsidP="002E32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E3282">
        <w:rPr>
          <w:rFonts w:cstheme="minorHAnsi"/>
          <w:color w:val="000000" w:themeColor="text1"/>
        </w:rPr>
        <w:t xml:space="preserve">Książka </w:t>
      </w:r>
      <w:r w:rsidR="003549B3">
        <w:rPr>
          <w:rFonts w:cstheme="minorHAnsi"/>
          <w:color w:val="000000" w:themeColor="text1"/>
        </w:rPr>
        <w:t xml:space="preserve">Olgi </w:t>
      </w:r>
      <w:proofErr w:type="spellStart"/>
      <w:r w:rsidR="003549B3">
        <w:rPr>
          <w:rFonts w:cstheme="minorHAnsi"/>
          <w:color w:val="000000" w:themeColor="text1"/>
        </w:rPr>
        <w:t>Drendy</w:t>
      </w:r>
      <w:proofErr w:type="spellEnd"/>
      <w:r w:rsidR="003549B3">
        <w:rPr>
          <w:rFonts w:cstheme="minorHAnsi"/>
          <w:color w:val="000000" w:themeColor="text1"/>
        </w:rPr>
        <w:t xml:space="preserve"> </w:t>
      </w:r>
      <w:r w:rsidRPr="002E3282">
        <w:rPr>
          <w:rFonts w:cstheme="minorHAnsi"/>
          <w:color w:val="000000" w:themeColor="text1"/>
        </w:rPr>
        <w:t xml:space="preserve">„Duchologia polska. Rzeczy i ludzie w czasach transformacji” wymieniana jest jako jeden z najczęściej przywoływanych tytułów dziesięciolecia. Autorka od lat zajmuje się antropologią pamięci, z fascynacją podchodząc do zjawisk badziewia, bibelotów oraz obrazów i dźwięków okresu polskiej transformacji. Jej zamiłowania znajdują wyraz w kolejnych </w:t>
      </w:r>
      <w:r w:rsidR="00382F80" w:rsidRPr="007B466E">
        <w:rPr>
          <w:rFonts w:cstheme="minorHAnsi"/>
          <w:color w:val="000000" w:themeColor="text1"/>
        </w:rPr>
        <w:t>projektach</w:t>
      </w:r>
      <w:r w:rsidR="003549B3" w:rsidRPr="007B466E">
        <w:rPr>
          <w:rFonts w:cstheme="minorHAnsi"/>
          <w:color w:val="000000" w:themeColor="text1"/>
        </w:rPr>
        <w:t xml:space="preserve"> </w:t>
      </w:r>
      <w:r w:rsidR="003549B3">
        <w:rPr>
          <w:rFonts w:cstheme="minorHAnsi"/>
          <w:color w:val="000000" w:themeColor="text1"/>
        </w:rPr>
        <w:t>– k</w:t>
      </w:r>
      <w:r w:rsidR="00465484">
        <w:rPr>
          <w:rFonts w:cstheme="minorHAnsi"/>
          <w:color w:val="000000" w:themeColor="text1"/>
        </w:rPr>
        <w:t xml:space="preserve">siążka „Wyroby. Pomysłowość wokół nas” została nagrodzona </w:t>
      </w:r>
      <w:r w:rsidR="00465484" w:rsidRPr="002E3282">
        <w:rPr>
          <w:rFonts w:cstheme="minorHAnsi"/>
          <w:color w:val="000000" w:themeColor="text1"/>
        </w:rPr>
        <w:t xml:space="preserve">Nagrodą Literacką Gdynia </w:t>
      </w:r>
      <w:r w:rsidR="00465484">
        <w:rPr>
          <w:rFonts w:cstheme="minorHAnsi"/>
          <w:color w:val="000000" w:themeColor="text1"/>
        </w:rPr>
        <w:t>2019</w:t>
      </w:r>
      <w:r w:rsidR="003549B3">
        <w:rPr>
          <w:rFonts w:cstheme="minorHAnsi"/>
          <w:color w:val="000000" w:themeColor="text1"/>
        </w:rPr>
        <w:t>.</w:t>
      </w:r>
    </w:p>
    <w:p w14:paraId="3678A6A3" w14:textId="74D77777" w:rsidR="002E3282" w:rsidRPr="002E3282" w:rsidRDefault="003549B3" w:rsidP="002E32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Już 20 lutego w aplikacji Empik Go zadebiutuje pierwszy podcast Olgi </w:t>
      </w:r>
      <w:proofErr w:type="spellStart"/>
      <w:r>
        <w:rPr>
          <w:rFonts w:cstheme="minorHAnsi"/>
          <w:color w:val="000000" w:themeColor="text1"/>
        </w:rPr>
        <w:t>Drendy</w:t>
      </w:r>
      <w:proofErr w:type="spellEnd"/>
      <w:r>
        <w:rPr>
          <w:rFonts w:cstheme="minorHAnsi"/>
          <w:color w:val="000000" w:themeColor="text1"/>
        </w:rPr>
        <w:t xml:space="preserve"> – „</w:t>
      </w:r>
      <w:proofErr w:type="spellStart"/>
      <w:r w:rsidR="002E3282" w:rsidRPr="002E3282">
        <w:rPr>
          <w:rFonts w:cstheme="minorHAnsi"/>
          <w:color w:val="000000" w:themeColor="text1"/>
        </w:rPr>
        <w:t>Ducholożka</w:t>
      </w:r>
      <w:proofErr w:type="spellEnd"/>
      <w:r w:rsidR="002E3282" w:rsidRPr="002E3282">
        <w:rPr>
          <w:rFonts w:cstheme="minorHAnsi"/>
          <w:color w:val="000000" w:themeColor="text1"/>
        </w:rPr>
        <w:t xml:space="preserve"> na tropie”. </w:t>
      </w:r>
      <w:r>
        <w:rPr>
          <w:rFonts w:cstheme="minorHAnsi"/>
          <w:color w:val="000000" w:themeColor="text1"/>
        </w:rPr>
        <w:t>Posłuchamy</w:t>
      </w:r>
      <w:r w:rsidR="002E3282" w:rsidRPr="002E3282">
        <w:rPr>
          <w:rFonts w:cstheme="minorHAnsi"/>
          <w:color w:val="000000" w:themeColor="text1"/>
        </w:rPr>
        <w:t xml:space="preserve"> o folklorystycznych fenomenach, historiach </w:t>
      </w:r>
      <w:proofErr w:type="spellStart"/>
      <w:r w:rsidR="002E3282" w:rsidRPr="002E3282">
        <w:rPr>
          <w:rFonts w:cstheme="minorHAnsi"/>
          <w:color w:val="000000" w:themeColor="text1"/>
        </w:rPr>
        <w:t>memów</w:t>
      </w:r>
      <w:proofErr w:type="spellEnd"/>
      <w:r w:rsidR="002E3282" w:rsidRPr="002E3282">
        <w:rPr>
          <w:rFonts w:cstheme="minorHAnsi"/>
          <w:color w:val="000000" w:themeColor="text1"/>
        </w:rPr>
        <w:t>, czyli wirus</w:t>
      </w:r>
      <w:r>
        <w:rPr>
          <w:rFonts w:cstheme="minorHAnsi"/>
          <w:color w:val="000000" w:themeColor="text1"/>
        </w:rPr>
        <w:t>ach</w:t>
      </w:r>
      <w:r w:rsidR="002E3282" w:rsidRPr="002E3282">
        <w:rPr>
          <w:rFonts w:cstheme="minorHAnsi"/>
          <w:color w:val="000000" w:themeColor="text1"/>
        </w:rPr>
        <w:t xml:space="preserve"> umysłu oraz legendach z ubiegłej epoki, które nawet po latach są powielane w mediach. Pisarka z przymrużeniem oka przybliża druki ulotne, porażkę czatu „Śledzik” na Naszej Klasie czy klapy na tradycyjnych polskich weselach.</w:t>
      </w:r>
    </w:p>
    <w:p w14:paraId="2D03802D" w14:textId="77777777" w:rsidR="009A7F59" w:rsidRPr="00521325" w:rsidRDefault="009A7F59" w:rsidP="009A7F59">
      <w:pPr>
        <w:jc w:val="both"/>
        <w:rPr>
          <w:rFonts w:cstheme="minorHAnsi"/>
          <w:color w:val="000000" w:themeColor="text1"/>
        </w:rPr>
      </w:pPr>
    </w:p>
    <w:p w14:paraId="3F5C8173" w14:textId="319BE528" w:rsidR="009A7F59" w:rsidRPr="00521325" w:rsidRDefault="009A7F59" w:rsidP="009A7F59">
      <w:pPr>
        <w:jc w:val="both"/>
        <w:rPr>
          <w:rFonts w:cstheme="minorHAnsi"/>
          <w:color w:val="000000" w:themeColor="text1"/>
        </w:rPr>
      </w:pPr>
      <w:r w:rsidRPr="00521325">
        <w:rPr>
          <w:rFonts w:cstheme="minorHAnsi"/>
          <w:color w:val="000000" w:themeColor="text1"/>
        </w:rPr>
        <w:t xml:space="preserve">Pierwszy odcinek </w:t>
      </w:r>
      <w:proofErr w:type="spellStart"/>
      <w:r w:rsidRPr="00521325">
        <w:rPr>
          <w:rFonts w:cstheme="minorHAnsi"/>
          <w:color w:val="000000" w:themeColor="text1"/>
        </w:rPr>
        <w:t>podcastu</w:t>
      </w:r>
      <w:proofErr w:type="spellEnd"/>
      <w:r w:rsidRPr="00521325">
        <w:rPr>
          <w:rFonts w:cstheme="minorHAnsi"/>
          <w:color w:val="000000" w:themeColor="text1"/>
        </w:rPr>
        <w:t xml:space="preserve"> dostępny jest w całości w aplikacji Empik Go, </w:t>
      </w:r>
      <w:proofErr w:type="spellStart"/>
      <w:r w:rsidRPr="00521325">
        <w:rPr>
          <w:rFonts w:cstheme="minorHAnsi"/>
          <w:color w:val="000000" w:themeColor="text1"/>
        </w:rPr>
        <w:t>Spotify</w:t>
      </w:r>
      <w:proofErr w:type="spellEnd"/>
      <w:r w:rsidRPr="00521325">
        <w:rPr>
          <w:rFonts w:cstheme="minorHAnsi"/>
          <w:color w:val="000000" w:themeColor="text1"/>
        </w:rPr>
        <w:t xml:space="preserve">, Apple </w:t>
      </w:r>
      <w:proofErr w:type="spellStart"/>
      <w:r w:rsidRPr="00521325">
        <w:rPr>
          <w:rFonts w:cstheme="minorHAnsi"/>
          <w:color w:val="000000" w:themeColor="text1"/>
        </w:rPr>
        <w:t>Podcasts</w:t>
      </w:r>
      <w:proofErr w:type="spellEnd"/>
      <w:r w:rsidRPr="00521325">
        <w:rPr>
          <w:rFonts w:cstheme="minorHAnsi"/>
          <w:color w:val="000000" w:themeColor="text1"/>
        </w:rPr>
        <w:t xml:space="preserve"> i innych popularnych platformach z podcastami oraz na </w:t>
      </w:r>
      <w:proofErr w:type="spellStart"/>
      <w:r w:rsidRPr="00521325">
        <w:rPr>
          <w:rFonts w:cstheme="minorHAnsi"/>
          <w:color w:val="000000" w:themeColor="text1"/>
        </w:rPr>
        <w:t>YouTubie</w:t>
      </w:r>
      <w:proofErr w:type="spellEnd"/>
      <w:r w:rsidRPr="00521325">
        <w:rPr>
          <w:rFonts w:cstheme="minorHAnsi"/>
          <w:color w:val="000000" w:themeColor="text1"/>
        </w:rPr>
        <w:t>. Kolejne odcinki będą pojawiać się co tydzień w aplikacji Empik Go.</w:t>
      </w:r>
    </w:p>
    <w:p w14:paraId="69435B96" w14:textId="5C61DE59" w:rsidR="00B90AF4" w:rsidRPr="00A718A6" w:rsidRDefault="009A7F59" w:rsidP="00A718A6">
      <w:pPr>
        <w:pStyle w:val="xmsonormal"/>
        <w:rPr>
          <w:rFonts w:ascii="Calibri" w:hAnsi="Calibri" w:cs="Calibri"/>
          <w:color w:val="000000" w:themeColor="text1"/>
          <w:sz w:val="22"/>
          <w:szCs w:val="22"/>
        </w:rPr>
      </w:pPr>
      <w:r w:rsidRPr="00A718A6">
        <w:rPr>
          <w:rFonts w:ascii="Calibri" w:hAnsi="Calibri" w:cs="Calibri"/>
          <w:b/>
          <w:bCs/>
          <w:color w:val="000000" w:themeColor="text1"/>
          <w:sz w:val="22"/>
          <w:szCs w:val="22"/>
        </w:rPr>
        <w:t>Premiera:</w:t>
      </w:r>
      <w:r w:rsidRPr="00A718A6">
        <w:rPr>
          <w:rFonts w:ascii="Calibri" w:hAnsi="Calibri" w:cs="Calibri"/>
          <w:color w:val="000000" w:themeColor="text1"/>
          <w:sz w:val="22"/>
          <w:szCs w:val="22"/>
        </w:rPr>
        <w:t xml:space="preserve"> 20.02</w:t>
      </w:r>
      <w:r w:rsidR="00A718A6" w:rsidRPr="00A718A6">
        <w:rPr>
          <w:rFonts w:ascii="Calibri" w:hAnsi="Calibri" w:cs="Calibri"/>
          <w:color w:val="000000" w:themeColor="text1"/>
          <w:sz w:val="22"/>
          <w:szCs w:val="22"/>
        </w:rPr>
        <w:t>.2020 r. K</w:t>
      </w:r>
      <w:r w:rsidRPr="00A718A6">
        <w:rPr>
          <w:rFonts w:ascii="Calibri" w:hAnsi="Calibri" w:cs="Calibri"/>
          <w:color w:val="000000" w:themeColor="text1"/>
          <w:sz w:val="22"/>
          <w:szCs w:val="22"/>
        </w:rPr>
        <w:t xml:space="preserve">olejne odcinki co tydzień </w:t>
      </w:r>
      <w:r w:rsidR="00382F80" w:rsidRPr="00A718A6">
        <w:rPr>
          <w:rFonts w:ascii="Calibri" w:hAnsi="Calibri" w:cs="Calibri"/>
          <w:color w:val="000000" w:themeColor="text1"/>
          <w:sz w:val="22"/>
          <w:szCs w:val="22"/>
        </w:rPr>
        <w:t xml:space="preserve">w czwartki </w:t>
      </w:r>
      <w:r w:rsidRPr="00A718A6">
        <w:rPr>
          <w:rFonts w:ascii="Calibri" w:hAnsi="Calibri" w:cs="Calibri"/>
          <w:color w:val="000000" w:themeColor="text1"/>
          <w:sz w:val="22"/>
          <w:szCs w:val="22"/>
        </w:rPr>
        <w:t>w aplikacji Empik Go</w:t>
      </w:r>
      <w:r w:rsidR="00A718A6" w:rsidRPr="00A718A6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A718A6" w:rsidRPr="00A718A6">
        <w:rPr>
          <w:rFonts w:ascii="Calibri" w:hAnsi="Calibri" w:cs="Calibri"/>
          <w:color w:val="000000" w:themeColor="text1"/>
          <w:sz w:val="22"/>
          <w:szCs w:val="22"/>
        </w:rPr>
        <w:t>Pierwszy odcinek dostępny jest także na </w:t>
      </w:r>
      <w:proofErr w:type="spellStart"/>
      <w:r w:rsidR="00A718A6" w:rsidRPr="00A718A6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A718A6" w:rsidRPr="00A718A6">
        <w:rPr>
          <w:rFonts w:ascii="Calibri" w:hAnsi="Calibri" w:cs="Calibri"/>
          <w:color w:val="000000" w:themeColor="text1"/>
          <w:sz w:val="22"/>
          <w:szCs w:val="22"/>
        </w:rPr>
        <w:instrText xml:space="preserve"> HYPERLINK "https://open.spotify.com/show/57plzVF9z78QRjfQPpfXLX?si=hIClYxWDSx-_cRNGBRwITA" \o "" </w:instrText>
      </w:r>
      <w:r w:rsidR="00A718A6" w:rsidRPr="00A718A6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A718A6" w:rsidRPr="00A718A6">
        <w:rPr>
          <w:rStyle w:val="Hipercze"/>
          <w:rFonts w:ascii="Calibri" w:hAnsi="Calibri" w:cs="Calibri"/>
          <w:sz w:val="22"/>
          <w:szCs w:val="22"/>
        </w:rPr>
        <w:t>Spotify</w:t>
      </w:r>
      <w:proofErr w:type="spellEnd"/>
      <w:r w:rsidR="00A718A6" w:rsidRPr="00A718A6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r w:rsidR="00A718A6" w:rsidRPr="00A718A6">
        <w:rPr>
          <w:rFonts w:ascii="Calibri" w:hAnsi="Calibri" w:cs="Calibri"/>
          <w:color w:val="000000" w:themeColor="text1"/>
          <w:sz w:val="22"/>
          <w:szCs w:val="22"/>
        </w:rPr>
        <w:t> i </w:t>
      </w:r>
      <w:proofErr w:type="spellStart"/>
      <w:r w:rsidR="00A718A6" w:rsidRPr="00A718A6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A718A6" w:rsidRPr="00A718A6">
        <w:rPr>
          <w:rFonts w:ascii="Calibri" w:hAnsi="Calibri" w:cs="Calibri"/>
          <w:color w:val="000000" w:themeColor="text1"/>
          <w:sz w:val="22"/>
          <w:szCs w:val="22"/>
        </w:rPr>
        <w:instrText xml:space="preserve"> HYPERLINK "https://www.youtube.com/watch?v=6FHdDw4FQPg" \o "" </w:instrText>
      </w:r>
      <w:r w:rsidR="00A718A6" w:rsidRPr="00A718A6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A718A6" w:rsidRPr="00A718A6">
        <w:rPr>
          <w:rStyle w:val="Hipercze"/>
          <w:rFonts w:ascii="Calibri" w:hAnsi="Calibri" w:cs="Calibri"/>
          <w:sz w:val="22"/>
          <w:szCs w:val="22"/>
        </w:rPr>
        <w:t>YouTubie</w:t>
      </w:r>
      <w:proofErr w:type="spellEnd"/>
      <w:r w:rsidR="00A718A6" w:rsidRPr="00A718A6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r w:rsidR="00A718A6" w:rsidRPr="00A718A6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14:paraId="7DDC9E7E" w14:textId="25664CEF" w:rsidR="00B90AF4" w:rsidRPr="00521325" w:rsidRDefault="00B90AF4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521325">
        <w:rPr>
          <w:rFonts w:cstheme="minorHAnsi"/>
          <w:b/>
          <w:bCs/>
          <w:color w:val="000000" w:themeColor="text1"/>
          <w:sz w:val="22"/>
          <w:szCs w:val="22"/>
        </w:rPr>
        <w:t xml:space="preserve">Fragment </w:t>
      </w:r>
      <w:proofErr w:type="spellStart"/>
      <w:r w:rsidRPr="00521325">
        <w:rPr>
          <w:rFonts w:cstheme="minorHAnsi"/>
          <w:b/>
          <w:bCs/>
          <w:color w:val="000000" w:themeColor="text1"/>
          <w:sz w:val="22"/>
          <w:szCs w:val="22"/>
        </w:rPr>
        <w:t>podcastu</w:t>
      </w:r>
      <w:proofErr w:type="spellEnd"/>
      <w:r w:rsidRPr="00521325">
        <w:rPr>
          <w:rFonts w:cstheme="minorHAnsi"/>
          <w:b/>
          <w:bCs/>
          <w:color w:val="000000" w:themeColor="text1"/>
          <w:sz w:val="22"/>
          <w:szCs w:val="22"/>
        </w:rPr>
        <w:t xml:space="preserve">: </w:t>
      </w:r>
    </w:p>
    <w:p w14:paraId="4756E7E2" w14:textId="21DD3459" w:rsidR="00E252C5" w:rsidRPr="00382F80" w:rsidRDefault="00E252C5" w:rsidP="00E252C5">
      <w:pPr>
        <w:jc w:val="both"/>
        <w:rPr>
          <w:rFonts w:cstheme="minorHAnsi"/>
          <w:i/>
          <w:iCs/>
          <w:color w:val="000000" w:themeColor="text1"/>
          <w:sz w:val="22"/>
          <w:szCs w:val="22"/>
        </w:rPr>
      </w:pPr>
      <w:r w:rsidRPr="00382F80">
        <w:rPr>
          <w:rFonts w:cstheme="minorHAnsi"/>
          <w:i/>
          <w:iCs/>
          <w:color w:val="000000" w:themeColor="text1"/>
          <w:sz w:val="22"/>
          <w:szCs w:val="22"/>
        </w:rPr>
        <w:t>„Podobno, jak głosi legenda, nie powinno się wkładać sobie żarówki do ust, dlatego że następuje usztywnienie stawu szczękowego i nie można jej potem wyciągnąć. Ktoś</w:t>
      </w:r>
      <w:r w:rsidR="00BA18FB" w:rsidRPr="00382F80">
        <w:rPr>
          <w:rFonts w:cstheme="minorHAnsi"/>
          <w:i/>
          <w:iCs/>
          <w:color w:val="000000" w:themeColor="text1"/>
          <w:sz w:val="22"/>
          <w:szCs w:val="22"/>
        </w:rPr>
        <w:t xml:space="preserve"> powiedzmy w Poznaniu</w:t>
      </w:r>
      <w:r w:rsidRPr="00382F80">
        <w:rPr>
          <w:rFonts w:cstheme="minorHAnsi"/>
          <w:i/>
          <w:iCs/>
          <w:color w:val="000000" w:themeColor="text1"/>
          <w:sz w:val="22"/>
          <w:szCs w:val="22"/>
        </w:rPr>
        <w:t xml:space="preserve"> postanowił to przetestować i trafił na pogotowie. Konieczna była interwencja lekarska</w:t>
      </w:r>
      <w:r w:rsidR="00BA18FB" w:rsidRPr="00382F80">
        <w:rPr>
          <w:rFonts w:cstheme="minorHAnsi"/>
          <w:i/>
          <w:iCs/>
          <w:color w:val="000000" w:themeColor="text1"/>
          <w:sz w:val="22"/>
          <w:szCs w:val="22"/>
        </w:rPr>
        <w:t>.</w:t>
      </w:r>
      <w:r w:rsidRPr="00382F80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="00BA18FB" w:rsidRPr="00382F80">
        <w:rPr>
          <w:rFonts w:cstheme="minorHAnsi"/>
          <w:i/>
          <w:iCs/>
          <w:color w:val="000000" w:themeColor="text1"/>
          <w:sz w:val="22"/>
          <w:szCs w:val="22"/>
        </w:rPr>
        <w:t>W</w:t>
      </w:r>
      <w:r w:rsidRPr="00382F80">
        <w:rPr>
          <w:rFonts w:cstheme="minorHAnsi"/>
          <w:i/>
          <w:iCs/>
          <w:color w:val="000000" w:themeColor="text1"/>
          <w:sz w:val="22"/>
          <w:szCs w:val="22"/>
        </w:rPr>
        <w:t>szystko zakończyło się dobrze, ale kiedy ten szczęśliwie ocalony pacjent opuszczał gabinet, zobaczył, że na korytarzu siedzi ktoś</w:t>
      </w:r>
      <w:r w:rsidR="00C55146" w:rsidRPr="00382F80">
        <w:rPr>
          <w:rFonts w:cstheme="minorHAnsi"/>
          <w:i/>
          <w:iCs/>
          <w:color w:val="000000" w:themeColor="text1"/>
          <w:sz w:val="22"/>
          <w:szCs w:val="22"/>
        </w:rPr>
        <w:t>,</w:t>
      </w:r>
      <w:r w:rsidRPr="00382F80">
        <w:rPr>
          <w:rFonts w:cstheme="minorHAnsi"/>
          <w:i/>
          <w:iCs/>
          <w:color w:val="000000" w:themeColor="text1"/>
          <w:sz w:val="22"/>
          <w:szCs w:val="22"/>
        </w:rPr>
        <w:t xml:space="preserve"> kto również ma żarówkę w ustach. I był to kierowca taksówki lub karetki, który wiózł go na pogotowie”. </w:t>
      </w:r>
    </w:p>
    <w:p w14:paraId="4E9A34B1" w14:textId="77777777" w:rsidR="00E252C5" w:rsidRPr="00521325" w:rsidRDefault="00E252C5" w:rsidP="00E252C5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58230417" w14:textId="208CF27F" w:rsidR="00B90AF4" w:rsidRPr="00521325" w:rsidRDefault="009B04CB" w:rsidP="009A7F59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521325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Olga Drenda</w:t>
      </w:r>
      <w:r w:rsidRPr="00521325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 – naczelna polska </w:t>
      </w:r>
      <w:proofErr w:type="spellStart"/>
      <w:r w:rsidRPr="00521325">
        <w:rPr>
          <w:rFonts w:eastAsia="Times New Roman" w:cstheme="minorHAnsi"/>
          <w:color w:val="000000" w:themeColor="text1"/>
          <w:sz w:val="22"/>
          <w:szCs w:val="22"/>
          <w:lang w:eastAsia="pl-PL"/>
        </w:rPr>
        <w:t>ducholożka</w:t>
      </w:r>
      <w:proofErr w:type="spellEnd"/>
      <w:r w:rsidRPr="00521325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, od dekady tropi "duchy" i powidoki minionej epoki oraz współczesne zjawiska folklorystyczne. Autorka "Duchologii polskiej. Rzeczy i ludzie w latach transformacji". Laureatka Nagrody Literackiej Gdynia 2019 w kategorii esej za książkę "Wyroby. Pomysłowość wokół nas". </w:t>
      </w:r>
      <w:r w:rsidRPr="00521325">
        <w:rPr>
          <w:rFonts w:eastAsia="Times New Roman" w:cstheme="minorHAnsi"/>
          <w:color w:val="000000" w:themeColor="text1"/>
          <w:sz w:val="22"/>
          <w:szCs w:val="22"/>
          <w:lang w:eastAsia="pl-PL"/>
        </w:rPr>
        <w:lastRenderedPageBreak/>
        <w:t xml:space="preserve">Za tę książkę otrzymała również nominację do Paszportów Polityki 2018 w kategorii literatura. Publikuje w Polityce, The Guardian, Dwutygodniku, Tygodniku Powszechnym i Gazecie Magnetofonowej. Mieszka w </w:t>
      </w:r>
      <w:r w:rsidRPr="003549B3">
        <w:rPr>
          <w:rFonts w:eastAsia="Times New Roman" w:cstheme="minorHAnsi"/>
          <w:color w:val="000000" w:themeColor="text1"/>
          <w:sz w:val="22"/>
          <w:szCs w:val="22"/>
          <w:lang w:eastAsia="pl-PL"/>
        </w:rPr>
        <w:t>Mik</w:t>
      </w:r>
      <w:r w:rsidR="00382F80" w:rsidRPr="003549B3">
        <w:rPr>
          <w:rFonts w:eastAsia="Times New Roman" w:cstheme="minorHAnsi"/>
          <w:color w:val="000000" w:themeColor="text1"/>
          <w:sz w:val="22"/>
          <w:szCs w:val="22"/>
          <w:lang w:eastAsia="pl-PL"/>
        </w:rPr>
        <w:t>o</w:t>
      </w:r>
      <w:r w:rsidRPr="003549B3">
        <w:rPr>
          <w:rFonts w:eastAsia="Times New Roman" w:cstheme="minorHAnsi"/>
          <w:color w:val="000000" w:themeColor="text1"/>
          <w:sz w:val="22"/>
          <w:szCs w:val="22"/>
          <w:lang w:eastAsia="pl-PL"/>
        </w:rPr>
        <w:t>łowie.</w:t>
      </w:r>
      <w:r w:rsidRPr="00521325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Prowadzi popularny na Facebooku fanpage Duchologia.</w:t>
      </w:r>
    </w:p>
    <w:sectPr w:rsidR="00B90AF4" w:rsidRPr="00521325" w:rsidSect="0044092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11"/>
    <w:rsid w:val="000E3F0D"/>
    <w:rsid w:val="000F12AF"/>
    <w:rsid w:val="00137A70"/>
    <w:rsid w:val="001A43F2"/>
    <w:rsid w:val="001B190B"/>
    <w:rsid w:val="001B2B4B"/>
    <w:rsid w:val="001C6BE3"/>
    <w:rsid w:val="001E747A"/>
    <w:rsid w:val="001F1CEF"/>
    <w:rsid w:val="00202EFB"/>
    <w:rsid w:val="00245FE8"/>
    <w:rsid w:val="002727F3"/>
    <w:rsid w:val="00291704"/>
    <w:rsid w:val="002B1E7F"/>
    <w:rsid w:val="002E3282"/>
    <w:rsid w:val="002E5833"/>
    <w:rsid w:val="0034480A"/>
    <w:rsid w:val="003549B3"/>
    <w:rsid w:val="00382F80"/>
    <w:rsid w:val="00404019"/>
    <w:rsid w:val="004150A0"/>
    <w:rsid w:val="00422587"/>
    <w:rsid w:val="00465484"/>
    <w:rsid w:val="004940D0"/>
    <w:rsid w:val="004B6F4F"/>
    <w:rsid w:val="00520E11"/>
    <w:rsid w:val="00521325"/>
    <w:rsid w:val="00650AD9"/>
    <w:rsid w:val="00686519"/>
    <w:rsid w:val="00694B2B"/>
    <w:rsid w:val="006C54C4"/>
    <w:rsid w:val="006E08DF"/>
    <w:rsid w:val="006F7EAF"/>
    <w:rsid w:val="007578AF"/>
    <w:rsid w:val="007B217A"/>
    <w:rsid w:val="007B466E"/>
    <w:rsid w:val="007C7E5E"/>
    <w:rsid w:val="008329AB"/>
    <w:rsid w:val="00906FD8"/>
    <w:rsid w:val="009331A1"/>
    <w:rsid w:val="00935F25"/>
    <w:rsid w:val="00953114"/>
    <w:rsid w:val="009A7F59"/>
    <w:rsid w:val="009B04CB"/>
    <w:rsid w:val="009B690F"/>
    <w:rsid w:val="00A2444E"/>
    <w:rsid w:val="00A24F45"/>
    <w:rsid w:val="00A2611F"/>
    <w:rsid w:val="00A54459"/>
    <w:rsid w:val="00A718A6"/>
    <w:rsid w:val="00A867E9"/>
    <w:rsid w:val="00AB0E0E"/>
    <w:rsid w:val="00AF2D0C"/>
    <w:rsid w:val="00B20EB5"/>
    <w:rsid w:val="00B235E7"/>
    <w:rsid w:val="00B90AF4"/>
    <w:rsid w:val="00BA18FB"/>
    <w:rsid w:val="00BA259C"/>
    <w:rsid w:val="00C31C18"/>
    <w:rsid w:val="00C55146"/>
    <w:rsid w:val="00CA2AA3"/>
    <w:rsid w:val="00CC2B32"/>
    <w:rsid w:val="00CF2981"/>
    <w:rsid w:val="00CF4209"/>
    <w:rsid w:val="00D10497"/>
    <w:rsid w:val="00D317EA"/>
    <w:rsid w:val="00D939B1"/>
    <w:rsid w:val="00DA0B8F"/>
    <w:rsid w:val="00DF3193"/>
    <w:rsid w:val="00E252C5"/>
    <w:rsid w:val="00E377BC"/>
    <w:rsid w:val="00E73C2F"/>
    <w:rsid w:val="00F165FD"/>
    <w:rsid w:val="00F97754"/>
    <w:rsid w:val="00FF088E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7ECC"/>
  <w15:chartTrackingRefBased/>
  <w15:docId w15:val="{4D06F6EC-DF92-1844-840A-43BAF853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20E11"/>
  </w:style>
  <w:style w:type="character" w:styleId="Hipercze">
    <w:name w:val="Hyperlink"/>
    <w:basedOn w:val="Domylnaczcionkaakapitu"/>
    <w:uiPriority w:val="99"/>
    <w:unhideWhenUsed/>
    <w:rsid w:val="00520E1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1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11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1F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ny"/>
    <w:rsid w:val="009A7F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markogia351bq">
    <w:name w:val="markogia351bq"/>
    <w:basedOn w:val="Domylnaczcionkaakapitu"/>
    <w:rsid w:val="009A7F59"/>
  </w:style>
  <w:style w:type="character" w:styleId="Nierozpoznanawzmianka">
    <w:name w:val="Unresolved Mention"/>
    <w:basedOn w:val="Domylnaczcionkaakapitu"/>
    <w:uiPriority w:val="99"/>
    <w:semiHidden/>
    <w:unhideWhenUsed/>
    <w:rsid w:val="00382F8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8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69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080">
                      <w:marLeft w:val="0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3913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806">
                      <w:marLeft w:val="0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Matylda Żemajtis</cp:lastModifiedBy>
  <cp:revision>3</cp:revision>
  <dcterms:created xsi:type="dcterms:W3CDTF">2020-02-20T09:00:00Z</dcterms:created>
  <dcterms:modified xsi:type="dcterms:W3CDTF">2020-02-20T10:53:00Z</dcterms:modified>
</cp:coreProperties>
</file>