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3944" w14:textId="77777777" w:rsidR="001E091F" w:rsidRPr="0069431B" w:rsidRDefault="00852E24" w:rsidP="007258AC">
      <w:pPr>
        <w:jc w:val="center"/>
        <w:rPr>
          <w:rFonts w:cstheme="minorHAnsi"/>
          <w:b/>
          <w:bCs/>
        </w:rPr>
      </w:pPr>
      <w:proofErr w:type="spellStart"/>
      <w:r w:rsidRPr="0069431B">
        <w:rPr>
          <w:rFonts w:cstheme="minorHAnsi"/>
          <w:b/>
          <w:bCs/>
        </w:rPr>
        <w:t>Koronawirus</w:t>
      </w:r>
      <w:proofErr w:type="spellEnd"/>
      <w:r w:rsidRPr="0069431B">
        <w:rPr>
          <w:rFonts w:cstheme="minorHAnsi"/>
          <w:b/>
          <w:bCs/>
        </w:rPr>
        <w:t xml:space="preserve"> oczami Malcolma XD. Nowy serial audio Empik Go</w:t>
      </w:r>
    </w:p>
    <w:p w14:paraId="70799D26" w14:textId="77777777" w:rsidR="007258AC" w:rsidRPr="0069431B" w:rsidRDefault="007258AC" w:rsidP="007258AC">
      <w:pPr>
        <w:jc w:val="center"/>
        <w:rPr>
          <w:rFonts w:cstheme="minorHAnsi"/>
          <w:sz w:val="22"/>
          <w:szCs w:val="22"/>
        </w:rPr>
      </w:pPr>
    </w:p>
    <w:p w14:paraId="048EA489" w14:textId="0F1F4D3B" w:rsidR="00E849E2" w:rsidRPr="0069431B" w:rsidRDefault="00410AF1" w:rsidP="007258AC">
      <w:pPr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69431B">
        <w:rPr>
          <w:rFonts w:cstheme="minorHAnsi"/>
          <w:b/>
          <w:bCs/>
          <w:sz w:val="22"/>
          <w:szCs w:val="22"/>
        </w:rPr>
        <w:t>Jak uciec z za</w:t>
      </w:r>
      <w:r w:rsidR="00D11336" w:rsidRPr="0069431B">
        <w:rPr>
          <w:rFonts w:cstheme="minorHAnsi"/>
          <w:b/>
          <w:bCs/>
          <w:sz w:val="22"/>
          <w:szCs w:val="22"/>
        </w:rPr>
        <w:t>k</w:t>
      </w:r>
      <w:r w:rsidRPr="0069431B">
        <w:rPr>
          <w:rFonts w:cstheme="minorHAnsi"/>
          <w:b/>
          <w:bCs/>
          <w:sz w:val="22"/>
          <w:szCs w:val="22"/>
        </w:rPr>
        <w:t xml:space="preserve">ażonej </w:t>
      </w:r>
      <w:proofErr w:type="spellStart"/>
      <w:r w:rsidRPr="0069431B">
        <w:rPr>
          <w:rFonts w:cstheme="minorHAnsi"/>
          <w:b/>
          <w:bCs/>
          <w:sz w:val="22"/>
          <w:szCs w:val="22"/>
        </w:rPr>
        <w:t>koronawirusem</w:t>
      </w:r>
      <w:proofErr w:type="spellEnd"/>
      <w:r w:rsidRPr="0069431B">
        <w:rPr>
          <w:rFonts w:cstheme="minorHAnsi"/>
          <w:b/>
          <w:bCs/>
          <w:sz w:val="22"/>
          <w:szCs w:val="22"/>
        </w:rPr>
        <w:t xml:space="preserve"> Warszawy? Czy warto zabrać ze sobą setki rolek papieru toaletowego</w:t>
      </w:r>
      <w:r w:rsidR="007258AC" w:rsidRPr="0069431B">
        <w:rPr>
          <w:rFonts w:cstheme="minorHAnsi"/>
          <w:b/>
          <w:bCs/>
          <w:sz w:val="22"/>
          <w:szCs w:val="22"/>
        </w:rPr>
        <w:t xml:space="preserve"> oraz wykupić cały zapas płynu dezynfekującego? </w:t>
      </w:r>
      <w:r w:rsidR="007258AC" w:rsidRPr="0069431B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Malcolm XD w najnowszych pastach, które tym razem </w:t>
      </w:r>
      <w:r w:rsidR="0066165D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zostaną przedstawione</w:t>
      </w:r>
      <w:r w:rsidR="0066165D" w:rsidRPr="0069431B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="007258AC" w:rsidRPr="0069431B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w formie serialu audio, z wrodzonym humorem i życiową mądrością przedstawia absurdalną ekspedycję mieszkańców pewnej społeczności. </w:t>
      </w:r>
      <w:r w:rsidR="00D11336" w:rsidRPr="0069431B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„Kroniki </w:t>
      </w:r>
      <w:proofErr w:type="spellStart"/>
      <w:r w:rsidR="00D11336" w:rsidRPr="0069431B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Koronawirusowe</w:t>
      </w:r>
      <w:proofErr w:type="spellEnd"/>
      <w:r w:rsidR="00D11336" w:rsidRPr="0069431B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” zadebiutują 31 marca w aplikacji Empik Go.</w:t>
      </w:r>
    </w:p>
    <w:p w14:paraId="6F4ACB32" w14:textId="77777777" w:rsidR="00E849E2" w:rsidRPr="0069431B" w:rsidRDefault="00E849E2">
      <w:pPr>
        <w:rPr>
          <w:rFonts w:cstheme="minorHAnsi"/>
          <w:sz w:val="22"/>
          <w:szCs w:val="22"/>
        </w:rPr>
      </w:pPr>
    </w:p>
    <w:p w14:paraId="23623C8B" w14:textId="77777777" w:rsidR="00382835" w:rsidRPr="0069431B" w:rsidRDefault="00382835">
      <w:pPr>
        <w:rPr>
          <w:rFonts w:cstheme="minorHAnsi"/>
          <w:b/>
          <w:bCs/>
          <w:sz w:val="22"/>
          <w:szCs w:val="22"/>
        </w:rPr>
      </w:pPr>
      <w:r w:rsidRPr="0069431B">
        <w:rPr>
          <w:rFonts w:cstheme="minorHAnsi"/>
          <w:b/>
          <w:bCs/>
          <w:sz w:val="22"/>
          <w:szCs w:val="22"/>
        </w:rPr>
        <w:t xml:space="preserve">Ucieczka przed </w:t>
      </w:r>
      <w:proofErr w:type="spellStart"/>
      <w:r w:rsidRPr="0069431B">
        <w:rPr>
          <w:rFonts w:cstheme="minorHAnsi"/>
          <w:b/>
          <w:bCs/>
          <w:sz w:val="22"/>
          <w:szCs w:val="22"/>
        </w:rPr>
        <w:t>koronawirusem</w:t>
      </w:r>
      <w:proofErr w:type="spellEnd"/>
      <w:r w:rsidRPr="0069431B">
        <w:rPr>
          <w:rFonts w:cstheme="minorHAnsi"/>
          <w:b/>
          <w:bCs/>
          <w:sz w:val="22"/>
          <w:szCs w:val="22"/>
        </w:rPr>
        <w:t xml:space="preserve"> w wersji polskiej</w:t>
      </w:r>
    </w:p>
    <w:p w14:paraId="0AB9723F" w14:textId="4ED52023" w:rsidR="00E849E2" w:rsidRPr="0069431B" w:rsidRDefault="00E849E2" w:rsidP="00E849E2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Wszystko zaczęło się od płomiennego samosądu w piwnicznej kanciapie, dokonanego przez członków pewnej warszawskiej wspólnoty mieszkaniowej. Oskarżenie padło pod adresem dozorcy, który rzekomo zaraził wszystkich mieszkańców </w:t>
      </w:r>
      <w:proofErr w:type="spellStart"/>
      <w:r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koronawirusem</w:t>
      </w:r>
      <w:proofErr w:type="spellEnd"/>
      <w:r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, </w:t>
      </w:r>
      <w:r w:rsidR="007D6741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lecz dochodzenie wskazało, </w:t>
      </w:r>
      <w:r w:rsidR="00D11336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że objawy wirusa </w:t>
      </w:r>
      <w:r w:rsidR="007D6741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pomylono z chorobą weneryczną. Tą krótką </w:t>
      </w:r>
      <w:r w:rsidR="008E7E39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pastą</w:t>
      </w:r>
      <w:r w:rsidR="007D6741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Malcolm</w:t>
      </w:r>
      <w:r w:rsidR="008E7E39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7D6741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XD na swoim profilu na Facebooku zapoczątkował 6-</w:t>
      </w:r>
      <w:r w:rsidR="008E7E39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cioczęściowe</w:t>
      </w:r>
      <w:r w:rsidR="007D6741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8E7E39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opowiadanie</w:t>
      </w:r>
      <w:r w:rsidR="007D6741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, któr</w:t>
      </w:r>
      <w:r w:rsidR="00490118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e szybko zyskało wielu fanów</w:t>
      </w:r>
      <w:r w:rsidR="007D6741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. </w:t>
      </w:r>
      <w:r w:rsidR="00C75DB5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Absurdalne losy Głównego Bohatera, Pani </w:t>
      </w:r>
      <w:proofErr w:type="spellStart"/>
      <w:r w:rsidR="00C75DB5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Malinoskiej</w:t>
      </w:r>
      <w:proofErr w:type="spellEnd"/>
      <w:r w:rsidR="00C75DB5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, Mariana, dozorcy oraz innych mieszkańców wspólnoty</w:t>
      </w:r>
      <w:r w:rsidR="000732DE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D11336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wywołują</w:t>
      </w:r>
      <w:r w:rsidR="000732DE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śmiech, jak i przerażenie</w:t>
      </w:r>
      <w:r w:rsidR="000732DE" w:rsidRPr="0069431B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. </w:t>
      </w:r>
      <w:r w:rsidR="00382835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Przytrafiające im się przygody – </w:t>
      </w:r>
      <w:r w:rsidR="000732DE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wykupieni</w:t>
      </w:r>
      <w:r w:rsidR="00382835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e</w:t>
      </w:r>
      <w:r w:rsidR="000732DE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całego nakładu papieru toaletowego, otoczeniu Warszawy kordonem militarno-sanitarnym, </w:t>
      </w:r>
      <w:r w:rsidR="007258AC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czy ucieczka taksówką do niezarażonej Syrii</w:t>
      </w:r>
      <w:r w:rsidR="00382835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D11336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– </w:t>
      </w:r>
      <w:r w:rsidR="00382835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brzmią </w:t>
      </w:r>
      <w:r w:rsidR="00D11336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jak </w:t>
      </w:r>
      <w:r w:rsidR="00382835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nagłówki najbardziej niedorzecznych publikacji z ostatnich dni</w:t>
      </w:r>
      <w:r w:rsidR="00DB3530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, ale w odróżnieniu od dobiegających nas informacji ze świata wywołują tylko szeroki uśmiech na twarzy.</w:t>
      </w:r>
    </w:p>
    <w:p w14:paraId="076094E3" w14:textId="77777777" w:rsidR="00E849E2" w:rsidRPr="0069431B" w:rsidRDefault="00E849E2">
      <w:pPr>
        <w:rPr>
          <w:rFonts w:cstheme="minorHAnsi"/>
          <w:sz w:val="22"/>
          <w:szCs w:val="22"/>
        </w:rPr>
      </w:pPr>
    </w:p>
    <w:p w14:paraId="1F3C6C35" w14:textId="77777777" w:rsidR="00382835" w:rsidRPr="0069431B" w:rsidRDefault="00153341">
      <w:pPr>
        <w:rPr>
          <w:rFonts w:cstheme="minorHAnsi"/>
          <w:b/>
          <w:bCs/>
          <w:sz w:val="22"/>
          <w:szCs w:val="22"/>
        </w:rPr>
      </w:pPr>
      <w:r w:rsidRPr="0069431B">
        <w:rPr>
          <w:rFonts w:cstheme="minorHAnsi"/>
          <w:b/>
          <w:bCs/>
          <w:sz w:val="22"/>
          <w:szCs w:val="22"/>
        </w:rPr>
        <w:t>Najbardziej znany-nieznany autor</w:t>
      </w:r>
    </w:p>
    <w:p w14:paraId="6C0FF961" w14:textId="244821F5" w:rsidR="008E7E39" w:rsidRPr="0069431B" w:rsidRDefault="008E7E39" w:rsidP="00153341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69431B">
        <w:rPr>
          <w:rFonts w:cstheme="minorHAnsi"/>
          <w:color w:val="000000" w:themeColor="text1"/>
          <w:sz w:val="22"/>
          <w:szCs w:val="22"/>
        </w:rPr>
        <w:t>Malcolm</w:t>
      </w:r>
      <w:r w:rsidR="00C75DB5" w:rsidRPr="0069431B">
        <w:rPr>
          <w:rFonts w:cstheme="minorHAnsi"/>
          <w:color w:val="000000" w:themeColor="text1"/>
          <w:sz w:val="22"/>
          <w:szCs w:val="22"/>
        </w:rPr>
        <w:t xml:space="preserve"> </w:t>
      </w:r>
      <w:r w:rsidRPr="0069431B">
        <w:rPr>
          <w:rFonts w:cstheme="minorHAnsi"/>
          <w:color w:val="000000" w:themeColor="text1"/>
          <w:sz w:val="22"/>
          <w:szCs w:val="22"/>
        </w:rPr>
        <w:t xml:space="preserve">XD zyskał popularność publikując </w:t>
      </w:r>
      <w:r w:rsidR="005D3935" w:rsidRPr="0069431B">
        <w:rPr>
          <w:rFonts w:cstheme="minorHAnsi"/>
          <w:color w:val="000000" w:themeColor="text1"/>
          <w:sz w:val="22"/>
          <w:szCs w:val="22"/>
        </w:rPr>
        <w:t xml:space="preserve">w sieci </w:t>
      </w:r>
      <w:r w:rsidRPr="0069431B">
        <w:rPr>
          <w:rFonts w:cstheme="minorHAnsi"/>
          <w:color w:val="000000" w:themeColor="text1"/>
          <w:sz w:val="22"/>
          <w:szCs w:val="22"/>
        </w:rPr>
        <w:t xml:space="preserve">„pasty”, czyli krótkie humorystyczne opowiadania, </w:t>
      </w:r>
      <w:r w:rsidR="005D3935" w:rsidRPr="0069431B">
        <w:rPr>
          <w:rFonts w:cstheme="minorHAnsi"/>
          <w:color w:val="000000" w:themeColor="text1"/>
          <w:sz w:val="22"/>
          <w:szCs w:val="22"/>
        </w:rPr>
        <w:t xml:space="preserve">które mają dziś kultowy status. Najpopularniejsza z nich traktująca o ojcu-wędkarzu przeniesiona została na ekran w filmie „Fanatyk” z Piotrem </w:t>
      </w:r>
      <w:proofErr w:type="spellStart"/>
      <w:r w:rsidR="005D3935" w:rsidRPr="0069431B">
        <w:rPr>
          <w:rFonts w:cstheme="minorHAnsi"/>
          <w:color w:val="000000" w:themeColor="text1"/>
          <w:sz w:val="22"/>
          <w:szCs w:val="22"/>
        </w:rPr>
        <w:t>Cyrwusem</w:t>
      </w:r>
      <w:proofErr w:type="spellEnd"/>
      <w:r w:rsidR="005D3935" w:rsidRPr="0069431B">
        <w:rPr>
          <w:rFonts w:cstheme="minorHAnsi"/>
          <w:color w:val="000000" w:themeColor="text1"/>
          <w:sz w:val="22"/>
          <w:szCs w:val="22"/>
        </w:rPr>
        <w:t>. Debiutancka powieść Malcolma XD „Emigracja” zrobiła zaś furorę na rynku literackim</w:t>
      </w:r>
      <w:r w:rsidRPr="0069431B">
        <w:rPr>
          <w:rFonts w:cstheme="minorHAnsi"/>
          <w:color w:val="000000" w:themeColor="text1"/>
          <w:sz w:val="22"/>
          <w:szCs w:val="22"/>
        </w:rPr>
        <w:t xml:space="preserve">. </w:t>
      </w:r>
      <w:r w:rsidR="00017B19" w:rsidRPr="0069431B">
        <w:rPr>
          <w:rFonts w:cstheme="minorHAnsi"/>
          <w:color w:val="000000" w:themeColor="text1"/>
          <w:sz w:val="22"/>
          <w:szCs w:val="22"/>
        </w:rPr>
        <w:t xml:space="preserve">Autor w satyryczny sposób ukazuje współczesność, </w:t>
      </w:r>
      <w:r w:rsidR="00410AF1" w:rsidRPr="0069431B">
        <w:rPr>
          <w:rFonts w:cstheme="minorHAnsi"/>
          <w:color w:val="000000" w:themeColor="text1"/>
          <w:sz w:val="22"/>
          <w:szCs w:val="22"/>
        </w:rPr>
        <w:t xml:space="preserve">w której rzeczywistość miesza się z fikcją. Tym razem zdecydował się wziąć na warsztat </w:t>
      </w:r>
      <w:r w:rsidR="00D11336" w:rsidRPr="0069431B">
        <w:rPr>
          <w:rFonts w:cstheme="minorHAnsi"/>
          <w:color w:val="000000" w:themeColor="text1"/>
          <w:sz w:val="22"/>
          <w:szCs w:val="22"/>
        </w:rPr>
        <w:t>aktualne epidemiczne zjawisko</w:t>
      </w:r>
      <w:r w:rsidR="00410AF1" w:rsidRPr="0069431B">
        <w:rPr>
          <w:rFonts w:cstheme="minorHAnsi"/>
          <w:color w:val="000000" w:themeColor="text1"/>
          <w:sz w:val="22"/>
          <w:szCs w:val="22"/>
        </w:rPr>
        <w:t xml:space="preserve">, które </w:t>
      </w:r>
      <w:r w:rsidR="00DB3530" w:rsidRPr="0069431B">
        <w:rPr>
          <w:rFonts w:cstheme="minorHAnsi"/>
          <w:color w:val="000000" w:themeColor="text1"/>
          <w:sz w:val="22"/>
          <w:szCs w:val="22"/>
        </w:rPr>
        <w:t>jakkolwiek poważne, doprowadza c</w:t>
      </w:r>
      <w:r w:rsidR="001B28BC">
        <w:rPr>
          <w:rFonts w:cstheme="minorHAnsi"/>
          <w:color w:val="000000" w:themeColor="text1"/>
          <w:sz w:val="22"/>
          <w:szCs w:val="22"/>
        </w:rPr>
        <w:t>z</w:t>
      </w:r>
      <w:r w:rsidR="00DB3530" w:rsidRPr="0069431B">
        <w:rPr>
          <w:rFonts w:cstheme="minorHAnsi"/>
          <w:color w:val="000000" w:themeColor="text1"/>
          <w:sz w:val="22"/>
          <w:szCs w:val="22"/>
        </w:rPr>
        <w:t>asem do</w:t>
      </w:r>
      <w:r w:rsidR="00410AF1" w:rsidRPr="0069431B">
        <w:rPr>
          <w:rFonts w:cstheme="minorHAnsi"/>
          <w:color w:val="000000" w:themeColor="text1"/>
          <w:sz w:val="22"/>
          <w:szCs w:val="22"/>
        </w:rPr>
        <w:t xml:space="preserve"> komicznych sytuacji.</w:t>
      </w:r>
      <w:r w:rsidRPr="0069431B">
        <w:rPr>
          <w:rFonts w:cstheme="minorHAnsi"/>
          <w:color w:val="000000" w:themeColor="text1"/>
          <w:sz w:val="22"/>
          <w:szCs w:val="22"/>
        </w:rPr>
        <w:t xml:space="preserve"> </w:t>
      </w:r>
      <w:r w:rsidR="007258AC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„Kroniki </w:t>
      </w:r>
      <w:proofErr w:type="spellStart"/>
      <w:r w:rsidR="007258AC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Koronawirusowe</w:t>
      </w:r>
      <w:proofErr w:type="spellEnd"/>
      <w:r w:rsidR="007258AC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” </w:t>
      </w:r>
      <w:r w:rsidR="00852E24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to 6-odcinkowy serial audio w czytaniu aktora Józefa Pawłowskiego. </w:t>
      </w:r>
      <w:r w:rsidR="00DB3530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Oprawę graficzną serialu przygotował Janek Koza, reżyser filmów animowanych i </w:t>
      </w:r>
      <w:proofErr w:type="spellStart"/>
      <w:r w:rsidR="00DB3530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pop</w:t>
      </w:r>
      <w:r w:rsidR="001B28B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ku</w:t>
      </w:r>
      <w:r w:rsidR="00DB3530" w:rsidRPr="0066165D">
        <w:rPr>
          <w:rFonts w:eastAsia="Times New Roman" w:cstheme="minorHAnsi"/>
          <w:color w:val="000000" w:themeColor="text1"/>
          <w:sz w:val="22"/>
          <w:szCs w:val="22"/>
          <w:lang w:eastAsia="pl-PL"/>
        </w:rPr>
        <w:t>l</w:t>
      </w:r>
      <w:r w:rsidR="001B28B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tural</w:t>
      </w:r>
      <w:r w:rsidR="00DB3530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ny</w:t>
      </w:r>
      <w:proofErr w:type="spellEnd"/>
      <w:r w:rsidR="00DB3530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rysownik. </w:t>
      </w:r>
      <w:r w:rsidR="00852E24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Premiera </w:t>
      </w:r>
      <w:r w:rsidR="00D11336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zaplanowana została na</w:t>
      </w:r>
      <w:r w:rsidR="00852E24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31 marca. Serial audio </w:t>
      </w:r>
      <w:r w:rsidR="00852E24" w:rsidRPr="0069431B">
        <w:rPr>
          <w:rFonts w:cstheme="minorHAnsi"/>
          <w:color w:val="000000" w:themeColor="text1"/>
          <w:sz w:val="22"/>
          <w:szCs w:val="22"/>
        </w:rPr>
        <w:t>będzie dostępny dla wszystkich w ramach darmowego 2-miesięcznego pakietu Empik Premium.</w:t>
      </w:r>
      <w:r w:rsidR="005D3935" w:rsidRPr="0069431B">
        <w:rPr>
          <w:rFonts w:cstheme="minorHAnsi"/>
          <w:color w:val="000000" w:themeColor="text1"/>
          <w:sz w:val="22"/>
          <w:szCs w:val="22"/>
        </w:rPr>
        <w:t xml:space="preserve"> Jednocześnie z premierą serialu</w:t>
      </w:r>
      <w:r w:rsidR="0066165D">
        <w:rPr>
          <w:rFonts w:cstheme="minorHAnsi"/>
          <w:color w:val="000000" w:themeColor="text1"/>
          <w:sz w:val="22"/>
          <w:szCs w:val="22"/>
        </w:rPr>
        <w:t xml:space="preserve"> </w:t>
      </w:r>
      <w:r w:rsidR="005D3935" w:rsidRPr="0069431B">
        <w:rPr>
          <w:rFonts w:cstheme="minorHAnsi"/>
          <w:color w:val="000000" w:themeColor="text1"/>
          <w:sz w:val="22"/>
          <w:szCs w:val="22"/>
        </w:rPr>
        <w:t xml:space="preserve">za darmo </w:t>
      </w:r>
      <w:r w:rsidR="0066165D">
        <w:rPr>
          <w:rFonts w:cstheme="minorHAnsi"/>
          <w:color w:val="000000" w:themeColor="text1"/>
          <w:sz w:val="22"/>
          <w:szCs w:val="22"/>
        </w:rPr>
        <w:t xml:space="preserve">zostanie udostępniony </w:t>
      </w:r>
      <w:r w:rsidR="005D3935" w:rsidRPr="0069431B">
        <w:rPr>
          <w:rFonts w:cstheme="minorHAnsi"/>
          <w:color w:val="000000" w:themeColor="text1"/>
          <w:sz w:val="22"/>
          <w:szCs w:val="22"/>
        </w:rPr>
        <w:t>e</w:t>
      </w:r>
      <w:r w:rsidR="001B28BC">
        <w:rPr>
          <w:rFonts w:cstheme="minorHAnsi"/>
          <w:color w:val="000000" w:themeColor="text1"/>
          <w:sz w:val="22"/>
          <w:szCs w:val="22"/>
        </w:rPr>
        <w:t>-</w:t>
      </w:r>
      <w:r w:rsidR="005D3935" w:rsidRPr="0069431B">
        <w:rPr>
          <w:rFonts w:cstheme="minorHAnsi"/>
          <w:color w:val="000000" w:themeColor="text1"/>
          <w:sz w:val="22"/>
          <w:szCs w:val="22"/>
        </w:rPr>
        <w:t xml:space="preserve">book „Kroniki </w:t>
      </w:r>
      <w:proofErr w:type="spellStart"/>
      <w:r w:rsidR="005D3935" w:rsidRPr="0069431B">
        <w:rPr>
          <w:rFonts w:cstheme="minorHAnsi"/>
          <w:color w:val="000000" w:themeColor="text1"/>
          <w:sz w:val="22"/>
          <w:szCs w:val="22"/>
        </w:rPr>
        <w:t>Koronawirusowe</w:t>
      </w:r>
      <w:proofErr w:type="spellEnd"/>
      <w:r w:rsidR="005D3935" w:rsidRPr="0069431B">
        <w:rPr>
          <w:rFonts w:cstheme="minorHAnsi"/>
          <w:color w:val="000000" w:themeColor="text1"/>
          <w:sz w:val="22"/>
          <w:szCs w:val="22"/>
        </w:rPr>
        <w:t>”</w:t>
      </w:r>
      <w:r w:rsidR="00DB3530" w:rsidRPr="0069431B">
        <w:rPr>
          <w:rFonts w:cstheme="minorHAnsi"/>
          <w:color w:val="000000" w:themeColor="text1"/>
          <w:sz w:val="22"/>
          <w:szCs w:val="22"/>
        </w:rPr>
        <w:t xml:space="preserve">, </w:t>
      </w:r>
      <w:r w:rsidR="0066165D">
        <w:rPr>
          <w:rFonts w:cstheme="minorHAnsi"/>
          <w:color w:val="000000" w:themeColor="text1"/>
          <w:sz w:val="22"/>
          <w:szCs w:val="22"/>
        </w:rPr>
        <w:t>przedstawiający</w:t>
      </w:r>
      <w:r w:rsidR="0066165D" w:rsidRPr="0069431B">
        <w:rPr>
          <w:rFonts w:cstheme="minorHAnsi"/>
          <w:color w:val="000000" w:themeColor="text1"/>
          <w:sz w:val="22"/>
          <w:szCs w:val="22"/>
        </w:rPr>
        <w:t xml:space="preserve"> </w:t>
      </w:r>
      <w:r w:rsidR="00DB3530" w:rsidRPr="0069431B">
        <w:rPr>
          <w:rFonts w:cstheme="minorHAnsi"/>
          <w:color w:val="000000" w:themeColor="text1"/>
          <w:sz w:val="22"/>
          <w:szCs w:val="22"/>
        </w:rPr>
        <w:t>całość historii.</w:t>
      </w:r>
    </w:p>
    <w:p w14:paraId="3BDEED0F" w14:textId="77777777" w:rsidR="00382835" w:rsidRPr="0069431B" w:rsidRDefault="00382835" w:rsidP="00017B19">
      <w:pPr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723924CC" w14:textId="77777777" w:rsidR="00382835" w:rsidRPr="0069431B" w:rsidRDefault="00382835" w:rsidP="00017B19">
      <w:pPr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</w:pPr>
      <w:r w:rsidRPr="0069431B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>Fragment</w:t>
      </w:r>
      <w:r w:rsidR="00153341" w:rsidRPr="0069431B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 xml:space="preserve"> serialu audio:</w:t>
      </w:r>
      <w:r w:rsidRPr="0069431B">
        <w:rPr>
          <w:rFonts w:eastAsia="Times New Roman" w:cstheme="minorHAnsi"/>
          <w:b/>
          <w:bCs/>
          <w:color w:val="000000" w:themeColor="text1"/>
          <w:sz w:val="21"/>
          <w:szCs w:val="21"/>
          <w:lang w:eastAsia="pl-PL"/>
        </w:rPr>
        <w:t xml:space="preserve"> </w:t>
      </w:r>
    </w:p>
    <w:p w14:paraId="2E36D093" w14:textId="77777777" w:rsidR="005D3935" w:rsidRPr="0069431B" w:rsidRDefault="00153341" w:rsidP="00153341">
      <w:pPr>
        <w:pStyle w:val="NormalnyWeb"/>
        <w:spacing w:before="90" w:beforeAutospacing="0" w:after="90" w:afterAutospacing="0"/>
        <w:jc w:val="both"/>
        <w:rPr>
          <w:rFonts w:asciiTheme="minorHAnsi" w:hAnsiTheme="minorHAnsi" w:cstheme="minorHAnsi"/>
          <w:i/>
          <w:iCs/>
          <w:color w:val="1C1E21"/>
          <w:sz w:val="20"/>
          <w:szCs w:val="20"/>
        </w:rPr>
      </w:pPr>
      <w:r w:rsidRPr="0069431B">
        <w:rPr>
          <w:rFonts w:asciiTheme="minorHAnsi" w:hAnsiTheme="minorHAnsi" w:cstheme="minorHAnsi"/>
          <w:i/>
          <w:iCs/>
          <w:color w:val="1C1E21"/>
          <w:sz w:val="20"/>
          <w:szCs w:val="20"/>
        </w:rPr>
        <w:t xml:space="preserve">Po drodze zatrzymaliśmy się na postój przy ubogo wyglądającym gospodarstwie. Siedząca na ganku babulinka z radością dała nam w zamian za dwie rolki papieru cały gar kartofli ze zsiadłym mlekiem na posilenie. (...) Chcąc skorzystać z jej gromadzonego przez całe życie doświadczenia zapytałem, pani </w:t>
      </w:r>
      <w:proofErr w:type="spellStart"/>
      <w:r w:rsidRPr="0069431B">
        <w:rPr>
          <w:rFonts w:asciiTheme="minorHAnsi" w:hAnsiTheme="minorHAnsi" w:cstheme="minorHAnsi"/>
          <w:i/>
          <w:iCs/>
          <w:color w:val="1C1E21"/>
          <w:sz w:val="20"/>
          <w:szCs w:val="20"/>
        </w:rPr>
        <w:t>gospodarzowo</w:t>
      </w:r>
      <w:proofErr w:type="spellEnd"/>
      <w:r w:rsidRPr="0069431B">
        <w:rPr>
          <w:rFonts w:asciiTheme="minorHAnsi" w:hAnsiTheme="minorHAnsi" w:cstheme="minorHAnsi"/>
          <w:i/>
          <w:iCs/>
          <w:color w:val="1C1E21"/>
          <w:sz w:val="20"/>
          <w:szCs w:val="20"/>
        </w:rPr>
        <w:t xml:space="preserve">, a za wojny, w sensie za okupacji, to co żeście jedli? Szczaw, pokrzywy, lebiodę? Ona pyta, za której okupacji, więc ja z szacunkiem precyzuję, że za hitlerowskiej, bo sowiecką też przeżyła, a może i nawet jeszcze zabory. </w:t>
      </w:r>
    </w:p>
    <w:p w14:paraId="1545A9D6" w14:textId="48CE5244" w:rsidR="00410AF1" w:rsidRPr="0069431B" w:rsidRDefault="005D3935" w:rsidP="00153341">
      <w:pPr>
        <w:pStyle w:val="NormalnyWeb"/>
        <w:spacing w:before="90" w:beforeAutospacing="0" w:after="90" w:afterAutospacing="0"/>
        <w:jc w:val="both"/>
        <w:rPr>
          <w:rFonts w:asciiTheme="minorHAnsi" w:hAnsiTheme="minorHAnsi" w:cstheme="minorHAnsi"/>
          <w:color w:val="1C1E21"/>
          <w:sz w:val="20"/>
          <w:szCs w:val="20"/>
        </w:rPr>
      </w:pPr>
      <w:r w:rsidRPr="0069431B">
        <w:rPr>
          <w:rFonts w:asciiTheme="minorHAnsi" w:hAnsiTheme="minorHAnsi" w:cstheme="minorHAnsi"/>
          <w:i/>
          <w:iCs/>
          <w:color w:val="1C1E21"/>
          <w:sz w:val="20"/>
          <w:szCs w:val="20"/>
        </w:rPr>
        <w:t xml:space="preserve">- </w:t>
      </w:r>
      <w:r w:rsidR="00153341" w:rsidRPr="0069431B">
        <w:rPr>
          <w:rFonts w:asciiTheme="minorHAnsi" w:hAnsiTheme="minorHAnsi" w:cstheme="minorHAnsi"/>
          <w:i/>
          <w:iCs/>
          <w:color w:val="1C1E21"/>
          <w:sz w:val="20"/>
          <w:szCs w:val="20"/>
        </w:rPr>
        <w:t>A skąd ja mam wiedzieć? Ja jestem rocznik osiem dwa.</w:t>
      </w:r>
    </w:p>
    <w:p w14:paraId="2C9136CF" w14:textId="77777777" w:rsidR="00382835" w:rsidRPr="0066165D" w:rsidRDefault="00382835" w:rsidP="00017B19">
      <w:pPr>
        <w:rPr>
          <w:rFonts w:eastAsia="Times New Roman" w:cstheme="minorHAnsi"/>
          <w:color w:val="212B35"/>
          <w:sz w:val="22"/>
          <w:szCs w:val="22"/>
          <w:lang w:eastAsia="pl-PL"/>
        </w:rPr>
      </w:pPr>
    </w:p>
    <w:p w14:paraId="59F0624A" w14:textId="77777777" w:rsidR="00410AF1" w:rsidRPr="0066165D" w:rsidRDefault="00410AF1" w:rsidP="00410AF1">
      <w:pPr>
        <w:outlineLvl w:val="2"/>
        <w:rPr>
          <w:rFonts w:eastAsia="Times New Roman" w:cstheme="minorHAnsi"/>
          <w:b/>
          <w:bCs/>
          <w:color w:val="212B35"/>
          <w:sz w:val="22"/>
          <w:szCs w:val="22"/>
          <w:lang w:eastAsia="pl-PL"/>
        </w:rPr>
      </w:pPr>
      <w:r w:rsidRPr="0066165D">
        <w:rPr>
          <w:rFonts w:eastAsia="Times New Roman" w:cstheme="minorHAnsi"/>
          <w:b/>
          <w:bCs/>
          <w:color w:val="212B35"/>
          <w:sz w:val="22"/>
          <w:szCs w:val="22"/>
          <w:lang w:eastAsia="pl-PL"/>
        </w:rPr>
        <w:t xml:space="preserve">Kroniki </w:t>
      </w:r>
      <w:proofErr w:type="spellStart"/>
      <w:r w:rsidRPr="0066165D">
        <w:rPr>
          <w:rFonts w:eastAsia="Times New Roman" w:cstheme="minorHAnsi"/>
          <w:b/>
          <w:bCs/>
          <w:color w:val="212B35"/>
          <w:sz w:val="22"/>
          <w:szCs w:val="22"/>
          <w:lang w:eastAsia="pl-PL"/>
        </w:rPr>
        <w:t>Koronawirusowe</w:t>
      </w:r>
      <w:proofErr w:type="spellEnd"/>
    </w:p>
    <w:p w14:paraId="36CD3530" w14:textId="1A449DBE" w:rsidR="00543E88" w:rsidRPr="00543E88" w:rsidRDefault="00153341" w:rsidP="00543E88">
      <w:pPr>
        <w:outlineLvl w:val="2"/>
        <w:rPr>
          <w:rFonts w:eastAsia="Times New Roman" w:cstheme="minorHAnsi"/>
          <w:b/>
          <w:bCs/>
          <w:color w:val="212B35"/>
          <w:sz w:val="22"/>
          <w:szCs w:val="22"/>
          <w:lang w:eastAsia="pl-PL"/>
        </w:rPr>
      </w:pPr>
      <w:r w:rsidRPr="0066165D">
        <w:rPr>
          <w:rFonts w:eastAsia="Times New Roman" w:cstheme="minorHAnsi"/>
          <w:b/>
          <w:bCs/>
          <w:color w:val="212B35"/>
          <w:sz w:val="22"/>
          <w:szCs w:val="22"/>
          <w:lang w:eastAsia="pl-PL"/>
        </w:rPr>
        <w:t xml:space="preserve">Link do </w:t>
      </w:r>
      <w:r w:rsidR="007F4850" w:rsidRPr="0066165D">
        <w:rPr>
          <w:rFonts w:eastAsia="Times New Roman" w:cstheme="minorHAnsi"/>
          <w:b/>
          <w:bCs/>
          <w:color w:val="212B35"/>
          <w:sz w:val="22"/>
          <w:szCs w:val="22"/>
          <w:lang w:eastAsia="pl-PL"/>
        </w:rPr>
        <w:t xml:space="preserve">#1 odcinka </w:t>
      </w:r>
      <w:r w:rsidR="00543E88">
        <w:rPr>
          <w:rFonts w:eastAsia="Times New Roman" w:cstheme="minorHAnsi"/>
          <w:b/>
          <w:bCs/>
          <w:color w:val="212B35"/>
          <w:sz w:val="22"/>
          <w:szCs w:val="22"/>
          <w:lang w:eastAsia="pl-PL"/>
        </w:rPr>
        <w:t xml:space="preserve">Empik Go: </w:t>
      </w:r>
      <w:hyperlink r:id="rId6" w:tgtFrame="_blank" w:history="1">
        <w:r w:rsidR="00543E88">
          <w:rPr>
            <w:rStyle w:val="Hipercze"/>
            <w:rFonts w:ascii="Calibri" w:hAnsi="Calibri" w:cs="Calibri"/>
            <w:bdr w:val="none" w:sz="0" w:space="0" w:color="auto" w:frame="1"/>
          </w:rPr>
          <w:t>https://www.empik.com/1-kroniki-koronawirusowe-malcolm-xd,p1240769980,ebooki-i-mp3-p</w:t>
        </w:r>
      </w:hyperlink>
    </w:p>
    <w:p w14:paraId="265D25E2" w14:textId="79F5A423" w:rsidR="00DB3530" w:rsidRPr="00543E88" w:rsidRDefault="007F4850" w:rsidP="00543E88">
      <w:proofErr w:type="spellStart"/>
      <w:r w:rsidRPr="0066165D">
        <w:rPr>
          <w:rFonts w:eastAsia="Times New Roman" w:cstheme="minorHAnsi"/>
          <w:b/>
          <w:bCs/>
          <w:color w:val="212B35"/>
          <w:sz w:val="22"/>
          <w:szCs w:val="22"/>
          <w:lang w:eastAsia="pl-PL"/>
        </w:rPr>
        <w:t>You</w:t>
      </w:r>
      <w:proofErr w:type="spellEnd"/>
      <w:r w:rsidRPr="0066165D">
        <w:rPr>
          <w:rFonts w:eastAsia="Times New Roman" w:cstheme="minorHAnsi"/>
          <w:b/>
          <w:bCs/>
          <w:color w:val="212B35"/>
          <w:sz w:val="22"/>
          <w:szCs w:val="22"/>
          <w:lang w:eastAsia="pl-PL"/>
        </w:rPr>
        <w:t xml:space="preserve"> </w:t>
      </w:r>
      <w:proofErr w:type="spellStart"/>
      <w:r w:rsidRPr="0066165D">
        <w:rPr>
          <w:rFonts w:eastAsia="Times New Roman" w:cstheme="minorHAnsi"/>
          <w:b/>
          <w:bCs/>
          <w:color w:val="212B35"/>
          <w:sz w:val="22"/>
          <w:szCs w:val="22"/>
          <w:lang w:eastAsia="pl-PL"/>
        </w:rPr>
        <w:t>Tube</w:t>
      </w:r>
      <w:proofErr w:type="spellEnd"/>
      <w:r w:rsidRPr="0066165D">
        <w:rPr>
          <w:rFonts w:eastAsia="Times New Roman" w:cstheme="minorHAnsi"/>
          <w:b/>
          <w:bCs/>
          <w:color w:val="212B35"/>
          <w:sz w:val="22"/>
          <w:szCs w:val="22"/>
          <w:lang w:eastAsia="pl-PL"/>
        </w:rPr>
        <w:t xml:space="preserve"> Empik Go: </w:t>
      </w:r>
      <w:hyperlink r:id="rId7" w:tgtFrame="_blank" w:history="1">
        <w:r w:rsidR="00543E88">
          <w:rPr>
            <w:rStyle w:val="Hipercze"/>
            <w:rFonts w:ascii="Calibri" w:hAnsi="Calibri" w:cs="Calibri"/>
            <w:bdr w:val="none" w:sz="0" w:space="0" w:color="auto" w:frame="1"/>
          </w:rPr>
          <w:t>https://youtu.be/FuoLDk1F9RI</w:t>
        </w:r>
      </w:hyperlink>
    </w:p>
    <w:p w14:paraId="172D3DCA" w14:textId="17BBD780" w:rsidR="0069431B" w:rsidRDefault="0066165D" w:rsidP="0066165D">
      <w:pPr>
        <w:pStyle w:val="xmsonormal"/>
        <w:spacing w:before="0" w:beforeAutospacing="0" w:after="0" w:afterAutospacing="0"/>
      </w:pPr>
      <w:proofErr w:type="spellStart"/>
      <w:r w:rsidRPr="0066165D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Spotify</w:t>
      </w:r>
      <w:proofErr w:type="spellEnd"/>
      <w:r w:rsidRPr="0066165D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: </w:t>
      </w:r>
      <w:hyperlink r:id="rId8" w:history="1">
        <w:r w:rsidRPr="0066165D"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https://open.spotify.com/show/2bluLFOC3wqv4x4ZeNNgRe?si=Woal6xoUQueEDwrD4yQtSA</w:t>
        </w:r>
      </w:hyperlink>
    </w:p>
    <w:p w14:paraId="173C69FA" w14:textId="77777777" w:rsidR="0069431B" w:rsidRPr="0069431B" w:rsidRDefault="0069431B" w:rsidP="00410AF1">
      <w:pPr>
        <w:outlineLvl w:val="2"/>
        <w:rPr>
          <w:rFonts w:eastAsia="Times New Roman" w:cstheme="minorHAnsi"/>
          <w:b/>
          <w:bCs/>
          <w:color w:val="212B35"/>
          <w:sz w:val="22"/>
          <w:szCs w:val="22"/>
          <w:lang w:eastAsia="pl-PL"/>
        </w:rPr>
      </w:pPr>
    </w:p>
    <w:p w14:paraId="343B70C2" w14:textId="088F5533" w:rsidR="00410AF1" w:rsidRPr="0069431B" w:rsidRDefault="00410AF1" w:rsidP="0069431B">
      <w:pPr>
        <w:outlineLvl w:val="2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69431B">
        <w:rPr>
          <w:rFonts w:eastAsia="Times New Roman" w:cstheme="minorHAnsi"/>
          <w:b/>
          <w:bCs/>
          <w:color w:val="212B35"/>
          <w:sz w:val="22"/>
          <w:szCs w:val="22"/>
          <w:lang w:eastAsia="pl-PL"/>
        </w:rPr>
        <w:t>Premiera:</w:t>
      </w:r>
      <w:r w:rsidRPr="0069431B">
        <w:rPr>
          <w:rFonts w:eastAsia="Times New Roman" w:cstheme="minorHAnsi"/>
          <w:color w:val="212B35"/>
          <w:sz w:val="22"/>
          <w:szCs w:val="22"/>
          <w:lang w:eastAsia="pl-PL"/>
        </w:rPr>
        <w:t xml:space="preserve"> 31.03.2020 r. </w:t>
      </w:r>
    </w:p>
    <w:p w14:paraId="6761A468" w14:textId="2C0C4D4D" w:rsidR="00153341" w:rsidRPr="0069431B" w:rsidRDefault="00D11336" w:rsidP="00017B19">
      <w:pPr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Czytanie:</w:t>
      </w:r>
      <w:r w:rsidR="00153341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Józef Pawłowski</w:t>
      </w:r>
      <w:bookmarkStart w:id="0" w:name="_GoBack"/>
      <w:bookmarkEnd w:id="0"/>
    </w:p>
    <w:p w14:paraId="27ED1322" w14:textId="77777777" w:rsidR="00017B19" w:rsidRPr="0069431B" w:rsidRDefault="00153341">
      <w:pPr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Autor okładki</w:t>
      </w:r>
      <w:r w:rsidR="00D11336"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:</w:t>
      </w:r>
      <w:r w:rsidRPr="0069431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Janek Koza</w:t>
      </w:r>
    </w:p>
    <w:sectPr w:rsidR="00017B19" w:rsidRPr="0069431B" w:rsidSect="004B6F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6AF55" w14:textId="77777777" w:rsidR="00B44539" w:rsidRDefault="00B44539" w:rsidP="007258AC">
      <w:r>
        <w:separator/>
      </w:r>
    </w:p>
  </w:endnote>
  <w:endnote w:type="continuationSeparator" w:id="0">
    <w:p w14:paraId="683AB116" w14:textId="77777777" w:rsidR="00B44539" w:rsidRDefault="00B44539" w:rsidP="0072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07851" w14:textId="77777777" w:rsidR="00B44539" w:rsidRDefault="00B44539" w:rsidP="007258AC">
      <w:r>
        <w:separator/>
      </w:r>
    </w:p>
  </w:footnote>
  <w:footnote w:type="continuationSeparator" w:id="0">
    <w:p w14:paraId="181FB490" w14:textId="77777777" w:rsidR="00B44539" w:rsidRDefault="00B44539" w:rsidP="0072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E2"/>
    <w:rsid w:val="00017B19"/>
    <w:rsid w:val="00043176"/>
    <w:rsid w:val="000732DE"/>
    <w:rsid w:val="00075EC7"/>
    <w:rsid w:val="00153341"/>
    <w:rsid w:val="001B28BC"/>
    <w:rsid w:val="002E0E70"/>
    <w:rsid w:val="002F5F00"/>
    <w:rsid w:val="00382835"/>
    <w:rsid w:val="00410AF1"/>
    <w:rsid w:val="00461F52"/>
    <w:rsid w:val="00490118"/>
    <w:rsid w:val="004B6F4F"/>
    <w:rsid w:val="00543E88"/>
    <w:rsid w:val="005D3935"/>
    <w:rsid w:val="0066165D"/>
    <w:rsid w:val="0069431B"/>
    <w:rsid w:val="007258AC"/>
    <w:rsid w:val="00757B40"/>
    <w:rsid w:val="007D6741"/>
    <w:rsid w:val="007F4850"/>
    <w:rsid w:val="00852E24"/>
    <w:rsid w:val="008E799F"/>
    <w:rsid w:val="008E7E39"/>
    <w:rsid w:val="00A6657D"/>
    <w:rsid w:val="00AE2598"/>
    <w:rsid w:val="00B44539"/>
    <w:rsid w:val="00C75DB5"/>
    <w:rsid w:val="00D11336"/>
    <w:rsid w:val="00DB3530"/>
    <w:rsid w:val="00E849E2"/>
    <w:rsid w:val="00F1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DB703"/>
  <w15:docId w15:val="{F3B8C1DE-BC68-3643-AFEF-50BB6BCE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7B1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17B19"/>
  </w:style>
  <w:style w:type="character" w:customStyle="1" w:styleId="Nagwek3Znak">
    <w:name w:val="Nagłówek 3 Znak"/>
    <w:basedOn w:val="Domylnaczcionkaakapitu"/>
    <w:link w:val="Nagwek3"/>
    <w:uiPriority w:val="9"/>
    <w:rsid w:val="00017B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17B19"/>
    <w:rPr>
      <w:b/>
      <w:bCs/>
    </w:rPr>
  </w:style>
  <w:style w:type="character" w:customStyle="1" w:styleId="mark8y5a04pyp">
    <w:name w:val="mark8y5a04pyp"/>
    <w:basedOn w:val="Domylnaczcionkaakapitu"/>
    <w:rsid w:val="007258A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8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8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8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533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57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7D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F4850"/>
    <w:rPr>
      <w:color w:val="0000FF"/>
      <w:u w:val="single"/>
    </w:rPr>
  </w:style>
  <w:style w:type="paragraph" w:styleId="Poprawka">
    <w:name w:val="Revision"/>
    <w:hidden/>
    <w:uiPriority w:val="99"/>
    <w:semiHidden/>
    <w:rsid w:val="0069431B"/>
  </w:style>
  <w:style w:type="paragraph" w:customStyle="1" w:styleId="xmsonormal">
    <w:name w:val="x_msonormal"/>
    <w:basedOn w:val="Normalny"/>
    <w:rsid w:val="006943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6165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5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0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2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show/2bluLFOC3wqv4x4ZeNNgRe?si=Woal6xoUQueEDwrD4yQt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uoLDk1F9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pik.com/1-kroniki-koronawirusowe-malcolm-xd,p1240769980,ebooki-i-mp3-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Kamińska</dc:creator>
  <cp:keywords/>
  <dc:description/>
  <cp:lastModifiedBy>Karolina Kamińska</cp:lastModifiedBy>
  <cp:revision>4</cp:revision>
  <dcterms:created xsi:type="dcterms:W3CDTF">2020-03-30T20:13:00Z</dcterms:created>
  <dcterms:modified xsi:type="dcterms:W3CDTF">2020-03-31T09:40:00Z</dcterms:modified>
</cp:coreProperties>
</file>