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5299" w14:textId="1ABE8AA6" w:rsidR="00D203B4" w:rsidRDefault="00E962C7" w:rsidP="00962BE1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  <w:r>
        <w:rPr>
          <w:rFonts w:ascii="Verdana" w:hAnsi="Verdana" w:cs="Arial-BoldMT"/>
          <w:b/>
          <w:bCs/>
        </w:rPr>
        <w:t>Klakson i spółka</w:t>
      </w:r>
    </w:p>
    <w:p w14:paraId="29D84AAA" w14:textId="1D03CD38" w:rsidR="00962BE1" w:rsidRPr="007E5D24" w:rsidRDefault="00962BE1" w:rsidP="00962BE1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7E5D24">
        <w:rPr>
          <w:rFonts w:ascii="Verdana" w:hAnsi="Verdana" w:cs="ArialMT"/>
        </w:rPr>
        <w:t>(</w:t>
      </w:r>
      <w:proofErr w:type="spellStart"/>
      <w:r w:rsidR="00E962C7">
        <w:rPr>
          <w:rFonts w:ascii="Verdana" w:hAnsi="Verdana" w:cs="ArialMT"/>
        </w:rPr>
        <w:t>Wheely</w:t>
      </w:r>
      <w:proofErr w:type="spellEnd"/>
      <w:r w:rsidR="002A2654">
        <w:rPr>
          <w:rFonts w:ascii="Verdana" w:hAnsi="Verdana" w:cs="ArialMT"/>
        </w:rPr>
        <w:t>)</w:t>
      </w:r>
    </w:p>
    <w:p w14:paraId="53BECA27" w14:textId="77777777" w:rsidR="00E962C7" w:rsidRDefault="00E962C7" w:rsidP="00962BE1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962C7">
        <w:rPr>
          <w:rFonts w:ascii="Verdana" w:hAnsi="Verdana" w:cs="ArialMT"/>
        </w:rPr>
        <w:t xml:space="preserve">animacja, Malezja, Malediwy, Brunei, </w:t>
      </w:r>
      <w:proofErr w:type="spellStart"/>
      <w:r w:rsidRPr="00E962C7">
        <w:rPr>
          <w:rFonts w:ascii="Verdana" w:hAnsi="Verdana" w:cs="ArialMT"/>
        </w:rPr>
        <w:t>Djibouti</w:t>
      </w:r>
      <w:proofErr w:type="spellEnd"/>
      <w:r w:rsidRPr="00E962C7">
        <w:rPr>
          <w:rFonts w:ascii="Verdana" w:hAnsi="Verdana" w:cs="ArialMT"/>
        </w:rPr>
        <w:t>, 2018</w:t>
      </w:r>
    </w:p>
    <w:p w14:paraId="7FD4D444" w14:textId="259336F6" w:rsidR="00794D3D" w:rsidRDefault="00962BE1" w:rsidP="00E962C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7E5D24">
        <w:rPr>
          <w:rFonts w:ascii="Verdana" w:hAnsi="Verdana" w:cs="ArialMT"/>
        </w:rPr>
        <w:t xml:space="preserve">reżyser: </w:t>
      </w:r>
      <w:proofErr w:type="spellStart"/>
      <w:r w:rsidR="00E962C7" w:rsidRPr="00E962C7">
        <w:rPr>
          <w:rFonts w:ascii="Verdana" w:hAnsi="Verdana" w:cs="ArialMT"/>
        </w:rPr>
        <w:t>Yusry</w:t>
      </w:r>
      <w:proofErr w:type="spellEnd"/>
      <w:r w:rsidR="00E962C7" w:rsidRPr="00E962C7">
        <w:rPr>
          <w:rFonts w:ascii="Verdana" w:hAnsi="Verdana" w:cs="ArialMT"/>
        </w:rPr>
        <w:t xml:space="preserve"> </w:t>
      </w:r>
      <w:proofErr w:type="spellStart"/>
      <w:r w:rsidR="00E962C7" w:rsidRPr="00E962C7">
        <w:rPr>
          <w:rFonts w:ascii="Verdana" w:hAnsi="Verdana" w:cs="ArialMT"/>
        </w:rPr>
        <w:t>Abd</w:t>
      </w:r>
      <w:proofErr w:type="spellEnd"/>
      <w:r w:rsidR="00E962C7" w:rsidRPr="00E962C7">
        <w:rPr>
          <w:rFonts w:ascii="Verdana" w:hAnsi="Verdana" w:cs="ArialMT"/>
        </w:rPr>
        <w:t xml:space="preserve"> </w:t>
      </w:r>
      <w:proofErr w:type="spellStart"/>
      <w:r w:rsidR="00E962C7" w:rsidRPr="00E962C7">
        <w:rPr>
          <w:rFonts w:ascii="Verdana" w:hAnsi="Verdana" w:cs="ArialMT"/>
        </w:rPr>
        <w:t>Halim</w:t>
      </w:r>
      <w:proofErr w:type="spellEnd"/>
    </w:p>
    <w:p w14:paraId="6EB4A6C1" w14:textId="77777777" w:rsidR="00322974" w:rsidRDefault="00322974" w:rsidP="00FC4475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</w:p>
    <w:p w14:paraId="1F1B0AC0" w14:textId="0EF0A33E" w:rsidR="002A52B7" w:rsidRDefault="002A52B7" w:rsidP="001326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</w:rPr>
      </w:pPr>
      <w:r>
        <w:rPr>
          <w:rFonts w:ascii="Verdana" w:hAnsi="Verdana" w:cs="Arial-BoldMT"/>
          <w:b/>
          <w:bCs/>
        </w:rPr>
        <w:t xml:space="preserve">Kiedy piękna czerwona wyścigówka wpada w tarapaty, Klakson z pomocą swoich przyjaciół rusza jej na ratunek. Musi stawić czoła gangu samochodów, które mają wobec </w:t>
      </w:r>
      <w:proofErr w:type="spellStart"/>
      <w:r>
        <w:rPr>
          <w:rFonts w:ascii="Verdana" w:hAnsi="Verdana" w:cs="Arial-BoldMT"/>
          <w:b/>
          <w:bCs/>
        </w:rPr>
        <w:t>Belli</w:t>
      </w:r>
      <w:proofErr w:type="spellEnd"/>
      <w:r>
        <w:rPr>
          <w:rFonts w:ascii="Verdana" w:hAnsi="Verdana" w:cs="Arial-BoldMT"/>
          <w:b/>
          <w:bCs/>
        </w:rPr>
        <w:t xml:space="preserve"> złowieszcze zamiary. </w:t>
      </w:r>
    </w:p>
    <w:p w14:paraId="64570777" w14:textId="19D7C411" w:rsidR="00E962C7" w:rsidRDefault="00E962C7" w:rsidP="00490F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Cs/>
        </w:rPr>
      </w:pPr>
    </w:p>
    <w:p w14:paraId="05896F3C" w14:textId="1CDAC76D" w:rsidR="00E962C7" w:rsidRDefault="002A52B7" w:rsidP="00490F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Cs/>
        </w:rPr>
      </w:pPr>
      <w:r>
        <w:rPr>
          <w:rFonts w:ascii="Verdana" w:hAnsi="Verdana" w:cs="Arial-BoldMT"/>
          <w:bCs/>
        </w:rPr>
        <w:t>Klakson</w:t>
      </w:r>
      <w:r w:rsidR="00E962C7">
        <w:rPr>
          <w:rFonts w:ascii="Verdana" w:hAnsi="Verdana" w:cs="Arial-BoldMT"/>
          <w:bCs/>
        </w:rPr>
        <w:t xml:space="preserve"> był niegdyś aspirującym rajdowcem, jednak po fatalnym wypadku, w którym ucierpiały jeg</w:t>
      </w:r>
      <w:r>
        <w:rPr>
          <w:rFonts w:ascii="Verdana" w:hAnsi="Verdana" w:cs="Arial-BoldMT"/>
          <w:bCs/>
        </w:rPr>
        <w:t xml:space="preserve">o lakier, reflektory oraz maska, nie zostało mu nic innego jak zostać skromną taksówką kursującą po ulicach wielkiej metropolii. Zna tutejsze ulice na wylot, a także wie z kim trzymać sztamę, bądź komu lepiej nie wjeżdżać w drogę. Pewnego razu, gdy urocza czerwona wyścigówka wpada w kłopoty, Klakson postanawia ruszyć jej na ratunek i stanąć maska w maskę z ciężarówkami, którym nie straszne </w:t>
      </w:r>
      <w:r w:rsidR="00955951">
        <w:rPr>
          <w:rFonts w:ascii="Verdana" w:hAnsi="Verdana" w:cs="Arial-BoldMT"/>
          <w:bCs/>
        </w:rPr>
        <w:t xml:space="preserve">są </w:t>
      </w:r>
      <w:r>
        <w:rPr>
          <w:rFonts w:ascii="Verdana" w:hAnsi="Verdana" w:cs="Arial-BoldMT"/>
          <w:bCs/>
        </w:rPr>
        <w:t xml:space="preserve">nawet radiowozy. Taksówka z piskiem opon rusza do boju, aby </w:t>
      </w:r>
      <w:r w:rsidR="00684BCE">
        <w:rPr>
          <w:rFonts w:ascii="Verdana" w:hAnsi="Verdana" w:cs="Arial-BoldMT"/>
          <w:bCs/>
        </w:rPr>
        <w:t>pomóc</w:t>
      </w:r>
      <w:bookmarkStart w:id="0" w:name="_GoBack"/>
      <w:bookmarkEnd w:id="0"/>
      <w:r>
        <w:rPr>
          <w:rFonts w:ascii="Verdana" w:hAnsi="Verdana" w:cs="Arial-BoldMT"/>
          <w:bCs/>
        </w:rPr>
        <w:t xml:space="preserve"> pięknej </w:t>
      </w:r>
      <w:proofErr w:type="spellStart"/>
      <w:r>
        <w:rPr>
          <w:rFonts w:ascii="Verdana" w:hAnsi="Verdana" w:cs="Arial-BoldMT"/>
          <w:bCs/>
        </w:rPr>
        <w:t>Belli</w:t>
      </w:r>
      <w:proofErr w:type="spellEnd"/>
      <w:r>
        <w:rPr>
          <w:rFonts w:ascii="Verdana" w:hAnsi="Verdana" w:cs="Arial-BoldMT"/>
          <w:bCs/>
        </w:rPr>
        <w:t xml:space="preserve">. </w:t>
      </w:r>
    </w:p>
    <w:p w14:paraId="4B8DF65F" w14:textId="77777777" w:rsidR="002A2654" w:rsidRPr="00962BE1" w:rsidRDefault="002A2654" w:rsidP="00FC4475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</w:p>
    <w:p w14:paraId="08FAD632" w14:textId="1EDA0A3B" w:rsidR="009B4212" w:rsidRDefault="00962BE1" w:rsidP="00962BE1">
      <w:pPr>
        <w:rPr>
          <w:rFonts w:ascii="Verdana" w:hAnsi="Verdana" w:cs="Arial-BoldMT"/>
          <w:b/>
          <w:bCs/>
        </w:rPr>
      </w:pPr>
      <w:r w:rsidRPr="00B54820">
        <w:rPr>
          <w:rFonts w:ascii="Verdana" w:hAnsi="Verdana" w:cs="Arial-BoldMT"/>
          <w:b/>
          <w:bCs/>
        </w:rPr>
        <w:t>PREMIERA: CANAL+</w:t>
      </w:r>
      <w:r w:rsidR="00E41C59" w:rsidRPr="00B54820">
        <w:rPr>
          <w:rFonts w:ascii="Verdana" w:hAnsi="Verdana" w:cs="Arial-BoldMT"/>
          <w:b/>
          <w:bCs/>
        </w:rPr>
        <w:t>,</w:t>
      </w:r>
      <w:r w:rsidR="007D0A79" w:rsidRPr="00B54820">
        <w:rPr>
          <w:rFonts w:ascii="Verdana" w:hAnsi="Verdana" w:cs="Arial-BoldMT"/>
          <w:b/>
          <w:bCs/>
        </w:rPr>
        <w:t xml:space="preserve"> </w:t>
      </w:r>
      <w:r w:rsidR="00E962C7">
        <w:rPr>
          <w:rFonts w:ascii="Verdana" w:hAnsi="Verdana" w:cs="Arial-BoldMT"/>
          <w:b/>
          <w:bCs/>
        </w:rPr>
        <w:t>sobota</w:t>
      </w:r>
      <w:r w:rsidRPr="00B54820">
        <w:rPr>
          <w:rFonts w:ascii="Verdana" w:hAnsi="Verdana" w:cs="Arial-BoldMT"/>
          <w:b/>
          <w:bCs/>
        </w:rPr>
        <w:t xml:space="preserve">, </w:t>
      </w:r>
      <w:r w:rsidR="00322974">
        <w:rPr>
          <w:rFonts w:ascii="Verdana" w:hAnsi="Verdana" w:cs="Arial-BoldMT"/>
          <w:b/>
          <w:bCs/>
        </w:rPr>
        <w:t>1</w:t>
      </w:r>
      <w:r w:rsidR="00E962C7">
        <w:rPr>
          <w:rFonts w:ascii="Verdana" w:hAnsi="Verdana" w:cs="Arial-BoldMT"/>
          <w:b/>
          <w:bCs/>
        </w:rPr>
        <w:t>6</w:t>
      </w:r>
      <w:r w:rsidR="00B54820" w:rsidRPr="00B54820">
        <w:rPr>
          <w:rFonts w:ascii="Verdana" w:hAnsi="Verdana" w:cs="Arial-BoldMT"/>
          <w:b/>
          <w:bCs/>
        </w:rPr>
        <w:t xml:space="preserve"> listopada</w:t>
      </w:r>
      <w:r w:rsidRPr="00B54820">
        <w:rPr>
          <w:rFonts w:ascii="Verdana" w:hAnsi="Verdana" w:cs="Arial-BoldMT"/>
          <w:b/>
          <w:bCs/>
        </w:rPr>
        <w:t xml:space="preserve"> , godz. </w:t>
      </w:r>
      <w:r w:rsidR="00E962C7">
        <w:rPr>
          <w:rFonts w:ascii="Verdana" w:hAnsi="Verdana" w:cs="Arial-BoldMT"/>
          <w:b/>
          <w:bCs/>
        </w:rPr>
        <w:t>19</w:t>
      </w:r>
      <w:r w:rsidR="00AE33C6" w:rsidRPr="00B54820">
        <w:rPr>
          <w:rFonts w:ascii="Verdana" w:hAnsi="Verdana" w:cs="Arial-BoldMT"/>
          <w:b/>
          <w:bCs/>
        </w:rPr>
        <w:t>:0</w:t>
      </w:r>
      <w:r w:rsidR="0012178B" w:rsidRPr="00B54820">
        <w:rPr>
          <w:rFonts w:ascii="Verdana" w:hAnsi="Verdana" w:cs="Arial-BoldMT"/>
          <w:b/>
          <w:bCs/>
        </w:rPr>
        <w:t>0</w:t>
      </w:r>
      <w:r w:rsidR="009B4212">
        <w:rPr>
          <w:rFonts w:ascii="Verdana" w:hAnsi="Verdana" w:cs="Arial-BoldMT"/>
          <w:b/>
          <w:bCs/>
        </w:rPr>
        <w:br/>
      </w:r>
    </w:p>
    <w:p w14:paraId="2FD15011" w14:textId="53A0CE9D" w:rsidR="00693898" w:rsidRPr="0012178B" w:rsidRDefault="00693898" w:rsidP="00962BE1">
      <w:pPr>
        <w:rPr>
          <w:rFonts w:ascii="Verdana" w:hAnsi="Verdana" w:cs="Arial-BoldMT"/>
          <w:b/>
          <w:bCs/>
        </w:rPr>
      </w:pPr>
    </w:p>
    <w:sectPr w:rsidR="00693898" w:rsidRPr="0012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F4"/>
    <w:rsid w:val="000B0B97"/>
    <w:rsid w:val="000E2F56"/>
    <w:rsid w:val="000F0E5E"/>
    <w:rsid w:val="0012178B"/>
    <w:rsid w:val="00132688"/>
    <w:rsid w:val="0017533A"/>
    <w:rsid w:val="001815D9"/>
    <w:rsid w:val="0018446F"/>
    <w:rsid w:val="001D16F4"/>
    <w:rsid w:val="001D5933"/>
    <w:rsid w:val="00212FEC"/>
    <w:rsid w:val="0027671D"/>
    <w:rsid w:val="002A2654"/>
    <w:rsid w:val="002A52B7"/>
    <w:rsid w:val="002E46FA"/>
    <w:rsid w:val="00322974"/>
    <w:rsid w:val="0033505A"/>
    <w:rsid w:val="00365F4E"/>
    <w:rsid w:val="003E6928"/>
    <w:rsid w:val="003F407B"/>
    <w:rsid w:val="00401531"/>
    <w:rsid w:val="004168E5"/>
    <w:rsid w:val="004849D5"/>
    <w:rsid w:val="00490FB5"/>
    <w:rsid w:val="004B1F81"/>
    <w:rsid w:val="004C7D3E"/>
    <w:rsid w:val="00502CC7"/>
    <w:rsid w:val="005624F8"/>
    <w:rsid w:val="00595CC4"/>
    <w:rsid w:val="005A5F24"/>
    <w:rsid w:val="005B6370"/>
    <w:rsid w:val="005E5884"/>
    <w:rsid w:val="006002BF"/>
    <w:rsid w:val="00644A33"/>
    <w:rsid w:val="00684BCE"/>
    <w:rsid w:val="00693898"/>
    <w:rsid w:val="006D7C93"/>
    <w:rsid w:val="006E240B"/>
    <w:rsid w:val="007011D3"/>
    <w:rsid w:val="00722E46"/>
    <w:rsid w:val="00734442"/>
    <w:rsid w:val="007351DC"/>
    <w:rsid w:val="007517B6"/>
    <w:rsid w:val="007639EC"/>
    <w:rsid w:val="00784A32"/>
    <w:rsid w:val="00794D3D"/>
    <w:rsid w:val="007A50C0"/>
    <w:rsid w:val="007D0A79"/>
    <w:rsid w:val="007E5D24"/>
    <w:rsid w:val="00845036"/>
    <w:rsid w:val="00865CCF"/>
    <w:rsid w:val="00890857"/>
    <w:rsid w:val="008A3CC0"/>
    <w:rsid w:val="008E4996"/>
    <w:rsid w:val="008F6D05"/>
    <w:rsid w:val="009034A8"/>
    <w:rsid w:val="00955951"/>
    <w:rsid w:val="00962BE1"/>
    <w:rsid w:val="00994158"/>
    <w:rsid w:val="009B4212"/>
    <w:rsid w:val="009E4838"/>
    <w:rsid w:val="00A21494"/>
    <w:rsid w:val="00A47450"/>
    <w:rsid w:val="00A81402"/>
    <w:rsid w:val="00AB043D"/>
    <w:rsid w:val="00AE33C6"/>
    <w:rsid w:val="00B0282C"/>
    <w:rsid w:val="00B54820"/>
    <w:rsid w:val="00B66E64"/>
    <w:rsid w:val="00BE4843"/>
    <w:rsid w:val="00C06331"/>
    <w:rsid w:val="00D203B4"/>
    <w:rsid w:val="00D25F2A"/>
    <w:rsid w:val="00D5565A"/>
    <w:rsid w:val="00DA428C"/>
    <w:rsid w:val="00DD59EE"/>
    <w:rsid w:val="00E00838"/>
    <w:rsid w:val="00E41C59"/>
    <w:rsid w:val="00E962C7"/>
    <w:rsid w:val="00E9681F"/>
    <w:rsid w:val="00EE631F"/>
    <w:rsid w:val="00FC4475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859E"/>
  <w15:chartTrackingRefBased/>
  <w15:docId w15:val="{EC372C03-4E12-4EDD-84A2-26AB6CC4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0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2BF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78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31</cp:revision>
  <dcterms:created xsi:type="dcterms:W3CDTF">2019-06-26T10:20:00Z</dcterms:created>
  <dcterms:modified xsi:type="dcterms:W3CDTF">2019-10-07T12:03:00Z</dcterms:modified>
</cp:coreProperties>
</file>