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F71E" w14:textId="77777777" w:rsidR="009F1D10" w:rsidRDefault="0055744D" w:rsidP="0055744D">
      <w:pPr>
        <w:jc w:val="center"/>
        <w:rPr>
          <w:b/>
          <w:bCs/>
        </w:rPr>
      </w:pPr>
      <w:r w:rsidRPr="0055744D">
        <w:rPr>
          <w:b/>
          <w:bCs/>
        </w:rPr>
        <w:t>Myszka w Paski i zdrowy tryb życia</w:t>
      </w:r>
    </w:p>
    <w:p w14:paraId="0E7E032F" w14:textId="77777777" w:rsidR="0055744D" w:rsidRDefault="0055744D" w:rsidP="009F1D10"/>
    <w:p w14:paraId="134CC7EB" w14:textId="1D515237" w:rsidR="00027816" w:rsidRDefault="00204748" w:rsidP="00027816">
      <w:r w:rsidRPr="00204748">
        <w:t xml:space="preserve">Rybka MiniMini przygotowała dla najmłodszych nową serię z Myszką w Paski, która tym razem </w:t>
      </w:r>
      <w:r w:rsidR="005F218C" w:rsidRPr="005F218C">
        <w:t xml:space="preserve">promuje </w:t>
      </w:r>
      <w:r w:rsidR="00562177">
        <w:t xml:space="preserve">dobre </w:t>
      </w:r>
      <w:r w:rsidR="005F218C" w:rsidRPr="005F218C">
        <w:t>nawyki, które należy wpajać dzieciom od najmłodszych lat</w:t>
      </w:r>
      <w:r w:rsidRPr="005F218C">
        <w:t>. Przedszkolaki</w:t>
      </w:r>
      <w:r w:rsidRPr="00204748">
        <w:t xml:space="preserve"> </w:t>
      </w:r>
      <w:r w:rsidR="00A93263">
        <w:t>pozn</w:t>
      </w:r>
      <w:r w:rsidR="00027816">
        <w:t xml:space="preserve">ają zasady zdrowego trybu życia, </w:t>
      </w:r>
      <w:r w:rsidR="005F218C">
        <w:t>ucząc się</w:t>
      </w:r>
      <w:r w:rsidR="00027816">
        <w:t xml:space="preserve"> </w:t>
      </w:r>
      <w:r w:rsidR="00562177">
        <w:t xml:space="preserve">prawidłowego </w:t>
      </w:r>
      <w:r w:rsidR="005F218C">
        <w:t>odżywiania i dowiedzą się</w:t>
      </w:r>
      <w:r w:rsidR="00027816">
        <w:t xml:space="preserve"> jak ważny jest ruch na świeżym powietrzu. Myszka </w:t>
      </w:r>
      <w:r w:rsidR="005F218C">
        <w:t>wyjaśnia również</w:t>
      </w:r>
      <w:r w:rsidR="00027816">
        <w:t xml:space="preserve"> na czym polegają korzyści płynące z wysypiania się, utrzymywania porządku, czy </w:t>
      </w:r>
      <w:r w:rsidR="00562177">
        <w:t xml:space="preserve">aktywnego </w:t>
      </w:r>
      <w:r w:rsidR="00027816">
        <w:t xml:space="preserve">wypoczynku. </w:t>
      </w:r>
      <w:r w:rsidRPr="00204748">
        <w:t xml:space="preserve"> </w:t>
      </w:r>
      <w:r w:rsidR="00027816" w:rsidRPr="00A93263">
        <w:t>Proste, bliskie dzieciom historie pomogą im</w:t>
      </w:r>
      <w:r w:rsidR="00027816">
        <w:t xml:space="preserve"> </w:t>
      </w:r>
      <w:r w:rsidR="00027816" w:rsidRPr="00A93263">
        <w:t>lepiej zrozumieć i przyswoić nowe zagadnienia.</w:t>
      </w:r>
    </w:p>
    <w:p w14:paraId="039E2B70" w14:textId="77777777" w:rsidR="00027816" w:rsidRDefault="00204748" w:rsidP="00027816">
      <w:r w:rsidRPr="00204748">
        <w:t xml:space="preserve">Premierowe odcinki </w:t>
      </w:r>
      <w:r w:rsidR="00027816" w:rsidRPr="00204748">
        <w:t xml:space="preserve">od </w:t>
      </w:r>
      <w:r w:rsidR="00027816" w:rsidRPr="00A93263">
        <w:t>27 kwietnia</w:t>
      </w:r>
      <w:r w:rsidR="00027816">
        <w:t xml:space="preserve"> </w:t>
      </w:r>
      <w:r w:rsidR="00027816" w:rsidRPr="00204748">
        <w:t>w MiniMini+.</w:t>
      </w:r>
    </w:p>
    <w:p w14:paraId="65F5097A" w14:textId="77777777" w:rsidR="00A93263" w:rsidRDefault="00A93263" w:rsidP="00204748"/>
    <w:p w14:paraId="04798A74" w14:textId="13617934" w:rsidR="00204748" w:rsidRPr="00204748" w:rsidRDefault="00204748" w:rsidP="00204748">
      <w:r w:rsidRPr="00204748">
        <w:t xml:space="preserve">„Myszka w </w:t>
      </w:r>
      <w:r w:rsidRPr="00027816">
        <w:t xml:space="preserve">Paski </w:t>
      </w:r>
      <w:r w:rsidR="00027816" w:rsidRPr="00027816">
        <w:rPr>
          <w:bCs/>
        </w:rPr>
        <w:t>i zdrowy tryb życia</w:t>
      </w:r>
      <w:r w:rsidR="00027816">
        <w:t>”</w:t>
      </w:r>
      <w:r w:rsidR="00FD48A2">
        <w:t xml:space="preserve"> - n</w:t>
      </w:r>
      <w:r w:rsidRPr="00204748">
        <w:t xml:space="preserve">ajnowsza produkcja własna stacji MiniMini+, to kolejna część animowanego programu edukacyjnego dla dzieci z sympatyczną Myszką w roli głównej. Celem programu jest przekazanie wiedzy z zakresu </w:t>
      </w:r>
      <w:r w:rsidR="00A93263">
        <w:t>zdrowego try</w:t>
      </w:r>
      <w:bookmarkStart w:id="0" w:name="_GoBack"/>
      <w:bookmarkEnd w:id="0"/>
      <w:r w:rsidR="00A93263">
        <w:t>bu życia</w:t>
      </w:r>
      <w:r w:rsidRPr="00204748">
        <w:t xml:space="preserve"> na poziomie percepcyjnym przedszkolaka.</w:t>
      </w:r>
    </w:p>
    <w:p w14:paraId="45C144A7" w14:textId="77777777" w:rsidR="00A93263" w:rsidRDefault="00204748" w:rsidP="00204748">
      <w:r w:rsidRPr="00204748">
        <w:t>Program przeznaczony jest dla dzieci w wieku 3-6 lat i składa się 10 odcinków o długości ok. 2 min.</w:t>
      </w:r>
      <w:r w:rsidRPr="00204748">
        <w:br/>
      </w:r>
    </w:p>
    <w:p w14:paraId="2273A392" w14:textId="77777777" w:rsidR="00204748" w:rsidRDefault="00204748" w:rsidP="00204748">
      <w:r w:rsidRPr="00204748">
        <w:t>Tematy odcinków:</w:t>
      </w:r>
      <w:r w:rsidRPr="00204748">
        <w:br/>
        <w:t>Odcinek 1 „</w:t>
      </w:r>
      <w:r w:rsidR="00A93263" w:rsidRPr="00A93263">
        <w:t>Śniadanie</w:t>
      </w:r>
      <w:r w:rsidRPr="00204748">
        <w:t>”</w:t>
      </w:r>
      <w:r w:rsidRPr="00204748">
        <w:br/>
        <w:t>Odcinek 2 „</w:t>
      </w:r>
      <w:r w:rsidR="00A93263" w:rsidRPr="00A93263">
        <w:t>Przekąski</w:t>
      </w:r>
      <w:r w:rsidRPr="00204748">
        <w:t>”</w:t>
      </w:r>
      <w:r w:rsidRPr="00204748">
        <w:br/>
        <w:t>Odcinek 3 „</w:t>
      </w:r>
      <w:r w:rsidR="00A93263" w:rsidRPr="00A93263">
        <w:t>Warzywa i owoce</w:t>
      </w:r>
      <w:r w:rsidRPr="00204748">
        <w:t>”</w:t>
      </w:r>
      <w:r w:rsidRPr="00204748">
        <w:br/>
        <w:t>Odcinek 4 „</w:t>
      </w:r>
      <w:r w:rsidR="00A93263" w:rsidRPr="00A93263">
        <w:t>Ruch na świeżym powietrzu</w:t>
      </w:r>
      <w:r w:rsidRPr="00204748">
        <w:t>”</w:t>
      </w:r>
      <w:r w:rsidRPr="00204748">
        <w:br/>
        <w:t>Odcinek 5 „</w:t>
      </w:r>
      <w:r w:rsidR="00A93263" w:rsidRPr="00A93263">
        <w:t>Miejsce do nauki i pracy</w:t>
      </w:r>
      <w:r w:rsidRPr="00204748">
        <w:t>”</w:t>
      </w:r>
      <w:r w:rsidRPr="00204748">
        <w:br/>
        <w:t>Odcinek 6 „</w:t>
      </w:r>
      <w:r w:rsidR="00A93263" w:rsidRPr="00A93263">
        <w:t>Sen</w:t>
      </w:r>
      <w:r w:rsidRPr="00204748">
        <w:t>”</w:t>
      </w:r>
      <w:r w:rsidRPr="00204748">
        <w:br/>
        <w:t>Odcinek 7 „</w:t>
      </w:r>
      <w:r w:rsidR="00A93263" w:rsidRPr="00A93263">
        <w:t>Picie wody</w:t>
      </w:r>
      <w:r w:rsidRPr="00204748">
        <w:t>”</w:t>
      </w:r>
      <w:r w:rsidRPr="00204748">
        <w:br/>
        <w:t>Odcinek 8 „</w:t>
      </w:r>
      <w:r w:rsidR="00A93263" w:rsidRPr="00A93263">
        <w:t>Wypoczynek</w:t>
      </w:r>
      <w:r w:rsidRPr="00204748">
        <w:t>”</w:t>
      </w:r>
      <w:r w:rsidRPr="00204748">
        <w:br/>
        <w:t>Odcinek 9 „</w:t>
      </w:r>
      <w:r w:rsidR="00A93263" w:rsidRPr="00A93263">
        <w:t>Regularne posiłki</w:t>
      </w:r>
      <w:r w:rsidRPr="00204748">
        <w:t>”</w:t>
      </w:r>
      <w:r w:rsidRPr="00204748">
        <w:br/>
        <w:t>Odcinek 10 „</w:t>
      </w:r>
      <w:r w:rsidR="00A93263" w:rsidRPr="00A93263">
        <w:t>Porządek</w:t>
      </w:r>
      <w:r w:rsidRPr="00204748">
        <w:t>”</w:t>
      </w:r>
    </w:p>
    <w:p w14:paraId="4956D6E7" w14:textId="77777777" w:rsidR="00A93263" w:rsidRPr="00204748" w:rsidRDefault="00A93263" w:rsidP="00204748"/>
    <w:p w14:paraId="237F44F8" w14:textId="77777777" w:rsidR="000E7D3B" w:rsidRDefault="00204748">
      <w:r w:rsidRPr="00204748">
        <w:t xml:space="preserve">Premierowe odcinki najnowszej produkcji „Myszka w Paski </w:t>
      </w:r>
      <w:r w:rsidRPr="00A93263">
        <w:t xml:space="preserve">i </w:t>
      </w:r>
      <w:r w:rsidR="00A93263" w:rsidRPr="00A93263">
        <w:rPr>
          <w:bCs/>
        </w:rPr>
        <w:t>zdrowy tryb życia</w:t>
      </w:r>
      <w:r w:rsidRPr="00204748">
        <w:t xml:space="preserve">” od </w:t>
      </w:r>
      <w:r w:rsidR="00A93263" w:rsidRPr="00A93263">
        <w:t>27 kwietnia</w:t>
      </w:r>
      <w:r w:rsidR="00A93263">
        <w:t>,</w:t>
      </w:r>
      <w:r w:rsidR="00A93263" w:rsidRPr="00204748">
        <w:t xml:space="preserve"> </w:t>
      </w:r>
      <w:r w:rsidR="00A93263">
        <w:t>od poniedziałku do piątku o godzinie</w:t>
      </w:r>
      <w:r w:rsidRPr="00204748">
        <w:t xml:space="preserve"> </w:t>
      </w:r>
      <w:r w:rsidR="00A93263">
        <w:t>12:40</w:t>
      </w:r>
      <w:r w:rsidRPr="00204748">
        <w:t xml:space="preserve"> w MiniMini+.</w:t>
      </w:r>
    </w:p>
    <w:sectPr w:rsidR="000E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27816"/>
    <w:rsid w:val="000E7D3B"/>
    <w:rsid w:val="00174F4A"/>
    <w:rsid w:val="00204748"/>
    <w:rsid w:val="0055744D"/>
    <w:rsid w:val="00562177"/>
    <w:rsid w:val="005F218C"/>
    <w:rsid w:val="009F1D10"/>
    <w:rsid w:val="00A30812"/>
    <w:rsid w:val="00A760AA"/>
    <w:rsid w:val="00A93263"/>
    <w:rsid w:val="00FA7EE8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AA4A"/>
  <w15:chartTrackingRefBased/>
  <w15:docId w15:val="{CA1F235C-96D7-4F3E-8080-0C969FD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1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D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3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7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9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6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Michalska-Mosiej Ewelina</dc:creator>
  <cp:keywords/>
  <dc:description/>
  <cp:lastModifiedBy>Michalska-Mosiej Ewelina</cp:lastModifiedBy>
  <cp:revision>2</cp:revision>
  <dcterms:created xsi:type="dcterms:W3CDTF">2020-04-23T15:59:00Z</dcterms:created>
  <dcterms:modified xsi:type="dcterms:W3CDTF">2020-04-23T15:59:00Z</dcterms:modified>
</cp:coreProperties>
</file>