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BACALHAU DOURADO 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Ingredientes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400g de bacalhau COZIDO E DESFIADO, sem peles nem espinhas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Água q.b. De cozer o bacalhau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cebolas médias cortadas em meias-luas finas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600g de batatas cortadas em palitos muito finos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dentes de alho picados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ovos batidos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1/2 raminho de salsa picada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azeitonas pretas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folhas de endivias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Óleo bem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 q.b.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Pimenta q.b.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Confeção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 ao lume um tacho com azeite e refogue 3 cebolas. Junte 2 dentes de alho picados. Junte 400g de bacalhau cozido e desfiado. Deixe cozinhar. Tempere com pimenta e noz moscada.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Frite em óleo bem quente 600g de batatas cortadas em palitos muito finos. Junte as batatas fritas e de seguida 6 ovos batidos com 1 pitada de sal. Deixe cozinhar os ovos, não muito - tem de ficar bastante cremoso - e se necessário junte um pouco da água do bacalhau para que o preparado fique ainda mais cremoso. Junte salsa a gosto.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Disponha o bacalhau num tabuleiro de barro e disponha algumas com azeitonas pretas. Sirva em folhas de endívias com azeitonas pretas.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