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06C9" w14:textId="1CE09BFD" w:rsidR="00BE4B67" w:rsidRDefault="00BE4B67" w:rsidP="00BE4B67">
      <w:pPr>
        <w:jc w:val="center"/>
        <w:rPr>
          <w:b/>
          <w:bCs/>
        </w:rPr>
      </w:pPr>
      <w:r w:rsidRPr="00BE4B67">
        <w:rPr>
          <w:b/>
          <w:bCs/>
        </w:rPr>
        <w:t>P</w:t>
      </w:r>
      <w:r w:rsidR="009B0C93">
        <w:rPr>
          <w:b/>
          <w:bCs/>
        </w:rPr>
        <w:t>lanete</w:t>
      </w:r>
      <w:r w:rsidRPr="00BE4B67">
        <w:rPr>
          <w:b/>
          <w:bCs/>
        </w:rPr>
        <w:t>+ partnerem Światowego Dnia Środowiska</w:t>
      </w:r>
    </w:p>
    <w:p w14:paraId="4B52611D" w14:textId="77777777" w:rsidR="00BE688B" w:rsidRPr="00BE4B67" w:rsidRDefault="00BE688B" w:rsidP="00BE4B67">
      <w:pPr>
        <w:jc w:val="center"/>
        <w:rPr>
          <w:b/>
          <w:bCs/>
        </w:rPr>
      </w:pPr>
    </w:p>
    <w:p w14:paraId="4EDBE5ED" w14:textId="08AC3718" w:rsidR="003446BC" w:rsidRPr="00BE688B" w:rsidRDefault="00BE688B" w:rsidP="00BE688B">
      <w:pPr>
        <w:ind w:firstLine="708"/>
        <w:jc w:val="both"/>
      </w:pPr>
      <w:r w:rsidRPr="00BE688B">
        <w:rPr>
          <w:b/>
          <w:bCs/>
        </w:rPr>
        <w:t xml:space="preserve">5 czerwca celebrujemy Światowy Dzień Środowiska, </w:t>
      </w:r>
      <w:r w:rsidR="00DB0BD7">
        <w:rPr>
          <w:b/>
          <w:bCs/>
        </w:rPr>
        <w:t xml:space="preserve">święto </w:t>
      </w:r>
      <w:r w:rsidRPr="00BE688B">
        <w:rPr>
          <w:b/>
          <w:bCs/>
        </w:rPr>
        <w:t>któr</w:t>
      </w:r>
      <w:r w:rsidR="00DB0BD7">
        <w:rPr>
          <w:b/>
          <w:bCs/>
        </w:rPr>
        <w:t>e</w:t>
      </w:r>
      <w:r w:rsidRPr="00BE688B">
        <w:rPr>
          <w:b/>
          <w:bCs/>
        </w:rPr>
        <w:t xml:space="preserve"> 4</w:t>
      </w:r>
      <w:r w:rsidR="00EB1E26">
        <w:rPr>
          <w:b/>
          <w:bCs/>
        </w:rPr>
        <w:t>8</w:t>
      </w:r>
      <w:r w:rsidRPr="00BE688B">
        <w:rPr>
          <w:b/>
          <w:bCs/>
        </w:rPr>
        <w:t xml:space="preserve"> lat temu został</w:t>
      </w:r>
      <w:r w:rsidR="00DB0BD7">
        <w:rPr>
          <w:b/>
          <w:bCs/>
        </w:rPr>
        <w:t>o</w:t>
      </w:r>
      <w:r w:rsidRPr="00BE688B">
        <w:rPr>
          <w:b/>
          <w:bCs/>
        </w:rPr>
        <w:t xml:space="preserve"> ustanowion</w:t>
      </w:r>
      <w:r w:rsidR="00DB0BD7">
        <w:rPr>
          <w:b/>
          <w:bCs/>
        </w:rPr>
        <w:t>e</w:t>
      </w:r>
      <w:r w:rsidRPr="00BE688B">
        <w:rPr>
          <w:b/>
          <w:bCs/>
        </w:rPr>
        <w:t xml:space="preserve"> przez ONZ. </w:t>
      </w:r>
      <w:r w:rsidR="003446BC" w:rsidRPr="00BE688B">
        <w:rPr>
          <w:b/>
          <w:bCs/>
        </w:rPr>
        <w:t>Kanał P</w:t>
      </w:r>
      <w:r w:rsidR="009B0C93">
        <w:rPr>
          <w:b/>
          <w:bCs/>
        </w:rPr>
        <w:t>lanete</w:t>
      </w:r>
      <w:r w:rsidR="003446BC" w:rsidRPr="00BE688B">
        <w:rPr>
          <w:b/>
          <w:bCs/>
        </w:rPr>
        <w:t xml:space="preserve">+ angażuje się w obchody </w:t>
      </w:r>
      <w:r>
        <w:rPr>
          <w:b/>
          <w:bCs/>
        </w:rPr>
        <w:t>Światowego Dnia Środowiska</w:t>
      </w:r>
      <w:r w:rsidR="003446BC" w:rsidRPr="00BE688B">
        <w:rPr>
          <w:b/>
          <w:bCs/>
        </w:rPr>
        <w:t xml:space="preserve"> </w:t>
      </w:r>
      <w:r w:rsidRPr="00BE688B">
        <w:rPr>
          <w:b/>
          <w:bCs/>
        </w:rPr>
        <w:t xml:space="preserve">i w partnerstwie z Centrum UNEP/GRID-Warszawa, zaprasza do oglądania specjalnego pasma programów opowiadających o różnorodności biologicznej. </w:t>
      </w:r>
    </w:p>
    <w:p w14:paraId="0E403826" w14:textId="0A5FF8D0" w:rsidR="003446BC" w:rsidRDefault="003446BC" w:rsidP="00C64E04">
      <w:pPr>
        <w:ind w:firstLine="708"/>
        <w:jc w:val="both"/>
      </w:pPr>
      <w:r w:rsidRPr="00BE688B">
        <w:t>Nie tylko w Polsce, ale również na całym świecie</w:t>
      </w:r>
      <w:r w:rsidR="00DB0BD7">
        <w:t>,</w:t>
      </w:r>
      <w:r w:rsidRPr="00BE688B">
        <w:t xml:space="preserve"> różnorodność biologiczna kurczy się w zastraszającym tempie</w:t>
      </w:r>
      <w:r w:rsidR="00C64E04">
        <w:t>. S</w:t>
      </w:r>
      <w:r w:rsidR="00BE688B">
        <w:t xml:space="preserve">tan globalnego środowiska staje przed nieznanymi dotąd wyzwaniami. </w:t>
      </w:r>
      <w:r w:rsidR="00C64E04">
        <w:t xml:space="preserve">W celu poszerzenia świadomości społecznej </w:t>
      </w:r>
      <w:r w:rsidR="00DB0BD7">
        <w:t>na ten temat</w:t>
      </w:r>
      <w:r w:rsidR="00EB1E26">
        <w:t>,</w:t>
      </w:r>
      <w:r w:rsidR="00C64E04">
        <w:t xml:space="preserve"> ONZ zainicjował obchody Światowego Dnia Środowiska. P</w:t>
      </w:r>
      <w:r w:rsidR="009B0C93">
        <w:t>lanete</w:t>
      </w:r>
      <w:r w:rsidR="00C64E04">
        <w:t>+ od wielu lat edukuje o tematach związanych z bioróżnorodnością fauny i flory</w:t>
      </w:r>
      <w:r w:rsidR="00DB0BD7">
        <w:t xml:space="preserve"> i</w:t>
      </w:r>
      <w:r w:rsidR="00C64E04">
        <w:t xml:space="preserve"> tym razem nie jest inaczej. </w:t>
      </w:r>
      <w:r w:rsidR="00BE688B">
        <w:t>W tym wyjątkowym momencie w roku</w:t>
      </w:r>
      <w:r w:rsidR="00DB0BD7">
        <w:t>,</w:t>
      </w:r>
      <w:r w:rsidR="00BE688B">
        <w:t xml:space="preserve"> kanał P</w:t>
      </w:r>
      <w:r w:rsidR="009B0C93">
        <w:t>lanete</w:t>
      </w:r>
      <w:r w:rsidR="00BE688B">
        <w:t>+</w:t>
      </w:r>
      <w:r w:rsidR="00DB0BD7">
        <w:t>,</w:t>
      </w:r>
      <w:r w:rsidR="00BE688B">
        <w:t xml:space="preserve"> </w:t>
      </w:r>
      <w:r w:rsidR="00C64E04">
        <w:t>dołącza do celebracji i 5 czerwca zaprasza na serię 5 odcinków programu</w:t>
      </w:r>
      <w:r w:rsidR="00C64E04" w:rsidRPr="00C64E04">
        <w:t xml:space="preserve"> „Raj na ziemi – ostatnia nadzieja”</w:t>
      </w:r>
      <w:r w:rsidR="00C64E04">
        <w:t xml:space="preserve">. </w:t>
      </w:r>
    </w:p>
    <w:p w14:paraId="5F7C1039" w14:textId="23AA219F" w:rsidR="00C64E04" w:rsidRPr="00DB0BD7" w:rsidRDefault="00C64E04" w:rsidP="00DB0BD7">
      <w:pPr>
        <w:ind w:firstLine="708"/>
        <w:jc w:val="both"/>
      </w:pPr>
      <w:r>
        <w:t xml:space="preserve">Seria </w:t>
      </w:r>
      <w:r w:rsidRPr="00C64E04">
        <w:t xml:space="preserve">„Raj na ziemi – ostatnia nadzieja” zabiera nas w </w:t>
      </w:r>
      <w:r>
        <w:t xml:space="preserve">podróż po tzw. hotspotach, </w:t>
      </w:r>
      <w:r w:rsidR="00DB0BD7" w:rsidRPr="00DB0BD7">
        <w:t>czyli domach dla minimum 1500 endemicznych gatunków roślin oraz zwierząt</w:t>
      </w:r>
      <w:r w:rsidR="00DB0BD7">
        <w:t xml:space="preserve">. Te niezwykłe miejsca </w:t>
      </w:r>
      <w:r w:rsidRPr="00C64E04">
        <w:t xml:space="preserve">charakteryzują się </w:t>
      </w:r>
      <w:r w:rsidR="00DB0BD7">
        <w:t>wyjątkową</w:t>
      </w:r>
      <w:r w:rsidRPr="00C64E04">
        <w:t xml:space="preserve"> różnorodnością biologiczną</w:t>
      </w:r>
      <w:r w:rsidR="00DB0BD7" w:rsidRPr="00DB0BD7">
        <w:t xml:space="preserve">. </w:t>
      </w:r>
      <w:r w:rsidRPr="00DB0BD7">
        <w:t>Otaczając je szczególną ochroną, daje się</w:t>
      </w:r>
      <w:r w:rsidR="00DB0BD7">
        <w:t xml:space="preserve"> </w:t>
      </w:r>
      <w:r w:rsidRPr="00DB0BD7">
        <w:t xml:space="preserve">szansę na przetrwanie możliwie dużej ilości gatunków roślin i zwierząt. </w:t>
      </w:r>
    </w:p>
    <w:p w14:paraId="1938CF1C" w14:textId="7954CEB5" w:rsidR="00BE688B" w:rsidRDefault="00C64E04" w:rsidP="00BE688B">
      <w:pPr>
        <w:ind w:firstLine="708"/>
        <w:jc w:val="both"/>
      </w:pPr>
      <w:r>
        <w:t>Kanał P</w:t>
      </w:r>
      <w:r w:rsidR="009B0C93">
        <w:t>lanete</w:t>
      </w:r>
      <w:r>
        <w:t xml:space="preserve">+ serią „Raj na ziemi” wspiera kampanię społeczną </w:t>
      </w:r>
      <w:r w:rsidRPr="00C64E04">
        <w:rPr>
          <w:i/>
          <w:iCs/>
        </w:rPr>
        <w:t>Zielona Wstążka #DlaPlanety</w:t>
      </w:r>
      <w:r>
        <w:t xml:space="preserve"> zainicjowaną przez Centrum UNEP/GRID-Warszawa, realizujące w Polsce misję Programu ONZ ds. Środowiska</w:t>
      </w:r>
      <w:r w:rsidR="002B6B5F">
        <w:t xml:space="preserve"> (UNEP)</w:t>
      </w:r>
      <w:r>
        <w:t xml:space="preserve">.  </w:t>
      </w:r>
    </w:p>
    <w:p w14:paraId="77A7AB63" w14:textId="156715D1" w:rsidR="00C64E04" w:rsidRDefault="00EB1E26" w:rsidP="00C64E04">
      <w:r>
        <w:t>„</w:t>
      </w:r>
      <w:r w:rsidR="00C64E04">
        <w:t>Ratujmy Naturę. Ratujmy siebie.</w:t>
      </w:r>
      <w:r>
        <w:t>”</w:t>
      </w:r>
    </w:p>
    <w:p w14:paraId="5F041A13" w14:textId="77777777" w:rsidR="00C64E04" w:rsidRDefault="00C64E04" w:rsidP="00A55716">
      <w:bookmarkStart w:id="0" w:name="_GoBack"/>
      <w:bookmarkEnd w:id="0"/>
    </w:p>
    <w:p w14:paraId="1B625606" w14:textId="11A6627E" w:rsidR="00BE688B" w:rsidRDefault="00C64E04" w:rsidP="00A55716">
      <w:r>
        <w:t>EMISJA: P</w:t>
      </w:r>
      <w:r w:rsidR="009B0C93">
        <w:t>lanete</w:t>
      </w:r>
      <w:r>
        <w:t>+, piątek, 5 czerwca, start o godzinie 21:00</w:t>
      </w:r>
    </w:p>
    <w:p w14:paraId="5399A6E1" w14:textId="3B421C2D" w:rsidR="00A55716" w:rsidRDefault="00A55716" w:rsidP="00A55716"/>
    <w:p w14:paraId="723FCA07" w14:textId="77777777" w:rsidR="003446BC" w:rsidRDefault="003446BC" w:rsidP="00A55716"/>
    <w:sectPr w:rsidR="0034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EC9" w14:textId="77777777" w:rsidR="00952C19" w:rsidRDefault="00952C19" w:rsidP="00DB0BD7">
      <w:pPr>
        <w:spacing w:after="0" w:line="240" w:lineRule="auto"/>
      </w:pPr>
      <w:r>
        <w:separator/>
      </w:r>
    </w:p>
  </w:endnote>
  <w:endnote w:type="continuationSeparator" w:id="0">
    <w:p w14:paraId="1B8B5CD7" w14:textId="77777777" w:rsidR="00952C19" w:rsidRDefault="00952C19" w:rsidP="00D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2055" w14:textId="77777777" w:rsidR="00952C19" w:rsidRDefault="00952C19" w:rsidP="00DB0BD7">
      <w:pPr>
        <w:spacing w:after="0" w:line="240" w:lineRule="auto"/>
      </w:pPr>
      <w:r>
        <w:separator/>
      </w:r>
    </w:p>
  </w:footnote>
  <w:footnote w:type="continuationSeparator" w:id="0">
    <w:p w14:paraId="71117EC7" w14:textId="77777777" w:rsidR="00952C19" w:rsidRDefault="00952C19" w:rsidP="00DB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A5"/>
    <w:rsid w:val="0009377C"/>
    <w:rsid w:val="002B6B5F"/>
    <w:rsid w:val="002D1CC7"/>
    <w:rsid w:val="003446BC"/>
    <w:rsid w:val="007274FF"/>
    <w:rsid w:val="00952C19"/>
    <w:rsid w:val="009B0C93"/>
    <w:rsid w:val="00A55716"/>
    <w:rsid w:val="00BE4B67"/>
    <w:rsid w:val="00BE688B"/>
    <w:rsid w:val="00C04F93"/>
    <w:rsid w:val="00C64E04"/>
    <w:rsid w:val="00DB0BD7"/>
    <w:rsid w:val="00EB1E26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96D5C"/>
  <w15:chartTrackingRefBased/>
  <w15:docId w15:val="{5F3A93FB-0B37-4270-82B4-874767E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716"/>
    <w:rPr>
      <w:color w:val="0563C1"/>
      <w:u w:val="single"/>
    </w:rPr>
  </w:style>
  <w:style w:type="paragraph" w:customStyle="1" w:styleId="lead">
    <w:name w:val="lead"/>
    <w:basedOn w:val="Normalny"/>
    <w:rsid w:val="0034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Kirycka</dc:creator>
  <cp:keywords/>
  <dc:description/>
  <cp:lastModifiedBy>Michalska-Mosiej Ewelina</cp:lastModifiedBy>
  <cp:revision>4</cp:revision>
  <dcterms:created xsi:type="dcterms:W3CDTF">2020-05-29T12:27:00Z</dcterms:created>
  <dcterms:modified xsi:type="dcterms:W3CDTF">2020-06-02T10:34:00Z</dcterms:modified>
</cp:coreProperties>
</file>