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8ADB" w14:textId="658A043C" w:rsidR="00127C71" w:rsidRPr="00E31B01" w:rsidRDefault="00450A4C" w:rsidP="00E3595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31B01">
        <w:rPr>
          <w:rFonts w:asciiTheme="majorHAnsi" w:hAnsiTheme="majorHAnsi" w:cstheme="majorHAnsi"/>
          <w:b/>
          <w:sz w:val="20"/>
          <w:szCs w:val="20"/>
        </w:rPr>
        <w:t>NIEDZIELA</w:t>
      </w:r>
      <w:r w:rsidR="005B34C3" w:rsidRPr="00E31B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334B1" w:rsidRPr="00E31B01">
        <w:rPr>
          <w:rFonts w:asciiTheme="majorHAnsi" w:hAnsiTheme="majorHAnsi" w:cstheme="majorHAnsi"/>
          <w:b/>
          <w:sz w:val="20"/>
          <w:szCs w:val="20"/>
        </w:rPr>
        <w:t>21</w:t>
      </w:r>
      <w:r w:rsidR="00B5008E" w:rsidRPr="00E31B01">
        <w:rPr>
          <w:rFonts w:asciiTheme="majorHAnsi" w:hAnsiTheme="majorHAnsi" w:cstheme="majorHAnsi"/>
          <w:b/>
          <w:sz w:val="20"/>
          <w:szCs w:val="20"/>
        </w:rPr>
        <w:t xml:space="preserve"> czerwca</w:t>
      </w:r>
      <w:r w:rsidR="00CD257D" w:rsidRPr="00E31B01">
        <w:rPr>
          <w:rFonts w:asciiTheme="majorHAnsi" w:hAnsiTheme="majorHAnsi" w:cstheme="majorHAnsi"/>
          <w:b/>
          <w:sz w:val="20"/>
          <w:szCs w:val="20"/>
        </w:rPr>
        <w:t xml:space="preserve"> 2020</w:t>
      </w:r>
    </w:p>
    <w:p w14:paraId="0CD4DFFC" w14:textId="77777777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BD94C2B" w14:textId="048E6C02" w:rsidR="003334B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31B01">
        <w:rPr>
          <w:rFonts w:asciiTheme="majorHAnsi" w:hAnsiTheme="majorHAnsi" w:cstheme="majorHAnsi"/>
          <w:bCs/>
          <w:sz w:val="20"/>
          <w:szCs w:val="20"/>
        </w:rPr>
        <w:t>CANAL+</w:t>
      </w:r>
      <w:r w:rsidR="000B3ADF" w:rsidRPr="00E31B01">
        <w:rPr>
          <w:rFonts w:asciiTheme="majorHAnsi" w:hAnsiTheme="majorHAnsi" w:cstheme="majorHAnsi"/>
          <w:bCs/>
          <w:sz w:val="20"/>
          <w:szCs w:val="20"/>
        </w:rPr>
        <w:t xml:space="preserve"> PREMIUM</w:t>
      </w:r>
      <w:r w:rsidR="00321F15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21F15" w:rsidRPr="00E31B01">
        <w:rPr>
          <w:rFonts w:asciiTheme="majorHAnsi" w:hAnsiTheme="majorHAnsi" w:cstheme="majorHAnsi"/>
          <w:b/>
          <w:sz w:val="20"/>
          <w:szCs w:val="20"/>
        </w:rPr>
        <w:t>PREMIERA</w:t>
      </w:r>
      <w:r w:rsidR="00661CF2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2A4D1D" w:rsidRPr="00E31B01">
        <w:rPr>
          <w:rFonts w:asciiTheme="majorHAnsi" w:hAnsiTheme="majorHAnsi" w:cstheme="majorHAnsi"/>
          <w:bCs/>
          <w:sz w:val="20"/>
          <w:szCs w:val="20"/>
        </w:rPr>
        <w:t>21</w:t>
      </w:r>
      <w:r w:rsidR="00661CF2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EE1112" w:rsidRPr="00E31B01">
        <w:rPr>
          <w:rFonts w:asciiTheme="majorHAnsi" w:hAnsiTheme="majorHAnsi" w:cstheme="majorHAnsi"/>
          <w:bCs/>
          <w:sz w:val="20"/>
          <w:szCs w:val="20"/>
        </w:rPr>
        <w:t>00</w:t>
      </w:r>
      <w:r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D257D" w:rsidRPr="00E31B01">
        <w:rPr>
          <w:rFonts w:asciiTheme="majorHAnsi" w:hAnsiTheme="majorHAnsi" w:cstheme="majorHAnsi"/>
          <w:bCs/>
          <w:sz w:val="20"/>
          <w:szCs w:val="20"/>
        </w:rPr>
        <w:t>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Grzeczni chłopcy</w:t>
      </w:r>
      <w:r w:rsidR="000B3ADF" w:rsidRPr="00E31B01">
        <w:rPr>
          <w:rFonts w:asciiTheme="majorHAnsi" w:hAnsiTheme="majorHAnsi" w:cstheme="majorHAnsi"/>
          <w:bCs/>
          <w:sz w:val="20"/>
          <w:szCs w:val="20"/>
        </w:rPr>
        <w:t>”</w:t>
      </w:r>
      <w:r w:rsidR="00EE1112" w:rsidRPr="00E31B01">
        <w:rPr>
          <w:rFonts w:asciiTheme="majorHAnsi" w:hAnsiTheme="majorHAnsi" w:cstheme="majorHAnsi"/>
          <w:bCs/>
          <w:sz w:val="20"/>
          <w:szCs w:val="20"/>
        </w:rPr>
        <w:t xml:space="preserve">, powtórka </w:t>
      </w:r>
      <w:r w:rsidR="00E71FB2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4</w:t>
      </w:r>
      <w:r w:rsidR="00EE1112" w:rsidRPr="00E31B01">
        <w:rPr>
          <w:rFonts w:asciiTheme="majorHAnsi" w:hAnsiTheme="majorHAnsi" w:cstheme="majorHAnsi"/>
          <w:bCs/>
          <w:sz w:val="20"/>
          <w:szCs w:val="20"/>
        </w:rPr>
        <w:t xml:space="preserve"> czerwca o godz.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 xml:space="preserve"> 21</w:t>
      </w:r>
      <w:r w:rsidR="00EE1112" w:rsidRPr="00E31B01">
        <w:rPr>
          <w:rFonts w:asciiTheme="majorHAnsi" w:hAnsiTheme="majorHAnsi" w:cstheme="majorHAnsi"/>
          <w:bCs/>
          <w:sz w:val="20"/>
          <w:szCs w:val="20"/>
        </w:rPr>
        <w:t>:00</w:t>
      </w:r>
    </w:p>
    <w:p w14:paraId="7E8DD96E" w14:textId="66D24CFC" w:rsidR="003334B1" w:rsidRPr="00E31B01" w:rsidRDefault="00E508CF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31B01">
        <w:rPr>
          <w:rFonts w:asciiTheme="majorHAnsi" w:hAnsiTheme="majorHAnsi" w:cstheme="majorHAnsi"/>
          <w:bCs/>
          <w:sz w:val="20"/>
          <w:szCs w:val="20"/>
        </w:rPr>
        <w:t xml:space="preserve">CANAL+ </w:t>
      </w:r>
      <w:r w:rsidR="00AE6B5B" w:rsidRPr="00E31B01">
        <w:rPr>
          <w:rFonts w:asciiTheme="majorHAnsi" w:hAnsiTheme="majorHAnsi" w:cstheme="majorHAnsi"/>
          <w:bCs/>
          <w:sz w:val="20"/>
          <w:szCs w:val="20"/>
        </w:rPr>
        <w:t xml:space="preserve">FILM </w:t>
      </w:r>
      <w:r w:rsidR="00113987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1</w:t>
      </w:r>
      <w:r w:rsidR="00BB5202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35</w:t>
      </w:r>
      <w:r w:rsidR="00BB5202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13987" w:rsidRPr="00E31B01">
        <w:rPr>
          <w:rFonts w:asciiTheme="majorHAnsi" w:hAnsiTheme="majorHAnsi" w:cstheme="majorHAnsi"/>
          <w:bCs/>
          <w:sz w:val="20"/>
          <w:szCs w:val="20"/>
        </w:rPr>
        <w:t xml:space="preserve">CANAL+ FILM W AKCJI: </w:t>
      </w:r>
      <w:r w:rsidR="0061118A" w:rsidRPr="00E31B01">
        <w:rPr>
          <w:rFonts w:asciiTheme="majorHAnsi" w:hAnsiTheme="majorHAnsi" w:cstheme="majorHAnsi"/>
          <w:bCs/>
          <w:sz w:val="20"/>
          <w:szCs w:val="20"/>
        </w:rPr>
        <w:t>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Smak zemsty. Peppermint</w:t>
      </w:r>
      <w:r w:rsidR="00DF483F" w:rsidRPr="00E31B01">
        <w:rPr>
          <w:rFonts w:asciiTheme="majorHAnsi" w:hAnsiTheme="majorHAnsi" w:cstheme="majorHAnsi"/>
          <w:bCs/>
          <w:sz w:val="20"/>
          <w:szCs w:val="20"/>
        </w:rPr>
        <w:t>”</w:t>
      </w:r>
    </w:p>
    <w:p w14:paraId="1790FCB0" w14:textId="7BAE285B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31B01">
        <w:rPr>
          <w:rFonts w:asciiTheme="majorHAnsi" w:hAnsiTheme="majorHAnsi" w:cstheme="majorHAnsi"/>
          <w:bCs/>
          <w:sz w:val="20"/>
          <w:szCs w:val="20"/>
        </w:rPr>
        <w:t xml:space="preserve">CANAL+ FAMILY 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20</w:t>
      </w:r>
      <w:r w:rsidR="00CD257D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C061D2" w:rsidRPr="00E31B01">
        <w:rPr>
          <w:rFonts w:asciiTheme="majorHAnsi" w:hAnsiTheme="majorHAnsi" w:cstheme="majorHAnsi"/>
          <w:bCs/>
          <w:sz w:val="20"/>
          <w:szCs w:val="20"/>
        </w:rPr>
        <w:t>5</w:t>
      </w:r>
      <w:r w:rsidR="00CD257D" w:rsidRPr="00E31B01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Ad Astra</w:t>
      </w:r>
      <w:r w:rsidR="00CD257D" w:rsidRPr="00E31B01">
        <w:rPr>
          <w:rFonts w:asciiTheme="majorHAnsi" w:hAnsiTheme="majorHAnsi" w:cstheme="majorHAnsi"/>
          <w:bCs/>
          <w:sz w:val="20"/>
          <w:szCs w:val="20"/>
        </w:rPr>
        <w:t>”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, powtórka 22 czerwca o godz. 17:30</w:t>
      </w:r>
    </w:p>
    <w:p w14:paraId="303AAC9A" w14:textId="1C099CC7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31B01">
        <w:rPr>
          <w:rFonts w:asciiTheme="majorHAnsi" w:hAnsiTheme="majorHAnsi" w:cstheme="majorHAnsi"/>
          <w:bCs/>
          <w:sz w:val="20"/>
          <w:szCs w:val="20"/>
        </w:rPr>
        <w:t xml:space="preserve">CANAL+ SERIALE </w:t>
      </w:r>
      <w:r w:rsidR="00BB5202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0</w:t>
      </w:r>
      <w:r w:rsidR="00BB5202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00</w:t>
      </w:r>
      <w:r w:rsidR="00BB5202" w:rsidRPr="00E31B01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Obserwowani</w:t>
      </w:r>
      <w:r w:rsidR="002A3159" w:rsidRPr="00E31B01">
        <w:rPr>
          <w:rFonts w:asciiTheme="majorHAnsi" w:hAnsiTheme="majorHAnsi" w:cstheme="majorHAnsi"/>
          <w:bCs/>
          <w:sz w:val="20"/>
          <w:szCs w:val="20"/>
        </w:rPr>
        <w:t>”, odc. 1., 2.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, powtórka 23 czerwca o godz. 17:30</w:t>
      </w:r>
    </w:p>
    <w:p w14:paraId="5AAD19D2" w14:textId="77777777" w:rsidR="00E35951" w:rsidRPr="00E31B01" w:rsidRDefault="00127C71" w:rsidP="00E3595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31B01">
        <w:rPr>
          <w:rFonts w:asciiTheme="majorHAnsi" w:hAnsiTheme="majorHAnsi" w:cstheme="majorHAnsi"/>
          <w:bCs/>
          <w:sz w:val="20"/>
          <w:szCs w:val="20"/>
        </w:rPr>
        <w:t>CANAL+ DOKUMENT</w:t>
      </w:r>
      <w:r w:rsidR="00661CF2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B5202" w:rsidRPr="00E31B01">
        <w:rPr>
          <w:rFonts w:asciiTheme="majorHAnsi" w:hAnsiTheme="majorHAnsi" w:cstheme="majorHAnsi"/>
          <w:bCs/>
          <w:sz w:val="20"/>
          <w:szCs w:val="20"/>
        </w:rPr>
        <w:t xml:space="preserve">20:00 </w:t>
      </w:r>
      <w:r w:rsidR="000F5E2B" w:rsidRPr="00E31B01">
        <w:rPr>
          <w:rFonts w:asciiTheme="majorHAnsi" w:hAnsiTheme="majorHAnsi" w:cstheme="majorHAnsi"/>
          <w:bCs/>
          <w:sz w:val="20"/>
          <w:szCs w:val="20"/>
        </w:rPr>
        <w:t xml:space="preserve">Na faktach: </w:t>
      </w:r>
      <w:r w:rsidR="0061118A" w:rsidRPr="00E31B01">
        <w:rPr>
          <w:rFonts w:asciiTheme="majorHAnsi" w:hAnsiTheme="majorHAnsi" w:cstheme="majorHAnsi"/>
          <w:bCs/>
          <w:sz w:val="20"/>
          <w:szCs w:val="20"/>
        </w:rPr>
        <w:t>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41 dni nadziei</w:t>
      </w:r>
      <w:r w:rsidR="000F5E2B" w:rsidRPr="00E31B01">
        <w:rPr>
          <w:rFonts w:asciiTheme="majorHAnsi" w:hAnsiTheme="majorHAnsi" w:cstheme="majorHAnsi"/>
          <w:bCs/>
          <w:sz w:val="20"/>
          <w:szCs w:val="20"/>
        </w:rPr>
        <w:t>”</w:t>
      </w:r>
      <w:r w:rsidR="000724E0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E31B01">
        <w:rPr>
          <w:rFonts w:asciiTheme="majorHAnsi" w:hAnsiTheme="majorHAnsi" w:cstheme="majorHAnsi"/>
          <w:bCs/>
          <w:sz w:val="20"/>
          <w:szCs w:val="20"/>
        </w:rPr>
        <w:t xml:space="preserve">ALEKINO+ </w:t>
      </w:r>
      <w:r w:rsidR="009E369B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4B2EFE" w:rsidRPr="00E31B01">
        <w:rPr>
          <w:rFonts w:asciiTheme="majorHAnsi" w:hAnsiTheme="majorHAnsi" w:cstheme="majorHAnsi"/>
          <w:bCs/>
          <w:sz w:val="20"/>
          <w:szCs w:val="20"/>
        </w:rPr>
        <w:t>0</w:t>
      </w:r>
      <w:r w:rsidR="009E369B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4B2EFE" w:rsidRPr="00E31B01">
        <w:rPr>
          <w:rFonts w:asciiTheme="majorHAnsi" w:hAnsiTheme="majorHAnsi" w:cstheme="majorHAnsi"/>
          <w:bCs/>
          <w:sz w:val="20"/>
          <w:szCs w:val="20"/>
        </w:rPr>
        <w:t>1</w:t>
      </w:r>
      <w:r w:rsidR="00145B75" w:rsidRPr="00E31B01">
        <w:rPr>
          <w:rFonts w:asciiTheme="majorHAnsi" w:hAnsiTheme="majorHAnsi" w:cstheme="majorHAnsi"/>
          <w:bCs/>
          <w:sz w:val="20"/>
          <w:szCs w:val="20"/>
        </w:rPr>
        <w:t>0</w:t>
      </w:r>
      <w:r w:rsidR="009E369B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E369B" w:rsidRPr="00E31B01">
        <w:rPr>
          <w:rFonts w:asciiTheme="majorHAnsi" w:hAnsiTheme="majorHAnsi" w:cstheme="majorHAnsi"/>
          <w:b/>
          <w:sz w:val="20"/>
          <w:szCs w:val="20"/>
        </w:rPr>
        <w:t>PREMIERA</w:t>
      </w:r>
      <w:r w:rsidR="009E369B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6A4020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t>„</w:t>
      </w:r>
      <w:r w:rsidR="003334B1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t>Świadek</w:t>
      </w:r>
      <w:r w:rsidR="00145B75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”, powtórka </w:t>
      </w:r>
      <w:r w:rsidR="003334B1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t>27</w:t>
      </w:r>
      <w:r w:rsidR="00145B75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czerwca o godz. </w:t>
      </w:r>
      <w:r w:rsidR="003334B1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t>22:00</w:t>
      </w:r>
    </w:p>
    <w:p w14:paraId="4F71C609" w14:textId="69EB4167" w:rsidR="00996E5B" w:rsidRPr="00E31B01" w:rsidRDefault="005D68CF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nSPORT+ PGE EKSTRALIGA MR SOLAR FALUBAZ ZIELONA GÓRA vs. ELTROX WŁÓKNIARZ CZĘSTOCHOWA</w:t>
      </w:r>
      <w:r w:rsidR="000724E0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127C71" w:rsidRPr="00E31B01">
        <w:rPr>
          <w:rFonts w:asciiTheme="majorHAnsi" w:hAnsiTheme="majorHAnsi" w:cstheme="majorHAnsi"/>
          <w:bCs/>
          <w:sz w:val="20"/>
          <w:szCs w:val="20"/>
        </w:rPr>
        <w:t>KUCHNIA+</w:t>
      </w:r>
      <w:r w:rsidR="00712FAC" w:rsidRPr="00E31B01">
        <w:rPr>
          <w:rFonts w:asciiTheme="majorHAnsi" w:hAnsiTheme="majorHAnsi" w:cstheme="majorHAnsi"/>
          <w:bCs/>
          <w:sz w:val="20"/>
          <w:szCs w:val="20"/>
        </w:rPr>
        <w:t xml:space="preserve"> 18:45 </w:t>
      </w:r>
      <w:r w:rsidR="00712FAC" w:rsidRPr="00E31B01">
        <w:rPr>
          <w:rFonts w:asciiTheme="majorHAnsi" w:hAnsiTheme="majorHAnsi" w:cstheme="majorHAnsi"/>
          <w:b/>
          <w:sz w:val="20"/>
          <w:szCs w:val="20"/>
        </w:rPr>
        <w:t>PREMIERA</w:t>
      </w:r>
      <w:r w:rsidR="00712FAC" w:rsidRPr="00E31B01">
        <w:rPr>
          <w:rFonts w:asciiTheme="majorHAnsi" w:hAnsiTheme="majorHAnsi" w:cstheme="majorHAnsi"/>
          <w:bCs/>
          <w:sz w:val="20"/>
          <w:szCs w:val="20"/>
        </w:rPr>
        <w:t xml:space="preserve"> „Na islandzkiej farmie” odc. </w:t>
      </w:r>
      <w:r w:rsidR="005D7443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9</w:t>
      </w:r>
      <w:r>
        <w:rPr>
          <w:rFonts w:asciiTheme="majorHAnsi" w:hAnsiTheme="majorHAnsi" w:cstheme="majorHAnsi"/>
          <w:bCs/>
          <w:sz w:val="20"/>
          <w:szCs w:val="20"/>
        </w:rPr>
        <w:t>, 30</w:t>
      </w:r>
      <w:r w:rsidR="00712FAC" w:rsidRPr="00E31B01">
        <w:rPr>
          <w:rFonts w:asciiTheme="majorHAnsi" w:hAnsiTheme="majorHAnsi" w:cstheme="majorHAnsi"/>
          <w:bCs/>
          <w:sz w:val="20"/>
          <w:szCs w:val="20"/>
        </w:rPr>
        <w:t>, powtórk</w:t>
      </w:r>
      <w:r w:rsidR="002C39E3" w:rsidRPr="00E31B01">
        <w:rPr>
          <w:rFonts w:asciiTheme="majorHAnsi" w:hAnsiTheme="majorHAnsi" w:cstheme="majorHAnsi"/>
          <w:bCs/>
          <w:sz w:val="20"/>
          <w:szCs w:val="20"/>
        </w:rPr>
        <w:t xml:space="preserve">a 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22</w:t>
      </w:r>
      <w:r w:rsidR="0061118A" w:rsidRPr="00E31B01">
        <w:rPr>
          <w:rFonts w:asciiTheme="majorHAnsi" w:hAnsiTheme="majorHAnsi" w:cstheme="majorHAnsi"/>
          <w:bCs/>
          <w:sz w:val="20"/>
          <w:szCs w:val="20"/>
        </w:rPr>
        <w:t xml:space="preserve"> czerwca</w:t>
      </w:r>
      <w:r w:rsidR="002C39E3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D7443" w:rsidRPr="00E31B01">
        <w:rPr>
          <w:rFonts w:asciiTheme="majorHAnsi" w:hAnsiTheme="majorHAnsi" w:cstheme="majorHAnsi"/>
          <w:bCs/>
          <w:sz w:val="20"/>
          <w:szCs w:val="20"/>
        </w:rPr>
        <w:t xml:space="preserve">o godz. </w:t>
      </w:r>
      <w:r w:rsidR="00712FAC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5D7443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712FAC" w:rsidRPr="00E31B01">
        <w:rPr>
          <w:rFonts w:asciiTheme="majorHAnsi" w:hAnsiTheme="majorHAnsi" w:cstheme="majorHAnsi"/>
          <w:bCs/>
          <w:sz w:val="20"/>
          <w:szCs w:val="20"/>
        </w:rPr>
        <w:t>:</w:t>
      </w:r>
      <w:r>
        <w:rPr>
          <w:rFonts w:asciiTheme="majorHAnsi" w:hAnsiTheme="majorHAnsi" w:cstheme="majorHAnsi"/>
          <w:bCs/>
          <w:sz w:val="20"/>
          <w:szCs w:val="20"/>
        </w:rPr>
        <w:t>10 (odc 29)</w:t>
      </w:r>
      <w:r w:rsidR="00BB5202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127C71" w:rsidRPr="00E31B01">
        <w:rPr>
          <w:rFonts w:asciiTheme="majorHAnsi" w:hAnsiTheme="majorHAnsi" w:cstheme="majorHAnsi"/>
          <w:bCs/>
          <w:sz w:val="20"/>
          <w:szCs w:val="20"/>
        </w:rPr>
        <w:t>DOMO+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 xml:space="preserve"> 16</w:t>
      </w:r>
      <w:r w:rsidR="003C04E0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3</w:t>
      </w:r>
      <w:r w:rsidR="003C04E0" w:rsidRPr="00E31B01">
        <w:rPr>
          <w:rFonts w:asciiTheme="majorHAnsi" w:hAnsiTheme="majorHAnsi" w:cstheme="majorHAnsi"/>
          <w:bCs/>
          <w:sz w:val="20"/>
          <w:szCs w:val="20"/>
        </w:rPr>
        <w:t>0</w:t>
      </w:r>
      <w:r w:rsidR="003334B1" w:rsidRPr="00E31B01">
        <w:rPr>
          <w:rFonts w:asciiTheme="majorHAnsi" w:hAnsiTheme="majorHAnsi" w:cstheme="majorHAnsi"/>
          <w:b/>
          <w:sz w:val="20"/>
          <w:szCs w:val="20"/>
        </w:rPr>
        <w:t xml:space="preserve"> PREMIERA</w:t>
      </w:r>
      <w:r w:rsidR="003C04E0" w:rsidRPr="00E31B01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Lifting wnętrz z Marią Semczyszyn 2</w:t>
      </w:r>
      <w:r w:rsidR="00E956D6" w:rsidRPr="00E31B01">
        <w:rPr>
          <w:rFonts w:asciiTheme="majorHAnsi" w:hAnsiTheme="majorHAnsi" w:cstheme="majorHAnsi"/>
          <w:bCs/>
          <w:sz w:val="20"/>
          <w:szCs w:val="20"/>
        </w:rPr>
        <w:t xml:space="preserve">”, odc. 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8</w:t>
      </w:r>
      <w:r w:rsidR="00E956D6" w:rsidRPr="00E31B01">
        <w:rPr>
          <w:rFonts w:asciiTheme="majorHAnsi" w:hAnsiTheme="majorHAnsi" w:cstheme="majorHAnsi"/>
          <w:bCs/>
          <w:sz w:val="20"/>
          <w:szCs w:val="20"/>
        </w:rPr>
        <w:t>.,</w:t>
      </w:r>
      <w:r w:rsidR="003C04E0" w:rsidRPr="00E31B01">
        <w:rPr>
          <w:rFonts w:asciiTheme="majorHAnsi" w:hAnsiTheme="majorHAnsi" w:cstheme="majorHAnsi"/>
          <w:bCs/>
          <w:sz w:val="20"/>
          <w:szCs w:val="20"/>
        </w:rPr>
        <w:t xml:space="preserve"> powtórka 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25</w:t>
      </w:r>
      <w:r w:rsidR="003C04E0" w:rsidRPr="00E31B01">
        <w:rPr>
          <w:rFonts w:asciiTheme="majorHAnsi" w:hAnsiTheme="majorHAnsi" w:cstheme="majorHAnsi"/>
          <w:bCs/>
          <w:sz w:val="20"/>
          <w:szCs w:val="20"/>
        </w:rPr>
        <w:t xml:space="preserve"> czerwca o godz. </w:t>
      </w:r>
      <w:r w:rsidR="00BA1601" w:rsidRPr="00E31B01">
        <w:rPr>
          <w:rFonts w:asciiTheme="majorHAnsi" w:hAnsiTheme="majorHAnsi" w:cstheme="majorHAnsi"/>
          <w:bCs/>
          <w:sz w:val="20"/>
          <w:szCs w:val="20"/>
        </w:rPr>
        <w:t>1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5</w:t>
      </w:r>
      <w:r w:rsidR="003C04E0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3</w:t>
      </w:r>
      <w:r w:rsidR="003C04E0" w:rsidRPr="00E31B01">
        <w:rPr>
          <w:rFonts w:asciiTheme="majorHAnsi" w:hAnsiTheme="majorHAnsi" w:cstheme="majorHAnsi"/>
          <w:bCs/>
          <w:sz w:val="20"/>
          <w:szCs w:val="20"/>
        </w:rPr>
        <w:t>0</w:t>
      </w:r>
      <w:r w:rsidR="00847176" w:rsidRPr="00E31B01">
        <w:rPr>
          <w:rFonts w:asciiTheme="majorHAnsi" w:hAnsiTheme="majorHAnsi" w:cstheme="majorHAnsi"/>
          <w:bCs/>
          <w:sz w:val="20"/>
          <w:szCs w:val="20"/>
        </w:rPr>
        <w:br/>
      </w:r>
      <w:r w:rsidR="00127C71" w:rsidRPr="00E31B01">
        <w:rPr>
          <w:rFonts w:asciiTheme="majorHAnsi" w:hAnsiTheme="majorHAnsi" w:cstheme="majorHAnsi"/>
          <w:bCs/>
          <w:sz w:val="20"/>
          <w:szCs w:val="20"/>
        </w:rPr>
        <w:t xml:space="preserve">PLANETE+ </w:t>
      </w:r>
      <w:r w:rsidR="00F50FE6" w:rsidRPr="00E31B01">
        <w:rPr>
          <w:rFonts w:asciiTheme="majorHAnsi" w:hAnsiTheme="majorHAnsi" w:cstheme="majorHAnsi"/>
          <w:bCs/>
          <w:sz w:val="20"/>
          <w:szCs w:val="20"/>
        </w:rPr>
        <w:t xml:space="preserve">22:00 </w:t>
      </w:r>
      <w:r w:rsidR="00C933B5" w:rsidRPr="00E31B01">
        <w:rPr>
          <w:rFonts w:asciiTheme="majorHAnsi" w:hAnsiTheme="majorHAnsi" w:cstheme="majorHAnsi"/>
          <w:b/>
          <w:sz w:val="20"/>
          <w:szCs w:val="20"/>
        </w:rPr>
        <w:t>PREMIERA</w:t>
      </w:r>
      <w:r w:rsidR="00C933B5" w:rsidRPr="00E31B01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Ostatni taki nosorożec</w:t>
      </w:r>
      <w:r w:rsidR="00C933B5" w:rsidRPr="00E31B01">
        <w:rPr>
          <w:rFonts w:asciiTheme="majorHAnsi" w:hAnsiTheme="majorHAnsi" w:cstheme="majorHAnsi"/>
          <w:bCs/>
          <w:sz w:val="20"/>
          <w:szCs w:val="20"/>
        </w:rPr>
        <w:t xml:space="preserve">”, powtórka </w:t>
      </w:r>
      <w:r w:rsidR="004062AA" w:rsidRPr="00E31B01">
        <w:rPr>
          <w:rFonts w:asciiTheme="majorHAnsi" w:hAnsiTheme="majorHAnsi" w:cstheme="majorHAnsi"/>
          <w:bCs/>
          <w:sz w:val="20"/>
          <w:szCs w:val="20"/>
        </w:rPr>
        <w:t>2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8</w:t>
      </w:r>
      <w:r w:rsidR="00C933B5" w:rsidRPr="00E31B01">
        <w:rPr>
          <w:rFonts w:asciiTheme="majorHAnsi" w:hAnsiTheme="majorHAnsi" w:cstheme="majorHAnsi"/>
          <w:bCs/>
          <w:sz w:val="20"/>
          <w:szCs w:val="20"/>
        </w:rPr>
        <w:t xml:space="preserve"> czerwca o godz. 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21</w:t>
      </w:r>
      <w:r w:rsidR="00C933B5" w:rsidRPr="00E31B01">
        <w:rPr>
          <w:rFonts w:asciiTheme="majorHAnsi" w:hAnsiTheme="majorHAnsi" w:cstheme="majorHAnsi"/>
          <w:bCs/>
          <w:sz w:val="20"/>
          <w:szCs w:val="20"/>
        </w:rPr>
        <w:t>:00</w:t>
      </w:r>
      <w:r w:rsidR="000724E0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127C71" w:rsidRPr="00E31B01">
        <w:rPr>
          <w:rFonts w:asciiTheme="majorHAnsi" w:hAnsiTheme="majorHAnsi" w:cstheme="majorHAnsi"/>
          <w:bCs/>
          <w:sz w:val="20"/>
          <w:szCs w:val="20"/>
        </w:rPr>
        <w:t xml:space="preserve">MiniMini+ 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1</w:t>
      </w:r>
      <w:r w:rsidR="00F50FE6" w:rsidRPr="00E31B01">
        <w:rPr>
          <w:rFonts w:asciiTheme="majorHAnsi" w:hAnsiTheme="majorHAnsi" w:cstheme="majorHAnsi"/>
          <w:bCs/>
          <w:sz w:val="20"/>
          <w:szCs w:val="20"/>
        </w:rPr>
        <w:t>8: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3</w:t>
      </w:r>
      <w:r w:rsidR="006D70D5" w:rsidRPr="00E31B01">
        <w:rPr>
          <w:rFonts w:asciiTheme="majorHAnsi" w:hAnsiTheme="majorHAnsi" w:cstheme="majorHAnsi"/>
          <w:bCs/>
          <w:sz w:val="20"/>
          <w:szCs w:val="20"/>
        </w:rPr>
        <w:t>5</w:t>
      </w:r>
      <w:r w:rsidR="00F50FE6" w:rsidRPr="00E31B01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Noddy: Detektyw w krainie zabawek 2</w:t>
      </w:r>
      <w:r w:rsidR="001E2F35" w:rsidRPr="00E31B01">
        <w:rPr>
          <w:rFonts w:asciiTheme="majorHAnsi" w:hAnsiTheme="majorHAnsi" w:cstheme="majorHAnsi"/>
          <w:bCs/>
          <w:sz w:val="20"/>
          <w:szCs w:val="20"/>
        </w:rPr>
        <w:t>”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 xml:space="preserve"> – odcinki specjalne</w:t>
      </w:r>
      <w:r w:rsidR="000724E0" w:rsidRPr="00E31B0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EC4A1C" w:rsidRPr="00E31B01">
        <w:rPr>
          <w:rFonts w:asciiTheme="majorHAnsi" w:hAnsiTheme="majorHAnsi" w:cstheme="majorHAnsi"/>
          <w:bCs/>
          <w:sz w:val="20"/>
          <w:szCs w:val="20"/>
        </w:rPr>
        <w:t>teleTOON+</w:t>
      </w:r>
      <w:r w:rsidR="00787C34" w:rsidRPr="00E31B0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11</w:t>
      </w:r>
      <w:r w:rsidR="008D7E39" w:rsidRPr="00E31B01">
        <w:rPr>
          <w:rFonts w:asciiTheme="majorHAnsi" w:hAnsiTheme="majorHAnsi" w:cstheme="majorHAnsi"/>
          <w:bCs/>
          <w:sz w:val="20"/>
          <w:szCs w:val="20"/>
        </w:rPr>
        <w:t>: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30</w:t>
      </w:r>
      <w:r w:rsidR="008D7E39" w:rsidRPr="00E31B01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334B1" w:rsidRPr="00E31B01">
        <w:rPr>
          <w:rFonts w:asciiTheme="majorHAnsi" w:hAnsiTheme="majorHAnsi" w:cstheme="majorHAnsi"/>
          <w:bCs/>
          <w:sz w:val="20"/>
          <w:szCs w:val="20"/>
        </w:rPr>
        <w:t>Wielkie przygody Kapitana Majtasa</w:t>
      </w:r>
      <w:r w:rsidR="00905F89" w:rsidRPr="00E31B01">
        <w:rPr>
          <w:rFonts w:asciiTheme="majorHAnsi" w:hAnsiTheme="majorHAnsi" w:cstheme="majorHAnsi"/>
          <w:bCs/>
          <w:sz w:val="20"/>
          <w:szCs w:val="20"/>
        </w:rPr>
        <w:t>”</w:t>
      </w:r>
    </w:p>
    <w:p w14:paraId="74E6025F" w14:textId="0309B6AE" w:rsidR="00EC4A1C" w:rsidRPr="00E31B01" w:rsidRDefault="00EC4A1C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7ADA9D08" w14:textId="0419DDC1" w:rsidR="00E35951" w:rsidRPr="00E31B01" w:rsidRDefault="00E35951" w:rsidP="00E3595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31B01">
        <w:rPr>
          <w:rFonts w:asciiTheme="majorHAnsi" w:hAnsiTheme="majorHAnsi" w:cstheme="majorHAnsi"/>
          <w:sz w:val="20"/>
          <w:szCs w:val="20"/>
        </w:rPr>
        <w:t>PREMIERY VOD+ „SYBILLA” 12,90 PLN (HD)</w:t>
      </w:r>
      <w:r w:rsidR="00E31B01" w:rsidRPr="00E31B0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26382E" w14:textId="628C9CDF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01A4BCB1" w14:textId="77777777" w:rsidR="00E35951" w:rsidRPr="00E31B01" w:rsidRDefault="00E35951" w:rsidP="00E35951">
      <w:pPr>
        <w:rPr>
          <w:rFonts w:asciiTheme="majorHAnsi" w:hAnsiTheme="majorHAnsi" w:cstheme="majorHAnsi"/>
          <w:sz w:val="20"/>
          <w:szCs w:val="20"/>
        </w:rPr>
      </w:pPr>
      <w:r w:rsidRPr="00E31B01">
        <w:rPr>
          <w:rFonts w:asciiTheme="majorHAnsi" w:hAnsiTheme="majorHAnsi" w:cstheme="majorHAnsi"/>
          <w:sz w:val="20"/>
          <w:szCs w:val="20"/>
        </w:rPr>
        <w:t xml:space="preserve">Kolekcja Alekino+ </w:t>
      </w:r>
      <w:bookmarkStart w:id="0" w:name="_GoBack"/>
      <w:bookmarkEnd w:id="0"/>
    </w:p>
    <w:p w14:paraId="750FF6FA" w14:textId="0D02E790" w:rsidR="00E35951" w:rsidRPr="00E31B01" w:rsidRDefault="00E35951" w:rsidP="00E35951">
      <w:pPr>
        <w:rPr>
          <w:rFonts w:asciiTheme="majorHAnsi" w:hAnsiTheme="majorHAnsi" w:cstheme="majorHAnsi"/>
          <w:sz w:val="20"/>
          <w:szCs w:val="20"/>
        </w:rPr>
      </w:pPr>
      <w:r w:rsidRPr="00E31B01">
        <w:rPr>
          <w:rFonts w:asciiTheme="majorHAnsi" w:hAnsiTheme="majorHAnsi" w:cstheme="majorHAnsi"/>
          <w:sz w:val="20"/>
          <w:szCs w:val="20"/>
        </w:rPr>
        <w:t>nc+ GO i nc+ GO TV</w:t>
      </w:r>
    </w:p>
    <w:p w14:paraId="0082C362" w14:textId="77777777" w:rsidR="00E35951" w:rsidRPr="00E31B01" w:rsidRDefault="00E35951" w:rsidP="00E35951">
      <w:pPr>
        <w:rPr>
          <w:rFonts w:asciiTheme="majorHAnsi" w:hAnsiTheme="majorHAnsi" w:cstheme="majorHAnsi"/>
          <w:sz w:val="20"/>
          <w:szCs w:val="20"/>
        </w:rPr>
      </w:pPr>
      <w:r w:rsidRPr="00E31B01">
        <w:rPr>
          <w:rFonts w:asciiTheme="majorHAnsi" w:hAnsiTheme="majorHAnsi" w:cstheme="majorHAnsi"/>
          <w:sz w:val="20"/>
          <w:szCs w:val="20"/>
        </w:rPr>
        <w:t>film: ZNIEWAGA / NA SAMYM DNIE / FOXTROT</w:t>
      </w:r>
    </w:p>
    <w:p w14:paraId="338E2759" w14:textId="77777777" w:rsidR="00E35951" w:rsidRPr="00E31B01" w:rsidRDefault="00E35951" w:rsidP="00E35951">
      <w:pPr>
        <w:rPr>
          <w:rFonts w:asciiTheme="majorHAnsi" w:hAnsiTheme="majorHAnsi" w:cstheme="majorHAnsi"/>
          <w:sz w:val="20"/>
          <w:szCs w:val="20"/>
        </w:rPr>
      </w:pPr>
      <w:r w:rsidRPr="00E31B01">
        <w:rPr>
          <w:rFonts w:asciiTheme="majorHAnsi" w:hAnsiTheme="majorHAnsi" w:cstheme="majorHAnsi"/>
          <w:sz w:val="20"/>
          <w:szCs w:val="20"/>
        </w:rPr>
        <w:t>seriale: ZDĄŻYĆ PRZED ZMROKIEM / WYPADEK / PO KATASTROFIE</w:t>
      </w:r>
    </w:p>
    <w:p w14:paraId="6F884344" w14:textId="77777777" w:rsidR="00E35951" w:rsidRPr="00E31B01" w:rsidRDefault="00E35951" w:rsidP="00E35951">
      <w:pPr>
        <w:rPr>
          <w:rFonts w:asciiTheme="majorHAnsi" w:hAnsiTheme="majorHAnsi" w:cstheme="majorHAnsi"/>
          <w:sz w:val="20"/>
          <w:szCs w:val="20"/>
        </w:rPr>
      </w:pPr>
      <w:r w:rsidRPr="00E31B01">
        <w:rPr>
          <w:rFonts w:asciiTheme="majorHAnsi" w:hAnsiTheme="majorHAnsi" w:cstheme="majorHAnsi"/>
          <w:sz w:val="20"/>
          <w:szCs w:val="20"/>
        </w:rPr>
        <w:t>dokument: PAN I PANI HITCHCOCK / BRIGITTE BARDOT, OBROŃCZYNI ZWIERZĄT</w:t>
      </w:r>
    </w:p>
    <w:p w14:paraId="6C6AE907" w14:textId="77777777" w:rsidR="00E35951" w:rsidRPr="00E31B01" w:rsidRDefault="00E3595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31B01">
        <w:rPr>
          <w:rFonts w:asciiTheme="majorHAnsi" w:hAnsiTheme="majorHAnsi" w:cstheme="majorHAnsi"/>
          <w:bCs/>
          <w:sz w:val="20"/>
          <w:szCs w:val="20"/>
        </w:rPr>
        <w:t>Kolekcja dostępna w nc+ GO i nc+ GO TV po podłączeniu dekodera do internetu</w:t>
      </w:r>
    </w:p>
    <w:p w14:paraId="5C7A9F76" w14:textId="77777777" w:rsidR="00E35951" w:rsidRPr="00E31B01" w:rsidRDefault="00E35951" w:rsidP="00E3595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76AFBCA" w14:textId="77777777" w:rsidR="00E35951" w:rsidRPr="00E31B01" w:rsidRDefault="00E3595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5B46132D" w14:textId="77777777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2A5A96B7" w14:textId="77777777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7054BD80" w14:textId="77777777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7DF6BB3A" w14:textId="77777777" w:rsidR="00127C71" w:rsidRPr="00E31B01" w:rsidRDefault="00127C71" w:rsidP="00E3595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0607305" w14:textId="77777777" w:rsidR="00D95F70" w:rsidRPr="00E31B01" w:rsidRDefault="00D95F70" w:rsidP="00E3595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D95F70" w:rsidRPr="00E3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514E" w14:textId="77777777" w:rsidR="004B49B3" w:rsidRDefault="004B49B3" w:rsidP="00127C71">
      <w:pPr>
        <w:spacing w:after="0" w:line="240" w:lineRule="auto"/>
      </w:pPr>
      <w:r>
        <w:separator/>
      </w:r>
    </w:p>
  </w:endnote>
  <w:endnote w:type="continuationSeparator" w:id="0">
    <w:p w14:paraId="3DEA1633" w14:textId="77777777" w:rsidR="004B49B3" w:rsidRDefault="004B49B3" w:rsidP="001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A306E" w14:textId="77777777" w:rsidR="004B49B3" w:rsidRDefault="004B49B3" w:rsidP="00127C71">
      <w:pPr>
        <w:spacing w:after="0" w:line="240" w:lineRule="auto"/>
      </w:pPr>
      <w:r>
        <w:separator/>
      </w:r>
    </w:p>
  </w:footnote>
  <w:footnote w:type="continuationSeparator" w:id="0">
    <w:p w14:paraId="02F63927" w14:textId="77777777" w:rsidR="004B49B3" w:rsidRDefault="004B49B3" w:rsidP="001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F"/>
    <w:rsid w:val="00060E44"/>
    <w:rsid w:val="000724E0"/>
    <w:rsid w:val="00091990"/>
    <w:rsid w:val="000A7990"/>
    <w:rsid w:val="000B240A"/>
    <w:rsid w:val="000B3ADF"/>
    <w:rsid w:val="000F5E2B"/>
    <w:rsid w:val="00113987"/>
    <w:rsid w:val="00123C25"/>
    <w:rsid w:val="00127C71"/>
    <w:rsid w:val="00145B75"/>
    <w:rsid w:val="0016387A"/>
    <w:rsid w:val="00182759"/>
    <w:rsid w:val="00186892"/>
    <w:rsid w:val="00190919"/>
    <w:rsid w:val="001E2F35"/>
    <w:rsid w:val="00270C68"/>
    <w:rsid w:val="0028721F"/>
    <w:rsid w:val="002A3159"/>
    <w:rsid w:val="002A4D1D"/>
    <w:rsid w:val="002C39E3"/>
    <w:rsid w:val="002D71FA"/>
    <w:rsid w:val="00321F15"/>
    <w:rsid w:val="003334B1"/>
    <w:rsid w:val="003553F1"/>
    <w:rsid w:val="00381DF8"/>
    <w:rsid w:val="003C04E0"/>
    <w:rsid w:val="003C15AC"/>
    <w:rsid w:val="003E4E4D"/>
    <w:rsid w:val="003F4731"/>
    <w:rsid w:val="004062AA"/>
    <w:rsid w:val="00450A4C"/>
    <w:rsid w:val="004826A7"/>
    <w:rsid w:val="0048302E"/>
    <w:rsid w:val="00496DD2"/>
    <w:rsid w:val="004A4B18"/>
    <w:rsid w:val="004B2EFE"/>
    <w:rsid w:val="004B49B3"/>
    <w:rsid w:val="00586C11"/>
    <w:rsid w:val="005A39CC"/>
    <w:rsid w:val="005B34C3"/>
    <w:rsid w:val="005B6353"/>
    <w:rsid w:val="005D68CF"/>
    <w:rsid w:val="005D7443"/>
    <w:rsid w:val="005E2A8F"/>
    <w:rsid w:val="005F4F7A"/>
    <w:rsid w:val="006035FC"/>
    <w:rsid w:val="0061118A"/>
    <w:rsid w:val="00614DFE"/>
    <w:rsid w:val="006365AF"/>
    <w:rsid w:val="00654703"/>
    <w:rsid w:val="00661292"/>
    <w:rsid w:val="00661CF2"/>
    <w:rsid w:val="006959D2"/>
    <w:rsid w:val="006A4020"/>
    <w:rsid w:val="006C78BF"/>
    <w:rsid w:val="006D70D5"/>
    <w:rsid w:val="00700A79"/>
    <w:rsid w:val="00712FAC"/>
    <w:rsid w:val="00727151"/>
    <w:rsid w:val="00775C8C"/>
    <w:rsid w:val="00787C34"/>
    <w:rsid w:val="007C555D"/>
    <w:rsid w:val="007D07CE"/>
    <w:rsid w:val="00802367"/>
    <w:rsid w:val="00847176"/>
    <w:rsid w:val="00872A4B"/>
    <w:rsid w:val="008964D2"/>
    <w:rsid w:val="00896CBB"/>
    <w:rsid w:val="008D39B6"/>
    <w:rsid w:val="008D7E39"/>
    <w:rsid w:val="009043D6"/>
    <w:rsid w:val="00905F89"/>
    <w:rsid w:val="009631AB"/>
    <w:rsid w:val="009856F7"/>
    <w:rsid w:val="00996E5B"/>
    <w:rsid w:val="009A2134"/>
    <w:rsid w:val="009A7F02"/>
    <w:rsid w:val="009E369B"/>
    <w:rsid w:val="009F52FB"/>
    <w:rsid w:val="00A55F50"/>
    <w:rsid w:val="00A60BCB"/>
    <w:rsid w:val="00A76688"/>
    <w:rsid w:val="00AC336B"/>
    <w:rsid w:val="00AC55EB"/>
    <w:rsid w:val="00AE6B5B"/>
    <w:rsid w:val="00AF7D96"/>
    <w:rsid w:val="00B1297D"/>
    <w:rsid w:val="00B43DC8"/>
    <w:rsid w:val="00B5008E"/>
    <w:rsid w:val="00B543F6"/>
    <w:rsid w:val="00BA1601"/>
    <w:rsid w:val="00BB5202"/>
    <w:rsid w:val="00BD2EC9"/>
    <w:rsid w:val="00C061D2"/>
    <w:rsid w:val="00C22742"/>
    <w:rsid w:val="00C2532E"/>
    <w:rsid w:val="00C542CF"/>
    <w:rsid w:val="00C548A5"/>
    <w:rsid w:val="00C575BD"/>
    <w:rsid w:val="00C61387"/>
    <w:rsid w:val="00C933B5"/>
    <w:rsid w:val="00CD257D"/>
    <w:rsid w:val="00D06AEF"/>
    <w:rsid w:val="00D1696C"/>
    <w:rsid w:val="00D24713"/>
    <w:rsid w:val="00D95F70"/>
    <w:rsid w:val="00DF483F"/>
    <w:rsid w:val="00E23BD6"/>
    <w:rsid w:val="00E31B01"/>
    <w:rsid w:val="00E35951"/>
    <w:rsid w:val="00E508CF"/>
    <w:rsid w:val="00E71FB2"/>
    <w:rsid w:val="00E953E0"/>
    <w:rsid w:val="00E956D6"/>
    <w:rsid w:val="00EB73A8"/>
    <w:rsid w:val="00EC4A1C"/>
    <w:rsid w:val="00EE1112"/>
    <w:rsid w:val="00EF3FF0"/>
    <w:rsid w:val="00F0518E"/>
    <w:rsid w:val="00F31E6F"/>
    <w:rsid w:val="00F50FE6"/>
    <w:rsid w:val="00F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99747"/>
  <w15:chartTrackingRefBased/>
  <w15:docId w15:val="{363CB4B5-315C-4548-9CFD-F9CC583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Jankowska Marta</cp:lastModifiedBy>
  <cp:revision>116</cp:revision>
  <dcterms:created xsi:type="dcterms:W3CDTF">2020-03-27T13:03:00Z</dcterms:created>
  <dcterms:modified xsi:type="dcterms:W3CDTF">2020-06-19T12:00:00Z</dcterms:modified>
</cp:coreProperties>
</file>