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2CE1" w14:textId="77777777" w:rsidR="00447B08" w:rsidRDefault="00447B08" w:rsidP="00447B08">
      <w:pPr>
        <w:rPr>
          <w:rFonts w:ascii="Geograph" w:hAnsi="Geograph"/>
          <w:b/>
          <w:sz w:val="32"/>
          <w:lang w:val="pl-PL"/>
        </w:rPr>
      </w:pPr>
    </w:p>
    <w:p w14:paraId="2B8F8137" w14:textId="77777777" w:rsidR="00447B08" w:rsidRPr="0099055D" w:rsidRDefault="00447B08" w:rsidP="00447B08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3B5CEBD4" w14:textId="77777777" w:rsidR="00447B08" w:rsidRPr="0099055D" w:rsidRDefault="00447B08" w:rsidP="00447B08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14:paraId="76CFFD7A" w14:textId="77777777" w:rsidR="00447B08" w:rsidRPr="0099055D" w:rsidRDefault="00447B08" w:rsidP="00447B08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14:paraId="308EC562" w14:textId="77777777" w:rsidR="00447B08" w:rsidRDefault="00447B08" w:rsidP="00447B08">
      <w:pPr>
        <w:jc w:val="both"/>
        <w:rPr>
          <w:rFonts w:ascii="Geograph" w:hAnsi="Geograph"/>
          <w:b/>
          <w:lang w:val="pl-PL"/>
        </w:rPr>
      </w:pPr>
    </w:p>
    <w:p w14:paraId="7037030F" w14:textId="77777777" w:rsidR="00447B08" w:rsidRDefault="00447B08" w:rsidP="00447B08">
      <w:pPr>
        <w:jc w:val="both"/>
        <w:rPr>
          <w:rFonts w:ascii="Geograph" w:hAnsi="Geograph"/>
          <w:b/>
          <w:lang w:val="pl-PL"/>
        </w:rPr>
      </w:pPr>
    </w:p>
    <w:p w14:paraId="1DA399CB" w14:textId="550A2320" w:rsidR="003E48D1" w:rsidRPr="00447B08" w:rsidRDefault="005C3692" w:rsidP="00447B08">
      <w:pPr>
        <w:jc w:val="both"/>
        <w:rPr>
          <w:rFonts w:ascii="Geograph" w:hAnsi="Geograph"/>
          <w:b/>
          <w:lang w:val="pl-PL"/>
        </w:rPr>
      </w:pPr>
      <w:r w:rsidRPr="00447B08">
        <w:rPr>
          <w:rFonts w:ascii="Geograph" w:hAnsi="Geograph"/>
          <w:b/>
          <w:lang w:val="pl-PL"/>
        </w:rPr>
        <w:t>ODKRYJ</w:t>
      </w:r>
      <w:r w:rsidR="00875D89" w:rsidRPr="00447B08">
        <w:rPr>
          <w:rFonts w:ascii="Geograph" w:hAnsi="Geograph"/>
          <w:b/>
          <w:lang w:val="pl-PL"/>
        </w:rPr>
        <w:t xml:space="preserve"> </w:t>
      </w:r>
      <w:r w:rsidRPr="00447B08">
        <w:rPr>
          <w:rFonts w:ascii="Geograph" w:hAnsi="Geograph"/>
          <w:b/>
          <w:lang w:val="pl-PL"/>
        </w:rPr>
        <w:t>|</w:t>
      </w:r>
      <w:r w:rsidR="00875D89" w:rsidRPr="00447B08">
        <w:rPr>
          <w:rFonts w:ascii="Geograph" w:hAnsi="Geograph"/>
          <w:b/>
          <w:lang w:val="pl-PL"/>
        </w:rPr>
        <w:t xml:space="preserve"> </w:t>
      </w:r>
      <w:r w:rsidRPr="00447B08">
        <w:rPr>
          <w:rFonts w:ascii="Geograph" w:hAnsi="Geograph"/>
          <w:b/>
          <w:lang w:val="pl-PL"/>
        </w:rPr>
        <w:t>NORWEGIĘ</w:t>
      </w:r>
    </w:p>
    <w:p w14:paraId="2611155B" w14:textId="77777777" w:rsidR="005C3692" w:rsidRPr="00447B08" w:rsidRDefault="005C3692" w:rsidP="00447B08">
      <w:pPr>
        <w:jc w:val="both"/>
        <w:rPr>
          <w:rFonts w:ascii="Geograph" w:hAnsi="Geograph"/>
          <w:lang w:val="pl-PL"/>
        </w:rPr>
      </w:pPr>
    </w:p>
    <w:p w14:paraId="64DDFCAB" w14:textId="71965D86" w:rsidR="007020E5" w:rsidRPr="00447B08" w:rsidRDefault="005632A5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P</w:t>
      </w:r>
      <w:r w:rsidR="00E00A82" w:rsidRPr="00447B08">
        <w:rPr>
          <w:rFonts w:ascii="Geograph" w:hAnsi="Geograph"/>
          <w:lang w:val="pl-PL"/>
        </w:rPr>
        <w:t xml:space="preserve">odstawą tradycyjnej kuchni </w:t>
      </w:r>
      <w:r w:rsidRPr="00447B08">
        <w:rPr>
          <w:rFonts w:ascii="Geograph" w:hAnsi="Geograph"/>
          <w:lang w:val="pl-PL"/>
        </w:rPr>
        <w:t xml:space="preserve">norweskiej </w:t>
      </w:r>
      <w:r w:rsidR="00E00A82" w:rsidRPr="00447B08">
        <w:rPr>
          <w:rFonts w:ascii="Geograph" w:hAnsi="Geograph"/>
          <w:lang w:val="pl-PL"/>
        </w:rPr>
        <w:t>są takie techniki konserwacji żywności</w:t>
      </w:r>
      <w:r w:rsidR="00875D89" w:rsidRPr="00447B08">
        <w:rPr>
          <w:rFonts w:ascii="Geograph" w:hAnsi="Geograph"/>
          <w:lang w:val="pl-PL"/>
        </w:rPr>
        <w:t>,</w:t>
      </w:r>
      <w:r w:rsidR="00E00A82" w:rsidRPr="00447B08">
        <w:rPr>
          <w:rFonts w:ascii="Geograph" w:hAnsi="Geograph"/>
          <w:lang w:val="pl-PL"/>
        </w:rPr>
        <w:t xml:space="preserve"> </w:t>
      </w:r>
      <w:r w:rsidR="005E4151" w:rsidRPr="00447B08">
        <w:rPr>
          <w:rFonts w:ascii="Geograph" w:hAnsi="Geograph"/>
          <w:lang w:val="pl-PL"/>
        </w:rPr>
        <w:t xml:space="preserve"> </w:t>
      </w:r>
      <w:r w:rsidR="00E00A82" w:rsidRPr="00447B08">
        <w:rPr>
          <w:rFonts w:ascii="Geograph" w:hAnsi="Geograph"/>
          <w:lang w:val="pl-PL"/>
        </w:rPr>
        <w:t xml:space="preserve"> </w:t>
      </w:r>
      <w:r w:rsidRPr="00447B08">
        <w:rPr>
          <w:rFonts w:ascii="Geograph" w:hAnsi="Geograph"/>
          <w:lang w:val="pl-PL"/>
        </w:rPr>
        <w:t xml:space="preserve">które w obliczu panujących tu warunków miały </w:t>
      </w:r>
      <w:r w:rsidR="00875D89" w:rsidRPr="00447B08">
        <w:rPr>
          <w:rFonts w:ascii="Geograph" w:hAnsi="Geograph"/>
          <w:lang w:val="pl-PL"/>
        </w:rPr>
        <w:t>przedłużyć</w:t>
      </w:r>
      <w:r w:rsidRPr="00447B08">
        <w:rPr>
          <w:rFonts w:ascii="Geograph" w:hAnsi="Geograph"/>
          <w:lang w:val="pl-PL"/>
        </w:rPr>
        <w:t xml:space="preserve"> przydatność świeżych produktów do spożycia. </w:t>
      </w:r>
      <w:r w:rsidR="005E4151" w:rsidRPr="00447B08">
        <w:rPr>
          <w:rFonts w:ascii="Geograph" w:hAnsi="Geograph"/>
          <w:lang w:val="pl-PL"/>
        </w:rPr>
        <w:t>Dlatego solenie, wędzenie, suszenie i fermentacja są często stosowanymi w kuchni sposobami przyrządzania dań.</w:t>
      </w:r>
      <w:r w:rsidR="005E4151" w:rsidRPr="00447B08" w:rsidDel="005632A5">
        <w:rPr>
          <w:rFonts w:ascii="Geograph" w:hAnsi="Geograph"/>
          <w:lang w:val="pl-PL"/>
        </w:rPr>
        <w:t xml:space="preserve"> </w:t>
      </w:r>
      <w:r w:rsidR="00E00A82" w:rsidRPr="00447B08">
        <w:rPr>
          <w:rFonts w:ascii="Geograph" w:hAnsi="Geograph"/>
          <w:i/>
          <w:lang w:val="pl-PL"/>
        </w:rPr>
        <w:t>Potrawka z sarniny</w:t>
      </w:r>
      <w:r w:rsidR="00E00A82" w:rsidRPr="00447B08">
        <w:rPr>
          <w:rFonts w:ascii="Geograph" w:hAnsi="Geograph"/>
          <w:lang w:val="pl-PL"/>
        </w:rPr>
        <w:t xml:space="preserve"> z grzybami i warzywami korzeniowymi jest sycąca i</w:t>
      </w:r>
      <w:r w:rsidR="005E4151" w:rsidRPr="00447B08">
        <w:rPr>
          <w:rFonts w:ascii="Geograph" w:hAnsi="Geograph"/>
          <w:lang w:val="pl-PL"/>
        </w:rPr>
        <w:t xml:space="preserve"> może pomóc</w:t>
      </w:r>
      <w:r w:rsidR="00E00A82" w:rsidRPr="00447B08">
        <w:rPr>
          <w:rFonts w:ascii="Geograph" w:hAnsi="Geograph"/>
          <w:lang w:val="pl-PL"/>
        </w:rPr>
        <w:t xml:space="preserve"> p</w:t>
      </w:r>
      <w:r w:rsidR="00447B08">
        <w:rPr>
          <w:rFonts w:ascii="Geograph" w:hAnsi="Geograph"/>
          <w:lang w:val="pl-PL"/>
        </w:rPr>
        <w:t>rzetrwać nawet najmroźniejsze i </w:t>
      </w:r>
      <w:r w:rsidR="00E00A82" w:rsidRPr="00447B08">
        <w:rPr>
          <w:rFonts w:ascii="Geograph" w:hAnsi="Geograph"/>
          <w:lang w:val="pl-PL"/>
        </w:rPr>
        <w:t>najmroczniejsze dni skandynawskiej zimy.</w:t>
      </w:r>
    </w:p>
    <w:p w14:paraId="5D93B188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46843890" w14:textId="66E9E925" w:rsidR="005C3692" w:rsidRPr="00447B08" w:rsidRDefault="00E00A82" w:rsidP="00447B08">
      <w:pPr>
        <w:jc w:val="both"/>
        <w:rPr>
          <w:rFonts w:ascii="Geograph" w:hAnsi="Geograph"/>
          <w:lang w:val="pl-PL"/>
        </w:rPr>
      </w:pPr>
      <w:bookmarkStart w:id="0" w:name="_GoBack"/>
      <w:r w:rsidRPr="00447B08">
        <w:rPr>
          <w:rFonts w:ascii="Geograph" w:hAnsi="Geograph"/>
          <w:b/>
          <w:bCs/>
          <w:lang w:val="pl-PL"/>
        </w:rPr>
        <w:t>Norweska potrawka z sarniny</w:t>
      </w:r>
    </w:p>
    <w:bookmarkEnd w:id="0"/>
    <w:p w14:paraId="5F1E77E5" w14:textId="77777777" w:rsidR="007020E5" w:rsidRPr="00447B08" w:rsidRDefault="007020E5" w:rsidP="00447B08">
      <w:pPr>
        <w:jc w:val="both"/>
        <w:rPr>
          <w:rFonts w:ascii="Geograph" w:hAnsi="Geograph"/>
          <w:b/>
          <w:lang w:val="pl-PL"/>
        </w:rPr>
      </w:pPr>
    </w:p>
    <w:p w14:paraId="7DF723F7" w14:textId="587310AD" w:rsidR="007020E5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Liczba porcji: 3</w:t>
      </w:r>
    </w:p>
    <w:p w14:paraId="292FDD61" w14:textId="77777777" w:rsidR="005C3692" w:rsidRPr="00447B08" w:rsidRDefault="005C3692" w:rsidP="00447B08">
      <w:pPr>
        <w:jc w:val="both"/>
        <w:rPr>
          <w:rFonts w:ascii="Geograph" w:hAnsi="Geograph"/>
          <w:lang w:val="pl-PL"/>
        </w:rPr>
      </w:pPr>
    </w:p>
    <w:p w14:paraId="47793F22" w14:textId="77777777" w:rsidR="00F82324" w:rsidRPr="00447B08" w:rsidRDefault="00F82324" w:rsidP="00447B08">
      <w:pPr>
        <w:jc w:val="both"/>
        <w:rPr>
          <w:rFonts w:ascii="Geograph" w:hAnsi="Geograph"/>
          <w:lang w:val="pl-PL"/>
        </w:rPr>
      </w:pPr>
    </w:p>
    <w:p w14:paraId="4C70ABF1" w14:textId="7FCE66D3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udo sarny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bez kości, </w:t>
      </w:r>
      <w:r w:rsidR="005632A5" w:rsidRPr="00447B08">
        <w:rPr>
          <w:rFonts w:ascii="Geograph" w:hAnsi="Geograph"/>
          <w:lang w:val="pl-PL"/>
        </w:rPr>
        <w:t xml:space="preserve">pokrojone </w:t>
      </w:r>
      <w:r w:rsidRPr="00447B08">
        <w:rPr>
          <w:rFonts w:ascii="Geograph" w:hAnsi="Geograph"/>
          <w:lang w:val="pl-PL"/>
        </w:rPr>
        <w:t xml:space="preserve">na </w:t>
      </w:r>
      <w:r w:rsidR="004D7F87" w:rsidRPr="00447B08">
        <w:rPr>
          <w:rFonts w:ascii="Geograph" w:hAnsi="Geograph"/>
          <w:lang w:val="pl-PL"/>
        </w:rPr>
        <w:t>paski</w:t>
      </w:r>
      <w:r w:rsidRPr="00447B08">
        <w:rPr>
          <w:rFonts w:ascii="Geograph" w:hAnsi="Geograph"/>
          <w:lang w:val="pl-PL"/>
        </w:rPr>
        <w:t xml:space="preserve"> o długości 2,5 cm</w:t>
      </w:r>
    </w:p>
    <w:p w14:paraId="19811F02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98F5D22" w14:textId="6E97BADA" w:rsidR="00E00A82" w:rsidRPr="00447B08" w:rsidRDefault="005E4151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½ szklanki</w:t>
      </w:r>
      <w:r w:rsidR="00E00A82" w:rsidRPr="00447B08">
        <w:rPr>
          <w:rFonts w:ascii="Geograph" w:hAnsi="Geograph"/>
          <w:lang w:val="pl-PL"/>
        </w:rPr>
        <w:t xml:space="preserve"> mąki</w:t>
      </w:r>
    </w:p>
    <w:p w14:paraId="5BF486D0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4EE4D2DF" w14:textId="4DE82DBD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2 łyżki oleju z pestek winogron</w:t>
      </w:r>
    </w:p>
    <w:p w14:paraId="3B7A91C6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68372DD2" w14:textId="59FF77FF" w:rsidR="00E00A82" w:rsidRPr="00447B08" w:rsidRDefault="005632A5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450</w:t>
      </w:r>
      <w:r w:rsidR="00E00A82" w:rsidRPr="00447B08">
        <w:rPr>
          <w:rFonts w:ascii="Geograph" w:hAnsi="Geograph"/>
          <w:lang w:val="pl-PL"/>
        </w:rPr>
        <w:t xml:space="preserve"> ml </w:t>
      </w:r>
      <w:r w:rsidR="00875D89" w:rsidRPr="00447B08">
        <w:rPr>
          <w:rFonts w:ascii="Geograph" w:hAnsi="Geograph"/>
          <w:lang w:val="pl-PL"/>
        </w:rPr>
        <w:t xml:space="preserve">ciemnego </w:t>
      </w:r>
      <w:r w:rsidR="00E00A82" w:rsidRPr="00447B08">
        <w:rPr>
          <w:rFonts w:ascii="Geograph" w:hAnsi="Geograph"/>
          <w:lang w:val="pl-PL"/>
        </w:rPr>
        <w:t xml:space="preserve">piwa </w:t>
      </w:r>
      <w:r w:rsidRPr="00447B08">
        <w:rPr>
          <w:rFonts w:ascii="Geograph" w:hAnsi="Geograph"/>
          <w:lang w:val="pl-PL"/>
        </w:rPr>
        <w:t>A</w:t>
      </w:r>
      <w:r w:rsidR="00E00A82" w:rsidRPr="00447B08">
        <w:rPr>
          <w:rFonts w:ascii="Geograph" w:hAnsi="Geograph"/>
          <w:lang w:val="pl-PL"/>
        </w:rPr>
        <w:t>le</w:t>
      </w:r>
    </w:p>
    <w:p w14:paraId="27E5C9C7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399D7411" w14:textId="3C3D8CBD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cebula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</w:t>
      </w:r>
      <w:r w:rsidR="005632A5" w:rsidRPr="00447B08">
        <w:rPr>
          <w:rFonts w:ascii="Geograph" w:hAnsi="Geograph"/>
          <w:lang w:val="pl-PL"/>
        </w:rPr>
        <w:t xml:space="preserve">pokrojona </w:t>
      </w:r>
      <w:r w:rsidRPr="00447B08">
        <w:rPr>
          <w:rFonts w:ascii="Geograph" w:hAnsi="Geograph"/>
          <w:lang w:val="pl-PL"/>
        </w:rPr>
        <w:t>w 2,5</w:t>
      </w:r>
      <w:r w:rsidR="005632A5" w:rsidRPr="00447B08">
        <w:rPr>
          <w:rFonts w:ascii="Geograph" w:hAnsi="Geograph"/>
          <w:lang w:val="pl-PL"/>
        </w:rPr>
        <w:t>-</w:t>
      </w:r>
      <w:r w:rsidRPr="00447B08">
        <w:rPr>
          <w:rFonts w:ascii="Geograph" w:hAnsi="Geograph"/>
          <w:lang w:val="pl-PL"/>
        </w:rPr>
        <w:t xml:space="preserve">centymetrową kostkę </w:t>
      </w:r>
    </w:p>
    <w:p w14:paraId="687A7E2D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3E47618F" w14:textId="204D0428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4 ząbki czosnku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posiekane</w:t>
      </w:r>
    </w:p>
    <w:p w14:paraId="5376834A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4521ABAA" w14:textId="6D22BBB7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marchewka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</w:t>
      </w:r>
      <w:r w:rsidR="005632A5" w:rsidRPr="00447B08">
        <w:rPr>
          <w:rFonts w:ascii="Geograph" w:hAnsi="Geograph"/>
          <w:lang w:val="pl-PL"/>
        </w:rPr>
        <w:t xml:space="preserve">pokrojona </w:t>
      </w:r>
      <w:r w:rsidRPr="00447B08">
        <w:rPr>
          <w:rFonts w:ascii="Geograph" w:hAnsi="Geograph"/>
          <w:lang w:val="pl-PL"/>
        </w:rPr>
        <w:t>w 1,5-centymetrową kostkę</w:t>
      </w:r>
    </w:p>
    <w:p w14:paraId="37C35F7E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EE801E3" w14:textId="4D32F3F2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rzepa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</w:t>
      </w:r>
      <w:r w:rsidR="005632A5" w:rsidRPr="00447B08">
        <w:rPr>
          <w:rFonts w:ascii="Geograph" w:hAnsi="Geograph"/>
          <w:lang w:val="pl-PL"/>
        </w:rPr>
        <w:t xml:space="preserve">pokrojona </w:t>
      </w:r>
      <w:r w:rsidRPr="00447B08">
        <w:rPr>
          <w:rFonts w:ascii="Geograph" w:hAnsi="Geograph"/>
          <w:lang w:val="pl-PL"/>
        </w:rPr>
        <w:t>w 1,5-centymetrową kostkę</w:t>
      </w:r>
    </w:p>
    <w:p w14:paraId="759D1CE1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2496C382" w14:textId="36C56AAC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łodyga selera naciowego</w:t>
      </w:r>
      <w:r w:rsidR="005632A5" w:rsidRPr="00447B08">
        <w:rPr>
          <w:rFonts w:ascii="Geograph" w:hAnsi="Geograph"/>
          <w:lang w:val="pl-PL"/>
        </w:rPr>
        <w:t xml:space="preserve"> - pokrojona</w:t>
      </w:r>
      <w:r w:rsidRPr="00447B08">
        <w:rPr>
          <w:rFonts w:ascii="Geograph" w:hAnsi="Geograph"/>
          <w:lang w:val="pl-PL"/>
        </w:rPr>
        <w:t xml:space="preserve"> w 1,5-centymetrową kostkę</w:t>
      </w:r>
    </w:p>
    <w:p w14:paraId="46D721CD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24F0834" w14:textId="0AECD2C6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brukiew</w:t>
      </w:r>
      <w:r w:rsidR="005632A5" w:rsidRPr="00447B08">
        <w:rPr>
          <w:rFonts w:ascii="Geograph" w:hAnsi="Geograph"/>
          <w:lang w:val="pl-PL"/>
        </w:rPr>
        <w:t xml:space="preserve"> - pokrojona</w:t>
      </w:r>
      <w:r w:rsidRPr="00447B08">
        <w:rPr>
          <w:rFonts w:ascii="Geograph" w:hAnsi="Geograph"/>
          <w:lang w:val="pl-PL"/>
        </w:rPr>
        <w:t xml:space="preserve"> w 1,5-centymetrową kostkę</w:t>
      </w:r>
    </w:p>
    <w:p w14:paraId="2CFA7428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lastRenderedPageBreak/>
        <w:t xml:space="preserve"> </w:t>
      </w:r>
    </w:p>
    <w:p w14:paraId="7CC0858F" w14:textId="3A5EBB64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10 pieczarek</w:t>
      </w:r>
      <w:r w:rsidR="005632A5" w:rsidRPr="00447B08">
        <w:rPr>
          <w:rFonts w:ascii="Geograph" w:hAnsi="Geograph"/>
          <w:lang w:val="pl-PL"/>
        </w:rPr>
        <w:t xml:space="preserve"> - pokrojonych</w:t>
      </w:r>
      <w:r w:rsidRPr="00447B08">
        <w:rPr>
          <w:rFonts w:ascii="Geograph" w:hAnsi="Geograph"/>
          <w:lang w:val="pl-PL"/>
        </w:rPr>
        <w:t xml:space="preserve"> na ćwiartki</w:t>
      </w:r>
    </w:p>
    <w:p w14:paraId="00D0C90C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5444E6EF" w14:textId="06A2FB4D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15 boczniaków</w:t>
      </w:r>
      <w:r w:rsidR="005632A5" w:rsidRPr="00447B08">
        <w:rPr>
          <w:rFonts w:ascii="Geograph" w:hAnsi="Geograph"/>
          <w:lang w:val="pl-PL"/>
        </w:rPr>
        <w:t xml:space="preserve"> </w:t>
      </w:r>
      <w:r w:rsidR="005E4151" w:rsidRPr="00447B08">
        <w:rPr>
          <w:rFonts w:ascii="Geograph" w:hAnsi="Geograph"/>
          <w:lang w:val="pl-PL"/>
        </w:rPr>
        <w:t>- bez</w:t>
      </w:r>
      <w:r w:rsidRPr="00447B08">
        <w:rPr>
          <w:rFonts w:ascii="Geograph" w:hAnsi="Geograph"/>
          <w:lang w:val="pl-PL"/>
        </w:rPr>
        <w:t xml:space="preserve"> trzonk</w:t>
      </w:r>
      <w:r w:rsidR="005E4151" w:rsidRPr="00447B08">
        <w:rPr>
          <w:rFonts w:ascii="Geograph" w:hAnsi="Geograph"/>
          <w:lang w:val="pl-PL"/>
        </w:rPr>
        <w:t>ów</w:t>
      </w:r>
    </w:p>
    <w:p w14:paraId="725C3F7B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7680893D" w14:textId="0F32387A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3,</w:t>
      </w:r>
      <w:r w:rsidR="005632A5" w:rsidRPr="00447B08">
        <w:rPr>
          <w:rFonts w:ascii="Geograph" w:hAnsi="Geograph"/>
          <w:lang w:val="pl-PL"/>
        </w:rPr>
        <w:t>5</w:t>
      </w:r>
      <w:r w:rsidRPr="00447B08">
        <w:rPr>
          <w:rFonts w:ascii="Geograph" w:hAnsi="Geograph"/>
          <w:lang w:val="pl-PL"/>
        </w:rPr>
        <w:t xml:space="preserve"> litra bulionu z sarniny (można użyć bulionu z kurczaka lub wołowiny)</w:t>
      </w:r>
    </w:p>
    <w:p w14:paraId="3C1DEFF6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638B7214" w14:textId="14AD487C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6 ziaren</w:t>
      </w:r>
      <w:r w:rsidR="00875D89" w:rsidRPr="00447B08">
        <w:rPr>
          <w:rFonts w:ascii="Geograph" w:hAnsi="Geograph"/>
          <w:lang w:val="pl-PL"/>
        </w:rPr>
        <w:t>e</w:t>
      </w:r>
      <w:r w:rsidRPr="00447B08">
        <w:rPr>
          <w:rFonts w:ascii="Geograph" w:hAnsi="Geograph"/>
          <w:lang w:val="pl-PL"/>
        </w:rPr>
        <w:t>k jałowca</w:t>
      </w:r>
    </w:p>
    <w:p w14:paraId="77A44E91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756700B1" w14:textId="56C27E4F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łyżka</w:t>
      </w:r>
      <w:r w:rsidR="005632A5" w:rsidRPr="00447B08">
        <w:rPr>
          <w:rFonts w:ascii="Geograph" w:hAnsi="Geograph"/>
          <w:lang w:val="pl-PL"/>
        </w:rPr>
        <w:t xml:space="preserve"> świeżego</w:t>
      </w:r>
      <w:r w:rsidRPr="00447B08">
        <w:rPr>
          <w:rFonts w:ascii="Geograph" w:hAnsi="Geograph"/>
          <w:lang w:val="pl-PL"/>
        </w:rPr>
        <w:t xml:space="preserve"> tymianku</w:t>
      </w:r>
    </w:p>
    <w:p w14:paraId="0B92756C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CAF721A" w14:textId="5627EFF7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1 łyżka octu </w:t>
      </w:r>
      <w:r w:rsidR="005632A5" w:rsidRPr="00447B08">
        <w:rPr>
          <w:rFonts w:ascii="Geograph" w:hAnsi="Geograph"/>
          <w:lang w:val="pl-PL"/>
        </w:rPr>
        <w:t>winnego</w:t>
      </w:r>
    </w:p>
    <w:p w14:paraId="41B8F5F5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6FC09FC7" w14:textId="57B5C1DC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1 łyżka natki pietruszki</w:t>
      </w:r>
      <w:r w:rsidR="005632A5" w:rsidRPr="00447B08">
        <w:rPr>
          <w:rFonts w:ascii="Geograph" w:hAnsi="Geograph"/>
          <w:lang w:val="pl-PL"/>
        </w:rPr>
        <w:t xml:space="preserve"> -</w:t>
      </w:r>
      <w:r w:rsidRPr="00447B08">
        <w:rPr>
          <w:rFonts w:ascii="Geograph" w:hAnsi="Geograph"/>
          <w:lang w:val="pl-PL"/>
        </w:rPr>
        <w:t xml:space="preserve"> posiekanej</w:t>
      </w:r>
    </w:p>
    <w:p w14:paraId="4BBE8516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315B1A89" w14:textId="00762270" w:rsidR="00E00A82" w:rsidRPr="00447B08" w:rsidRDefault="00E00A82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1 bochenek chrupiącego chleba razowego </w:t>
      </w:r>
    </w:p>
    <w:p w14:paraId="0F15C2AE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50DA3692" w14:textId="581151F4" w:rsidR="00E00A82" w:rsidRPr="00447B08" w:rsidRDefault="005E4151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s</w:t>
      </w:r>
      <w:r w:rsidR="00E00A82" w:rsidRPr="00447B08">
        <w:rPr>
          <w:rFonts w:ascii="Geograph" w:hAnsi="Geograph"/>
          <w:lang w:val="pl-PL"/>
        </w:rPr>
        <w:t>ól</w:t>
      </w:r>
      <w:r w:rsidR="005632A5" w:rsidRPr="00447B08">
        <w:rPr>
          <w:rFonts w:ascii="Geograph" w:hAnsi="Geograph"/>
          <w:lang w:val="pl-PL"/>
        </w:rPr>
        <w:t xml:space="preserve"> i pieprz</w:t>
      </w:r>
      <w:r w:rsidR="00E00A82" w:rsidRPr="00447B08">
        <w:rPr>
          <w:rFonts w:ascii="Geograph" w:hAnsi="Geograph"/>
          <w:lang w:val="pl-PL"/>
        </w:rPr>
        <w:t xml:space="preserve"> do smaku</w:t>
      </w:r>
    </w:p>
    <w:p w14:paraId="5E6C6311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35A8D5CC" w14:textId="00647628" w:rsidR="00F82324" w:rsidRPr="00447B08" w:rsidRDefault="00F82324" w:rsidP="00447B08">
      <w:pPr>
        <w:jc w:val="both"/>
        <w:rPr>
          <w:rFonts w:ascii="Geograph" w:hAnsi="Geograph"/>
          <w:lang w:val="pl-PL"/>
        </w:rPr>
      </w:pPr>
    </w:p>
    <w:p w14:paraId="71206583" w14:textId="77777777" w:rsidR="009C3E97" w:rsidRPr="00447B08" w:rsidRDefault="00F7095D" w:rsidP="00447B08">
      <w:p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 </w:t>
      </w:r>
    </w:p>
    <w:p w14:paraId="22C82F87" w14:textId="2DDCB7C7" w:rsidR="005C3692" w:rsidRPr="00447B08" w:rsidRDefault="00E00A82" w:rsidP="00447B08">
      <w:pPr>
        <w:jc w:val="both"/>
        <w:rPr>
          <w:rFonts w:ascii="Geograph" w:hAnsi="Geograph"/>
          <w:u w:val="single"/>
          <w:lang w:val="pl-PL"/>
        </w:rPr>
      </w:pPr>
      <w:r w:rsidRPr="00447B08">
        <w:rPr>
          <w:rFonts w:ascii="Geograph" w:hAnsi="Geograph"/>
          <w:u w:val="single"/>
          <w:lang w:val="pl-PL"/>
        </w:rPr>
        <w:t>SPOSÓB PRZYGOTOWANIA</w:t>
      </w:r>
    </w:p>
    <w:p w14:paraId="5D74D4BB" w14:textId="77777777" w:rsidR="00F82324" w:rsidRPr="00447B08" w:rsidRDefault="00F82324" w:rsidP="00447B08">
      <w:pPr>
        <w:jc w:val="both"/>
        <w:rPr>
          <w:rFonts w:ascii="Geograph" w:hAnsi="Geograph"/>
          <w:lang w:val="pl-PL"/>
        </w:rPr>
      </w:pPr>
    </w:p>
    <w:p w14:paraId="138BD464" w14:textId="10EBA289" w:rsidR="00E00A82" w:rsidRPr="00447B08" w:rsidRDefault="005632A5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Sarninę pokrój w kostkę. </w:t>
      </w:r>
      <w:r w:rsidR="00E00A82" w:rsidRPr="00447B08">
        <w:rPr>
          <w:rFonts w:ascii="Geograph" w:hAnsi="Geograph"/>
          <w:lang w:val="pl-PL"/>
        </w:rPr>
        <w:t xml:space="preserve">Natrzyj </w:t>
      </w:r>
      <w:r w:rsidRPr="00447B08">
        <w:rPr>
          <w:rFonts w:ascii="Geograph" w:hAnsi="Geograph"/>
          <w:lang w:val="pl-PL"/>
        </w:rPr>
        <w:t xml:space="preserve">mięso </w:t>
      </w:r>
      <w:r w:rsidR="00E00A82" w:rsidRPr="00447B08">
        <w:rPr>
          <w:rFonts w:ascii="Geograph" w:hAnsi="Geograph"/>
          <w:lang w:val="pl-PL"/>
        </w:rPr>
        <w:t xml:space="preserve">dużą ilością pieprzu i soli. </w:t>
      </w:r>
      <w:r w:rsidR="00CA24CB" w:rsidRPr="00447B08">
        <w:rPr>
          <w:rFonts w:ascii="Geograph" w:hAnsi="Geograph"/>
          <w:lang w:val="pl-PL"/>
        </w:rPr>
        <w:t>Przełóż</w:t>
      </w:r>
      <w:r w:rsidR="00E00A82" w:rsidRPr="00447B08">
        <w:rPr>
          <w:rFonts w:ascii="Geograph" w:hAnsi="Geograph"/>
          <w:lang w:val="pl-PL"/>
        </w:rPr>
        <w:t xml:space="preserve"> do miski</w:t>
      </w:r>
      <w:r w:rsidRPr="00447B08">
        <w:rPr>
          <w:rFonts w:ascii="Geograph" w:hAnsi="Geograph"/>
          <w:lang w:val="pl-PL"/>
        </w:rPr>
        <w:t xml:space="preserve"> i</w:t>
      </w:r>
      <w:r w:rsidR="00E00A82" w:rsidRPr="00447B08">
        <w:rPr>
          <w:rFonts w:ascii="Geograph" w:hAnsi="Geograph"/>
          <w:lang w:val="pl-PL"/>
        </w:rPr>
        <w:t xml:space="preserve"> </w:t>
      </w:r>
      <w:r w:rsidRPr="00447B08">
        <w:rPr>
          <w:rFonts w:ascii="Geograph" w:hAnsi="Geograph"/>
          <w:lang w:val="pl-PL"/>
        </w:rPr>
        <w:t xml:space="preserve"> dokładnie o</w:t>
      </w:r>
      <w:r w:rsidR="00875D89" w:rsidRPr="00447B08">
        <w:rPr>
          <w:rFonts w:ascii="Geograph" w:hAnsi="Geograph"/>
          <w:lang w:val="pl-PL"/>
        </w:rPr>
        <w:t>b</w:t>
      </w:r>
      <w:r w:rsidRPr="00447B08">
        <w:rPr>
          <w:rFonts w:ascii="Geograph" w:hAnsi="Geograph"/>
          <w:lang w:val="pl-PL"/>
        </w:rPr>
        <w:t>tocz wszystkie kawałki mięsa w mące</w:t>
      </w:r>
      <w:r w:rsidR="00E00A82" w:rsidRPr="00447B08">
        <w:rPr>
          <w:rFonts w:ascii="Geograph" w:hAnsi="Geograph"/>
          <w:lang w:val="pl-PL"/>
        </w:rPr>
        <w:t xml:space="preserve">. </w:t>
      </w:r>
    </w:p>
    <w:p w14:paraId="765FAC75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4F68042E" w14:textId="6F5B724A" w:rsidR="00E00A82" w:rsidRPr="00447B08" w:rsidRDefault="00875D89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W dużym</w:t>
      </w:r>
      <w:r w:rsidR="00E65F20" w:rsidRPr="00447B08">
        <w:rPr>
          <w:rFonts w:ascii="Geograph" w:hAnsi="Geograph"/>
          <w:lang w:val="pl-PL"/>
        </w:rPr>
        <w:t xml:space="preserve"> garnk</w:t>
      </w:r>
      <w:r w:rsidRPr="00447B08">
        <w:rPr>
          <w:rFonts w:ascii="Geograph" w:hAnsi="Geograph"/>
          <w:lang w:val="pl-PL"/>
        </w:rPr>
        <w:t>u</w:t>
      </w:r>
      <w:r w:rsidR="00E65F20" w:rsidRPr="00447B08">
        <w:rPr>
          <w:rFonts w:ascii="Geograph" w:hAnsi="Geograph"/>
          <w:lang w:val="pl-PL"/>
        </w:rPr>
        <w:t xml:space="preserve"> rozgrzej </w:t>
      </w:r>
      <w:r w:rsidR="00E00A82" w:rsidRPr="00447B08">
        <w:rPr>
          <w:rFonts w:ascii="Geograph" w:hAnsi="Geograph"/>
          <w:lang w:val="pl-PL"/>
        </w:rPr>
        <w:t>olej z pestek winogron.</w:t>
      </w:r>
    </w:p>
    <w:p w14:paraId="64754654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217FAC2" w14:textId="343BD674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Kiedy olej jest na granicy zadymienia, przełóż do garnka sarninę i obsmaż ją ze wszystkich stron</w:t>
      </w:r>
      <w:r w:rsidR="00875D89" w:rsidRPr="00447B08">
        <w:rPr>
          <w:rFonts w:ascii="Geograph" w:hAnsi="Geograph"/>
          <w:lang w:val="pl-PL"/>
        </w:rPr>
        <w:t>,</w:t>
      </w:r>
      <w:r w:rsidRPr="00447B08">
        <w:rPr>
          <w:rFonts w:ascii="Geograph" w:hAnsi="Geograph"/>
          <w:lang w:val="pl-PL"/>
        </w:rPr>
        <w:t xml:space="preserve"> aż się przyrumieni.</w:t>
      </w:r>
      <w:r w:rsidR="00E65F20" w:rsidRPr="00447B08">
        <w:rPr>
          <w:rFonts w:ascii="Geograph" w:hAnsi="Geograph"/>
          <w:lang w:val="pl-PL"/>
        </w:rPr>
        <w:t xml:space="preserve"> </w:t>
      </w:r>
    </w:p>
    <w:p w14:paraId="6CFB89B7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8DF15E4" w14:textId="36A3413C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Dodaj </w:t>
      </w:r>
      <w:r w:rsidR="00E65F20" w:rsidRPr="00447B08">
        <w:rPr>
          <w:rFonts w:ascii="Geograph" w:hAnsi="Geograph"/>
          <w:lang w:val="pl-PL"/>
        </w:rPr>
        <w:t xml:space="preserve">ziarna </w:t>
      </w:r>
      <w:r w:rsidRPr="00447B08">
        <w:rPr>
          <w:rFonts w:ascii="Geograph" w:hAnsi="Geograph"/>
          <w:lang w:val="pl-PL"/>
        </w:rPr>
        <w:t>jałowca, cebulę i czosnek. Gotuj</w:t>
      </w:r>
      <w:r w:rsidR="00E65F20" w:rsidRPr="00447B08">
        <w:rPr>
          <w:rFonts w:ascii="Geograph" w:hAnsi="Geograph"/>
          <w:lang w:val="pl-PL"/>
        </w:rPr>
        <w:t>,</w:t>
      </w:r>
      <w:r w:rsidRPr="00447B08">
        <w:rPr>
          <w:rFonts w:ascii="Geograph" w:hAnsi="Geograph"/>
          <w:lang w:val="pl-PL"/>
        </w:rPr>
        <w:t xml:space="preserve"> aż uwolni się aromat przypraw.</w:t>
      </w:r>
      <w:r w:rsidR="00875D89" w:rsidRPr="00447B08">
        <w:rPr>
          <w:rFonts w:ascii="Geograph" w:hAnsi="Geograph"/>
          <w:lang w:val="pl-PL"/>
        </w:rPr>
        <w:t xml:space="preserve"> </w:t>
      </w:r>
      <w:r w:rsidR="00E65F20" w:rsidRPr="00447B08">
        <w:rPr>
          <w:rFonts w:ascii="Geograph" w:hAnsi="Geograph"/>
          <w:lang w:val="pl-PL"/>
        </w:rPr>
        <w:t>Wyjmij mięso z przyprawami z garnka.</w:t>
      </w:r>
    </w:p>
    <w:p w14:paraId="71577F4D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44BBA502" w14:textId="2605690F" w:rsidR="00E00A82" w:rsidRPr="00447B08" w:rsidRDefault="00875D89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Do</w:t>
      </w:r>
      <w:r w:rsidR="00E00A82" w:rsidRPr="00447B08">
        <w:rPr>
          <w:rFonts w:ascii="Geograph" w:hAnsi="Geograph"/>
          <w:lang w:val="pl-PL"/>
        </w:rPr>
        <w:t xml:space="preserve"> garnka</w:t>
      </w:r>
      <w:r w:rsidR="00E65F20" w:rsidRPr="00447B08">
        <w:rPr>
          <w:rFonts w:ascii="Geograph" w:hAnsi="Geograph"/>
          <w:lang w:val="pl-PL"/>
        </w:rPr>
        <w:t xml:space="preserve"> po sarninie</w:t>
      </w:r>
      <w:r w:rsidR="00E00A82" w:rsidRPr="00447B08">
        <w:rPr>
          <w:rFonts w:ascii="Geograph" w:hAnsi="Geograph"/>
          <w:lang w:val="pl-PL"/>
        </w:rPr>
        <w:t xml:space="preserve"> </w:t>
      </w:r>
      <w:r w:rsidRPr="00447B08">
        <w:rPr>
          <w:rFonts w:ascii="Geograph" w:hAnsi="Geograph"/>
          <w:lang w:val="pl-PL"/>
        </w:rPr>
        <w:t xml:space="preserve">wlej ciemne </w:t>
      </w:r>
      <w:r w:rsidR="00E00A82" w:rsidRPr="00447B08">
        <w:rPr>
          <w:rFonts w:ascii="Geograph" w:hAnsi="Geograph"/>
          <w:lang w:val="pl-PL"/>
        </w:rPr>
        <w:t xml:space="preserve">piwo </w:t>
      </w:r>
      <w:r w:rsidR="00E65F20" w:rsidRPr="00447B08">
        <w:rPr>
          <w:rFonts w:ascii="Geograph" w:hAnsi="Geograph"/>
          <w:lang w:val="pl-PL"/>
        </w:rPr>
        <w:t>A</w:t>
      </w:r>
      <w:r w:rsidR="00E00A82" w:rsidRPr="00447B08">
        <w:rPr>
          <w:rFonts w:ascii="Geograph" w:hAnsi="Geograph"/>
          <w:lang w:val="pl-PL"/>
        </w:rPr>
        <w:t xml:space="preserve">le i redukuj </w:t>
      </w:r>
      <w:r w:rsidR="00E65F20" w:rsidRPr="00447B08">
        <w:rPr>
          <w:rFonts w:ascii="Geograph" w:hAnsi="Geograph"/>
          <w:lang w:val="pl-PL"/>
        </w:rPr>
        <w:t>je</w:t>
      </w:r>
      <w:r w:rsidR="00E00A82" w:rsidRPr="00447B08">
        <w:rPr>
          <w:rFonts w:ascii="Geograph" w:hAnsi="Geograph"/>
          <w:lang w:val="pl-PL"/>
        </w:rPr>
        <w:t xml:space="preserve"> przez około 2-3 minuty, żeby odparować alkohol.</w:t>
      </w:r>
    </w:p>
    <w:p w14:paraId="6DB61743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7DA767DD" w14:textId="47FBBD49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Dodaj wywar</w:t>
      </w:r>
      <w:r w:rsidR="005E4151" w:rsidRPr="00447B08">
        <w:rPr>
          <w:rFonts w:ascii="Geograph" w:hAnsi="Geograph"/>
          <w:lang w:val="pl-PL"/>
        </w:rPr>
        <w:t xml:space="preserve"> z sarniny</w:t>
      </w:r>
      <w:r w:rsidRPr="00447B08">
        <w:rPr>
          <w:rFonts w:ascii="Geograph" w:hAnsi="Geograph"/>
          <w:lang w:val="pl-PL"/>
        </w:rPr>
        <w:t xml:space="preserve"> i zagotuj.</w:t>
      </w:r>
    </w:p>
    <w:p w14:paraId="1A487350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687C786F" w14:textId="5C3F77DD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W tym samym czasie w osobnym rondlu przesmaż partiami grzyby</w:t>
      </w:r>
      <w:r w:rsidR="00E65F20" w:rsidRPr="00447B08">
        <w:rPr>
          <w:rFonts w:ascii="Geograph" w:hAnsi="Geograph"/>
          <w:lang w:val="pl-PL"/>
        </w:rPr>
        <w:t>,</w:t>
      </w:r>
      <w:r w:rsidRPr="00447B08">
        <w:rPr>
          <w:rFonts w:ascii="Geograph" w:hAnsi="Geograph"/>
          <w:lang w:val="pl-PL"/>
        </w:rPr>
        <w:t xml:space="preserve"> aż się zarumienią</w:t>
      </w:r>
      <w:r w:rsidR="00E65F20" w:rsidRPr="00447B08">
        <w:rPr>
          <w:rFonts w:ascii="Geograph" w:hAnsi="Geograph"/>
          <w:lang w:val="pl-PL"/>
        </w:rPr>
        <w:t>, przyprawiając</w:t>
      </w:r>
      <w:r w:rsidRPr="00447B08">
        <w:rPr>
          <w:rFonts w:ascii="Geograph" w:hAnsi="Geograph"/>
          <w:lang w:val="pl-PL"/>
        </w:rPr>
        <w:t xml:space="preserve"> do smaku </w:t>
      </w:r>
      <w:r w:rsidR="00E65F20" w:rsidRPr="00447B08">
        <w:rPr>
          <w:rFonts w:ascii="Geograph" w:hAnsi="Geograph"/>
          <w:lang w:val="pl-PL"/>
        </w:rPr>
        <w:t xml:space="preserve">tylko </w:t>
      </w:r>
      <w:r w:rsidRPr="00447B08">
        <w:rPr>
          <w:rFonts w:ascii="Geograph" w:hAnsi="Geograph"/>
          <w:lang w:val="pl-PL"/>
        </w:rPr>
        <w:t>solą i pieprzem.</w:t>
      </w:r>
    </w:p>
    <w:p w14:paraId="0A253942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511240EA" w14:textId="35F65C8C" w:rsidR="00E00A82" w:rsidRPr="00447B08" w:rsidRDefault="00E65F20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Do garnka z wywarem dodaj usmażone wcześniej mięso z przyprawami, </w:t>
      </w:r>
      <w:r w:rsidR="00875D89" w:rsidRPr="00447B08">
        <w:rPr>
          <w:rFonts w:ascii="Geograph" w:hAnsi="Geograph"/>
          <w:lang w:val="pl-PL"/>
        </w:rPr>
        <w:t>wrzuć</w:t>
      </w:r>
      <w:r w:rsidR="00E00A82" w:rsidRPr="00447B08">
        <w:rPr>
          <w:rFonts w:ascii="Geograph" w:hAnsi="Geograph"/>
          <w:lang w:val="pl-PL"/>
        </w:rPr>
        <w:t xml:space="preserve"> warzywa i tymianek. Duś pod przykryciem</w:t>
      </w:r>
      <w:r w:rsidRPr="00447B08">
        <w:rPr>
          <w:rFonts w:ascii="Geograph" w:hAnsi="Geograph"/>
          <w:lang w:val="pl-PL"/>
        </w:rPr>
        <w:t>,</w:t>
      </w:r>
      <w:r w:rsidR="00E00A82" w:rsidRPr="00447B08">
        <w:rPr>
          <w:rFonts w:ascii="Geograph" w:hAnsi="Geograph"/>
          <w:lang w:val="pl-PL"/>
        </w:rPr>
        <w:t xml:space="preserve"> aż sarnina zmięknie, a warzywa będą al </w:t>
      </w:r>
      <w:proofErr w:type="spellStart"/>
      <w:r w:rsidR="00E00A82" w:rsidRPr="00447B08">
        <w:rPr>
          <w:rFonts w:ascii="Geograph" w:hAnsi="Geograph"/>
          <w:lang w:val="pl-PL"/>
        </w:rPr>
        <w:t>dente</w:t>
      </w:r>
      <w:proofErr w:type="spellEnd"/>
      <w:r w:rsidR="00E00A82" w:rsidRPr="00447B08">
        <w:rPr>
          <w:rFonts w:ascii="Geograph" w:hAnsi="Geograph"/>
          <w:lang w:val="pl-PL"/>
        </w:rPr>
        <w:t>.</w:t>
      </w:r>
    </w:p>
    <w:p w14:paraId="445123BB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77D484C9" w14:textId="47492640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 xml:space="preserve">Dodaj przyrumienione </w:t>
      </w:r>
      <w:r w:rsidR="00E65F20" w:rsidRPr="00447B08">
        <w:rPr>
          <w:rFonts w:ascii="Geograph" w:hAnsi="Geograph"/>
          <w:lang w:val="pl-PL"/>
        </w:rPr>
        <w:t>grzyby</w:t>
      </w:r>
      <w:r w:rsidRPr="00447B08">
        <w:rPr>
          <w:rFonts w:ascii="Geograph" w:hAnsi="Geograph"/>
          <w:lang w:val="pl-PL"/>
        </w:rPr>
        <w:t>.</w:t>
      </w:r>
    </w:p>
    <w:p w14:paraId="2EF71AA4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58C5D6B9" w14:textId="5C4D325A" w:rsidR="00E00A82" w:rsidRPr="00447B08" w:rsidRDefault="00E00A82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Dopraw potrawkę octem winnym.</w:t>
      </w:r>
    </w:p>
    <w:p w14:paraId="38CB6C8C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6F0FFB91" w14:textId="2075BF86" w:rsidR="00E00A82" w:rsidRPr="00447B08" w:rsidRDefault="00E65F20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W</w:t>
      </w:r>
      <w:r w:rsidR="00E00A82" w:rsidRPr="00447B08">
        <w:rPr>
          <w:rFonts w:ascii="Geograph" w:hAnsi="Geograph"/>
          <w:lang w:val="pl-PL"/>
        </w:rPr>
        <w:t xml:space="preserve"> razie potrzeby, dopraw</w:t>
      </w:r>
      <w:r w:rsidRPr="00447B08">
        <w:rPr>
          <w:rFonts w:ascii="Geograph" w:hAnsi="Geograph"/>
          <w:lang w:val="pl-PL"/>
        </w:rPr>
        <w:t xml:space="preserve"> jeszcze solą i pieprzem.</w:t>
      </w:r>
    </w:p>
    <w:p w14:paraId="5332D92B" w14:textId="77777777" w:rsidR="00E00A82" w:rsidRPr="00447B08" w:rsidRDefault="00E00A82" w:rsidP="00447B08">
      <w:pPr>
        <w:jc w:val="both"/>
        <w:rPr>
          <w:rFonts w:ascii="Geograph" w:hAnsi="Geograph"/>
          <w:lang w:val="pl-PL"/>
        </w:rPr>
      </w:pPr>
    </w:p>
    <w:p w14:paraId="0EE906A7" w14:textId="32294042" w:rsidR="00F26B4E" w:rsidRPr="00447B08" w:rsidRDefault="00E65F20" w:rsidP="00447B08">
      <w:pPr>
        <w:pStyle w:val="Akapitzlist"/>
        <w:numPr>
          <w:ilvl w:val="0"/>
          <w:numId w:val="13"/>
        </w:numPr>
        <w:jc w:val="both"/>
        <w:rPr>
          <w:rFonts w:ascii="Geograph" w:hAnsi="Geograph"/>
          <w:lang w:val="pl-PL"/>
        </w:rPr>
      </w:pPr>
      <w:r w:rsidRPr="00447B08">
        <w:rPr>
          <w:rFonts w:ascii="Geograph" w:hAnsi="Geograph"/>
          <w:lang w:val="pl-PL"/>
        </w:rPr>
        <w:t>Gotową potrawkę n</w:t>
      </w:r>
      <w:r w:rsidR="00E00A82" w:rsidRPr="00447B08">
        <w:rPr>
          <w:rFonts w:ascii="Geograph" w:hAnsi="Geograph"/>
          <w:lang w:val="pl-PL"/>
        </w:rPr>
        <w:t>al</w:t>
      </w:r>
      <w:r w:rsidR="00875D89" w:rsidRPr="00447B08">
        <w:rPr>
          <w:rFonts w:ascii="Geograph" w:hAnsi="Geograph"/>
          <w:lang w:val="pl-PL"/>
        </w:rPr>
        <w:t>e</w:t>
      </w:r>
      <w:r w:rsidR="005E4151" w:rsidRPr="00447B08">
        <w:rPr>
          <w:rFonts w:ascii="Geograph" w:hAnsi="Geograph"/>
          <w:lang w:val="pl-PL"/>
        </w:rPr>
        <w:t>waj</w:t>
      </w:r>
      <w:r w:rsidR="00E00A82" w:rsidRPr="00447B08">
        <w:rPr>
          <w:rFonts w:ascii="Geograph" w:hAnsi="Geograph"/>
          <w:lang w:val="pl-PL"/>
        </w:rPr>
        <w:t xml:space="preserve"> chochelką do miseczek. Posyp</w:t>
      </w:r>
      <w:r w:rsidR="005E4151" w:rsidRPr="00447B08">
        <w:rPr>
          <w:rFonts w:ascii="Geograph" w:hAnsi="Geograph"/>
          <w:lang w:val="pl-PL"/>
        </w:rPr>
        <w:t>uj</w:t>
      </w:r>
      <w:r w:rsidRPr="00447B08">
        <w:rPr>
          <w:rFonts w:ascii="Geograph" w:hAnsi="Geograph"/>
          <w:lang w:val="pl-PL"/>
        </w:rPr>
        <w:t xml:space="preserve"> porcje</w:t>
      </w:r>
      <w:r w:rsidR="00E00A82" w:rsidRPr="00447B08">
        <w:rPr>
          <w:rFonts w:ascii="Geograph" w:hAnsi="Geograph"/>
          <w:lang w:val="pl-PL"/>
        </w:rPr>
        <w:t xml:space="preserve"> szczyptą natki pietruszki i podawaj z kromkami chrupiącego chleba.</w:t>
      </w:r>
    </w:p>
    <w:p w14:paraId="1CB0E84C" w14:textId="77777777" w:rsidR="00F26B4E" w:rsidRPr="00447B08" w:rsidRDefault="00F26B4E" w:rsidP="00447B08">
      <w:pPr>
        <w:jc w:val="both"/>
        <w:rPr>
          <w:rFonts w:ascii="Geograph" w:hAnsi="Geograph"/>
          <w:lang w:val="pl-PL"/>
        </w:rPr>
      </w:pPr>
    </w:p>
    <w:p w14:paraId="49CC64DB" w14:textId="77777777" w:rsidR="00F26B4E" w:rsidRPr="00447B08" w:rsidRDefault="00F26B4E" w:rsidP="00447B08">
      <w:pPr>
        <w:jc w:val="both"/>
        <w:rPr>
          <w:rFonts w:ascii="Geograph" w:hAnsi="Geograph"/>
          <w:lang w:val="pl-PL"/>
        </w:rPr>
      </w:pPr>
    </w:p>
    <w:p w14:paraId="4145F6B5" w14:textId="77777777" w:rsidR="00F26B4E" w:rsidRPr="00447B08" w:rsidRDefault="00F26B4E" w:rsidP="00447B08">
      <w:pPr>
        <w:jc w:val="both"/>
        <w:rPr>
          <w:rFonts w:ascii="Geograph" w:hAnsi="Geograph"/>
          <w:lang w:val="pl-PL"/>
        </w:rPr>
      </w:pPr>
    </w:p>
    <w:p w14:paraId="34164CBB" w14:textId="77777777" w:rsidR="00F26B4E" w:rsidRPr="00447B08" w:rsidRDefault="00F26B4E" w:rsidP="00447B08">
      <w:pPr>
        <w:jc w:val="both"/>
        <w:rPr>
          <w:rFonts w:ascii="Geograph" w:hAnsi="Geograph"/>
          <w:lang w:val="pl-PL"/>
        </w:rPr>
      </w:pPr>
    </w:p>
    <w:sectPr w:rsidR="00F26B4E" w:rsidRPr="00447B08" w:rsidSect="00A648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6A38" w14:textId="77777777" w:rsidR="00CF4273" w:rsidRDefault="00CF4273" w:rsidP="00447B08">
      <w:r>
        <w:separator/>
      </w:r>
    </w:p>
  </w:endnote>
  <w:endnote w:type="continuationSeparator" w:id="0">
    <w:p w14:paraId="313FCCA4" w14:textId="77777777" w:rsidR="00CF4273" w:rsidRDefault="00CF4273" w:rsidP="0044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F25E" w14:textId="77777777" w:rsidR="00CF4273" w:rsidRDefault="00CF4273" w:rsidP="00447B08">
      <w:r>
        <w:separator/>
      </w:r>
    </w:p>
  </w:footnote>
  <w:footnote w:type="continuationSeparator" w:id="0">
    <w:p w14:paraId="39F7E49D" w14:textId="77777777" w:rsidR="00CF4273" w:rsidRDefault="00CF4273" w:rsidP="0044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B428" w14:textId="26F6E50A" w:rsidR="00447B08" w:rsidRDefault="00447B08" w:rsidP="00447B08">
    <w:pPr>
      <w:pStyle w:val="Nagwek"/>
      <w:jc w:val="center"/>
    </w:pPr>
    <w:r>
      <w:rPr>
        <w:noProof/>
      </w:rPr>
      <w:drawing>
        <wp:inline distT="0" distB="0" distL="0" distR="0" wp14:anchorId="68BD79C3" wp14:editId="47F51278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4E9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3694"/>
    <w:multiLevelType w:val="hybridMultilevel"/>
    <w:tmpl w:val="0828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1FA"/>
    <w:multiLevelType w:val="hybridMultilevel"/>
    <w:tmpl w:val="11E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5F11"/>
    <w:multiLevelType w:val="hybridMultilevel"/>
    <w:tmpl w:val="CA38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C2285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69E9"/>
    <w:multiLevelType w:val="hybridMultilevel"/>
    <w:tmpl w:val="D7D4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78E0"/>
    <w:multiLevelType w:val="hybridMultilevel"/>
    <w:tmpl w:val="F554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E6862"/>
    <w:multiLevelType w:val="hybridMultilevel"/>
    <w:tmpl w:val="69EA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F40EB"/>
    <w:multiLevelType w:val="hybridMultilevel"/>
    <w:tmpl w:val="8988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5103"/>
    <w:multiLevelType w:val="hybridMultilevel"/>
    <w:tmpl w:val="31C6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690"/>
    <w:multiLevelType w:val="hybridMultilevel"/>
    <w:tmpl w:val="18C8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21E42"/>
    <w:rsid w:val="00055B67"/>
    <w:rsid w:val="000E721C"/>
    <w:rsid w:val="00200893"/>
    <w:rsid w:val="003E48D1"/>
    <w:rsid w:val="00402CD7"/>
    <w:rsid w:val="004257DF"/>
    <w:rsid w:val="004342E2"/>
    <w:rsid w:val="00447B08"/>
    <w:rsid w:val="004A2C3B"/>
    <w:rsid w:val="004D7F87"/>
    <w:rsid w:val="00515C3E"/>
    <w:rsid w:val="005632A5"/>
    <w:rsid w:val="005C3692"/>
    <w:rsid w:val="005E4151"/>
    <w:rsid w:val="00691C44"/>
    <w:rsid w:val="007020E5"/>
    <w:rsid w:val="00824458"/>
    <w:rsid w:val="00875D89"/>
    <w:rsid w:val="00976E00"/>
    <w:rsid w:val="009C3E97"/>
    <w:rsid w:val="009D1517"/>
    <w:rsid w:val="00A64810"/>
    <w:rsid w:val="00B42855"/>
    <w:rsid w:val="00BB76FA"/>
    <w:rsid w:val="00BE4219"/>
    <w:rsid w:val="00C00722"/>
    <w:rsid w:val="00C64BAC"/>
    <w:rsid w:val="00CA24CB"/>
    <w:rsid w:val="00CF4273"/>
    <w:rsid w:val="00E00A82"/>
    <w:rsid w:val="00E65F20"/>
    <w:rsid w:val="00F26B4E"/>
    <w:rsid w:val="00F7095D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B0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B0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08"/>
  </w:style>
  <w:style w:type="paragraph" w:styleId="Stopka">
    <w:name w:val="footer"/>
    <w:basedOn w:val="Normalny"/>
    <w:link w:val="StopkaZnak"/>
    <w:uiPriority w:val="99"/>
    <w:unhideWhenUsed/>
    <w:rsid w:val="00447B0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B0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B0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B08"/>
  </w:style>
  <w:style w:type="paragraph" w:styleId="Stopka">
    <w:name w:val="footer"/>
    <w:basedOn w:val="Normalny"/>
    <w:link w:val="StopkaZnak"/>
    <w:uiPriority w:val="99"/>
    <w:unhideWhenUsed/>
    <w:rsid w:val="00447B0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2</cp:revision>
  <dcterms:created xsi:type="dcterms:W3CDTF">2020-07-13T18:01:00Z</dcterms:created>
  <dcterms:modified xsi:type="dcterms:W3CDTF">2020-07-13T18:01:00Z</dcterms:modified>
</cp:coreProperties>
</file>