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EB8C6" w14:textId="77777777" w:rsidR="002C6F30" w:rsidRDefault="002C6F30" w:rsidP="002C6F30">
      <w:pPr>
        <w:rPr>
          <w:rFonts w:ascii="Geograph" w:hAnsi="Geograph"/>
          <w:b/>
          <w:sz w:val="32"/>
          <w:lang w:val="pl-PL"/>
        </w:rPr>
      </w:pPr>
    </w:p>
    <w:p w14:paraId="122FB985" w14:textId="77777777" w:rsidR="002C6F30" w:rsidRPr="0099055D" w:rsidRDefault="002C6F30" w:rsidP="002C6F30">
      <w:pPr>
        <w:rPr>
          <w:rFonts w:ascii="Geograph" w:hAnsi="Geograph"/>
          <w:b/>
          <w:sz w:val="32"/>
          <w:lang w:val="pl-PL"/>
        </w:rPr>
      </w:pPr>
      <w:r w:rsidRPr="0099055D">
        <w:rPr>
          <w:rFonts w:ascii="Geograph" w:hAnsi="Geograph"/>
          <w:b/>
          <w:sz w:val="32"/>
          <w:lang w:val="pl-PL"/>
        </w:rPr>
        <w:t>„Gordon Ramsay: świat na talerzu” - sezon 2.</w:t>
      </w:r>
    </w:p>
    <w:p w14:paraId="4BECE793" w14:textId="77777777" w:rsidR="002C6F30" w:rsidRPr="0099055D" w:rsidRDefault="002C6F30" w:rsidP="002C6F30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99055D">
        <w:rPr>
          <w:rFonts w:ascii="Geograph" w:hAnsi="Geograph"/>
          <w:lang w:val="pl-PL"/>
        </w:rPr>
        <w:t>National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Geographic</w:t>
      </w:r>
      <w:proofErr w:type="spellEnd"/>
    </w:p>
    <w:p w14:paraId="5A7CDE73" w14:textId="77777777" w:rsidR="002C6F30" w:rsidRPr="0099055D" w:rsidRDefault="002C6F30" w:rsidP="002C6F30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Emisja w każdą niedzielę o 12.00</w:t>
      </w:r>
    </w:p>
    <w:p w14:paraId="6CC37C8A" w14:textId="77777777" w:rsidR="002C6F30" w:rsidRDefault="002C6F30" w:rsidP="002C6F30">
      <w:pPr>
        <w:jc w:val="both"/>
        <w:rPr>
          <w:rFonts w:ascii="Geograph" w:hAnsi="Geograph"/>
          <w:b/>
          <w:lang w:val="pl-PL"/>
        </w:rPr>
      </w:pPr>
    </w:p>
    <w:p w14:paraId="228DB95D" w14:textId="77777777" w:rsidR="002C6F30" w:rsidRDefault="002C6F30" w:rsidP="002C6F30">
      <w:pPr>
        <w:jc w:val="both"/>
        <w:rPr>
          <w:rFonts w:ascii="Geograph" w:hAnsi="Geograph"/>
          <w:b/>
          <w:lang w:val="pl-PL"/>
        </w:rPr>
      </w:pPr>
    </w:p>
    <w:p w14:paraId="4E520437" w14:textId="0340A25D" w:rsidR="00C64BAC" w:rsidRPr="002C6F30" w:rsidRDefault="003E48D1" w:rsidP="002C6F30">
      <w:pPr>
        <w:jc w:val="both"/>
        <w:rPr>
          <w:rFonts w:ascii="Geograph" w:hAnsi="Geograph"/>
          <w:b/>
          <w:lang w:val="pl-PL"/>
        </w:rPr>
      </w:pPr>
      <w:r w:rsidRPr="002C6F30">
        <w:rPr>
          <w:rFonts w:ascii="Geograph" w:hAnsi="Geograph"/>
          <w:b/>
          <w:lang w:val="pl-PL"/>
        </w:rPr>
        <w:t>ODKRYJ</w:t>
      </w:r>
      <w:r w:rsidR="000D2238" w:rsidRPr="002C6F30">
        <w:rPr>
          <w:rFonts w:ascii="Geograph" w:hAnsi="Geograph"/>
          <w:b/>
          <w:lang w:val="pl-PL"/>
        </w:rPr>
        <w:t xml:space="preserve"> </w:t>
      </w:r>
      <w:r w:rsidRPr="002C6F30">
        <w:rPr>
          <w:rFonts w:ascii="Geograph" w:hAnsi="Geograph"/>
          <w:b/>
          <w:lang w:val="pl-PL"/>
        </w:rPr>
        <w:t>|</w:t>
      </w:r>
      <w:r w:rsidR="000D2238" w:rsidRPr="002C6F30">
        <w:rPr>
          <w:rFonts w:ascii="Geograph" w:hAnsi="Geograph"/>
          <w:b/>
          <w:lang w:val="pl-PL"/>
        </w:rPr>
        <w:t xml:space="preserve"> </w:t>
      </w:r>
      <w:r w:rsidRPr="002C6F30">
        <w:rPr>
          <w:rFonts w:ascii="Geograph" w:hAnsi="Geograph"/>
          <w:b/>
          <w:lang w:val="pl-PL"/>
        </w:rPr>
        <w:t>RPA</w:t>
      </w:r>
    </w:p>
    <w:p w14:paraId="1DA399CB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1B31221C" w14:textId="1DDF74B5" w:rsidR="00B42855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To danie odzwierciedla silne wpływy zuluski</w:t>
      </w:r>
      <w:r w:rsidR="00A56B5B" w:rsidRPr="002C6F30">
        <w:rPr>
          <w:rFonts w:ascii="Geograph" w:hAnsi="Geograph"/>
          <w:lang w:val="pl-PL"/>
        </w:rPr>
        <w:t>ch</w:t>
      </w:r>
      <w:r w:rsidRPr="002C6F30">
        <w:rPr>
          <w:rFonts w:ascii="Geograph" w:hAnsi="Geograph"/>
          <w:lang w:val="pl-PL"/>
        </w:rPr>
        <w:t>, holenderski</w:t>
      </w:r>
      <w:r w:rsidR="00A56B5B" w:rsidRPr="002C6F30">
        <w:rPr>
          <w:rFonts w:ascii="Geograph" w:hAnsi="Geograph"/>
          <w:lang w:val="pl-PL"/>
        </w:rPr>
        <w:t>ch</w:t>
      </w:r>
      <w:r w:rsidRPr="002C6F30">
        <w:rPr>
          <w:rFonts w:ascii="Geograph" w:hAnsi="Geograph"/>
          <w:lang w:val="pl-PL"/>
        </w:rPr>
        <w:t>, angielski</w:t>
      </w:r>
      <w:r w:rsidR="00A56B5B" w:rsidRPr="002C6F30">
        <w:rPr>
          <w:rFonts w:ascii="Geograph" w:hAnsi="Geograph"/>
          <w:lang w:val="pl-PL"/>
        </w:rPr>
        <w:t>ch</w:t>
      </w:r>
      <w:r w:rsidRPr="002C6F30">
        <w:rPr>
          <w:rFonts w:ascii="Geograph" w:hAnsi="Geograph"/>
          <w:lang w:val="pl-PL"/>
        </w:rPr>
        <w:t xml:space="preserve"> i hinduski</w:t>
      </w:r>
      <w:r w:rsidR="00A56B5B" w:rsidRPr="002C6F30">
        <w:rPr>
          <w:rFonts w:ascii="Geograph" w:hAnsi="Geograph"/>
          <w:lang w:val="pl-PL"/>
        </w:rPr>
        <w:t>ch tradycji</w:t>
      </w:r>
      <w:r w:rsidR="00D44516" w:rsidRPr="002C6F30">
        <w:rPr>
          <w:rFonts w:ascii="Geograph" w:hAnsi="Geograph"/>
          <w:lang w:val="pl-PL"/>
        </w:rPr>
        <w:t xml:space="preserve"> kulinarnych</w:t>
      </w:r>
      <w:r w:rsidRPr="002C6F30">
        <w:rPr>
          <w:rFonts w:ascii="Geograph" w:hAnsi="Geograph"/>
          <w:lang w:val="pl-PL"/>
        </w:rPr>
        <w:t>, których połączeniem jest lokalna kuchnia</w:t>
      </w:r>
      <w:r w:rsidR="00D73886" w:rsidRPr="002C6F30">
        <w:rPr>
          <w:rFonts w:ascii="Geograph" w:hAnsi="Geograph"/>
          <w:lang w:val="pl-PL"/>
        </w:rPr>
        <w:t xml:space="preserve"> RPA</w:t>
      </w:r>
      <w:r w:rsidRPr="002C6F30">
        <w:rPr>
          <w:rFonts w:ascii="Geograph" w:hAnsi="Geograph"/>
          <w:lang w:val="pl-PL"/>
        </w:rPr>
        <w:t xml:space="preserve">. </w:t>
      </w:r>
      <w:r w:rsidRPr="002C6F30">
        <w:rPr>
          <w:rFonts w:ascii="Geograph" w:hAnsi="Geograph"/>
          <w:i/>
          <w:lang w:val="pl-PL"/>
        </w:rPr>
        <w:t>Chakalaka</w:t>
      </w:r>
      <w:r w:rsidRPr="002C6F30">
        <w:rPr>
          <w:rFonts w:ascii="Geograph" w:hAnsi="Geograph"/>
          <w:lang w:val="pl-PL"/>
        </w:rPr>
        <w:t xml:space="preserve"> to </w:t>
      </w:r>
      <w:r w:rsidR="00BD140F" w:rsidRPr="002C6F30">
        <w:rPr>
          <w:rFonts w:ascii="Geograph" w:hAnsi="Geograph"/>
          <w:lang w:val="pl-PL"/>
        </w:rPr>
        <w:t>potrawa</w:t>
      </w:r>
      <w:r w:rsidRPr="002C6F30">
        <w:rPr>
          <w:rFonts w:ascii="Geograph" w:hAnsi="Geograph"/>
          <w:lang w:val="pl-PL"/>
        </w:rPr>
        <w:t>, któr</w:t>
      </w:r>
      <w:r w:rsidR="00BD140F" w:rsidRPr="002C6F30">
        <w:rPr>
          <w:rFonts w:ascii="Geograph" w:hAnsi="Geograph"/>
          <w:lang w:val="pl-PL"/>
        </w:rPr>
        <w:t>a</w:t>
      </w:r>
      <w:r w:rsidRPr="002C6F30">
        <w:rPr>
          <w:rFonts w:ascii="Geograph" w:hAnsi="Geograph"/>
          <w:lang w:val="pl-PL"/>
        </w:rPr>
        <w:t xml:space="preserve"> narodził</w:t>
      </w:r>
      <w:r w:rsidR="00BD140F" w:rsidRPr="002C6F30">
        <w:rPr>
          <w:rFonts w:ascii="Geograph" w:hAnsi="Geograph"/>
          <w:lang w:val="pl-PL"/>
        </w:rPr>
        <w:t>a</w:t>
      </w:r>
      <w:r w:rsidRPr="002C6F30">
        <w:rPr>
          <w:rFonts w:ascii="Geograph" w:hAnsi="Geograph"/>
          <w:lang w:val="pl-PL"/>
        </w:rPr>
        <w:t xml:space="preserve"> się w ubogich dzielnicach południowoafrykańskich miast i jest pikantniejszą w</w:t>
      </w:r>
      <w:r w:rsidR="00BD140F" w:rsidRPr="002C6F30">
        <w:rPr>
          <w:rFonts w:ascii="Geograph" w:hAnsi="Geograph"/>
          <w:lang w:val="pl-PL"/>
        </w:rPr>
        <w:t>ersją</w:t>
      </w:r>
      <w:r w:rsidRPr="002C6F30">
        <w:rPr>
          <w:rFonts w:ascii="Geograph" w:hAnsi="Geograph"/>
          <w:lang w:val="pl-PL"/>
        </w:rPr>
        <w:t xml:space="preserve"> angielskiej fasolki w sosie pomidorowym.</w:t>
      </w:r>
    </w:p>
    <w:p w14:paraId="3DBEDA8F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71A6A172" w14:textId="4BFAFE50" w:rsidR="00C64BAC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b/>
          <w:bCs/>
          <w:lang w:val="pl-PL"/>
        </w:rPr>
        <w:t>Chakalaka</w:t>
      </w:r>
    </w:p>
    <w:p w14:paraId="208C89B4" w14:textId="77777777" w:rsidR="00B42855" w:rsidRPr="002C6F30" w:rsidRDefault="00B42855" w:rsidP="002C6F30">
      <w:pPr>
        <w:jc w:val="both"/>
        <w:rPr>
          <w:rFonts w:ascii="Geograph" w:hAnsi="Geograph"/>
          <w:lang w:val="pl-PL"/>
        </w:rPr>
      </w:pPr>
    </w:p>
    <w:p w14:paraId="639917F0" w14:textId="47E4E9E8" w:rsidR="00B42855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Liczba porcji: 4</w:t>
      </w:r>
    </w:p>
    <w:p w14:paraId="52AD8FAC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03384090" w14:textId="77777777" w:rsidR="00B42855" w:rsidRPr="002C6F30" w:rsidRDefault="00B42855" w:rsidP="002C6F30">
      <w:pPr>
        <w:jc w:val="both"/>
        <w:rPr>
          <w:rFonts w:ascii="Geograph" w:hAnsi="Geograph"/>
          <w:lang w:val="pl-PL"/>
        </w:rPr>
      </w:pPr>
    </w:p>
    <w:p w14:paraId="6FE2E4A9" w14:textId="0DF8865E" w:rsidR="003E48D1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3 żółte cebule</w:t>
      </w:r>
      <w:r w:rsidR="00CD604B" w:rsidRPr="002C6F30">
        <w:rPr>
          <w:rFonts w:ascii="Geograph" w:hAnsi="Geograph"/>
          <w:lang w:val="pl-PL"/>
        </w:rPr>
        <w:t xml:space="preserve"> -</w:t>
      </w:r>
      <w:r w:rsidRPr="002C6F30">
        <w:rPr>
          <w:rFonts w:ascii="Geograph" w:hAnsi="Geograph"/>
          <w:lang w:val="pl-PL"/>
        </w:rPr>
        <w:t xml:space="preserve"> po</w:t>
      </w:r>
      <w:r w:rsidR="00CD604B" w:rsidRPr="002C6F30">
        <w:rPr>
          <w:rFonts w:ascii="Geograph" w:hAnsi="Geograph"/>
          <w:lang w:val="pl-PL"/>
        </w:rPr>
        <w:t>krojone w średnią kostkę</w:t>
      </w:r>
    </w:p>
    <w:p w14:paraId="6E6B1B02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4E26FB51" w14:textId="41C9E648" w:rsidR="003E48D1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3 zielone papryki</w:t>
      </w:r>
      <w:r w:rsidR="00CD604B" w:rsidRPr="002C6F30">
        <w:rPr>
          <w:rFonts w:ascii="Geograph" w:hAnsi="Geograph"/>
          <w:lang w:val="pl-PL"/>
        </w:rPr>
        <w:t xml:space="preserve"> - </w:t>
      </w:r>
      <w:r w:rsidRPr="002C6F30">
        <w:rPr>
          <w:rFonts w:ascii="Geograph" w:hAnsi="Geograph"/>
          <w:lang w:val="pl-PL"/>
        </w:rPr>
        <w:t xml:space="preserve">pokrojone </w:t>
      </w:r>
      <w:r w:rsidR="00CD604B" w:rsidRPr="002C6F30">
        <w:rPr>
          <w:rFonts w:ascii="Geograph" w:hAnsi="Geograph"/>
          <w:lang w:val="pl-PL"/>
        </w:rPr>
        <w:t>w średnią kostkę</w:t>
      </w:r>
    </w:p>
    <w:p w14:paraId="48843149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126395B7" w14:textId="79943F1B" w:rsidR="003E48D1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4 pomidory</w:t>
      </w:r>
      <w:r w:rsidR="00CD604B" w:rsidRPr="002C6F30">
        <w:rPr>
          <w:rFonts w:ascii="Geograph" w:hAnsi="Geograph"/>
          <w:lang w:val="pl-PL"/>
        </w:rPr>
        <w:t xml:space="preserve"> -</w:t>
      </w:r>
      <w:r w:rsidRPr="002C6F30">
        <w:rPr>
          <w:rFonts w:ascii="Geograph" w:hAnsi="Geograph"/>
          <w:lang w:val="pl-PL"/>
        </w:rPr>
        <w:t xml:space="preserve"> pokrojone w średnią kostkę</w:t>
      </w:r>
    </w:p>
    <w:p w14:paraId="117338F1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0C5C3684" w14:textId="5E7C7407" w:rsidR="003E48D1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2 ząbki czosnku</w:t>
      </w:r>
      <w:r w:rsidR="00CD604B" w:rsidRPr="002C6F30">
        <w:rPr>
          <w:rFonts w:ascii="Geograph" w:hAnsi="Geograph"/>
          <w:lang w:val="pl-PL"/>
        </w:rPr>
        <w:t xml:space="preserve"> – przeciśnięte przez pr</w:t>
      </w:r>
      <w:r w:rsidR="000D2238" w:rsidRPr="002C6F30">
        <w:rPr>
          <w:rFonts w:ascii="Geograph" w:hAnsi="Geograph"/>
          <w:lang w:val="pl-PL"/>
        </w:rPr>
        <w:t>a</w:t>
      </w:r>
      <w:r w:rsidR="00CD604B" w:rsidRPr="002C6F30">
        <w:rPr>
          <w:rFonts w:ascii="Geograph" w:hAnsi="Geograph"/>
          <w:lang w:val="pl-PL"/>
        </w:rPr>
        <w:t>skę</w:t>
      </w:r>
    </w:p>
    <w:p w14:paraId="48A42BF0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0A74E53D" w14:textId="677C20EF" w:rsidR="003E48D1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3 marchewki</w:t>
      </w:r>
      <w:r w:rsidR="00CD604B" w:rsidRPr="002C6F30">
        <w:rPr>
          <w:rFonts w:ascii="Geograph" w:hAnsi="Geograph"/>
          <w:lang w:val="pl-PL"/>
        </w:rPr>
        <w:t xml:space="preserve"> -</w:t>
      </w:r>
      <w:r w:rsidRPr="002C6F30">
        <w:rPr>
          <w:rFonts w:ascii="Geograph" w:hAnsi="Geograph"/>
          <w:lang w:val="pl-PL"/>
        </w:rPr>
        <w:t xml:space="preserve"> obrane i starte na tarce</w:t>
      </w:r>
    </w:p>
    <w:p w14:paraId="418B0CD5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0E781FA6" w14:textId="20085C59" w:rsidR="003E48D1" w:rsidRPr="002C6F30" w:rsidRDefault="003E68EC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¼ szklanki </w:t>
      </w:r>
      <w:r w:rsidR="003E48D1" w:rsidRPr="002C6F30">
        <w:rPr>
          <w:rFonts w:ascii="Geograph" w:hAnsi="Geograph"/>
          <w:lang w:val="pl-PL"/>
        </w:rPr>
        <w:t>oleju roślinnego</w:t>
      </w:r>
    </w:p>
    <w:p w14:paraId="3162D5BC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37AE4A24" w14:textId="7BCB8EE8" w:rsidR="003E48D1" w:rsidRPr="002C6F30" w:rsidRDefault="003E68EC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2 szklanki </w:t>
      </w:r>
      <w:r w:rsidR="003E48D1" w:rsidRPr="002C6F30">
        <w:rPr>
          <w:rFonts w:ascii="Geograph" w:hAnsi="Geograph"/>
          <w:lang w:val="pl-PL"/>
        </w:rPr>
        <w:t>sosu pomidorowego</w:t>
      </w:r>
    </w:p>
    <w:p w14:paraId="345F0D70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3D934AAB" w14:textId="7D2370D8" w:rsidR="003E48D1" w:rsidRPr="002C6F30" w:rsidRDefault="003E68EC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½ szklanki</w:t>
      </w:r>
      <w:r w:rsidR="003E48D1" w:rsidRPr="002C6F30">
        <w:rPr>
          <w:rFonts w:ascii="Geograph" w:hAnsi="Geograph"/>
          <w:lang w:val="pl-PL"/>
        </w:rPr>
        <w:t xml:space="preserve"> brązowego cukru</w:t>
      </w:r>
    </w:p>
    <w:p w14:paraId="56A458D0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79F00378" w14:textId="460BE780" w:rsidR="003E48D1" w:rsidRPr="002C6F30" w:rsidRDefault="003E68EC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½ szklanki </w:t>
      </w:r>
      <w:r w:rsidR="003E48D1" w:rsidRPr="002C6F30">
        <w:rPr>
          <w:rFonts w:ascii="Geograph" w:hAnsi="Geograph"/>
          <w:lang w:val="pl-PL"/>
        </w:rPr>
        <w:t>octu jabłkowego</w:t>
      </w:r>
    </w:p>
    <w:p w14:paraId="07C1FF9E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38780EF7" w14:textId="5702FA09" w:rsidR="003E48D1" w:rsidRPr="002C6F30" w:rsidRDefault="003E68EC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1 szklanka</w:t>
      </w:r>
      <w:r w:rsidR="003E48D1" w:rsidRPr="002C6F30">
        <w:rPr>
          <w:rFonts w:ascii="Geograph" w:hAnsi="Geograph"/>
          <w:lang w:val="pl-PL"/>
        </w:rPr>
        <w:t xml:space="preserve"> curry</w:t>
      </w:r>
    </w:p>
    <w:p w14:paraId="70E2E6E7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4BC12F91" w14:textId="283F02F0" w:rsidR="003E48D1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4 liście curry</w:t>
      </w:r>
    </w:p>
    <w:p w14:paraId="4D4AAD0F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0BC5514A" w14:textId="01D51F45" w:rsidR="003E48D1" w:rsidRPr="002C6F30" w:rsidRDefault="00CD604B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1 litr</w:t>
      </w:r>
      <w:r w:rsidR="003E48D1" w:rsidRPr="002C6F30">
        <w:rPr>
          <w:rFonts w:ascii="Geograph" w:hAnsi="Geograph"/>
          <w:lang w:val="pl-PL"/>
        </w:rPr>
        <w:t xml:space="preserve"> wody</w:t>
      </w:r>
    </w:p>
    <w:p w14:paraId="2BCC2F91" w14:textId="77777777" w:rsidR="003E48D1" w:rsidRPr="002C6F30" w:rsidRDefault="003E48D1" w:rsidP="002C6F30">
      <w:pPr>
        <w:jc w:val="both"/>
        <w:rPr>
          <w:rFonts w:ascii="Geograph" w:hAnsi="Geograph"/>
          <w:lang w:val="pl-PL"/>
        </w:rPr>
      </w:pPr>
    </w:p>
    <w:p w14:paraId="674AD246" w14:textId="265B1E3B" w:rsidR="000E721C" w:rsidRPr="002C6F30" w:rsidRDefault="003E48D1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4 puszki angielskiej fasolki w sosie pomidorowym</w:t>
      </w:r>
      <w:r w:rsidR="00CD604B" w:rsidRPr="002C6F30">
        <w:rPr>
          <w:rFonts w:ascii="Geograph" w:hAnsi="Geograph"/>
          <w:lang w:val="pl-PL"/>
        </w:rPr>
        <w:t xml:space="preserve"> (</w:t>
      </w:r>
      <w:r w:rsidRPr="002C6F30">
        <w:rPr>
          <w:rFonts w:ascii="Geograph" w:hAnsi="Geograph"/>
          <w:lang w:val="pl-PL"/>
        </w:rPr>
        <w:t xml:space="preserve">standardowa puszka </w:t>
      </w:r>
      <w:r w:rsidR="000D2238" w:rsidRPr="002C6F30">
        <w:rPr>
          <w:rFonts w:ascii="Geograph" w:hAnsi="Geograph"/>
          <w:lang w:val="pl-PL"/>
        </w:rPr>
        <w:t xml:space="preserve">to </w:t>
      </w:r>
      <w:r w:rsidR="00CD604B" w:rsidRPr="002C6F30">
        <w:rPr>
          <w:rFonts w:ascii="Geograph" w:hAnsi="Geograph"/>
          <w:lang w:val="pl-PL"/>
        </w:rPr>
        <w:t xml:space="preserve">ok. </w:t>
      </w:r>
      <w:r w:rsidRPr="002C6F30">
        <w:rPr>
          <w:rFonts w:ascii="Geograph" w:hAnsi="Geograph"/>
          <w:lang w:val="pl-PL"/>
        </w:rPr>
        <w:t>38</w:t>
      </w:r>
      <w:r w:rsidR="00CD604B" w:rsidRPr="002C6F30">
        <w:rPr>
          <w:rFonts w:ascii="Geograph" w:hAnsi="Geograph"/>
          <w:lang w:val="pl-PL"/>
        </w:rPr>
        <w:t>0</w:t>
      </w:r>
      <w:r w:rsidRPr="002C6F30">
        <w:rPr>
          <w:rFonts w:ascii="Geograph" w:hAnsi="Geograph"/>
          <w:lang w:val="pl-PL"/>
        </w:rPr>
        <w:t xml:space="preserve"> g</w:t>
      </w:r>
      <w:r w:rsidR="00CD604B" w:rsidRPr="002C6F30">
        <w:rPr>
          <w:rFonts w:ascii="Geograph" w:hAnsi="Geograph"/>
          <w:lang w:val="pl-PL"/>
        </w:rPr>
        <w:t>)</w:t>
      </w:r>
    </w:p>
    <w:p w14:paraId="3C71B3B4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64FD5D2B" w14:textId="1B711D83" w:rsidR="00CD604B" w:rsidRPr="002C6F30" w:rsidRDefault="003E68EC" w:rsidP="002C6F30">
      <w:p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s</w:t>
      </w:r>
      <w:r w:rsidR="00CD604B" w:rsidRPr="002C6F30">
        <w:rPr>
          <w:rFonts w:ascii="Geograph" w:hAnsi="Geograph"/>
          <w:lang w:val="pl-PL"/>
        </w:rPr>
        <w:t>ól i pieprz do smaku</w:t>
      </w:r>
    </w:p>
    <w:p w14:paraId="04B31370" w14:textId="77777777" w:rsidR="00CD604B" w:rsidRPr="002C6F30" w:rsidRDefault="00CD604B" w:rsidP="002C6F30">
      <w:pPr>
        <w:jc w:val="both"/>
        <w:rPr>
          <w:rFonts w:ascii="Geograph" w:hAnsi="Geograph"/>
          <w:lang w:val="pl-PL"/>
        </w:rPr>
      </w:pPr>
    </w:p>
    <w:p w14:paraId="1D975BE8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1D152708" w14:textId="77777777" w:rsidR="00B42855" w:rsidRPr="002C6F30" w:rsidRDefault="00B42855" w:rsidP="002C6F30">
      <w:pPr>
        <w:jc w:val="both"/>
        <w:rPr>
          <w:rFonts w:ascii="Geograph" w:hAnsi="Geograph"/>
          <w:u w:val="single"/>
          <w:lang w:val="pl-PL"/>
        </w:rPr>
      </w:pPr>
      <w:r w:rsidRPr="002C6F30">
        <w:rPr>
          <w:rFonts w:ascii="Geograph" w:hAnsi="Geograph"/>
          <w:u w:val="single"/>
          <w:lang w:val="pl-PL"/>
        </w:rPr>
        <w:t>SPOSÓB PRZYGOTOWANIA</w:t>
      </w:r>
    </w:p>
    <w:p w14:paraId="4F872AA2" w14:textId="77777777" w:rsidR="00B42855" w:rsidRPr="002C6F30" w:rsidRDefault="00B42855" w:rsidP="002C6F30">
      <w:pPr>
        <w:jc w:val="both"/>
        <w:rPr>
          <w:rFonts w:ascii="Geograph" w:hAnsi="Geograph"/>
          <w:lang w:val="pl-PL"/>
        </w:rPr>
      </w:pPr>
    </w:p>
    <w:p w14:paraId="3048CD41" w14:textId="64E9AB9A" w:rsidR="000E721C" w:rsidRPr="002C6F30" w:rsidRDefault="000D2238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Po</w:t>
      </w:r>
      <w:r w:rsidR="00CD604B" w:rsidRPr="002C6F30">
        <w:rPr>
          <w:rFonts w:ascii="Geograph" w:hAnsi="Geograph"/>
          <w:lang w:val="pl-PL"/>
        </w:rPr>
        <w:t xml:space="preserve">staw na ogniu </w:t>
      </w:r>
      <w:r w:rsidR="000E721C" w:rsidRPr="002C6F30">
        <w:rPr>
          <w:rFonts w:ascii="Geograph" w:hAnsi="Geograph"/>
          <w:lang w:val="pl-PL"/>
        </w:rPr>
        <w:t xml:space="preserve">średniej wielkości garnek i wlej do niego </w:t>
      </w:r>
      <w:r w:rsidR="003E68EC" w:rsidRPr="002C6F30">
        <w:rPr>
          <w:rFonts w:ascii="Geograph" w:hAnsi="Geograph"/>
          <w:lang w:val="pl-PL"/>
        </w:rPr>
        <w:t>¼ szklanki</w:t>
      </w:r>
      <w:r w:rsidR="000E721C" w:rsidRPr="002C6F30">
        <w:rPr>
          <w:rFonts w:ascii="Geograph" w:hAnsi="Geograph"/>
          <w:lang w:val="pl-PL"/>
        </w:rPr>
        <w:t xml:space="preserve"> oleju. Kiedy olej będzie gorący, wrzuć pokrojoną w kostkę żółtą cebulę i</w:t>
      </w:r>
      <w:r w:rsidR="00CD604B" w:rsidRPr="002C6F30">
        <w:rPr>
          <w:rFonts w:ascii="Geograph" w:hAnsi="Geograph"/>
          <w:lang w:val="pl-PL"/>
        </w:rPr>
        <w:t xml:space="preserve"> podsmaż, aż się zeszkli. </w:t>
      </w:r>
    </w:p>
    <w:p w14:paraId="73F70463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7A3983A0" w14:textId="22C86DEA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Dodaj paprykę i czosnek. </w:t>
      </w:r>
      <w:r w:rsidR="00CD604B" w:rsidRPr="002C6F30">
        <w:rPr>
          <w:rFonts w:ascii="Geograph" w:hAnsi="Geograph"/>
          <w:lang w:val="pl-PL"/>
        </w:rPr>
        <w:t>Podsmaż</w:t>
      </w:r>
      <w:r w:rsidRPr="002C6F30">
        <w:rPr>
          <w:rFonts w:ascii="Geograph" w:hAnsi="Geograph"/>
          <w:lang w:val="pl-PL"/>
        </w:rPr>
        <w:t xml:space="preserve">, a następnie dopraw solą i pieprzem. </w:t>
      </w:r>
    </w:p>
    <w:p w14:paraId="0B7B9D18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204660E3" w14:textId="77777777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Dodaj pomidory i marchewki. </w:t>
      </w:r>
    </w:p>
    <w:p w14:paraId="46FF9CA9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5729E213" w14:textId="7E2D6DAA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Dodaj curry w proszku, liście curry i kilka krope</w:t>
      </w:r>
      <w:r w:rsidR="000D2238" w:rsidRPr="002C6F30">
        <w:rPr>
          <w:rFonts w:ascii="Geograph" w:hAnsi="Geograph"/>
          <w:lang w:val="pl-PL"/>
        </w:rPr>
        <w:t>l</w:t>
      </w:r>
      <w:r w:rsidRPr="002C6F30">
        <w:rPr>
          <w:rFonts w:ascii="Geograph" w:hAnsi="Geograph"/>
          <w:lang w:val="pl-PL"/>
        </w:rPr>
        <w:t xml:space="preserve"> oliwy. </w:t>
      </w:r>
    </w:p>
    <w:p w14:paraId="7CD2D534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3F4A3815" w14:textId="77777777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Dodaj brązowy cukier i ocet. </w:t>
      </w:r>
    </w:p>
    <w:p w14:paraId="1D5651C7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7AD36266" w14:textId="63B65A8F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Dodaj </w:t>
      </w:r>
      <w:r w:rsidR="00CD604B" w:rsidRPr="002C6F30">
        <w:rPr>
          <w:rFonts w:ascii="Geograph" w:hAnsi="Geograph"/>
          <w:lang w:val="pl-PL"/>
        </w:rPr>
        <w:t>1 litr</w:t>
      </w:r>
      <w:r w:rsidRPr="002C6F30">
        <w:rPr>
          <w:rFonts w:ascii="Geograph" w:hAnsi="Geograph"/>
          <w:lang w:val="pl-PL"/>
        </w:rPr>
        <w:t xml:space="preserve"> wody</w:t>
      </w:r>
      <w:r w:rsidR="00CD604B" w:rsidRPr="002C6F30">
        <w:rPr>
          <w:rFonts w:ascii="Geograph" w:hAnsi="Geograph"/>
          <w:lang w:val="pl-PL"/>
        </w:rPr>
        <w:t xml:space="preserve"> i</w:t>
      </w:r>
      <w:r w:rsidRPr="002C6F30">
        <w:rPr>
          <w:rFonts w:ascii="Geograph" w:hAnsi="Geograph"/>
          <w:lang w:val="pl-PL"/>
        </w:rPr>
        <w:t xml:space="preserve"> zmniejsz gaz, aby warzywa zmiękły i się </w:t>
      </w:r>
      <w:proofErr w:type="spellStart"/>
      <w:r w:rsidRPr="002C6F30">
        <w:rPr>
          <w:rFonts w:ascii="Geograph" w:hAnsi="Geograph"/>
          <w:lang w:val="pl-PL"/>
        </w:rPr>
        <w:t>skarmelizowały</w:t>
      </w:r>
      <w:proofErr w:type="spellEnd"/>
      <w:r w:rsidRPr="002C6F30">
        <w:rPr>
          <w:rFonts w:ascii="Geograph" w:hAnsi="Geograph"/>
          <w:lang w:val="pl-PL"/>
        </w:rPr>
        <w:t>.</w:t>
      </w:r>
    </w:p>
    <w:p w14:paraId="1A72E189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5BBB3235" w14:textId="0C89E61E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 xml:space="preserve">Dodaj sos pomidorowy. Na tym etapie zawartość garnka powinna być bardzo płynna. </w:t>
      </w:r>
    </w:p>
    <w:p w14:paraId="3782073A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7048CE41" w14:textId="338889C8" w:rsidR="000E721C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Dodaj fasolkę</w:t>
      </w:r>
      <w:r w:rsidR="00CD604B" w:rsidRPr="002C6F30">
        <w:rPr>
          <w:rFonts w:ascii="Geograph" w:hAnsi="Geograph"/>
          <w:lang w:val="pl-PL"/>
        </w:rPr>
        <w:t xml:space="preserve"> angielską</w:t>
      </w:r>
      <w:r w:rsidRPr="002C6F30">
        <w:rPr>
          <w:rFonts w:ascii="Geograph" w:hAnsi="Geograph"/>
          <w:lang w:val="pl-PL"/>
        </w:rPr>
        <w:t xml:space="preserve">. </w:t>
      </w:r>
      <w:r w:rsidR="008D1400" w:rsidRPr="002C6F30">
        <w:rPr>
          <w:rFonts w:ascii="Geograph" w:hAnsi="Geograph"/>
          <w:lang w:val="pl-PL"/>
        </w:rPr>
        <w:t>Posmakuj</w:t>
      </w:r>
      <w:r w:rsidRPr="002C6F30">
        <w:rPr>
          <w:rFonts w:ascii="Geograph" w:hAnsi="Geograph"/>
          <w:lang w:val="pl-PL"/>
        </w:rPr>
        <w:t xml:space="preserve"> i zdejmij z ognia. W razie potrzeby dopraw solą i pieprzem.</w:t>
      </w:r>
      <w:r w:rsidR="000D2238" w:rsidRPr="002C6F30">
        <w:rPr>
          <w:rFonts w:ascii="Geograph" w:hAnsi="Geograph"/>
          <w:lang w:val="pl-PL"/>
        </w:rPr>
        <w:t xml:space="preserve"> </w:t>
      </w:r>
    </w:p>
    <w:p w14:paraId="341D9624" w14:textId="77777777" w:rsidR="000E721C" w:rsidRPr="002C6F30" w:rsidRDefault="000E721C" w:rsidP="002C6F30">
      <w:pPr>
        <w:jc w:val="both"/>
        <w:rPr>
          <w:rFonts w:ascii="Geograph" w:hAnsi="Geograph"/>
          <w:lang w:val="pl-PL"/>
        </w:rPr>
      </w:pPr>
    </w:p>
    <w:p w14:paraId="6281CD6E" w14:textId="6E15A6BC" w:rsidR="00BB76FA" w:rsidRPr="002C6F30" w:rsidRDefault="000E721C" w:rsidP="002C6F30">
      <w:pPr>
        <w:pStyle w:val="Akapitzlist"/>
        <w:numPr>
          <w:ilvl w:val="0"/>
          <w:numId w:val="2"/>
        </w:numPr>
        <w:jc w:val="both"/>
        <w:rPr>
          <w:rFonts w:ascii="Geograph" w:hAnsi="Geograph"/>
          <w:lang w:val="pl-PL"/>
        </w:rPr>
      </w:pPr>
      <w:r w:rsidRPr="002C6F30">
        <w:rPr>
          <w:rFonts w:ascii="Geograph" w:hAnsi="Geograph"/>
          <w:lang w:val="pl-PL"/>
        </w:rPr>
        <w:t>Podawaj w miseczkach.</w:t>
      </w:r>
    </w:p>
    <w:p w14:paraId="28B2E02F" w14:textId="77777777" w:rsidR="00BB76FA" w:rsidRPr="002C6F30" w:rsidRDefault="00BB76FA" w:rsidP="002C6F30">
      <w:pPr>
        <w:jc w:val="both"/>
        <w:rPr>
          <w:rFonts w:ascii="Geograph" w:hAnsi="Geograph"/>
          <w:lang w:val="pl-PL"/>
        </w:rPr>
      </w:pPr>
    </w:p>
    <w:p w14:paraId="08A93B78" w14:textId="77777777" w:rsidR="00BB76FA" w:rsidRPr="002C6F30" w:rsidRDefault="00BB76FA" w:rsidP="002C6F30">
      <w:pPr>
        <w:jc w:val="both"/>
        <w:rPr>
          <w:rFonts w:ascii="Geograph" w:hAnsi="Geograph"/>
          <w:lang w:val="pl-PL"/>
        </w:rPr>
      </w:pPr>
    </w:p>
    <w:p w14:paraId="5F5B1CB8" w14:textId="77777777" w:rsidR="00B42855" w:rsidRPr="002C6F30" w:rsidRDefault="00B42855" w:rsidP="002C6F30">
      <w:pPr>
        <w:jc w:val="both"/>
        <w:rPr>
          <w:rFonts w:ascii="Geograph" w:hAnsi="Geograph"/>
          <w:lang w:val="pl-PL"/>
        </w:rPr>
      </w:pPr>
    </w:p>
    <w:p w14:paraId="4569AC8A" w14:textId="77777777" w:rsidR="00B42855" w:rsidRPr="002C6F30" w:rsidRDefault="00B42855" w:rsidP="002C6F30">
      <w:pPr>
        <w:jc w:val="both"/>
        <w:rPr>
          <w:rFonts w:ascii="Geograph" w:hAnsi="Geograph"/>
          <w:lang w:val="pl-PL"/>
        </w:rPr>
      </w:pPr>
    </w:p>
    <w:p w14:paraId="020D00FB" w14:textId="77777777" w:rsidR="00B42855" w:rsidRPr="002C6F30" w:rsidRDefault="00B42855" w:rsidP="002C6F30">
      <w:pPr>
        <w:jc w:val="both"/>
        <w:rPr>
          <w:rFonts w:ascii="Geograph" w:hAnsi="Geograph"/>
          <w:lang w:val="pl-PL"/>
        </w:rPr>
      </w:pPr>
    </w:p>
    <w:p w14:paraId="167CB0E5" w14:textId="77777777" w:rsidR="00C64BAC" w:rsidRPr="002C6F30" w:rsidRDefault="00C64BAC" w:rsidP="002C6F30">
      <w:pPr>
        <w:jc w:val="both"/>
        <w:rPr>
          <w:rFonts w:ascii="Geograph" w:hAnsi="Geograph"/>
          <w:lang w:val="pl-PL"/>
        </w:rPr>
      </w:pPr>
      <w:bookmarkStart w:id="0" w:name="_GoBack"/>
      <w:bookmarkEnd w:id="0"/>
    </w:p>
    <w:sectPr w:rsidR="00C64BAC" w:rsidRPr="002C6F30" w:rsidSect="00A648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5DF5" w14:textId="77777777" w:rsidR="00C14663" w:rsidRDefault="00C14663" w:rsidP="002C6F30">
      <w:r>
        <w:separator/>
      </w:r>
    </w:p>
  </w:endnote>
  <w:endnote w:type="continuationSeparator" w:id="0">
    <w:p w14:paraId="2CBF6512" w14:textId="77777777" w:rsidR="00C14663" w:rsidRDefault="00C14663" w:rsidP="002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A933" w14:textId="77777777" w:rsidR="00C14663" w:rsidRDefault="00C14663" w:rsidP="002C6F30">
      <w:r>
        <w:separator/>
      </w:r>
    </w:p>
  </w:footnote>
  <w:footnote w:type="continuationSeparator" w:id="0">
    <w:p w14:paraId="25815298" w14:textId="77777777" w:rsidR="00C14663" w:rsidRDefault="00C14663" w:rsidP="002C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8D40" w14:textId="7FBAEEDC" w:rsidR="002C6F30" w:rsidRDefault="002C6F30" w:rsidP="002C6F30">
    <w:pPr>
      <w:pStyle w:val="Nagwek"/>
      <w:jc w:val="center"/>
    </w:pPr>
    <w:r>
      <w:rPr>
        <w:noProof/>
      </w:rPr>
      <w:drawing>
        <wp:inline distT="0" distB="0" distL="0" distR="0" wp14:anchorId="416A70F9" wp14:editId="2B7CCE75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630"/>
    <w:multiLevelType w:val="hybridMultilevel"/>
    <w:tmpl w:val="DD1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E52"/>
    <w:multiLevelType w:val="hybridMultilevel"/>
    <w:tmpl w:val="12F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C"/>
    <w:rsid w:val="00055B67"/>
    <w:rsid w:val="000D2238"/>
    <w:rsid w:val="000E721C"/>
    <w:rsid w:val="002C6F30"/>
    <w:rsid w:val="003E48D1"/>
    <w:rsid w:val="003E68EC"/>
    <w:rsid w:val="004257DF"/>
    <w:rsid w:val="004342E2"/>
    <w:rsid w:val="004A2C3B"/>
    <w:rsid w:val="006956B0"/>
    <w:rsid w:val="00824458"/>
    <w:rsid w:val="008D1400"/>
    <w:rsid w:val="00976E00"/>
    <w:rsid w:val="009D1517"/>
    <w:rsid w:val="00A56B5B"/>
    <w:rsid w:val="00A64810"/>
    <w:rsid w:val="00B42855"/>
    <w:rsid w:val="00B75B4C"/>
    <w:rsid w:val="00BB76FA"/>
    <w:rsid w:val="00BD140F"/>
    <w:rsid w:val="00C14663"/>
    <w:rsid w:val="00C64BAC"/>
    <w:rsid w:val="00CD604B"/>
    <w:rsid w:val="00D44516"/>
    <w:rsid w:val="00D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F3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F30"/>
  </w:style>
  <w:style w:type="paragraph" w:styleId="Stopka">
    <w:name w:val="footer"/>
    <w:basedOn w:val="Normalny"/>
    <w:link w:val="StopkaZnak"/>
    <w:uiPriority w:val="99"/>
    <w:unhideWhenUsed/>
    <w:rsid w:val="002C6F3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F3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F30"/>
  </w:style>
  <w:style w:type="paragraph" w:styleId="Stopka">
    <w:name w:val="footer"/>
    <w:basedOn w:val="Normalny"/>
    <w:link w:val="StopkaZnak"/>
    <w:uiPriority w:val="99"/>
    <w:unhideWhenUsed/>
    <w:rsid w:val="002C6F3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 C</dc:creator>
  <cp:lastModifiedBy>Aga</cp:lastModifiedBy>
  <cp:revision>3</cp:revision>
  <dcterms:created xsi:type="dcterms:W3CDTF">2020-07-13T18:02:00Z</dcterms:created>
  <dcterms:modified xsi:type="dcterms:W3CDTF">2020-07-13T18:02:00Z</dcterms:modified>
</cp:coreProperties>
</file>