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6531" w14:textId="77777777" w:rsidR="00A11733" w:rsidRDefault="00A11733" w:rsidP="00A11733">
      <w:bookmarkStart w:id="0" w:name="_Hlk52879899"/>
      <w:r>
        <w:t xml:space="preserve">Wojtek </w:t>
      </w:r>
      <w:proofErr w:type="spellStart"/>
      <w:r>
        <w:t>Mazolewski</w:t>
      </w:r>
      <w:proofErr w:type="spellEnd"/>
      <w:r>
        <w:t xml:space="preserve"> - polski gitarzysta basowy i kontrabasista jazzowy, jeden z współtwórców </w:t>
      </w:r>
      <w:proofErr w:type="spellStart"/>
      <w:r>
        <w:t>yassu</w:t>
      </w:r>
      <w:proofErr w:type="spellEnd"/>
      <w:r>
        <w:t xml:space="preserve">. Zanim rozpoczął swoją przygodę z muzyką improwizowaną, grał punk rocka. Występował w formacjach </w:t>
      </w:r>
      <w:proofErr w:type="spellStart"/>
      <w:r>
        <w:t>yassowych</w:t>
      </w:r>
      <w:proofErr w:type="spellEnd"/>
      <w:r>
        <w:t xml:space="preserve"> takich jak: Inżynier Kaktus i </w:t>
      </w:r>
      <w:proofErr w:type="spellStart"/>
      <w:r>
        <w:t>Arythmic</w:t>
      </w:r>
      <w:proofErr w:type="spellEnd"/>
      <w:r>
        <w:t xml:space="preserve"> </w:t>
      </w:r>
      <w:proofErr w:type="spellStart"/>
      <w:r>
        <w:t>Perfection</w:t>
      </w:r>
      <w:proofErr w:type="spellEnd"/>
      <w:r>
        <w:t xml:space="preserve">. Zyskał popularność jako lider zespołów </w:t>
      </w:r>
      <w:proofErr w:type="spellStart"/>
      <w:r>
        <w:t>Pink</w:t>
      </w:r>
      <w:proofErr w:type="spellEnd"/>
      <w:r>
        <w:t xml:space="preserve"> Freud, </w:t>
      </w:r>
      <w:proofErr w:type="spellStart"/>
      <w:r>
        <w:t>Bassisters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, </w:t>
      </w:r>
      <w:proofErr w:type="spellStart"/>
      <w:r>
        <w:t>Freeyo</w:t>
      </w:r>
      <w:proofErr w:type="spellEnd"/>
      <w:r>
        <w:t xml:space="preserve">, Wojtek </w:t>
      </w:r>
      <w:proofErr w:type="spellStart"/>
      <w:r>
        <w:t>Mazolewski</w:t>
      </w:r>
      <w:proofErr w:type="spellEnd"/>
      <w:r>
        <w:t xml:space="preserve"> Quintet.</w:t>
      </w:r>
    </w:p>
    <w:p w14:paraId="45B7CCFC" w14:textId="77777777" w:rsidR="00A11733" w:rsidRDefault="00A11733" w:rsidP="00A11733"/>
    <w:p w14:paraId="390B611A" w14:textId="7CAB9922" w:rsidR="007F0C7D" w:rsidRDefault="00A11733" w:rsidP="00A11733">
      <w:r>
        <w:t xml:space="preserve">Wojtek </w:t>
      </w:r>
      <w:proofErr w:type="spellStart"/>
      <w:r>
        <w:t>Mazolewski</w:t>
      </w:r>
      <w:proofErr w:type="spellEnd"/>
      <w:r>
        <w:t xml:space="preserve"> od wielu lat urzeka publiczność na całym świecie swoim niepowtarzalnym, muzycznym alfabetem. Wśród kilkunastu projektów, tego wybitnego polskiego kontrabasisty na szczególną uwagę zasługuje Wojtek </w:t>
      </w:r>
      <w:proofErr w:type="spellStart"/>
      <w:r>
        <w:t>Mazolewski</w:t>
      </w:r>
      <w:proofErr w:type="spellEnd"/>
      <w:r>
        <w:t xml:space="preserve"> Quintet.</w:t>
      </w:r>
    </w:p>
    <w:p w14:paraId="5E1EB3EC" w14:textId="5AE94744" w:rsidR="001307F4" w:rsidRDefault="001307F4" w:rsidP="00A11733"/>
    <w:p w14:paraId="425FD013" w14:textId="000DF9DB" w:rsidR="001307F4" w:rsidRDefault="001307F4" w:rsidP="00A11733">
      <w:r>
        <w:t xml:space="preserve"> </w:t>
      </w:r>
      <w:r w:rsidR="002859D9">
        <w:t>18 listopada</w:t>
      </w:r>
      <w:r>
        <w:t xml:space="preserve"> wystąpi Wojtek </w:t>
      </w:r>
      <w:proofErr w:type="spellStart"/>
      <w:r>
        <w:t>Mazolewski</w:t>
      </w:r>
      <w:proofErr w:type="spellEnd"/>
      <w:r>
        <w:t xml:space="preserve"> Trio</w:t>
      </w:r>
      <w:r w:rsidR="002859D9">
        <w:t xml:space="preserve">. Z towarzyszącymi mu muzykami zaprezentuje  </w:t>
      </w:r>
      <w:r>
        <w:t xml:space="preserve">materiał stworzony w </w:t>
      </w:r>
      <w:r w:rsidR="002859D9">
        <w:t xml:space="preserve"> trudnym </w:t>
      </w:r>
      <w:r>
        <w:t>czasie pandemii oraz utwor</w:t>
      </w:r>
      <w:r w:rsidR="002859D9">
        <w:t>y</w:t>
      </w:r>
      <w:r>
        <w:t xml:space="preserve"> z ostatniej płyty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Fall</w:t>
      </w:r>
      <w:r w:rsidR="002859D9">
        <w:t xml:space="preserve">, płyty nawiązującej do fascynacji ikoną </w:t>
      </w:r>
      <w:r w:rsidR="00A66C3A">
        <w:t xml:space="preserve">polskiego jazzu </w:t>
      </w:r>
      <w:r w:rsidR="002859D9">
        <w:t>Krzysztofem Komedą.</w:t>
      </w:r>
    </w:p>
    <w:p w14:paraId="3FA08CD6" w14:textId="77777777" w:rsidR="00A66C3A" w:rsidRDefault="002859D9" w:rsidP="00A66C3A">
      <w:r>
        <w:t xml:space="preserve">Zapraszamy na wyjątkową </w:t>
      </w:r>
      <w:r w:rsidR="00A66C3A">
        <w:t>możliwość obcowania z d</w:t>
      </w:r>
      <w:r w:rsidR="006B124F">
        <w:t>ź</w:t>
      </w:r>
      <w:r w:rsidR="001307F4">
        <w:t>więk</w:t>
      </w:r>
      <w:r w:rsidR="00A66C3A">
        <w:t xml:space="preserve">ami </w:t>
      </w:r>
      <w:r w:rsidR="001307F4">
        <w:t xml:space="preserve"> kierując</w:t>
      </w:r>
      <w:r w:rsidR="00A66C3A">
        <w:t>ymi</w:t>
      </w:r>
      <w:r w:rsidR="001307F4">
        <w:t xml:space="preserve"> odbiorcę do wewnętrznej przestrzeni która tworzy wszystko wokół.</w:t>
      </w:r>
      <w:r w:rsidR="00A66C3A">
        <w:t xml:space="preserve"> </w:t>
      </w:r>
      <w:r w:rsidR="00A66C3A">
        <w:t>Tajemniczo brzmiące dźwięki, budujące odczucie nieskończoności, przestrzeni, dające odbiorcy odczucie wyjątkowość i nadziei.</w:t>
      </w:r>
    </w:p>
    <w:bookmarkEnd w:id="0"/>
    <w:p w14:paraId="30FD1511" w14:textId="0D47CE07" w:rsidR="001307F4" w:rsidRDefault="001307F4" w:rsidP="00A11733"/>
    <w:sectPr w:rsidR="0013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3"/>
    <w:rsid w:val="001307F4"/>
    <w:rsid w:val="002859D9"/>
    <w:rsid w:val="006B124F"/>
    <w:rsid w:val="007F0C7D"/>
    <w:rsid w:val="00A11733"/>
    <w:rsid w:val="00A66C3A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9CA"/>
  <w15:chartTrackingRefBased/>
  <w15:docId w15:val="{3DC7642D-6EAE-4CB5-BD34-8B10381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Czajor</dc:creator>
  <cp:keywords/>
  <dc:description/>
  <cp:lastModifiedBy>Paulina Czajor</cp:lastModifiedBy>
  <cp:revision>4</cp:revision>
  <dcterms:created xsi:type="dcterms:W3CDTF">2020-10-06T09:55:00Z</dcterms:created>
  <dcterms:modified xsi:type="dcterms:W3CDTF">2020-10-06T10:58:00Z</dcterms:modified>
</cp:coreProperties>
</file>