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2779" w14:textId="101ACF62" w:rsidR="00632239" w:rsidRDefault="00632239" w:rsidP="007E4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#Pierwsze takie Święta</w:t>
      </w:r>
    </w:p>
    <w:p w14:paraId="78D91BBB" w14:textId="6D2B22ED" w:rsidR="00945664" w:rsidRPr="00945664" w:rsidRDefault="00632239" w:rsidP="007E4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C4252">
        <w:rPr>
          <w:b/>
          <w:sz w:val="28"/>
          <w:szCs w:val="28"/>
        </w:rPr>
        <w:t xml:space="preserve"> </w:t>
      </w:r>
      <w:r w:rsidR="007E4903" w:rsidRPr="00945664">
        <w:rPr>
          <w:b/>
          <w:sz w:val="28"/>
          <w:szCs w:val="28"/>
        </w:rPr>
        <w:t xml:space="preserve">Robert Lewandowski </w:t>
      </w:r>
      <w:r w:rsidR="00106A9A" w:rsidRPr="00945664">
        <w:rPr>
          <w:b/>
          <w:sz w:val="28"/>
          <w:szCs w:val="28"/>
        </w:rPr>
        <w:t xml:space="preserve">zrobił mikołajkową niespodziankę </w:t>
      </w:r>
    </w:p>
    <w:p w14:paraId="3C09D297" w14:textId="77777777" w:rsidR="00CA6521" w:rsidRPr="00945664" w:rsidRDefault="00106A9A" w:rsidP="007E4903">
      <w:pPr>
        <w:jc w:val="center"/>
        <w:rPr>
          <w:b/>
          <w:sz w:val="28"/>
          <w:szCs w:val="28"/>
        </w:rPr>
      </w:pPr>
      <w:r w:rsidRPr="00945664">
        <w:rPr>
          <w:b/>
          <w:sz w:val="28"/>
          <w:szCs w:val="28"/>
        </w:rPr>
        <w:t>podopiecznym</w:t>
      </w:r>
      <w:r w:rsidR="007E4903" w:rsidRPr="00945664">
        <w:rPr>
          <w:b/>
          <w:sz w:val="28"/>
          <w:szCs w:val="28"/>
        </w:rPr>
        <w:t xml:space="preserve"> SOS Wiosek Dziecięcych</w:t>
      </w:r>
      <w:r w:rsidR="002347B2">
        <w:rPr>
          <w:b/>
          <w:sz w:val="28"/>
          <w:szCs w:val="28"/>
        </w:rPr>
        <w:t>.</w:t>
      </w:r>
    </w:p>
    <w:p w14:paraId="5FE0B5DB" w14:textId="77777777" w:rsidR="006F561E" w:rsidRDefault="006F561E" w:rsidP="005B1C65">
      <w:pPr>
        <w:jc w:val="both"/>
      </w:pPr>
    </w:p>
    <w:p w14:paraId="3DD044D5" w14:textId="1DD428E2" w:rsidR="002C15EA" w:rsidRPr="00B633C8" w:rsidRDefault="002C15EA" w:rsidP="00B633C8">
      <w:pPr>
        <w:pStyle w:val="xxmsonormal"/>
        <w:jc w:val="both"/>
        <w:rPr>
          <w:b/>
          <w:i/>
        </w:rPr>
      </w:pPr>
      <w:r w:rsidRPr="006C2A99">
        <w:rPr>
          <w:b/>
        </w:rPr>
        <w:t>T</w:t>
      </w:r>
      <w:r w:rsidR="006F561E" w:rsidRPr="006C2A99">
        <w:rPr>
          <w:b/>
        </w:rPr>
        <w:t>o były emocje na skale Mistrzostw Świata w piłce nożnej</w:t>
      </w:r>
      <w:r w:rsidR="0018312B" w:rsidRPr="00B633C8">
        <w:rPr>
          <w:b/>
        </w:rPr>
        <w:t xml:space="preserve">! </w:t>
      </w:r>
      <w:r w:rsidR="00AA2247" w:rsidRPr="006C2A99">
        <w:rPr>
          <w:b/>
          <w:i/>
        </w:rPr>
        <w:t>Który mecz był najważniejszy? Jak radzi</w:t>
      </w:r>
      <w:r w:rsidR="0018312B" w:rsidRPr="006C2A99">
        <w:rPr>
          <w:b/>
          <w:i/>
        </w:rPr>
        <w:t>sz</w:t>
      </w:r>
      <w:r w:rsidR="00AA2247" w:rsidRPr="006C2A99">
        <w:rPr>
          <w:b/>
          <w:i/>
        </w:rPr>
        <w:t xml:space="preserve"> sobie ze stresem na boisku i presją? K</w:t>
      </w:r>
      <w:r w:rsidR="0018312B" w:rsidRPr="006C2A99">
        <w:rPr>
          <w:b/>
          <w:i/>
        </w:rPr>
        <w:t>to Cię</w:t>
      </w:r>
      <w:r w:rsidR="00AA2247" w:rsidRPr="006C2A99">
        <w:rPr>
          <w:b/>
          <w:i/>
        </w:rPr>
        <w:t xml:space="preserve"> zachęcił do grania w piłkę</w:t>
      </w:r>
      <w:r w:rsidR="0018312B" w:rsidRPr="006C2A99">
        <w:rPr>
          <w:b/>
          <w:i/>
        </w:rPr>
        <w:t>?</w:t>
      </w:r>
      <w:r w:rsidR="00B633C8">
        <w:rPr>
          <w:b/>
          <w:i/>
        </w:rPr>
        <w:t xml:space="preserve"> </w:t>
      </w:r>
      <w:r w:rsidR="0018312B" w:rsidRPr="006C2A99">
        <w:rPr>
          <w:b/>
          <w:i/>
        </w:rPr>
        <w:t>Co czytałeś</w:t>
      </w:r>
      <w:r w:rsidR="00AA2247" w:rsidRPr="006C2A99">
        <w:rPr>
          <w:b/>
          <w:i/>
        </w:rPr>
        <w:t xml:space="preserve"> w dzieciństwie i jaka była </w:t>
      </w:r>
      <w:r w:rsidR="0018312B" w:rsidRPr="006C2A99">
        <w:rPr>
          <w:b/>
          <w:i/>
        </w:rPr>
        <w:t>Twoja</w:t>
      </w:r>
      <w:r w:rsidR="00AA2247" w:rsidRPr="006C2A99">
        <w:rPr>
          <w:b/>
          <w:i/>
        </w:rPr>
        <w:t xml:space="preserve"> ulubiona książka? Czy ma</w:t>
      </w:r>
      <w:r w:rsidR="0018312B" w:rsidRPr="006C2A99">
        <w:rPr>
          <w:b/>
          <w:i/>
        </w:rPr>
        <w:t>sz</w:t>
      </w:r>
      <w:r w:rsidR="00B633C8">
        <w:rPr>
          <w:b/>
          <w:i/>
        </w:rPr>
        <w:t xml:space="preserve"> </w:t>
      </w:r>
      <w:r w:rsidR="00AA2247" w:rsidRPr="006C2A99">
        <w:rPr>
          <w:b/>
          <w:i/>
        </w:rPr>
        <w:t>zwierzęta</w:t>
      </w:r>
      <w:r w:rsidR="000D2FC6">
        <w:rPr>
          <w:b/>
          <w:i/>
        </w:rPr>
        <w:t>, a wolisz koty, czy psy</w:t>
      </w:r>
      <w:r w:rsidR="00AA2247" w:rsidRPr="006C2A99">
        <w:rPr>
          <w:b/>
          <w:i/>
        </w:rPr>
        <w:t>?</w:t>
      </w:r>
      <w:r w:rsidR="0018312B" w:rsidRPr="006C2A99">
        <w:rPr>
          <w:b/>
          <w:i/>
        </w:rPr>
        <w:t xml:space="preserve"> </w:t>
      </w:r>
      <w:r w:rsidR="000D2FC6">
        <w:rPr>
          <w:b/>
          <w:i/>
        </w:rPr>
        <w:t xml:space="preserve">Jak spędzisz w tym roku Święta? </w:t>
      </w:r>
      <w:bookmarkStart w:id="0" w:name="_Hlk57278203"/>
      <w:r w:rsidR="0018312B" w:rsidRPr="006C2A99">
        <w:rPr>
          <w:b/>
          <w:i/>
        </w:rPr>
        <w:t>C</w:t>
      </w:r>
      <w:r w:rsidR="00AA2247" w:rsidRPr="006C2A99">
        <w:rPr>
          <w:b/>
          <w:i/>
        </w:rPr>
        <w:t>zy</w:t>
      </w:r>
      <w:r w:rsidR="0018312B" w:rsidRPr="006C2A99">
        <w:rPr>
          <w:b/>
          <w:i/>
        </w:rPr>
        <w:t xml:space="preserve"> kiedyś, po pandemii</w:t>
      </w:r>
      <w:r w:rsidR="00AA2247" w:rsidRPr="006C2A99">
        <w:rPr>
          <w:b/>
          <w:i/>
        </w:rPr>
        <w:t xml:space="preserve"> odwiedzisz</w:t>
      </w:r>
      <w:r w:rsidR="0018312B" w:rsidRPr="006C2A99">
        <w:rPr>
          <w:b/>
          <w:i/>
        </w:rPr>
        <w:t xml:space="preserve"> nas</w:t>
      </w:r>
      <w:r w:rsidR="00AA2247" w:rsidRPr="006C2A99">
        <w:rPr>
          <w:b/>
          <w:i/>
        </w:rPr>
        <w:t xml:space="preserve"> na żywo? </w:t>
      </w:r>
      <w:bookmarkEnd w:id="0"/>
      <w:r w:rsidR="006F561E" w:rsidRPr="006C2A99">
        <w:rPr>
          <w:b/>
        </w:rPr>
        <w:t>Robert Lewandowski</w:t>
      </w:r>
      <w:r w:rsidR="0018312B" w:rsidRPr="006C2A99">
        <w:rPr>
          <w:b/>
        </w:rPr>
        <w:t xml:space="preserve"> w ogniu pytań dzieci z </w:t>
      </w:r>
      <w:r w:rsidR="006F561E" w:rsidRPr="006C2A99">
        <w:rPr>
          <w:b/>
        </w:rPr>
        <w:t>SOS Wios</w:t>
      </w:r>
      <w:r w:rsidR="0018312B" w:rsidRPr="006C2A99">
        <w:rPr>
          <w:b/>
        </w:rPr>
        <w:t>ek</w:t>
      </w:r>
      <w:r w:rsidR="006F561E" w:rsidRPr="006C2A99">
        <w:rPr>
          <w:b/>
        </w:rPr>
        <w:t xml:space="preserve"> Dziecięc</w:t>
      </w:r>
      <w:r w:rsidR="0018312B" w:rsidRPr="006C2A99">
        <w:rPr>
          <w:b/>
        </w:rPr>
        <w:t>ych</w:t>
      </w:r>
      <w:r w:rsidR="006F561E" w:rsidRPr="006C2A99">
        <w:rPr>
          <w:b/>
        </w:rPr>
        <w:t>.</w:t>
      </w:r>
      <w:r w:rsidR="005B1C65" w:rsidRPr="006C2A99">
        <w:rPr>
          <w:b/>
        </w:rPr>
        <w:t xml:space="preserve"> </w:t>
      </w:r>
    </w:p>
    <w:p w14:paraId="12BC1DCA" w14:textId="77777777" w:rsidR="002C15EA" w:rsidRPr="002C15EA" w:rsidRDefault="002C15EA" w:rsidP="002C15EA">
      <w:pPr>
        <w:pStyle w:val="xxmsonormal"/>
        <w:rPr>
          <w:i/>
        </w:rPr>
      </w:pPr>
    </w:p>
    <w:p w14:paraId="38EC1AEE" w14:textId="47A5C701" w:rsidR="005B1C65" w:rsidRPr="00945664" w:rsidRDefault="0041089D" w:rsidP="002347B2">
      <w:pPr>
        <w:jc w:val="both"/>
        <w:rPr>
          <w:b/>
        </w:rPr>
      </w:pPr>
      <w:r w:rsidRPr="00945664">
        <w:rPr>
          <w:b/>
        </w:rPr>
        <w:t xml:space="preserve">Czy może być lepsza niespodzianka na </w:t>
      </w:r>
      <w:r w:rsidR="00F12CC9" w:rsidRPr="00945664">
        <w:rPr>
          <w:b/>
        </w:rPr>
        <w:t>M</w:t>
      </w:r>
      <w:r w:rsidRPr="00945664">
        <w:rPr>
          <w:b/>
        </w:rPr>
        <w:t xml:space="preserve">ikołajki niż spotkanie z idolem? </w:t>
      </w:r>
    </w:p>
    <w:p w14:paraId="54D1EF1B" w14:textId="0C52AADF" w:rsidR="0018312B" w:rsidRDefault="00D255A7" w:rsidP="0018312B">
      <w:pPr>
        <w:tabs>
          <w:tab w:val="left" w:pos="1830"/>
        </w:tabs>
        <w:jc w:val="both"/>
      </w:pPr>
      <w:r>
        <w:t xml:space="preserve">W tym tygodniu </w:t>
      </w:r>
      <w:bookmarkStart w:id="1" w:name="_GoBack"/>
      <w:bookmarkEnd w:id="1"/>
      <w:r w:rsidR="0041089D">
        <w:t xml:space="preserve">mogły się o tym przekonać dzieciaki z SOS Wioski Dziecięcej w Siedlcach, </w:t>
      </w:r>
      <w:r w:rsidR="0018312B">
        <w:t xml:space="preserve">z rodziny prowadzonej przez Mamę SOS Wiolę (nomen omen) Lewandowską, </w:t>
      </w:r>
      <w:r w:rsidR="0041089D">
        <w:t>podczas łączenia online</w:t>
      </w:r>
      <w:r w:rsidR="005B1C65">
        <w:t xml:space="preserve"> z mistrzem świata</w:t>
      </w:r>
      <w:r w:rsidR="0041089D">
        <w:t xml:space="preserve">. </w:t>
      </w:r>
      <w:r w:rsidR="0018312B">
        <w:t xml:space="preserve">Dominik, Łukasz, </w:t>
      </w:r>
      <w:proofErr w:type="spellStart"/>
      <w:r w:rsidR="0018312B">
        <w:t>Brajan</w:t>
      </w:r>
      <w:proofErr w:type="spellEnd"/>
      <w:r w:rsidR="0018312B">
        <w:t>, Karol, Mateusz, Robert i Nikola byli ogromnie szczęśliwi, gdy dowiedzieli się, że to sam Robert Lewandowski, kapitan polskiej drużyny narodowej i napastnik Bayern</w:t>
      </w:r>
      <w:r w:rsidR="002D4E92">
        <w:t>u</w:t>
      </w:r>
      <w:r w:rsidR="0018312B">
        <w:t xml:space="preserve"> Monachium jako pierwszy złoży im życzenia w tym roku. </w:t>
      </w:r>
    </w:p>
    <w:p w14:paraId="5B9112D3" w14:textId="06D999D5" w:rsidR="0019236F" w:rsidRPr="002C15EA" w:rsidRDefault="0018312B" w:rsidP="002347B2">
      <w:pPr>
        <w:jc w:val="both"/>
      </w:pPr>
      <w:r>
        <w:t>„</w:t>
      </w:r>
      <w:r w:rsidR="002D4E92" w:rsidRPr="002C15EA">
        <w:rPr>
          <w:i/>
        </w:rPr>
        <w:t>Dzieci, które wychowuję zawsze zazdrościły mi, że mam na nazwisko tak samo jak Robert</w:t>
      </w:r>
      <w:r w:rsidR="009C4252">
        <w:rPr>
          <w:i/>
        </w:rPr>
        <w:t>.”</w:t>
      </w:r>
      <w:r w:rsidR="002D4E92">
        <w:t>– śmieje się zastępcza mama Wiola</w:t>
      </w:r>
      <w:r w:rsidR="004D59D6">
        <w:t xml:space="preserve"> –</w:t>
      </w:r>
      <w:r w:rsidR="002D4E92">
        <w:t xml:space="preserve"> </w:t>
      </w:r>
      <w:r w:rsidR="009C4252">
        <w:t>„</w:t>
      </w:r>
      <w:r w:rsidR="009C4252">
        <w:rPr>
          <w:i/>
        </w:rPr>
        <w:t>D</w:t>
      </w:r>
      <w:r w:rsidR="002D4E92" w:rsidRPr="002C15EA">
        <w:rPr>
          <w:i/>
        </w:rPr>
        <w:t xml:space="preserve">la nich spotkanie z nim to wielka sprawa. Nasze dzieciaki bardzo wiele w życiu przeszły. </w:t>
      </w:r>
      <w:r w:rsidR="004D59D6">
        <w:rPr>
          <w:i/>
        </w:rPr>
        <w:t>T</w:t>
      </w:r>
      <w:r w:rsidR="004D59D6" w:rsidRPr="002C15EA">
        <w:rPr>
          <w:i/>
        </w:rPr>
        <w:t xml:space="preserve">akże </w:t>
      </w:r>
      <w:r w:rsidR="004D59D6">
        <w:rPr>
          <w:i/>
        </w:rPr>
        <w:t>o</w:t>
      </w:r>
      <w:r w:rsidR="002D4E92" w:rsidRPr="002C15EA">
        <w:rPr>
          <w:i/>
        </w:rPr>
        <w:t xml:space="preserve">statni rok dał nam wszystkim, a im przede wszystkim porządnie w kość. Znów zachwiało się odbudowane z trudem poczucie bezpieczeństwa. Zamknięcie i brak możliwości osobistego kontaktu z biologicznymi rodzinami </w:t>
      </w:r>
      <w:r w:rsidR="004D59D6">
        <w:rPr>
          <w:i/>
        </w:rPr>
        <w:t>również</w:t>
      </w:r>
      <w:r w:rsidR="004D59D6" w:rsidRPr="002C15EA">
        <w:rPr>
          <w:i/>
        </w:rPr>
        <w:t xml:space="preserve"> </w:t>
      </w:r>
      <w:r w:rsidR="002D4E92" w:rsidRPr="002C15EA">
        <w:rPr>
          <w:i/>
        </w:rPr>
        <w:t>są dla dzieci bardzo trudne. Przed nami Święta Bożego Narodzenia, które zawsze dla dzieci w pieczy zastępczej to newralgiczny czas. Dobrze, że Robert mógł przynieść im trochę radości i wiary w siebie</w:t>
      </w:r>
      <w:r w:rsidR="00CA3033">
        <w:rPr>
          <w:i/>
        </w:rPr>
        <w:t>.</w:t>
      </w:r>
      <w:r w:rsidR="004D59D6">
        <w:rPr>
          <w:i/>
        </w:rPr>
        <w:t xml:space="preserve">” </w:t>
      </w:r>
      <w:r w:rsidR="004D59D6">
        <w:t>–</w:t>
      </w:r>
      <w:r w:rsidR="002D4E92">
        <w:t xml:space="preserve"> dodaje</w:t>
      </w:r>
      <w:r w:rsidR="002C15EA">
        <w:t>.</w:t>
      </w:r>
    </w:p>
    <w:p w14:paraId="678C1FA3" w14:textId="64EF428A" w:rsidR="0019236F" w:rsidRDefault="0019236F" w:rsidP="002347B2">
      <w:pPr>
        <w:jc w:val="both"/>
      </w:pPr>
      <w:r w:rsidRPr="002C15EA">
        <w:rPr>
          <w:b/>
        </w:rPr>
        <w:t>Pierwsze takie Święta</w:t>
      </w:r>
      <w:r>
        <w:t xml:space="preserve"> </w:t>
      </w:r>
    </w:p>
    <w:p w14:paraId="639A6F45" w14:textId="69FAEE12" w:rsidR="002D4E92" w:rsidRDefault="002D4E92" w:rsidP="002347B2">
      <w:pPr>
        <w:jc w:val="both"/>
      </w:pPr>
      <w:r w:rsidRPr="00CC7CFA">
        <w:t xml:space="preserve">Nadchodzące Święta dla wielu z nas mogą być inne niż wcześniej – część z nas być może spędzi je z dala od rodziny, w samotności. </w:t>
      </w:r>
      <w:r w:rsidR="0019236F">
        <w:t>Dziś, l</w:t>
      </w:r>
      <w:r w:rsidRPr="00CC7CFA">
        <w:t xml:space="preserve">epiej niż kiedykolwiek możemy zrozumieć emocje maluchów odseparowanych od rodziny biologicznej. </w:t>
      </w:r>
      <w:r w:rsidR="003A547D">
        <w:t>Dzieci, które trafiają pod opiekę Stowarzyszenia, to dzieci porzucone i osierocone, które w zastępczych rodzinach SOS odnajdują dom i poczucie bezpieczeństwa. Bardzo często dopiero w SOS Wiosce Dziecięcej po raz pierwszy obchodzą Święta: pierwszy raz ubierają choinkę, dostają prezenty, pierwszy raz siadają do wigilijnej kolacji. Pierwszy raz spędzają Święta w ciepłej rodzinnej atmosferze</w:t>
      </w:r>
    </w:p>
    <w:p w14:paraId="0905E6B4" w14:textId="374ABE9F" w:rsidR="006225F9" w:rsidRDefault="006225F9" w:rsidP="002347B2">
      <w:pPr>
        <w:tabs>
          <w:tab w:val="left" w:pos="1830"/>
        </w:tabs>
        <w:jc w:val="both"/>
      </w:pPr>
      <w:r>
        <w:t>„</w:t>
      </w:r>
      <w:r w:rsidRPr="002C15EA">
        <w:rPr>
          <w:i/>
        </w:rPr>
        <w:t xml:space="preserve">Gdy dostałem propozycję od Stowarzyszenia, żeby się połączyć z dzieciakami, było to dla mnie naturalne, żeby się zgodzić. </w:t>
      </w:r>
      <w:r w:rsidR="00F12CC9" w:rsidRPr="002C15EA">
        <w:rPr>
          <w:i/>
        </w:rPr>
        <w:t>W tym roku są to szczególne Święta dla wielu rodzin</w:t>
      </w:r>
      <w:r w:rsidRPr="002C15EA">
        <w:rPr>
          <w:i/>
        </w:rPr>
        <w:t>, wiele z nich s</w:t>
      </w:r>
      <w:r w:rsidR="002347B2" w:rsidRPr="002C15EA">
        <w:rPr>
          <w:i/>
        </w:rPr>
        <w:t>p</w:t>
      </w:r>
      <w:r w:rsidRPr="002C15EA">
        <w:rPr>
          <w:i/>
        </w:rPr>
        <w:t>ędzi je osobno. Tym bardziej nie mogę sobie nawet wyobrazić</w:t>
      </w:r>
      <w:r w:rsidR="002347B2" w:rsidRPr="002C15EA">
        <w:rPr>
          <w:i/>
        </w:rPr>
        <w:t>,</w:t>
      </w:r>
      <w:r w:rsidRPr="002C15EA">
        <w:rPr>
          <w:i/>
        </w:rPr>
        <w:t xml:space="preserve"> co przeżywają dzieci, </w:t>
      </w:r>
      <w:r w:rsidR="006C2A99">
        <w:rPr>
          <w:i/>
        </w:rPr>
        <w:t>dla których to jest codzienność</w:t>
      </w:r>
      <w:r w:rsidR="004D59D6">
        <w:rPr>
          <w:i/>
        </w:rPr>
        <w:t>.</w:t>
      </w:r>
      <w:r w:rsidR="009C4252">
        <w:rPr>
          <w:i/>
        </w:rPr>
        <w:t>”</w:t>
      </w:r>
      <w:r>
        <w:t xml:space="preserve"> – </w:t>
      </w:r>
      <w:r w:rsidR="0019236F">
        <w:t>powiedział</w:t>
      </w:r>
      <w:r>
        <w:t xml:space="preserve"> Robert</w:t>
      </w:r>
      <w:r w:rsidR="002C15EA">
        <w:t xml:space="preserve"> </w:t>
      </w:r>
      <w:r w:rsidR="0019236F">
        <w:t>Lewandowski</w:t>
      </w:r>
      <w:r w:rsidR="004D59D6">
        <w:t>. –</w:t>
      </w:r>
      <w:r w:rsidR="002C15EA">
        <w:t xml:space="preserve"> </w:t>
      </w:r>
      <w:r w:rsidR="009C4252">
        <w:t>„</w:t>
      </w:r>
      <w:r w:rsidR="004D59D6">
        <w:rPr>
          <w:i/>
        </w:rPr>
        <w:t>O</w:t>
      </w:r>
      <w:r w:rsidRPr="002C15EA">
        <w:rPr>
          <w:i/>
        </w:rPr>
        <w:t xml:space="preserve">gromnie się cieszę, </w:t>
      </w:r>
      <w:r w:rsidR="002347B2" w:rsidRPr="002C15EA">
        <w:rPr>
          <w:i/>
        </w:rPr>
        <w:t>że</w:t>
      </w:r>
      <w:r w:rsidRPr="002C15EA">
        <w:rPr>
          <w:i/>
        </w:rPr>
        <w:t xml:space="preserve"> mogłem porozmawiać z fantastycznymi, młodymi ludźmi, którzy zarazili mnie swoją energią, uśmiechem i ogromną siłą</w:t>
      </w:r>
      <w:r w:rsidR="002347B2" w:rsidRPr="002C15EA">
        <w:rPr>
          <w:i/>
        </w:rPr>
        <w:t>. M</w:t>
      </w:r>
      <w:r w:rsidRPr="002C15EA">
        <w:rPr>
          <w:i/>
        </w:rPr>
        <w:t xml:space="preserve">imo przeciwności losu, </w:t>
      </w:r>
      <w:r w:rsidR="0019236F" w:rsidRPr="002C15EA">
        <w:rPr>
          <w:i/>
        </w:rPr>
        <w:t>dzięki swojej mamie SOS oraz innym osobom, które im pomagają</w:t>
      </w:r>
      <w:r w:rsidR="004D59D6">
        <w:rPr>
          <w:i/>
        </w:rPr>
        <w:t>,</w:t>
      </w:r>
      <w:r w:rsidR="0019236F" w:rsidRPr="002C15EA">
        <w:rPr>
          <w:i/>
        </w:rPr>
        <w:t xml:space="preserve"> </w:t>
      </w:r>
      <w:r w:rsidRPr="002C15EA">
        <w:rPr>
          <w:i/>
        </w:rPr>
        <w:t>m</w:t>
      </w:r>
      <w:r w:rsidR="0019236F" w:rsidRPr="002C15EA">
        <w:rPr>
          <w:i/>
        </w:rPr>
        <w:t>ają</w:t>
      </w:r>
      <w:r w:rsidRPr="002C15EA">
        <w:rPr>
          <w:i/>
        </w:rPr>
        <w:t xml:space="preserve"> teraz dom pełen ciepła i miłości</w:t>
      </w:r>
      <w:r w:rsidR="0019236F" w:rsidRPr="002C15EA">
        <w:rPr>
          <w:i/>
        </w:rPr>
        <w:t>, taki jaki powinno mieć każde dziecko. Zachęcam wszystkich do wspierania tych dzieciaków</w:t>
      </w:r>
      <w:r w:rsidRPr="002C15EA">
        <w:rPr>
          <w:i/>
        </w:rPr>
        <w:t>”</w:t>
      </w:r>
      <w:r>
        <w:t xml:space="preserve"> – dodaje Robert. </w:t>
      </w:r>
    </w:p>
    <w:p w14:paraId="685DE353" w14:textId="5A3ACD27" w:rsidR="00CE34FA" w:rsidRPr="002C15EA" w:rsidRDefault="00CE34FA" w:rsidP="002C15EA">
      <w:pPr>
        <w:spacing w:before="240" w:line="276" w:lineRule="auto"/>
        <w:jc w:val="both"/>
        <w:rPr>
          <w:rFonts w:ascii="Calibri" w:hAnsi="Calibri" w:cs="Calibri"/>
        </w:rPr>
      </w:pPr>
      <w:r w:rsidRPr="00CE34FA">
        <w:rPr>
          <w:rFonts w:ascii="Calibri" w:hAnsi="Calibri" w:cs="Calibri"/>
        </w:rPr>
        <w:t xml:space="preserve">Stowarzyszenie SOS Wioski Dziecięce </w:t>
      </w:r>
      <w:r w:rsidR="006C2A99">
        <w:rPr>
          <w:rFonts w:ascii="Calibri" w:hAnsi="Calibri" w:cs="Calibri"/>
        </w:rPr>
        <w:t xml:space="preserve"> prowadzi świąteczną zbiórkę pod hasłem:</w:t>
      </w:r>
      <w:r w:rsidR="003A547D" w:rsidRPr="003A547D">
        <w:rPr>
          <w:b/>
          <w:color w:val="000000" w:themeColor="text1"/>
          <w:sz w:val="24"/>
          <w:szCs w:val="24"/>
        </w:rPr>
        <w:t xml:space="preserve"> </w:t>
      </w:r>
      <w:r w:rsidR="002C15EA">
        <w:rPr>
          <w:b/>
          <w:color w:val="000000" w:themeColor="text1"/>
          <w:sz w:val="24"/>
          <w:szCs w:val="24"/>
        </w:rPr>
        <w:t>„</w:t>
      </w:r>
      <w:r w:rsidR="003A547D" w:rsidRPr="00CC7CFA">
        <w:rPr>
          <w:b/>
          <w:color w:val="000000" w:themeColor="text1"/>
          <w:sz w:val="24"/>
          <w:szCs w:val="24"/>
        </w:rPr>
        <w:t xml:space="preserve">Podaruj dzieciom ich </w:t>
      </w:r>
      <w:r w:rsidR="003A547D" w:rsidRPr="00CC7CFA">
        <w:rPr>
          <w:b/>
          <w:i/>
          <w:color w:val="000000" w:themeColor="text1"/>
          <w:sz w:val="24"/>
          <w:szCs w:val="24"/>
        </w:rPr>
        <w:t>pierwsze święta</w:t>
      </w:r>
      <w:r w:rsidR="003A547D">
        <w:rPr>
          <w:rFonts w:ascii="Calibri" w:hAnsi="Calibri" w:cs="Calibri"/>
        </w:rPr>
        <w:t>”</w:t>
      </w:r>
      <w:r w:rsidRPr="00CE34FA">
        <w:rPr>
          <w:rFonts w:ascii="Calibri" w:hAnsi="Calibri" w:cs="Calibri"/>
        </w:rPr>
        <w:t xml:space="preserve">, której celem jest zebranie środków na organizację Świąt Bożego Narodzenia </w:t>
      </w:r>
      <w:r w:rsidRPr="00CE34FA">
        <w:rPr>
          <w:rFonts w:ascii="Calibri" w:hAnsi="Calibri" w:cs="Calibri"/>
        </w:rPr>
        <w:lastRenderedPageBreak/>
        <w:t xml:space="preserve">dla opuszczonych i osieroconych dzieci. </w:t>
      </w:r>
      <w:r w:rsidRPr="002C15EA">
        <w:rPr>
          <w:rFonts w:ascii="Calibri" w:hAnsi="Calibri" w:cs="Calibri"/>
        </w:rPr>
        <w:t>Do świątecznej pomocy można przyłączyć się przekazując darowiznę na rzecz podopiecznych Stowarzyszenia na</w:t>
      </w:r>
      <w:r w:rsidRPr="00580016">
        <w:rPr>
          <w:rFonts w:ascii="Calibri" w:hAnsi="Calibri" w:cs="Calibri"/>
          <w:b/>
        </w:rPr>
        <w:t xml:space="preserve"> stronie </w:t>
      </w:r>
      <w:hyperlink r:id="rId4" w:history="1">
        <w:r w:rsidRPr="00580016">
          <w:rPr>
            <w:rFonts w:ascii="Calibri" w:hAnsi="Calibri" w:cs="Calibri"/>
            <w:b/>
          </w:rPr>
          <w:t>www.dziecisos.org</w:t>
        </w:r>
      </w:hyperlink>
      <w:r w:rsidRPr="0058001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>
        <w:t>Każda wpłata pomoże Stowarzyszeniu zorganizować rodzinne święta dla opuszczonych i osieroconych dzieci.</w:t>
      </w:r>
    </w:p>
    <w:p w14:paraId="74E6DC1D" w14:textId="77777777" w:rsidR="00CE34FA" w:rsidRPr="001061DD" w:rsidRDefault="00CE34FA" w:rsidP="00CE34FA">
      <w:pPr>
        <w:spacing w:line="276" w:lineRule="auto"/>
        <w:jc w:val="center"/>
      </w:pPr>
      <w:r>
        <w:t>***</w:t>
      </w:r>
    </w:p>
    <w:p w14:paraId="57973321" w14:textId="77777777" w:rsidR="00CE34FA" w:rsidRDefault="00CE34FA" w:rsidP="00CE34FA">
      <w:pPr>
        <w:spacing w:line="276" w:lineRule="auto"/>
        <w:jc w:val="both"/>
      </w:pPr>
      <w:r w:rsidRPr="001061DD">
        <w:t xml:space="preserve">Stowarzyszenie SOS Wioski Dziecięce w Polsce od ponad 35 lat pomaga dzieciom pozbawionym opieki rodziców oraz tym z rodzin w trudnej sytuacji życiowej. </w:t>
      </w:r>
      <w:r>
        <w:t xml:space="preserve">Obecnie ma </w:t>
      </w:r>
      <w:r w:rsidRPr="001061DD">
        <w:t>pod opieką 15</w:t>
      </w:r>
      <w:r>
        <w:t>66</w:t>
      </w:r>
      <w:r w:rsidRPr="001061DD">
        <w:t xml:space="preserve"> potrzebujących dzieci. Jest częścią międzynarodowej organizacji SOS Children’s Villages, obecnej w 136 krajach świata. </w:t>
      </w:r>
    </w:p>
    <w:p w14:paraId="08B8D9F7" w14:textId="11FB26E9" w:rsidR="003A547D" w:rsidRPr="001061DD" w:rsidRDefault="003A547D" w:rsidP="00A85D19">
      <w:pPr>
        <w:jc w:val="both"/>
      </w:pPr>
      <w:r w:rsidRPr="006F2246">
        <w:t>W</w:t>
      </w:r>
      <w:r w:rsidR="00B633C8" w:rsidRPr="006F2246">
        <w:t xml:space="preserve">e wrześniu 2020 </w:t>
      </w:r>
      <w:r w:rsidRPr="006F2246">
        <w:t xml:space="preserve">roku SOS </w:t>
      </w:r>
      <w:proofErr w:type="spellStart"/>
      <w:r w:rsidRPr="006F2246">
        <w:t>Children's</w:t>
      </w:r>
      <w:proofErr w:type="spellEnd"/>
      <w:r w:rsidRPr="006F2246">
        <w:t xml:space="preserve"> </w:t>
      </w:r>
      <w:proofErr w:type="spellStart"/>
      <w:r w:rsidRPr="006F2246">
        <w:t>Villages</w:t>
      </w:r>
      <w:proofErr w:type="spellEnd"/>
      <w:r w:rsidRPr="006F2246">
        <w:t xml:space="preserve"> International</w:t>
      </w:r>
      <w:r w:rsidR="004D59D6">
        <w:t xml:space="preserve"> </w:t>
      </w:r>
      <w:r w:rsidRPr="006F2246">
        <w:t xml:space="preserve">nawiązała </w:t>
      </w:r>
      <w:r w:rsidR="004D59D6">
        <w:t xml:space="preserve">globalną </w:t>
      </w:r>
      <w:r w:rsidRPr="006F2246">
        <w:t>współprac</w:t>
      </w:r>
      <w:r w:rsidR="004D59D6">
        <w:t>ę</w:t>
      </w:r>
      <w:r w:rsidRPr="006F2246">
        <w:t xml:space="preserve"> z Bayern Monachium. </w:t>
      </w:r>
      <w:r>
        <w:t>Klub Roberta Lewandowskiego został ambasadorem  organizacji</w:t>
      </w:r>
      <w:r w:rsidR="006F2246">
        <w:t>.</w:t>
      </w:r>
    </w:p>
    <w:p w14:paraId="368E9BA4" w14:textId="77777777" w:rsidR="00CE34FA" w:rsidRPr="001061DD" w:rsidRDefault="00CE34FA" w:rsidP="00CE34FA">
      <w:pPr>
        <w:spacing w:line="276" w:lineRule="auto"/>
        <w:jc w:val="both"/>
      </w:pPr>
      <w:r w:rsidRPr="001061DD">
        <w:t xml:space="preserve"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</w:t>
      </w:r>
      <w:r>
        <w:t>rodzinom</w:t>
      </w:r>
      <w:r w:rsidRPr="001061DD">
        <w:t xml:space="preserve"> kompleksowego wsparcia</w:t>
      </w:r>
      <w:r>
        <w:t>.</w:t>
      </w:r>
    </w:p>
    <w:p w14:paraId="17F5C44A" w14:textId="77777777" w:rsidR="00CE34FA" w:rsidRDefault="00CE34FA" w:rsidP="007E4903">
      <w:pPr>
        <w:jc w:val="center"/>
      </w:pPr>
    </w:p>
    <w:p w14:paraId="4A77F8F7" w14:textId="77777777" w:rsidR="007E4903" w:rsidRDefault="007E4903" w:rsidP="007E4903">
      <w:pPr>
        <w:jc w:val="center"/>
      </w:pPr>
    </w:p>
    <w:p w14:paraId="7796EA67" w14:textId="77777777" w:rsidR="007E4903" w:rsidRDefault="007E4903" w:rsidP="007E4903"/>
    <w:p w14:paraId="73AB66FA" w14:textId="77777777" w:rsidR="00C53AF6" w:rsidRDefault="00C53AF6"/>
    <w:sectPr w:rsidR="00C5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F6"/>
    <w:rsid w:val="000D2FC6"/>
    <w:rsid w:val="00106A9A"/>
    <w:rsid w:val="00136323"/>
    <w:rsid w:val="00137F35"/>
    <w:rsid w:val="0018312B"/>
    <w:rsid w:val="0019236F"/>
    <w:rsid w:val="002347B2"/>
    <w:rsid w:val="002C15EA"/>
    <w:rsid w:val="002D4E92"/>
    <w:rsid w:val="002E5B4B"/>
    <w:rsid w:val="003A547D"/>
    <w:rsid w:val="003C3728"/>
    <w:rsid w:val="0041089D"/>
    <w:rsid w:val="004D59D6"/>
    <w:rsid w:val="00572ECE"/>
    <w:rsid w:val="005B1C65"/>
    <w:rsid w:val="006225F9"/>
    <w:rsid w:val="00632239"/>
    <w:rsid w:val="006C2A99"/>
    <w:rsid w:val="006F2246"/>
    <w:rsid w:val="006F561E"/>
    <w:rsid w:val="007E4903"/>
    <w:rsid w:val="008B1B91"/>
    <w:rsid w:val="00906057"/>
    <w:rsid w:val="00945664"/>
    <w:rsid w:val="009C4252"/>
    <w:rsid w:val="00A85D19"/>
    <w:rsid w:val="00AA2247"/>
    <w:rsid w:val="00B633C8"/>
    <w:rsid w:val="00C53AF6"/>
    <w:rsid w:val="00CA3033"/>
    <w:rsid w:val="00CA6521"/>
    <w:rsid w:val="00CE34FA"/>
    <w:rsid w:val="00D01BB3"/>
    <w:rsid w:val="00D255A7"/>
    <w:rsid w:val="00D64348"/>
    <w:rsid w:val="00DA1E53"/>
    <w:rsid w:val="00E50E2D"/>
    <w:rsid w:val="00F014FA"/>
    <w:rsid w:val="00F12CC9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47E0"/>
  <w15:chartTrackingRefBased/>
  <w15:docId w15:val="{D351E482-A5D5-4EFE-99E1-3970EB73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5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4B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AA2247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ciso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</dc:creator>
  <cp:keywords/>
  <dc:description/>
  <cp:lastModifiedBy>ZHM</cp:lastModifiedBy>
  <cp:revision>3</cp:revision>
  <dcterms:created xsi:type="dcterms:W3CDTF">2020-11-26T10:57:00Z</dcterms:created>
  <dcterms:modified xsi:type="dcterms:W3CDTF">2020-12-03T08:50:00Z</dcterms:modified>
</cp:coreProperties>
</file>