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28158" w14:textId="59D671BC" w:rsidR="00520E13" w:rsidRPr="00520E13" w:rsidRDefault="00420C64" w:rsidP="00520E1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TRAFFICKED WITH MARIANA VAN ZELLER - </w:t>
      </w:r>
      <w:r w:rsidR="00520E13" w:rsidRPr="00520E13">
        <w:rPr>
          <w:b/>
          <w:bCs/>
          <w:sz w:val="30"/>
          <w:szCs w:val="30"/>
        </w:rPr>
        <w:t>PHOTO PACK</w:t>
      </w:r>
    </w:p>
    <w:p w14:paraId="5A887442" w14:textId="64CF2099" w:rsidR="00520E13" w:rsidRPr="00520E13" w:rsidRDefault="00520E13" w:rsidP="00520E13">
      <w:pPr>
        <w:rPr>
          <w:b/>
          <w:bCs/>
          <w:i/>
          <w:iCs/>
          <w:sz w:val="26"/>
          <w:szCs w:val="26"/>
        </w:rPr>
      </w:pPr>
      <w:r w:rsidRPr="00520E13">
        <w:rPr>
          <w:b/>
          <w:bCs/>
          <w:i/>
          <w:iCs/>
          <w:sz w:val="26"/>
          <w:szCs w:val="26"/>
        </w:rPr>
        <w:t>REQUIRED CAPTIONS AND CREDIT</w:t>
      </w:r>
    </w:p>
    <w:p w14:paraId="64106A69" w14:textId="77777777" w:rsidR="00520E13" w:rsidRDefault="00520E13" w:rsidP="00520E13"/>
    <w:p w14:paraId="62FC227F" w14:textId="77777777" w:rsidR="00124AE0" w:rsidRPr="00124AE0" w:rsidRDefault="00124AE0" w:rsidP="00124AE0">
      <w:pPr>
        <w:rPr>
          <w:b/>
          <w:bCs/>
          <w:i/>
          <w:iCs/>
        </w:rPr>
      </w:pPr>
      <w:r w:rsidRPr="00124AE0">
        <w:rPr>
          <w:b/>
          <w:bCs/>
          <w:i/>
          <w:iCs/>
        </w:rPr>
        <w:t>Ep104_Guns_Trafficked_8557.jpg</w:t>
      </w:r>
    </w:p>
    <w:p w14:paraId="7DC460C3" w14:textId="41CCF010" w:rsidR="00124AE0" w:rsidRDefault="00124AE0" w:rsidP="00124AE0">
      <w:r>
        <w:t xml:space="preserve">Mariana van Zeller (R) interviews </w:t>
      </w:r>
      <w:proofErr w:type="spellStart"/>
      <w:r>
        <w:t>sicarios</w:t>
      </w:r>
      <w:proofErr w:type="spellEnd"/>
      <w:r>
        <w:t xml:space="preserve"> from the Sinaloa Cartel. (Credit: National Geographic/Muck Media) </w:t>
      </w:r>
      <w:r>
        <w:br/>
      </w:r>
      <w:r>
        <w:br/>
        <w:t>TRAFFICKED with Mariana van Zeller takes viewers on a journey inside the most dangerous black markets on the planet. While she dives deeper and deeper into these underworlds, Mariana reveals — with characteristic boldness and empathy — that the people operating these trafficking rings are often a lot more like us than we realize.</w:t>
      </w:r>
    </w:p>
    <w:p w14:paraId="71C117FE" w14:textId="77777777" w:rsidR="00124AE0" w:rsidRDefault="00124AE0" w:rsidP="00124AE0"/>
    <w:p w14:paraId="17C24E8E" w14:textId="77777777" w:rsidR="00124AE0" w:rsidRPr="00124AE0" w:rsidRDefault="00124AE0" w:rsidP="00124AE0">
      <w:pPr>
        <w:rPr>
          <w:b/>
          <w:bCs/>
          <w:i/>
          <w:iCs/>
        </w:rPr>
      </w:pPr>
      <w:r w:rsidRPr="00124AE0">
        <w:rPr>
          <w:b/>
          <w:bCs/>
          <w:i/>
          <w:iCs/>
        </w:rPr>
        <w:t>Ep106_Fentanyl_Trafficked_6007.jpg</w:t>
      </w:r>
    </w:p>
    <w:p w14:paraId="144C6AFD" w14:textId="383C6132" w:rsidR="00124AE0" w:rsidRDefault="00124AE0" w:rsidP="00124AE0">
      <w:r>
        <w:t xml:space="preserve">Two masked packers show Mariana van Zeller (center) how they wrap a package of fentanyl to be smuggled into the U.S. (Credit: National Geographic/Muck Media) </w:t>
      </w:r>
      <w:r>
        <w:br/>
      </w:r>
      <w:r>
        <w:br/>
        <w:t>TRAFFICKED with Mariana van Zeller takes viewers on a journey inside the most dangerous black markets on the planet. While she dives deeper and deeper into these underworlds, Mariana reveals — with characteristic boldness and empathy — that the people operating these trafficking rings are often a lot more like us than we realize.</w:t>
      </w:r>
    </w:p>
    <w:p w14:paraId="52B137BD" w14:textId="77777777" w:rsidR="00124AE0" w:rsidRDefault="00124AE0" w:rsidP="00124AE0"/>
    <w:p w14:paraId="73B4209A" w14:textId="77777777" w:rsidR="00124AE0" w:rsidRPr="00124AE0" w:rsidRDefault="00124AE0" w:rsidP="00124AE0">
      <w:pPr>
        <w:rPr>
          <w:b/>
          <w:bCs/>
          <w:i/>
          <w:iCs/>
        </w:rPr>
      </w:pPr>
      <w:r w:rsidRPr="00124AE0">
        <w:rPr>
          <w:b/>
          <w:bCs/>
          <w:i/>
          <w:iCs/>
        </w:rPr>
        <w:t>MARYVZ_0303.jpg</w:t>
      </w:r>
    </w:p>
    <w:p w14:paraId="50C4FA02" w14:textId="77777777" w:rsidR="00D51F87" w:rsidRDefault="00124AE0" w:rsidP="00124AE0">
      <w:r>
        <w:t xml:space="preserve">Mariana van Zeller, host of National Geographic's Trafficked. </w:t>
      </w:r>
    </w:p>
    <w:p w14:paraId="3E9CB1CC" w14:textId="77777777" w:rsidR="00D51F87" w:rsidRDefault="00D51F87" w:rsidP="00124AE0"/>
    <w:p w14:paraId="6053B711" w14:textId="2FB7F0C6" w:rsidR="00124AE0" w:rsidRDefault="00124AE0" w:rsidP="00124AE0">
      <w:r>
        <w:t>TRAFFICKED with Mariana van Zeller takes viewers on a journey inside the most dangerous black markets on the planet. While she dives deeper and deeper into these underworlds, Mariana reveals — with characteristic boldness and empathy — that the people operating these trafficking rings are often a lot more like us than we realize.</w:t>
      </w:r>
    </w:p>
    <w:p w14:paraId="06A30296" w14:textId="77777777" w:rsidR="00124AE0" w:rsidRDefault="00124AE0" w:rsidP="00124AE0"/>
    <w:p w14:paraId="36A6EE30" w14:textId="77777777" w:rsidR="00124AE0" w:rsidRPr="00D51F87" w:rsidRDefault="00124AE0" w:rsidP="00124AE0">
      <w:pPr>
        <w:rPr>
          <w:b/>
          <w:bCs/>
        </w:rPr>
      </w:pPr>
      <w:r w:rsidRPr="00D51F87">
        <w:rPr>
          <w:b/>
          <w:bCs/>
        </w:rPr>
        <w:t>MoneyRunners_Ep101_Trafficked_IMG2482.jpg</w:t>
      </w:r>
    </w:p>
    <w:p w14:paraId="5378C958" w14:textId="77777777" w:rsidR="00D51F87" w:rsidRDefault="00124AE0" w:rsidP="00124AE0">
      <w:r>
        <w:t xml:space="preserve">Lima, Peru - Mariana van Zeller (second from right) talking with street-side money exchangers in Lima, Peru. (National Geographic/Muck Media) </w:t>
      </w:r>
    </w:p>
    <w:p w14:paraId="7F3A60F8" w14:textId="77777777" w:rsidR="00D51F87" w:rsidRDefault="00D51F87" w:rsidP="00124AE0"/>
    <w:p w14:paraId="3D0C7C08" w14:textId="5BD115B3" w:rsidR="00124AE0" w:rsidRDefault="00124AE0" w:rsidP="00124AE0">
      <w:r>
        <w:t>TRAFFICKED with Mariana van Zeller takes viewers on a journey inside the most dangerous black markets on the planet. While she dives deeper and deeper into these underworlds, Mariana reveals — with characteristic boldness and empathy — that the people operating these trafficking rings are often a lot more like us than we realize.</w:t>
      </w:r>
      <w:bookmarkStart w:id="0" w:name="_GoBack"/>
      <w:bookmarkEnd w:id="0"/>
    </w:p>
    <w:sectPr w:rsidR="00124AE0" w:rsidSect="005A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13"/>
    <w:rsid w:val="00124AE0"/>
    <w:rsid w:val="0015486D"/>
    <w:rsid w:val="001E1D90"/>
    <w:rsid w:val="00420C64"/>
    <w:rsid w:val="00520E13"/>
    <w:rsid w:val="005A3E27"/>
    <w:rsid w:val="0085732D"/>
    <w:rsid w:val="009E58E2"/>
    <w:rsid w:val="009F019C"/>
    <w:rsid w:val="00D25034"/>
    <w:rsid w:val="00D51F87"/>
    <w:rsid w:val="00F432D4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8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Roth</dc:creator>
  <cp:keywords/>
  <dc:description/>
  <cp:lastModifiedBy>Aga</cp:lastModifiedBy>
  <cp:revision>10</cp:revision>
  <dcterms:created xsi:type="dcterms:W3CDTF">2020-06-12T17:40:00Z</dcterms:created>
  <dcterms:modified xsi:type="dcterms:W3CDTF">2020-12-11T15:49:00Z</dcterms:modified>
</cp:coreProperties>
</file>