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B8EC" w14:textId="77777777" w:rsidR="0070673E" w:rsidRDefault="0070673E" w:rsidP="007067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Ostatni moment, by obejrzeć The Grand Tour, American Gods czy The Expanse za darmo! Jak skorzystać z promocji Play?</w:t>
      </w:r>
    </w:p>
    <w:p w14:paraId="3D8B08C1" w14:textId="77777777" w:rsidR="0070673E" w:rsidRDefault="0070673E" w:rsidP="0070673E">
      <w:pPr>
        <w:spacing w:line="360" w:lineRule="auto"/>
        <w:jc w:val="center"/>
        <w:rPr>
          <w:b/>
          <w:sz w:val="28"/>
          <w:szCs w:val="28"/>
        </w:rPr>
      </w:pPr>
    </w:p>
    <w:p w14:paraId="19DBB7D8" w14:textId="77777777" w:rsidR="0070673E" w:rsidRDefault="0070673E" w:rsidP="0070673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Najnowsza odsłona popularnego “The Grand Tour”, trzy sezony “American Gods” czy najnowszy sezon “The Expanse” - to tylko część produkcji, które obecnie można zobaczyć na platformie Amazon Prime Video w Polsce. Dostęp do serwisu na 6 miesięcy bez opłat swoim abonentom oferuje Play. Promocja w aplikacji Play24 będzie aktywna jeszcze tylko do 31 stycznia. Dzięki niej można zaoszczędzić łącznie ponad 150 zł.</w:t>
      </w:r>
    </w:p>
    <w:p w14:paraId="1D28AA3E" w14:textId="77777777" w:rsidR="0070673E" w:rsidRDefault="0070673E" w:rsidP="0070673E">
      <w:pPr>
        <w:spacing w:line="360" w:lineRule="auto"/>
        <w:jc w:val="both"/>
        <w:rPr>
          <w:b/>
          <w:sz w:val="24"/>
          <w:szCs w:val="24"/>
        </w:rPr>
      </w:pPr>
    </w:p>
    <w:p w14:paraId="3C17DF05" w14:textId="77777777" w:rsidR="0070673E" w:rsidRDefault="0070673E" w:rsidP="0070673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Ponad 1000 filmów i seriali w Polsce</w:t>
      </w:r>
    </w:p>
    <w:p w14:paraId="7AD39C21" w14:textId="77777777" w:rsidR="0070673E" w:rsidRDefault="0070673E" w:rsidP="007067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Amazon Prime Video na polskich widzów czeka obecnie ponad 1000 filmów i seriali, z których zdecydowana większość jest dostępna w polskiej wersji językowej. W ostatnim czasie na platformę trafiła najnowsza odsłona popularnego “The Grand Tour: A Massive Hunt”. W specjalnym odcinku znani i lubiani Jeremy Clarkson, Richard Hammond i James May podróżują po Madagaskarze, w poszukiwaniu pirackiego skarbu. Na miłośników seriali czeka natomiast m.in.  “American Gods”, poruszający historię mężczyzny, który po wyjściu na wolność spotyka inkarnację Odyna i zostaje wciągnięty w konflikt pomiędzy starymi a nowymi bogami. Na platformie dostępny jest już również najnowszy sezon “The Expanse”, czyli serii opowiadającej o młodej kobiecie, która odkrywa spisek mogący doprowadzić do zagłady ludzkości. </w:t>
      </w:r>
    </w:p>
    <w:p w14:paraId="23198B9C" w14:textId="77777777" w:rsidR="0070673E" w:rsidRDefault="0070673E" w:rsidP="0070673E">
      <w:pPr>
        <w:spacing w:line="360" w:lineRule="auto"/>
        <w:jc w:val="both"/>
        <w:rPr>
          <w:sz w:val="24"/>
          <w:szCs w:val="24"/>
        </w:rPr>
      </w:pPr>
    </w:p>
    <w:p w14:paraId="260DAF9F" w14:textId="77777777" w:rsidR="0070673E" w:rsidRDefault="0070673E" w:rsidP="0070673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Amazon Prime Video na 6 miesięcy bez opłat</w:t>
      </w:r>
    </w:p>
    <w:p w14:paraId="76173954" w14:textId="77777777" w:rsidR="0070673E" w:rsidRDefault="0070673E" w:rsidP="007067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Półroczny dostęp do Amazon Prime Video kosztuje 155,94 zł. Istnieje jednak możliwość, by wymienione produkcje oraz wiele innych filmów i seriali oglądać przez 6 miesięcy bez żadnych opłat. Wszystko w ramach promocji sieci Play, która jest skierowana zarówno do obecnych, jak i nowych abonentów. Promocja jest jednak ograniczona czasowo i można aktywować ją już tylko do 31 stycznia.</w:t>
      </w:r>
    </w:p>
    <w:p w14:paraId="73FF5229" w14:textId="77777777" w:rsidR="0070673E" w:rsidRDefault="0070673E" w:rsidP="0070673E">
      <w:pPr>
        <w:spacing w:line="360" w:lineRule="auto"/>
        <w:jc w:val="both"/>
        <w:rPr>
          <w:b/>
          <w:sz w:val="24"/>
          <w:szCs w:val="24"/>
        </w:rPr>
      </w:pPr>
    </w:p>
    <w:p w14:paraId="24FFD878" w14:textId="77777777" w:rsidR="0070673E" w:rsidRDefault="0070673E" w:rsidP="0070673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aktywować promocję Play?</w:t>
      </w:r>
    </w:p>
    <w:p w14:paraId="06204AE4" w14:textId="77777777" w:rsidR="0070673E" w:rsidRDefault="0070673E" w:rsidP="007067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skorzystać z oferty należy przejść do sekcji „Telewizja i wideo” w aplikacji Play24 i aktywować promocję. Następnie trzeba zarejestrować się na platformie streamingowej poprzez link otrzymany SMS-em. Dostęp do Amazon Prime Video jest </w:t>
      </w:r>
      <w:r>
        <w:rPr>
          <w:sz w:val="24"/>
          <w:szCs w:val="24"/>
        </w:rPr>
        <w:lastRenderedPageBreak/>
        <w:t>przydzielany zarówno w przypadku podpisania umowy na abonament telefoniczny, internetowy, jak również abonament PLAY NOW TV BOX. W ostatnim przypadku promocję należy aktywować za pomocą dekodera. Razem z rozpoczęciem subskrypcji Amazona, automatycznie przydzielany jest dostęp do Twitch Prime. Po upływie 6 miesięcy można przedłużyć subskrypcję usługi za 25,99 zł miesięcznie lub zrezygnować z niej w dowolnym momencie.</w:t>
      </w:r>
    </w:p>
    <w:p w14:paraId="1FE5B165" w14:textId="77777777" w:rsidR="0070673E" w:rsidRDefault="0070673E" w:rsidP="0070673E">
      <w:pPr>
        <w:spacing w:line="360" w:lineRule="auto"/>
        <w:jc w:val="both"/>
        <w:rPr>
          <w:sz w:val="24"/>
          <w:szCs w:val="24"/>
        </w:rPr>
      </w:pPr>
    </w:p>
    <w:p w14:paraId="20C76037" w14:textId="314559C9" w:rsidR="00017D41" w:rsidRPr="0070673E" w:rsidRDefault="0070673E" w:rsidP="0070673E">
      <w:pPr>
        <w:spacing w:line="360" w:lineRule="auto"/>
        <w:jc w:val="both"/>
        <w:rPr>
          <w:sz w:val="24"/>
          <w:szCs w:val="24"/>
        </w:rPr>
      </w:pPr>
      <w:r>
        <w:rPr>
          <w:color w:val="212B35"/>
          <w:sz w:val="24"/>
          <w:szCs w:val="24"/>
          <w:shd w:val="clear" w:color="auto" w:fill="FFFFFF"/>
        </w:rPr>
        <w:t>Szczegóły dotyczące promocji znajdują się </w:t>
      </w:r>
      <w:hyperlink r:id="rId4" w:tgtFrame="_blank" w:history="1">
        <w:r>
          <w:rPr>
            <w:rStyle w:val="Hipercze"/>
            <w:color w:val="614DFF"/>
            <w:sz w:val="24"/>
            <w:szCs w:val="24"/>
            <w:shd w:val="clear" w:color="auto" w:fill="FFFFFF"/>
          </w:rPr>
          <w:t>na stronie internetowej Play</w:t>
        </w:r>
      </w:hyperlink>
      <w:r>
        <w:rPr>
          <w:color w:val="212B35"/>
          <w:sz w:val="24"/>
          <w:szCs w:val="24"/>
          <w:shd w:val="clear" w:color="auto" w:fill="FFFFFF"/>
        </w:rPr>
        <w:t>.</w:t>
      </w:r>
    </w:p>
    <w:sectPr w:rsidR="00017D41" w:rsidRPr="0070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97"/>
    <w:rsid w:val="00017D41"/>
    <w:rsid w:val="00542197"/>
    <w:rsid w:val="0070673E"/>
    <w:rsid w:val="007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4836"/>
  <w15:chartTrackingRefBased/>
  <w15:docId w15:val="{0261D232-EFD0-4FC9-B999-90DEDEA3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73E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6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-info.pl/SVm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2021-01-19T07:28:00Z</dcterms:created>
  <dcterms:modified xsi:type="dcterms:W3CDTF">2021-01-19T07:28:00Z</dcterms:modified>
</cp:coreProperties>
</file>