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A4B0" w14:textId="203C999F" w:rsidR="00B67D0C" w:rsidRPr="00E40BCA" w:rsidRDefault="0067620D">
      <w:pPr>
        <w:spacing w:before="240" w:after="240"/>
        <w:jc w:val="right"/>
        <w:rPr>
          <w:b/>
        </w:rPr>
      </w:pPr>
      <w:r w:rsidRPr="00E40BCA">
        <w:rPr>
          <w:b/>
        </w:rPr>
        <w:t>Warszawa,</w:t>
      </w:r>
      <w:r w:rsidR="00425DC0" w:rsidRPr="00E40BCA">
        <w:rPr>
          <w:b/>
        </w:rPr>
        <w:t xml:space="preserve"> </w:t>
      </w:r>
      <w:r w:rsidR="00E74C2F">
        <w:rPr>
          <w:b/>
        </w:rPr>
        <w:t>8</w:t>
      </w:r>
      <w:r w:rsidR="00327657">
        <w:rPr>
          <w:b/>
        </w:rPr>
        <w:t xml:space="preserve"> lutego </w:t>
      </w:r>
      <w:r w:rsidRPr="00E40BCA">
        <w:rPr>
          <w:b/>
        </w:rPr>
        <w:t>2020</w:t>
      </w:r>
    </w:p>
    <w:p w14:paraId="643D0432" w14:textId="77777777" w:rsidR="00E40BCA" w:rsidRDefault="00E40BCA" w:rsidP="00416680">
      <w:pPr>
        <w:ind w:left="360"/>
        <w:jc w:val="center"/>
        <w:rPr>
          <w:b/>
          <w:sz w:val="32"/>
          <w:szCs w:val="32"/>
        </w:rPr>
      </w:pPr>
    </w:p>
    <w:p w14:paraId="4D19B0BC" w14:textId="7333067A" w:rsidR="00B67D0C" w:rsidRPr="00E40BCA" w:rsidRDefault="00EC6596" w:rsidP="0041668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Międzynarodowy Dzień Pizzy</w:t>
      </w:r>
      <w:r w:rsidR="006D35D2">
        <w:rPr>
          <w:b/>
          <w:sz w:val="32"/>
          <w:szCs w:val="32"/>
        </w:rPr>
        <w:t xml:space="preserve">, czyli ulubione święto kulinarne </w:t>
      </w:r>
      <w:r w:rsidR="00FA47E4">
        <w:rPr>
          <w:b/>
          <w:sz w:val="32"/>
          <w:szCs w:val="32"/>
        </w:rPr>
        <w:t>P</w:t>
      </w:r>
      <w:r w:rsidR="006D35D2">
        <w:rPr>
          <w:b/>
          <w:sz w:val="32"/>
          <w:szCs w:val="32"/>
        </w:rPr>
        <w:t>olaków</w:t>
      </w:r>
    </w:p>
    <w:p w14:paraId="4B731563" w14:textId="77777777" w:rsidR="00416680" w:rsidRPr="00E40BCA" w:rsidRDefault="00416680">
      <w:pPr>
        <w:ind w:left="360"/>
        <w:jc w:val="both"/>
        <w:rPr>
          <w:b/>
          <w:sz w:val="24"/>
          <w:szCs w:val="24"/>
        </w:rPr>
      </w:pPr>
    </w:p>
    <w:p w14:paraId="6FC09055" w14:textId="64086407" w:rsidR="00B67D0C" w:rsidRPr="007B012E" w:rsidRDefault="00327657" w:rsidP="005238E2">
      <w:pPr>
        <w:ind w:left="360"/>
        <w:jc w:val="both"/>
        <w:rPr>
          <w:b/>
          <w:sz w:val="23"/>
          <w:szCs w:val="23"/>
        </w:rPr>
      </w:pPr>
      <w:r w:rsidRPr="007B012E">
        <w:rPr>
          <w:b/>
          <w:sz w:val="23"/>
          <w:szCs w:val="23"/>
        </w:rPr>
        <w:t xml:space="preserve">Polacy są pasjonatami </w:t>
      </w:r>
      <w:r w:rsidR="00C15A94" w:rsidRPr="007B012E">
        <w:rPr>
          <w:b/>
          <w:sz w:val="23"/>
          <w:szCs w:val="23"/>
        </w:rPr>
        <w:t xml:space="preserve">kuchni </w:t>
      </w:r>
      <w:r w:rsidR="006D35D2" w:rsidRPr="007B012E">
        <w:rPr>
          <w:b/>
          <w:sz w:val="23"/>
          <w:szCs w:val="23"/>
        </w:rPr>
        <w:t>włoskiej</w:t>
      </w:r>
      <w:r w:rsidRPr="007B012E">
        <w:rPr>
          <w:b/>
          <w:sz w:val="23"/>
          <w:szCs w:val="23"/>
        </w:rPr>
        <w:t xml:space="preserve">. Kochamy </w:t>
      </w:r>
      <w:r w:rsidR="00C15A94" w:rsidRPr="007B012E">
        <w:rPr>
          <w:b/>
          <w:sz w:val="23"/>
          <w:szCs w:val="23"/>
        </w:rPr>
        <w:t xml:space="preserve">zarówno desery, risotto jak i makarony, czy pizzę. To właśnie ten najpopularniejszy na świecie przysmak </w:t>
      </w:r>
      <w:r w:rsidR="006D35D2" w:rsidRPr="007B012E">
        <w:rPr>
          <w:b/>
          <w:sz w:val="23"/>
          <w:szCs w:val="23"/>
        </w:rPr>
        <w:t xml:space="preserve">rodem ze słonecznej Italii, </w:t>
      </w:r>
      <w:r w:rsidR="00C15A94" w:rsidRPr="007B012E">
        <w:rPr>
          <w:b/>
          <w:sz w:val="23"/>
          <w:szCs w:val="23"/>
        </w:rPr>
        <w:t>obchodzi swoje święto 9 lutego. Jakie smaki</w:t>
      </w:r>
      <w:r w:rsidR="00482968" w:rsidRPr="007B012E">
        <w:rPr>
          <w:b/>
          <w:sz w:val="23"/>
          <w:szCs w:val="23"/>
        </w:rPr>
        <w:t xml:space="preserve"> pizzy</w:t>
      </w:r>
      <w:r w:rsidR="00C15A94" w:rsidRPr="007B012E">
        <w:rPr>
          <w:b/>
          <w:sz w:val="23"/>
          <w:szCs w:val="23"/>
        </w:rPr>
        <w:t xml:space="preserve"> królują w Polsce? Czy Polacy preferują pizzę z popularnych sieciówek, czy może lokalnych pizzerii? Odpowiedź znajdziecie poniżej!</w:t>
      </w:r>
    </w:p>
    <w:p w14:paraId="248FB9AE" w14:textId="77777777" w:rsidR="005238E2" w:rsidRPr="00163638" w:rsidRDefault="005238E2" w:rsidP="005238E2">
      <w:pPr>
        <w:ind w:left="360"/>
        <w:jc w:val="both"/>
        <w:rPr>
          <w:b/>
        </w:rPr>
      </w:pPr>
    </w:p>
    <w:p w14:paraId="33C24509" w14:textId="078C6FB5" w:rsidR="00901BD6" w:rsidRDefault="004F7EDA" w:rsidP="00901BD6">
      <w:pPr>
        <w:ind w:left="360"/>
        <w:jc w:val="both"/>
      </w:pPr>
      <w:r>
        <w:t>9 lutego to ważna data w kalendarzu każdego fana pizzy – obchodzimy wówczas jej międzynarodowe święto.</w:t>
      </w:r>
      <w:r w:rsidR="00F33BA6">
        <w:t xml:space="preserve"> Sekret tego kultowego posiłku, który pokochały miliony na całym świecie</w:t>
      </w:r>
      <w:r w:rsidR="00FA47E4">
        <w:t>,</w:t>
      </w:r>
      <w:r w:rsidR="00F33BA6">
        <w:t xml:space="preserve"> tkwi w prostocie i mnogości wariantów.</w:t>
      </w:r>
      <w:r w:rsidR="00E314FF">
        <w:t xml:space="preserve"> A w dniu jej święta nie sposób odmówić sobie choć kilku kęsów tego doskonałego włoskiego specjału!</w:t>
      </w:r>
    </w:p>
    <w:p w14:paraId="64026054" w14:textId="4A3656F3" w:rsidR="00901BD6" w:rsidRDefault="00901BD6" w:rsidP="00901BD6">
      <w:pPr>
        <w:ind w:left="360"/>
        <w:jc w:val="both"/>
      </w:pPr>
    </w:p>
    <w:p w14:paraId="21B2795A" w14:textId="7CC2520C" w:rsidR="00901BD6" w:rsidRPr="00901BD6" w:rsidRDefault="00901BD6" w:rsidP="00901BD6">
      <w:pPr>
        <w:ind w:left="360"/>
        <w:jc w:val="both"/>
        <w:rPr>
          <w:b/>
          <w:bCs/>
        </w:rPr>
      </w:pPr>
      <w:r w:rsidRPr="00901BD6">
        <w:rPr>
          <w:b/>
          <w:bCs/>
        </w:rPr>
        <w:t>Pizza</w:t>
      </w:r>
      <w:r w:rsidR="007B012E">
        <w:rPr>
          <w:b/>
          <w:bCs/>
        </w:rPr>
        <w:t xml:space="preserve"> – przysmak, który pokochał cały świat</w:t>
      </w:r>
      <w:r w:rsidR="0011440A">
        <w:rPr>
          <w:b/>
          <w:bCs/>
        </w:rPr>
        <w:t xml:space="preserve"> </w:t>
      </w:r>
    </w:p>
    <w:p w14:paraId="4553A2E4" w14:textId="247FCF18" w:rsidR="00D94923" w:rsidRDefault="00F33BA6" w:rsidP="00D94923">
      <w:pPr>
        <w:ind w:left="360"/>
        <w:jc w:val="both"/>
      </w:pPr>
      <w:r>
        <w:t>Bazą każdej z tradycyjnych pizz jest ciasto, sos pomidorowy</w:t>
      </w:r>
      <w:r w:rsidR="0079427C">
        <w:t xml:space="preserve">, </w:t>
      </w:r>
      <w:r>
        <w:t>ser</w:t>
      </w:r>
      <w:r w:rsidR="0079427C">
        <w:t xml:space="preserve"> mozzarella</w:t>
      </w:r>
      <w:r>
        <w:t>, do tego ulubione dodatki takie jak oliwki, suszone czy gotowane szynki, pieczarki, cebula, anchois czy owoce morza</w:t>
      </w:r>
      <w:r w:rsidR="007B012E">
        <w:t>. W</w:t>
      </w:r>
      <w:r w:rsidR="0079427C">
        <w:t>szystko to zapiekane w mocno nagrzanym piecu</w:t>
      </w:r>
      <w:r>
        <w:t xml:space="preserve"> i..</w:t>
      </w:r>
      <w:r w:rsidR="00287E3C">
        <w:t>.</w:t>
      </w:r>
      <w:r>
        <w:t xml:space="preserve"> gotowe! </w:t>
      </w:r>
      <w:r w:rsidR="0079427C">
        <w:t>Danie to</w:t>
      </w:r>
      <w:r w:rsidR="00330704">
        <w:t xml:space="preserve"> nieznacznie </w:t>
      </w:r>
      <w:r w:rsidR="0079427C">
        <w:t xml:space="preserve">różni się w zależności od </w:t>
      </w:r>
      <w:r w:rsidR="00330704">
        <w:t>regionu, z którego pochodzi</w:t>
      </w:r>
      <w:r w:rsidR="00D94923">
        <w:t xml:space="preserve">. </w:t>
      </w:r>
      <w:r w:rsidR="007B012E">
        <w:t>W Polsce n</w:t>
      </w:r>
      <w:r w:rsidR="00287E3C">
        <w:t xml:space="preserve">ajpopularniejsze są jednak te w typie rzymskiej, na </w:t>
      </w:r>
      <w:r w:rsidR="007B012E">
        <w:t xml:space="preserve">nieco </w:t>
      </w:r>
      <w:r w:rsidR="00287E3C">
        <w:t xml:space="preserve">sztywniejszym, równym cieście, i neapolitańskiej – z niezwykle pulchnymi rantami i mokrym środkiem. </w:t>
      </w:r>
    </w:p>
    <w:p w14:paraId="67A9A4D3" w14:textId="34CEB948" w:rsidR="00287E3C" w:rsidRDefault="00287E3C" w:rsidP="00D94923">
      <w:pPr>
        <w:ind w:left="360"/>
        <w:jc w:val="both"/>
      </w:pPr>
    </w:p>
    <w:p w14:paraId="79A6CDFA" w14:textId="33CD840A" w:rsidR="00DB5185" w:rsidRDefault="00DB5185" w:rsidP="00D94923">
      <w:pPr>
        <w:ind w:left="360"/>
        <w:jc w:val="both"/>
        <w:rPr>
          <w:b/>
          <w:bCs/>
        </w:rPr>
      </w:pPr>
      <w:r w:rsidRPr="00DB5185">
        <w:rPr>
          <w:b/>
          <w:bCs/>
        </w:rPr>
        <w:t>Jakimi pizzaloverami jesteśmy?</w:t>
      </w:r>
    </w:p>
    <w:p w14:paraId="0CBB7E03" w14:textId="31A6301F" w:rsidR="00637AFF" w:rsidRDefault="00637AFF" w:rsidP="00637AFF">
      <w:pPr>
        <w:ind w:left="360"/>
        <w:jc w:val="both"/>
      </w:pPr>
      <w:r>
        <w:t>Dzięki swojej uniwersalności, pizza stała się doskonałym kompanem niemal każdej sportowej imprezy, domówki, czy romantycznego wieczoru</w:t>
      </w:r>
      <w:r w:rsidRPr="00E74C2F">
        <w:rPr>
          <w:b/>
          <w:bCs/>
        </w:rPr>
        <w:t xml:space="preserve">. </w:t>
      </w:r>
      <w:r w:rsidR="00FE169B" w:rsidRPr="00E74C2F">
        <w:rPr>
          <w:b/>
          <w:bCs/>
        </w:rPr>
        <w:t xml:space="preserve">Dane Glovo pokazują, że </w:t>
      </w:r>
      <w:r w:rsidR="00F7461B" w:rsidRPr="00E74C2F">
        <w:rPr>
          <w:b/>
          <w:bCs/>
        </w:rPr>
        <w:t>niekwestionowaną królową pizz w dostawie jest Pepperoni.</w:t>
      </w:r>
      <w:r w:rsidR="00F7461B" w:rsidRPr="00F7461B">
        <w:t xml:space="preserve"> </w:t>
      </w:r>
      <w:r w:rsidR="00F7461B">
        <w:t>Równie chętnie wybieramy także M</w:t>
      </w:r>
      <w:r w:rsidR="00F7461B" w:rsidRPr="00F7461B">
        <w:t xml:space="preserve">argheritę oraz Capriciosę, czyli klasyczną pizzę z szynką i pieczarkami. Tuż za podium </w:t>
      </w:r>
      <w:r w:rsidR="00F7461B">
        <w:t>up</w:t>
      </w:r>
      <w:r w:rsidR="00FA47E4">
        <w:t>l</w:t>
      </w:r>
      <w:r w:rsidR="00F7461B">
        <w:t xml:space="preserve">asowała się pizza Prosciutto e rucola z włoską suszoną szynką i rukolą, a także hawajska, która wciąż budzi wiele kontrowersji wśród smakoszy włoskich przysmaków. </w:t>
      </w:r>
      <w:r w:rsidR="00952731" w:rsidRPr="00E74C2F">
        <w:rPr>
          <w:b/>
          <w:bCs/>
        </w:rPr>
        <w:t>Polacy chętniej wybierają lokalne pizzerie, niż te zrzeszone w przez globalne sieci</w:t>
      </w:r>
      <w:r w:rsidR="00952731">
        <w:t xml:space="preserve"> - </w:t>
      </w:r>
      <w:r w:rsidR="00952731" w:rsidRPr="00952731">
        <w:t xml:space="preserve">56% zamówień pochodzi </w:t>
      </w:r>
      <w:r w:rsidR="00952731">
        <w:t xml:space="preserve">właśnie z pojedynczych lokali. </w:t>
      </w:r>
    </w:p>
    <w:p w14:paraId="44EF8084" w14:textId="3322162F" w:rsidR="007B012E" w:rsidRPr="007B012E" w:rsidRDefault="007B012E" w:rsidP="00637AFF">
      <w:pPr>
        <w:ind w:left="360"/>
        <w:jc w:val="both"/>
        <w:rPr>
          <w:b/>
          <w:bCs/>
        </w:rPr>
      </w:pPr>
    </w:p>
    <w:p w14:paraId="3DB9C578" w14:textId="5F880DA3" w:rsidR="007B012E" w:rsidRPr="007B012E" w:rsidRDefault="007B012E" w:rsidP="00637AFF">
      <w:pPr>
        <w:ind w:left="360"/>
        <w:jc w:val="both"/>
        <w:rPr>
          <w:b/>
          <w:bCs/>
        </w:rPr>
      </w:pPr>
      <w:r w:rsidRPr="007B012E">
        <w:rPr>
          <w:b/>
          <w:bCs/>
        </w:rPr>
        <w:t xml:space="preserve">Weekendowe przyjemności </w:t>
      </w:r>
    </w:p>
    <w:p w14:paraId="0180200D" w14:textId="661C8638" w:rsidR="007B012E" w:rsidRPr="00E74C2F" w:rsidRDefault="007B012E" w:rsidP="00637AFF">
      <w:pPr>
        <w:ind w:left="360"/>
        <w:jc w:val="both"/>
        <w:rPr>
          <w:b/>
          <w:bCs/>
        </w:rPr>
      </w:pPr>
      <w:r>
        <w:t>Dzięki swojej uniwersalności, pizza stała się doskonałym kompanem niemal każdej sportowej imprezy, domówki, czy romantycznego wieczoru. Jak podaje Glovo, najchętniej wybieramy włoski przysmak w weekendy - aż</w:t>
      </w:r>
      <w:r w:rsidRPr="00952731">
        <w:t xml:space="preserve"> </w:t>
      </w:r>
      <w:r w:rsidRPr="00E74C2F">
        <w:rPr>
          <w:b/>
          <w:bCs/>
        </w:rPr>
        <w:t>37% zamówień pizzy generowanych jest w soboty i niedziele.</w:t>
      </w:r>
    </w:p>
    <w:p w14:paraId="36CBFAE5" w14:textId="4A64F71C" w:rsidR="007D4267" w:rsidRDefault="007D4267" w:rsidP="00637AFF">
      <w:pPr>
        <w:ind w:left="360"/>
        <w:jc w:val="both"/>
      </w:pPr>
    </w:p>
    <w:p w14:paraId="784D8B39" w14:textId="73302F87" w:rsidR="00D94923" w:rsidRDefault="007D4267" w:rsidP="007D4267">
      <w:pPr>
        <w:ind w:left="360"/>
        <w:jc w:val="both"/>
      </w:pPr>
      <w:r>
        <w:t>Kuchnia włoska na dobre zagościła w polskich domach. Doceniamy ją za uniwersalność, mnogość smaków oraz dostępność. Pizza to nasze ulubione danie, które zamówimy w każdym mieście, a jej święto powinniśmy celebrować z włoskim przytupem.</w:t>
      </w:r>
    </w:p>
    <w:p w14:paraId="0CD7EEA4" w14:textId="77777777" w:rsidR="00D94923" w:rsidRDefault="00D94923" w:rsidP="00D94923">
      <w:pPr>
        <w:ind w:left="360"/>
        <w:jc w:val="both"/>
      </w:pPr>
    </w:p>
    <w:p w14:paraId="7BF92798" w14:textId="2070E995" w:rsidR="003C36E0" w:rsidRDefault="003C36E0">
      <w:pPr>
        <w:ind w:left="360"/>
        <w:jc w:val="both"/>
      </w:pPr>
    </w:p>
    <w:sectPr w:rsidR="003C36E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0786" w14:textId="77777777" w:rsidR="00BD08AA" w:rsidRDefault="00BD08AA">
      <w:pPr>
        <w:spacing w:line="240" w:lineRule="auto"/>
      </w:pPr>
      <w:r>
        <w:separator/>
      </w:r>
    </w:p>
  </w:endnote>
  <w:endnote w:type="continuationSeparator" w:id="0">
    <w:p w14:paraId="638002C3" w14:textId="77777777" w:rsidR="00BD08AA" w:rsidRDefault="00BD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67FF" w14:textId="3FFF3AC6" w:rsidR="002F5B31" w:rsidRDefault="002F5B31" w:rsidP="002F5B31">
    <w:pPr>
      <w:tabs>
        <w:tab w:val="center" w:pos="4536"/>
        <w:tab w:val="right" w:pos="9072"/>
      </w:tabs>
      <w:spacing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br/>
      <w:t>Kontakt do mediów:</w:t>
    </w:r>
  </w:p>
  <w:p w14:paraId="5FBD9663" w14:textId="3D7E8689" w:rsidR="002F5B31" w:rsidRPr="002F5B31" w:rsidRDefault="002F5B31" w:rsidP="002F5B31">
    <w:pPr>
      <w:spacing w:line="240" w:lineRule="auto"/>
      <w:rPr>
        <w:b/>
        <w:sz w:val="18"/>
        <w:szCs w:val="18"/>
      </w:rPr>
    </w:pPr>
    <w:r>
      <w:rPr>
        <w:color w:val="000000"/>
        <w:sz w:val="16"/>
        <w:szCs w:val="16"/>
      </w:rPr>
      <w:t xml:space="preserve">Monika Majewska e-mail: </w:t>
    </w:r>
    <w:hyperlink r:id="rId1">
      <w:r>
        <w:rPr>
          <w:color w:val="0000FF"/>
          <w:sz w:val="16"/>
          <w:szCs w:val="16"/>
          <w:u w:val="single"/>
        </w:rPr>
        <w:t>monika.majewska@38pr.pl</w:t>
      </w:r>
    </w:hyperlink>
    <w:r>
      <w:rPr>
        <w:color w:val="000000"/>
        <w:sz w:val="16"/>
        <w:szCs w:val="16"/>
      </w:rPr>
      <w:t xml:space="preserve"> tel: 507 835 874</w:t>
    </w:r>
    <w:r>
      <w:rPr>
        <w:color w:val="000000"/>
        <w:sz w:val="16"/>
        <w:szCs w:val="16"/>
      </w:rPr>
      <w:br/>
    </w:r>
    <w:r w:rsidRPr="00C76958">
      <w:rPr>
        <w:color w:val="000000"/>
        <w:sz w:val="16"/>
        <w:szCs w:val="16"/>
      </w:rPr>
      <w:t>Weronika Janda e-mail:</w:t>
    </w:r>
    <w:r>
      <w:rPr>
        <w:b/>
        <w:sz w:val="18"/>
        <w:szCs w:val="18"/>
      </w:rPr>
      <w:t xml:space="preserve"> </w:t>
    </w:r>
    <w:hyperlink r:id="rId2">
      <w:r w:rsidRPr="00C76958">
        <w:rPr>
          <w:color w:val="0000FF"/>
          <w:sz w:val="16"/>
          <w:szCs w:val="16"/>
          <w:u w:val="single"/>
        </w:rPr>
        <w:t>weronika.janda@38pr.pl</w:t>
      </w:r>
    </w:hyperlink>
    <w:r w:rsidRPr="00C76958">
      <w:rPr>
        <w:color w:val="0000FF"/>
        <w:sz w:val="16"/>
        <w:szCs w:val="16"/>
        <w:u w:val="single"/>
      </w:rPr>
      <w:t xml:space="preserve"> </w:t>
    </w:r>
    <w:r w:rsidRPr="00C76958">
      <w:rPr>
        <w:color w:val="000000"/>
        <w:sz w:val="16"/>
        <w:szCs w:val="16"/>
      </w:rPr>
      <w:t>tel: 504480184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BC08" w14:textId="77777777" w:rsidR="00BD08AA" w:rsidRDefault="00BD08AA">
      <w:pPr>
        <w:spacing w:line="240" w:lineRule="auto"/>
      </w:pPr>
      <w:r>
        <w:separator/>
      </w:r>
    </w:p>
  </w:footnote>
  <w:footnote w:type="continuationSeparator" w:id="0">
    <w:p w14:paraId="1C3B9484" w14:textId="77777777" w:rsidR="00BD08AA" w:rsidRDefault="00BD0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3CE4" w14:textId="77777777" w:rsidR="00B67D0C" w:rsidRDefault="0067620D">
    <w:pPr>
      <w:jc w:val="center"/>
    </w:pPr>
    <w:r>
      <w:rPr>
        <w:noProof/>
      </w:rPr>
      <w:drawing>
        <wp:inline distT="114300" distB="114300" distL="114300" distR="114300" wp14:anchorId="3360F151" wp14:editId="29167BF5">
          <wp:extent cx="1981200" cy="14001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0C"/>
    <w:rsid w:val="00062C92"/>
    <w:rsid w:val="00086239"/>
    <w:rsid w:val="00092124"/>
    <w:rsid w:val="000A4BC4"/>
    <w:rsid w:val="0011440A"/>
    <w:rsid w:val="00145B76"/>
    <w:rsid w:val="00163638"/>
    <w:rsid w:val="00193FAD"/>
    <w:rsid w:val="00210904"/>
    <w:rsid w:val="00262DFD"/>
    <w:rsid w:val="00287E3C"/>
    <w:rsid w:val="002A5E47"/>
    <w:rsid w:val="002C1C2D"/>
    <w:rsid w:val="002C7099"/>
    <w:rsid w:val="002F5B31"/>
    <w:rsid w:val="00323FA8"/>
    <w:rsid w:val="00327657"/>
    <w:rsid w:val="00330704"/>
    <w:rsid w:val="0035284E"/>
    <w:rsid w:val="00373303"/>
    <w:rsid w:val="00374F4B"/>
    <w:rsid w:val="003921AF"/>
    <w:rsid w:val="003B0983"/>
    <w:rsid w:val="003C36E0"/>
    <w:rsid w:val="003D1470"/>
    <w:rsid w:val="00416680"/>
    <w:rsid w:val="00425DC0"/>
    <w:rsid w:val="00482968"/>
    <w:rsid w:val="004F7EDA"/>
    <w:rsid w:val="00512D73"/>
    <w:rsid w:val="00520DAC"/>
    <w:rsid w:val="005238E2"/>
    <w:rsid w:val="00567AE4"/>
    <w:rsid w:val="005A56F1"/>
    <w:rsid w:val="005C5583"/>
    <w:rsid w:val="00637AFF"/>
    <w:rsid w:val="0065449C"/>
    <w:rsid w:val="00656DAF"/>
    <w:rsid w:val="0067620D"/>
    <w:rsid w:val="00696874"/>
    <w:rsid w:val="006A75B7"/>
    <w:rsid w:val="006C4AE3"/>
    <w:rsid w:val="006D0E1B"/>
    <w:rsid w:val="006D35D2"/>
    <w:rsid w:val="006E0CE3"/>
    <w:rsid w:val="006F1EEF"/>
    <w:rsid w:val="00747898"/>
    <w:rsid w:val="00790077"/>
    <w:rsid w:val="0079427C"/>
    <w:rsid w:val="007B012E"/>
    <w:rsid w:val="007C3CFB"/>
    <w:rsid w:val="007D4267"/>
    <w:rsid w:val="00822A61"/>
    <w:rsid w:val="008F056D"/>
    <w:rsid w:val="00901BD6"/>
    <w:rsid w:val="00952731"/>
    <w:rsid w:val="009925EF"/>
    <w:rsid w:val="009A1FA7"/>
    <w:rsid w:val="009C1854"/>
    <w:rsid w:val="009F5CFE"/>
    <w:rsid w:val="00A41342"/>
    <w:rsid w:val="00A626FC"/>
    <w:rsid w:val="00AB6D79"/>
    <w:rsid w:val="00B07850"/>
    <w:rsid w:val="00B101A2"/>
    <w:rsid w:val="00B50756"/>
    <w:rsid w:val="00B5798D"/>
    <w:rsid w:val="00B67D0C"/>
    <w:rsid w:val="00BD08AA"/>
    <w:rsid w:val="00BD0EA0"/>
    <w:rsid w:val="00BF5155"/>
    <w:rsid w:val="00C05366"/>
    <w:rsid w:val="00C15A94"/>
    <w:rsid w:val="00C21775"/>
    <w:rsid w:val="00C372BB"/>
    <w:rsid w:val="00C67B4D"/>
    <w:rsid w:val="00CE627E"/>
    <w:rsid w:val="00D94923"/>
    <w:rsid w:val="00DA06C5"/>
    <w:rsid w:val="00DB5185"/>
    <w:rsid w:val="00DF22D7"/>
    <w:rsid w:val="00E314FF"/>
    <w:rsid w:val="00E40BCA"/>
    <w:rsid w:val="00E74C2F"/>
    <w:rsid w:val="00E84D3C"/>
    <w:rsid w:val="00E94AF4"/>
    <w:rsid w:val="00EC6596"/>
    <w:rsid w:val="00EF35E8"/>
    <w:rsid w:val="00F03D67"/>
    <w:rsid w:val="00F139C8"/>
    <w:rsid w:val="00F33BA6"/>
    <w:rsid w:val="00F509D5"/>
    <w:rsid w:val="00F72938"/>
    <w:rsid w:val="00F7461B"/>
    <w:rsid w:val="00F93D5D"/>
    <w:rsid w:val="00F954BA"/>
    <w:rsid w:val="00FA47E4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4F25"/>
  <w15:docId w15:val="{4645EC7F-F49A-4913-9903-1609EF26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8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5B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31"/>
  </w:style>
  <w:style w:type="paragraph" w:styleId="Stopka">
    <w:name w:val="footer"/>
    <w:basedOn w:val="Normalny"/>
    <w:link w:val="StopkaZnak"/>
    <w:uiPriority w:val="99"/>
    <w:unhideWhenUsed/>
    <w:rsid w:val="002F5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ronika.janda@38pr.pl" TargetMode="External"/><Relationship Id="rId1" Type="http://schemas.openxmlformats.org/officeDocument/2006/relationships/hyperlink" Target="mailto:monika.maje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Majewska, Monika</cp:lastModifiedBy>
  <cp:revision>5</cp:revision>
  <dcterms:created xsi:type="dcterms:W3CDTF">2021-02-04T14:41:00Z</dcterms:created>
  <dcterms:modified xsi:type="dcterms:W3CDTF">2021-02-05T15:21:00Z</dcterms:modified>
</cp:coreProperties>
</file>