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3ABF" w14:textId="77777777" w:rsidR="00F5456E" w:rsidRDefault="00C75815" w:rsidP="00834852">
      <w:pPr>
        <w:jc w:val="center"/>
        <w:rPr>
          <w:rFonts w:ascii="Arial" w:hAnsi="Arial" w:cs="Arial"/>
          <w:b/>
          <w:caps/>
          <w:color w:val="000000"/>
        </w:rPr>
      </w:pPr>
      <w:r w:rsidRPr="00B355B0">
        <w:rPr>
          <w:rFonts w:ascii="Arial" w:hAnsi="Arial" w:cs="Arial"/>
          <w:b/>
          <w:caps/>
          <w:color w:val="000000"/>
        </w:rPr>
        <w:t xml:space="preserve">Załącznik nr </w:t>
      </w:r>
      <w:r w:rsidR="00020495">
        <w:rPr>
          <w:rFonts w:ascii="Arial" w:hAnsi="Arial" w:cs="Arial"/>
          <w:b/>
          <w:caps/>
          <w:color w:val="000000"/>
        </w:rPr>
        <w:t>2</w:t>
      </w:r>
    </w:p>
    <w:p w14:paraId="7935DEDF" w14:textId="2B907AF6" w:rsidR="00DE62C1" w:rsidRDefault="00C75815" w:rsidP="00834852">
      <w:pPr>
        <w:jc w:val="center"/>
        <w:rPr>
          <w:rFonts w:ascii="Arial" w:hAnsi="Arial" w:cs="Arial"/>
          <w:b/>
          <w:bCs/>
        </w:rPr>
      </w:pPr>
      <w:r w:rsidRPr="00B355B0">
        <w:rPr>
          <w:rFonts w:ascii="Arial" w:hAnsi="Arial" w:cs="Arial"/>
          <w:b/>
          <w:caps/>
          <w:color w:val="000000"/>
        </w:rPr>
        <w:t>do Regulaminu konkursu „Zabawa to poważna sprawa”</w:t>
      </w:r>
      <w:r w:rsidR="0002302A" w:rsidRPr="00B355B0">
        <w:rPr>
          <w:rFonts w:ascii="Arial" w:hAnsi="Arial" w:cs="Arial"/>
          <w:b/>
          <w:caps/>
          <w:color w:val="000000"/>
        </w:rPr>
        <w:t xml:space="preserve"> </w:t>
      </w:r>
      <w:r w:rsidR="00FD23F6" w:rsidRPr="00B355B0">
        <w:rPr>
          <w:rFonts w:ascii="Arial" w:hAnsi="Arial" w:cs="Arial"/>
          <w:b/>
          <w:bCs/>
        </w:rPr>
        <w:t>ZGODA NA PRZEPROWADZENIE REMONTU/MODERNIZACJI PLACÓWKI</w:t>
      </w:r>
      <w:r w:rsidR="00621A45" w:rsidRPr="00B355B0">
        <w:rPr>
          <w:rFonts w:ascii="Arial" w:hAnsi="Arial" w:cs="Arial"/>
          <w:b/>
          <w:bCs/>
        </w:rPr>
        <w:t xml:space="preserve"> ORAZ OŚWIADCZENIE O ZAPOZNANIU SIĘ Z ZASADAMI PRZETWARZANIA DANYCH </w:t>
      </w:r>
    </w:p>
    <w:p w14:paraId="4B237900" w14:textId="77777777" w:rsidR="00F03C71" w:rsidRPr="00B355B0" w:rsidRDefault="00F03C71" w:rsidP="00834852">
      <w:pPr>
        <w:jc w:val="center"/>
        <w:rPr>
          <w:rFonts w:ascii="Arial" w:hAnsi="Arial" w:cs="Arial"/>
          <w:b/>
          <w:caps/>
          <w:color w:val="000000"/>
        </w:rPr>
      </w:pPr>
    </w:p>
    <w:p w14:paraId="460C92DD" w14:textId="216E1675" w:rsidR="00AF62C3" w:rsidRPr="0002302A" w:rsidRDefault="00DE62C1" w:rsidP="001F2E99">
      <w:pPr>
        <w:spacing w:line="276" w:lineRule="auto"/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 xml:space="preserve">Wyrażam zgodę na </w:t>
      </w:r>
      <w:r w:rsidR="00AF62C3" w:rsidRPr="0002302A">
        <w:rPr>
          <w:rFonts w:ascii="Arial" w:hAnsi="Arial" w:cs="Arial"/>
          <w:sz w:val="20"/>
          <w:szCs w:val="20"/>
        </w:rPr>
        <w:t xml:space="preserve">przeprowadzenie </w:t>
      </w:r>
      <w:r w:rsidR="00630388" w:rsidRPr="0002302A">
        <w:rPr>
          <w:rFonts w:ascii="Arial" w:hAnsi="Arial" w:cs="Arial"/>
          <w:sz w:val="20"/>
          <w:szCs w:val="20"/>
        </w:rPr>
        <w:t>prac remontowych</w:t>
      </w:r>
      <w:r w:rsidRPr="0002302A">
        <w:rPr>
          <w:rFonts w:ascii="Arial" w:hAnsi="Arial" w:cs="Arial"/>
          <w:sz w:val="20"/>
          <w:szCs w:val="20"/>
        </w:rPr>
        <w:t>/modernizac</w:t>
      </w:r>
      <w:r w:rsidR="001F2E99" w:rsidRPr="0002302A">
        <w:rPr>
          <w:rFonts w:ascii="Arial" w:hAnsi="Arial" w:cs="Arial"/>
          <w:sz w:val="20"/>
          <w:szCs w:val="20"/>
        </w:rPr>
        <w:t>yjnych</w:t>
      </w:r>
      <w:r w:rsidR="00AF62C3" w:rsidRPr="0002302A">
        <w:rPr>
          <w:rFonts w:ascii="Arial" w:hAnsi="Arial" w:cs="Arial"/>
          <w:sz w:val="20"/>
          <w:szCs w:val="20"/>
        </w:rPr>
        <w:t xml:space="preserve"> </w:t>
      </w:r>
      <w:r w:rsidRPr="0002302A">
        <w:rPr>
          <w:rFonts w:ascii="Arial" w:hAnsi="Arial" w:cs="Arial"/>
          <w:sz w:val="20"/>
          <w:szCs w:val="20"/>
        </w:rPr>
        <w:t>lokalu</w:t>
      </w:r>
      <w:r w:rsidR="001F2E99" w:rsidRPr="0002302A">
        <w:rPr>
          <w:rFonts w:ascii="Arial" w:hAnsi="Arial" w:cs="Arial"/>
          <w:sz w:val="20"/>
          <w:szCs w:val="20"/>
        </w:rPr>
        <w:t>, w którym mieści się Placówka Uczestnika konkursu „Zabawa to poważna sprawa” oraz oświadczam, że zapoznałem się z zasadami przetwarzania danych osobowych przedstawionych w Regulaminie tego konkursu.</w:t>
      </w:r>
    </w:p>
    <w:p w14:paraId="0D855690" w14:textId="77777777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</w:p>
    <w:p w14:paraId="0A470B2C" w14:textId="7CAC9ADF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>Nazwa Uczestnika konkursu:</w:t>
      </w:r>
    </w:p>
    <w:p w14:paraId="566F583A" w14:textId="4D27C896" w:rsidR="00AF62C3" w:rsidRPr="0002302A" w:rsidRDefault="001F2E99" w:rsidP="00AF62C3">
      <w:pPr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72B35272" w14:textId="77777777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</w:p>
    <w:p w14:paraId="61551627" w14:textId="17EF723B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>Adres Placówki, w której Uczestnik konkursu prowadzi swoją działalność</w:t>
      </w:r>
      <w:r w:rsidR="00C359D4" w:rsidRPr="0002302A">
        <w:rPr>
          <w:rFonts w:ascii="Arial" w:hAnsi="Arial" w:cs="Arial"/>
          <w:sz w:val="20"/>
          <w:szCs w:val="20"/>
        </w:rPr>
        <w:t xml:space="preserve"> i przeprowadzi remont</w:t>
      </w:r>
      <w:r w:rsidRPr="0002302A">
        <w:rPr>
          <w:rFonts w:ascii="Arial" w:hAnsi="Arial" w:cs="Arial"/>
          <w:sz w:val="20"/>
          <w:szCs w:val="20"/>
        </w:rPr>
        <w:t>:</w:t>
      </w:r>
    </w:p>
    <w:p w14:paraId="01B51357" w14:textId="6DB3BCAE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5CC3833F" w14:textId="0C4FD4A1" w:rsidR="00AF62C3" w:rsidRPr="0002302A" w:rsidRDefault="00AF62C3" w:rsidP="00AF62C3">
      <w:pPr>
        <w:rPr>
          <w:rFonts w:ascii="Arial" w:hAnsi="Arial" w:cs="Arial"/>
          <w:sz w:val="20"/>
          <w:szCs w:val="20"/>
        </w:rPr>
      </w:pPr>
    </w:p>
    <w:p w14:paraId="6D9CE466" w14:textId="77777777" w:rsidR="001F2E99" w:rsidRPr="0002302A" w:rsidRDefault="001F2E99" w:rsidP="00AF62C3">
      <w:pPr>
        <w:rPr>
          <w:rFonts w:ascii="Arial" w:hAnsi="Arial" w:cs="Arial"/>
          <w:sz w:val="20"/>
          <w:szCs w:val="20"/>
        </w:rPr>
      </w:pPr>
    </w:p>
    <w:p w14:paraId="2FA97DE0" w14:textId="7C44430D" w:rsidR="00AF62C3" w:rsidRPr="0002302A" w:rsidRDefault="00C359D4" w:rsidP="001F2E99">
      <w:pPr>
        <w:jc w:val="right"/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>…………………..</w:t>
      </w:r>
      <w:r w:rsidR="00AF62C3" w:rsidRPr="0002302A">
        <w:rPr>
          <w:rFonts w:ascii="Arial" w:hAnsi="Arial" w:cs="Arial"/>
          <w:sz w:val="20"/>
          <w:szCs w:val="20"/>
        </w:rPr>
        <w:t>……..………………………………………</w:t>
      </w:r>
    </w:p>
    <w:p w14:paraId="3FD804A7" w14:textId="765D3E8E" w:rsidR="00630388" w:rsidRPr="00F5456E" w:rsidRDefault="00C359D4" w:rsidP="00F5456E">
      <w:pPr>
        <w:ind w:left="4820"/>
        <w:jc w:val="center"/>
        <w:rPr>
          <w:rFonts w:ascii="Arial" w:hAnsi="Arial" w:cs="Arial"/>
          <w:sz w:val="20"/>
          <w:szCs w:val="20"/>
        </w:rPr>
      </w:pPr>
      <w:r w:rsidRPr="0002302A">
        <w:rPr>
          <w:rFonts w:ascii="Arial" w:hAnsi="Arial" w:cs="Arial"/>
          <w:sz w:val="20"/>
          <w:szCs w:val="20"/>
        </w:rPr>
        <w:t>Data i p</w:t>
      </w:r>
      <w:r w:rsidR="00AF62C3" w:rsidRPr="0002302A">
        <w:rPr>
          <w:rFonts w:ascii="Arial" w:hAnsi="Arial" w:cs="Arial"/>
          <w:sz w:val="20"/>
          <w:szCs w:val="20"/>
        </w:rPr>
        <w:t>odpis właściciela lokalu</w:t>
      </w:r>
    </w:p>
    <w:sectPr w:rsidR="00630388" w:rsidRPr="00F5456E" w:rsidSect="00DA62DA">
      <w:headerReference w:type="default" r:id="rId9"/>
      <w:pgSz w:w="11906" w:h="16838"/>
      <w:pgMar w:top="1440" w:right="1077" w:bottom="1440" w:left="1077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A59DB" w14:textId="77777777" w:rsidR="00C359D4" w:rsidRDefault="00C359D4" w:rsidP="00C359D4">
      <w:pPr>
        <w:spacing w:after="0" w:line="240" w:lineRule="auto"/>
      </w:pPr>
      <w:r>
        <w:separator/>
      </w:r>
    </w:p>
  </w:endnote>
  <w:endnote w:type="continuationSeparator" w:id="0">
    <w:p w14:paraId="2094EA47" w14:textId="77777777" w:rsidR="00C359D4" w:rsidRDefault="00C359D4" w:rsidP="00C3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3B0AE" w14:textId="77777777" w:rsidR="00C359D4" w:rsidRDefault="00C359D4" w:rsidP="00C359D4">
      <w:pPr>
        <w:spacing w:after="0" w:line="240" w:lineRule="auto"/>
      </w:pPr>
      <w:r>
        <w:separator/>
      </w:r>
    </w:p>
  </w:footnote>
  <w:footnote w:type="continuationSeparator" w:id="0">
    <w:p w14:paraId="3B4D56D8" w14:textId="77777777" w:rsidR="00C359D4" w:rsidRDefault="00C359D4" w:rsidP="00C3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96D4E" w14:textId="183D8246" w:rsidR="00C359D4" w:rsidRPr="0002302A" w:rsidRDefault="00C359D4" w:rsidP="00C359D4">
    <w:pPr>
      <w:pStyle w:val="Header"/>
      <w:jc w:val="center"/>
      <w:rPr>
        <w:rFonts w:ascii="Noto IKEA Latin" w:hAnsi="Noto IKEA Latin"/>
      </w:rPr>
    </w:pPr>
    <w:r w:rsidRPr="0002302A">
      <w:rPr>
        <w:rFonts w:ascii="Noto IKEA Latin" w:hAnsi="Noto IKEA Latin"/>
      </w:rPr>
      <w:t>IKEA Retail Sp. z o.o. – Załączni</w:t>
    </w:r>
    <w:r w:rsidR="00D87F74" w:rsidRPr="0002302A">
      <w:rPr>
        <w:rFonts w:ascii="Noto IKEA Latin" w:hAnsi="Noto IKEA Latin"/>
      </w:rPr>
      <w:t xml:space="preserve">k </w:t>
    </w:r>
    <w:r w:rsidRPr="0002302A">
      <w:rPr>
        <w:rFonts w:ascii="Noto IKEA Latin" w:hAnsi="Noto IKEA Latin"/>
      </w:rPr>
      <w:t>do konkursu „Zabawa to poważna sprawa”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71"/>
    <w:rsid w:val="00020495"/>
    <w:rsid w:val="0002302A"/>
    <w:rsid w:val="00070734"/>
    <w:rsid w:val="001F2E99"/>
    <w:rsid w:val="002C0F71"/>
    <w:rsid w:val="00621A45"/>
    <w:rsid w:val="00630388"/>
    <w:rsid w:val="00834852"/>
    <w:rsid w:val="009367A7"/>
    <w:rsid w:val="00AF62C3"/>
    <w:rsid w:val="00B355B0"/>
    <w:rsid w:val="00C359D4"/>
    <w:rsid w:val="00C75815"/>
    <w:rsid w:val="00D87F74"/>
    <w:rsid w:val="00DA62DA"/>
    <w:rsid w:val="00DE62C1"/>
    <w:rsid w:val="00E75E1C"/>
    <w:rsid w:val="00F03C71"/>
    <w:rsid w:val="00F5456E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C64A"/>
  <w15:chartTrackingRefBased/>
  <w15:docId w15:val="{B1506426-7CB8-4538-807D-C756F032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D4"/>
  </w:style>
  <w:style w:type="paragraph" w:styleId="Footer">
    <w:name w:val="footer"/>
    <w:basedOn w:val="Normal"/>
    <w:link w:val="FooterChar"/>
    <w:uiPriority w:val="99"/>
    <w:unhideWhenUsed/>
    <w:rsid w:val="00C35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214A2325A3441B384F84A85C959A7" ma:contentTypeVersion="12" ma:contentTypeDescription="Utwórz nowy dokument." ma:contentTypeScope="" ma:versionID="0a611ba1e3f93d1644da09aa26a756fa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70277158ab62efd2d10726df3d9894ca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B0C52-D3F3-4C32-A6F5-AAB0ED85A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35EFE-672D-4AA4-9381-4A009C569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CACA31-12AA-4C6B-AB60-A4096D98ED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Juskowiak</dc:creator>
  <cp:keywords/>
  <dc:description/>
  <cp:lastModifiedBy>Krzysztof Janiak</cp:lastModifiedBy>
  <cp:revision>13</cp:revision>
  <dcterms:created xsi:type="dcterms:W3CDTF">2021-02-19T12:37:00Z</dcterms:created>
  <dcterms:modified xsi:type="dcterms:W3CDTF">2021-02-22T12:26:00Z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