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2C71" w14:textId="2D1E31CA" w:rsidR="00281058" w:rsidRPr="00E1371E" w:rsidRDefault="00C521EE" w:rsidP="0028105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l-PL"/>
        </w:rPr>
        <w:drawing>
          <wp:inline distT="0" distB="0" distL="0" distR="0" wp14:anchorId="7A68DBCF" wp14:editId="05564478">
            <wp:extent cx="2834640" cy="2054352"/>
            <wp:effectExtent l="0" t="0" r="381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ABB8" w14:textId="4EC8FF9E" w:rsidR="00281058" w:rsidRPr="00E1371E" w:rsidRDefault="00281058" w:rsidP="00281058">
      <w:pPr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>Informacja prasowa</w:t>
      </w:r>
    </w:p>
    <w:p w14:paraId="75D15BF3" w14:textId="6745CB84" w:rsidR="00281058" w:rsidRDefault="00281058" w:rsidP="00A552FF">
      <w:pPr>
        <w:jc w:val="right"/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 xml:space="preserve">Grajewo, </w:t>
      </w:r>
      <w:r w:rsidR="003D56A1">
        <w:rPr>
          <w:b/>
          <w:bCs/>
          <w:sz w:val="24"/>
          <w:szCs w:val="24"/>
        </w:rPr>
        <w:t>23</w:t>
      </w:r>
      <w:r w:rsidR="00BE0538">
        <w:rPr>
          <w:b/>
          <w:bCs/>
          <w:sz w:val="24"/>
          <w:szCs w:val="24"/>
        </w:rPr>
        <w:t xml:space="preserve"> marca</w:t>
      </w:r>
      <w:r w:rsidR="00404B45">
        <w:rPr>
          <w:b/>
          <w:bCs/>
          <w:sz w:val="24"/>
          <w:szCs w:val="24"/>
        </w:rPr>
        <w:t xml:space="preserve"> </w:t>
      </w:r>
      <w:r w:rsidRPr="00E1371E">
        <w:rPr>
          <w:b/>
          <w:bCs/>
          <w:sz w:val="24"/>
          <w:szCs w:val="24"/>
        </w:rPr>
        <w:t>202</w:t>
      </w:r>
      <w:r w:rsidR="00415A48">
        <w:rPr>
          <w:b/>
          <w:bCs/>
          <w:sz w:val="24"/>
          <w:szCs w:val="24"/>
        </w:rPr>
        <w:t>1</w:t>
      </w:r>
    </w:p>
    <w:p w14:paraId="54B2EEC4" w14:textId="12620B3B" w:rsidR="00455551" w:rsidRDefault="00455551" w:rsidP="00455551">
      <w:pPr>
        <w:jc w:val="center"/>
        <w:rPr>
          <w:sz w:val="44"/>
          <w:szCs w:val="44"/>
        </w:rPr>
      </w:pPr>
      <w:r w:rsidRPr="00455551">
        <w:rPr>
          <w:sz w:val="44"/>
          <w:szCs w:val="44"/>
        </w:rPr>
        <w:t>Te gofry pokochają wszyscy – sprawdź, jak przyrządzić je samodzielnie</w:t>
      </w:r>
    </w:p>
    <w:p w14:paraId="23420B3F" w14:textId="2BEBF3CF" w:rsidR="00173A0A" w:rsidRDefault="00173A0A" w:rsidP="00A668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najbliższy czwartek – 25 marca obchodzimy </w:t>
      </w:r>
      <w:r w:rsidRPr="00173A0A">
        <w:rPr>
          <w:b/>
          <w:bCs/>
          <w:sz w:val="24"/>
          <w:szCs w:val="24"/>
        </w:rPr>
        <w:t>Międzynarodowy Dzień Gofra</w:t>
      </w:r>
      <w:r>
        <w:rPr>
          <w:b/>
          <w:bCs/>
          <w:sz w:val="24"/>
          <w:szCs w:val="24"/>
        </w:rPr>
        <w:t xml:space="preserve">. Przysmak ten, wywodzący się z Belgii, podbił już cały świat. </w:t>
      </w:r>
      <w:r w:rsidR="00941B64" w:rsidRPr="00941B64">
        <w:rPr>
          <w:b/>
          <w:bCs/>
          <w:sz w:val="24"/>
          <w:szCs w:val="24"/>
        </w:rPr>
        <w:t>W Polsce świeże gofry najczęściej można kupić w budkach ciągnących się wzdłuż deptaków</w:t>
      </w:r>
      <w:r w:rsidR="009C086F">
        <w:rPr>
          <w:b/>
          <w:bCs/>
          <w:sz w:val="24"/>
          <w:szCs w:val="24"/>
        </w:rPr>
        <w:t xml:space="preserve"> charakterystycznych</w:t>
      </w:r>
      <w:r w:rsidR="00941B64" w:rsidRPr="00941B64">
        <w:rPr>
          <w:b/>
          <w:bCs/>
          <w:sz w:val="24"/>
          <w:szCs w:val="24"/>
        </w:rPr>
        <w:t xml:space="preserve"> dla wakacyjnych kurortów, a także w</w:t>
      </w:r>
      <w:r w:rsidR="0097301E">
        <w:rPr>
          <w:b/>
          <w:bCs/>
          <w:sz w:val="24"/>
          <w:szCs w:val="24"/>
        </w:rPr>
        <w:t> </w:t>
      </w:r>
      <w:r w:rsidR="00941B64" w:rsidRPr="00941B64">
        <w:rPr>
          <w:b/>
          <w:bCs/>
          <w:sz w:val="24"/>
          <w:szCs w:val="24"/>
        </w:rPr>
        <w:t xml:space="preserve">objazdowych food truckach. </w:t>
      </w:r>
      <w:r w:rsidR="00941B64">
        <w:rPr>
          <w:b/>
          <w:bCs/>
          <w:sz w:val="24"/>
          <w:szCs w:val="24"/>
        </w:rPr>
        <w:t>Na pewno znajdziemy je też</w:t>
      </w:r>
      <w:r w:rsidR="00B43451">
        <w:rPr>
          <w:b/>
          <w:bCs/>
          <w:sz w:val="24"/>
          <w:szCs w:val="24"/>
        </w:rPr>
        <w:t xml:space="preserve"> w regularnym menu każdej kawiarni czy cukierni</w:t>
      </w:r>
      <w:r w:rsidR="002015F6">
        <w:rPr>
          <w:b/>
          <w:bCs/>
          <w:sz w:val="24"/>
          <w:szCs w:val="24"/>
        </w:rPr>
        <w:t xml:space="preserve">. Jednak </w:t>
      </w:r>
      <w:r w:rsidR="00167C08">
        <w:rPr>
          <w:b/>
          <w:bCs/>
          <w:sz w:val="24"/>
          <w:szCs w:val="24"/>
        </w:rPr>
        <w:t>przy odrobinie wolnego czasu i chęci</w:t>
      </w:r>
      <w:r w:rsidR="00455551">
        <w:rPr>
          <w:b/>
          <w:bCs/>
          <w:sz w:val="24"/>
          <w:szCs w:val="24"/>
        </w:rPr>
        <w:t xml:space="preserve"> </w:t>
      </w:r>
      <w:r w:rsidR="00941B64">
        <w:rPr>
          <w:b/>
          <w:bCs/>
          <w:sz w:val="24"/>
          <w:szCs w:val="24"/>
        </w:rPr>
        <w:t xml:space="preserve">te </w:t>
      </w:r>
      <w:r w:rsidR="00455551">
        <w:rPr>
          <w:b/>
          <w:bCs/>
          <w:sz w:val="24"/>
          <w:szCs w:val="24"/>
        </w:rPr>
        <w:t xml:space="preserve">pyszne, chrupiące </w:t>
      </w:r>
      <w:r w:rsidR="00941B64">
        <w:rPr>
          <w:b/>
          <w:bCs/>
          <w:sz w:val="24"/>
          <w:szCs w:val="24"/>
        </w:rPr>
        <w:t>i</w:t>
      </w:r>
      <w:r w:rsidR="0097301E">
        <w:rPr>
          <w:b/>
          <w:bCs/>
          <w:sz w:val="24"/>
          <w:szCs w:val="24"/>
        </w:rPr>
        <w:t> </w:t>
      </w:r>
      <w:r w:rsidR="00941B64">
        <w:rPr>
          <w:b/>
          <w:bCs/>
          <w:sz w:val="24"/>
          <w:szCs w:val="24"/>
        </w:rPr>
        <w:t xml:space="preserve">pulchne wafle </w:t>
      </w:r>
      <w:r w:rsidR="00167C08">
        <w:rPr>
          <w:b/>
          <w:bCs/>
          <w:sz w:val="24"/>
          <w:szCs w:val="24"/>
        </w:rPr>
        <w:t xml:space="preserve">możemy </w:t>
      </w:r>
      <w:r w:rsidR="002015F6">
        <w:rPr>
          <w:b/>
          <w:bCs/>
          <w:sz w:val="24"/>
          <w:szCs w:val="24"/>
        </w:rPr>
        <w:t xml:space="preserve">przyrządzić </w:t>
      </w:r>
      <w:r w:rsidR="00455551">
        <w:rPr>
          <w:b/>
          <w:bCs/>
          <w:sz w:val="24"/>
          <w:szCs w:val="24"/>
        </w:rPr>
        <w:t xml:space="preserve">samodzielnie w domu. </w:t>
      </w:r>
    </w:p>
    <w:p w14:paraId="37D21290" w14:textId="59EBEC01" w:rsidR="002015F6" w:rsidRPr="002015F6" w:rsidRDefault="002015F6" w:rsidP="00A668CA">
      <w:pPr>
        <w:jc w:val="both"/>
        <w:rPr>
          <w:sz w:val="24"/>
          <w:szCs w:val="24"/>
        </w:rPr>
      </w:pPr>
      <w:r>
        <w:rPr>
          <w:sz w:val="24"/>
          <w:szCs w:val="24"/>
        </w:rPr>
        <w:t>Gofry, obok naleśników</w:t>
      </w:r>
      <w:r w:rsidR="002847CD">
        <w:rPr>
          <w:sz w:val="24"/>
          <w:szCs w:val="24"/>
        </w:rPr>
        <w:t>, omletów</w:t>
      </w:r>
      <w:r>
        <w:rPr>
          <w:sz w:val="24"/>
          <w:szCs w:val="24"/>
        </w:rPr>
        <w:t xml:space="preserve"> i tostów, to bardzo uniwersalne danie, </w:t>
      </w:r>
      <w:r w:rsidR="009376A5">
        <w:rPr>
          <w:sz w:val="24"/>
          <w:szCs w:val="24"/>
        </w:rPr>
        <w:t>szybkie w</w:t>
      </w:r>
      <w:r w:rsidR="002847CD">
        <w:rPr>
          <w:sz w:val="24"/>
          <w:szCs w:val="24"/>
        </w:rPr>
        <w:t> </w:t>
      </w:r>
      <w:r w:rsidR="009376A5">
        <w:rPr>
          <w:sz w:val="24"/>
          <w:szCs w:val="24"/>
        </w:rPr>
        <w:t xml:space="preserve">przygotowaniu </w:t>
      </w:r>
      <w:r w:rsidR="00337C1C">
        <w:rPr>
          <w:sz w:val="24"/>
          <w:szCs w:val="24"/>
        </w:rPr>
        <w:t>–</w:t>
      </w:r>
      <w:r w:rsidR="0018056A">
        <w:rPr>
          <w:sz w:val="24"/>
          <w:szCs w:val="24"/>
        </w:rPr>
        <w:t> </w:t>
      </w:r>
      <w:r>
        <w:rPr>
          <w:sz w:val="24"/>
          <w:szCs w:val="24"/>
        </w:rPr>
        <w:t>idealne na rodzinne śniadanie</w:t>
      </w:r>
      <w:r w:rsidR="002847CD">
        <w:rPr>
          <w:sz w:val="24"/>
          <w:szCs w:val="24"/>
        </w:rPr>
        <w:t xml:space="preserve"> lub </w:t>
      </w:r>
      <w:r>
        <w:rPr>
          <w:sz w:val="24"/>
          <w:szCs w:val="24"/>
        </w:rPr>
        <w:t xml:space="preserve">deser. </w:t>
      </w:r>
      <w:r w:rsidR="001751C7">
        <w:rPr>
          <w:sz w:val="24"/>
          <w:szCs w:val="24"/>
        </w:rPr>
        <w:t>P</w:t>
      </w:r>
      <w:r>
        <w:rPr>
          <w:sz w:val="24"/>
          <w:szCs w:val="24"/>
        </w:rPr>
        <w:t xml:space="preserve">rzepis na ciasto </w:t>
      </w:r>
      <w:r w:rsidR="009376A5">
        <w:rPr>
          <w:sz w:val="24"/>
          <w:szCs w:val="24"/>
        </w:rPr>
        <w:t xml:space="preserve">jest </w:t>
      </w:r>
      <w:r w:rsidR="001751C7">
        <w:rPr>
          <w:sz w:val="24"/>
          <w:szCs w:val="24"/>
        </w:rPr>
        <w:t>bardzo prosty</w:t>
      </w:r>
      <w:r>
        <w:rPr>
          <w:sz w:val="24"/>
          <w:szCs w:val="24"/>
        </w:rPr>
        <w:t xml:space="preserve">, a </w:t>
      </w:r>
      <w:r w:rsidRPr="001751C7">
        <w:rPr>
          <w:sz w:val="24"/>
          <w:szCs w:val="24"/>
        </w:rPr>
        <w:t>możliwo</w:t>
      </w:r>
      <w:r w:rsidR="005D39F6" w:rsidRPr="001751C7">
        <w:rPr>
          <w:sz w:val="24"/>
          <w:szCs w:val="24"/>
        </w:rPr>
        <w:t>ść</w:t>
      </w:r>
      <w:r w:rsidRPr="001751C7">
        <w:rPr>
          <w:sz w:val="24"/>
          <w:szCs w:val="24"/>
        </w:rPr>
        <w:t xml:space="preserve"> </w:t>
      </w:r>
      <w:r>
        <w:rPr>
          <w:sz w:val="24"/>
          <w:szCs w:val="24"/>
        </w:rPr>
        <w:t>tworzenia własnych kompozycji</w:t>
      </w:r>
      <w:r w:rsidR="001751C7">
        <w:rPr>
          <w:sz w:val="24"/>
          <w:szCs w:val="24"/>
        </w:rPr>
        <w:t xml:space="preserve"> za pomocą różnorodnych dodatków</w:t>
      </w:r>
      <w:r>
        <w:rPr>
          <w:sz w:val="24"/>
          <w:szCs w:val="24"/>
        </w:rPr>
        <w:t xml:space="preserve"> </w:t>
      </w:r>
      <w:r w:rsidR="00477720">
        <w:rPr>
          <w:sz w:val="24"/>
          <w:szCs w:val="24"/>
        </w:rPr>
        <w:t>sprawi</w:t>
      </w:r>
      <w:r w:rsidR="005D39F6">
        <w:rPr>
          <w:sz w:val="24"/>
          <w:szCs w:val="24"/>
        </w:rPr>
        <w:t>a</w:t>
      </w:r>
      <w:r w:rsidR="00477720">
        <w:rPr>
          <w:sz w:val="24"/>
          <w:szCs w:val="24"/>
        </w:rPr>
        <w:t xml:space="preserve">, że </w:t>
      </w:r>
      <w:r w:rsidR="004A076C">
        <w:rPr>
          <w:sz w:val="24"/>
          <w:szCs w:val="24"/>
        </w:rPr>
        <w:t xml:space="preserve">gofr </w:t>
      </w:r>
      <w:r w:rsidR="004271AC">
        <w:rPr>
          <w:sz w:val="24"/>
          <w:szCs w:val="24"/>
        </w:rPr>
        <w:t xml:space="preserve">dawno przestał się </w:t>
      </w:r>
      <w:r w:rsidR="0097301E">
        <w:rPr>
          <w:sz w:val="24"/>
          <w:szCs w:val="24"/>
        </w:rPr>
        <w:t xml:space="preserve">już </w:t>
      </w:r>
      <w:r w:rsidR="004271AC">
        <w:rPr>
          <w:sz w:val="24"/>
          <w:szCs w:val="24"/>
        </w:rPr>
        <w:t>kojarzyć jedynie z cukrem pudrem, dżemem czy bi</w:t>
      </w:r>
      <w:r w:rsidR="0097301E">
        <w:rPr>
          <w:sz w:val="24"/>
          <w:szCs w:val="24"/>
        </w:rPr>
        <w:t xml:space="preserve">tą </w:t>
      </w:r>
      <w:r w:rsidR="004271AC">
        <w:rPr>
          <w:sz w:val="24"/>
          <w:szCs w:val="24"/>
        </w:rPr>
        <w:t xml:space="preserve">śmietaną. </w:t>
      </w:r>
      <w:r w:rsidR="00477720">
        <w:rPr>
          <w:sz w:val="24"/>
          <w:szCs w:val="24"/>
        </w:rPr>
        <w:t xml:space="preserve">Można je jeść </w:t>
      </w:r>
      <w:r w:rsidR="004271AC">
        <w:rPr>
          <w:sz w:val="24"/>
          <w:szCs w:val="24"/>
        </w:rPr>
        <w:t xml:space="preserve">również w wersji </w:t>
      </w:r>
      <w:r w:rsidR="00477720">
        <w:rPr>
          <w:sz w:val="24"/>
          <w:szCs w:val="24"/>
        </w:rPr>
        <w:t>wytrawn</w:t>
      </w:r>
      <w:r w:rsidR="004271AC">
        <w:rPr>
          <w:sz w:val="24"/>
          <w:szCs w:val="24"/>
        </w:rPr>
        <w:t>ej</w:t>
      </w:r>
      <w:r w:rsidR="00477720">
        <w:rPr>
          <w:sz w:val="24"/>
          <w:szCs w:val="24"/>
        </w:rPr>
        <w:t xml:space="preserve">, na zimno lub ciepło </w:t>
      </w:r>
      <w:r w:rsidR="0097301E">
        <w:rPr>
          <w:sz w:val="24"/>
          <w:szCs w:val="24"/>
        </w:rPr>
        <w:br/>
      </w:r>
      <w:r w:rsidR="00477720">
        <w:rPr>
          <w:sz w:val="24"/>
          <w:szCs w:val="24"/>
        </w:rPr>
        <w:t>–</w:t>
      </w:r>
      <w:r w:rsidR="0097301E">
        <w:rPr>
          <w:sz w:val="24"/>
          <w:szCs w:val="24"/>
        </w:rPr>
        <w:t xml:space="preserve"> </w:t>
      </w:r>
      <w:r w:rsidR="0065170B">
        <w:rPr>
          <w:sz w:val="24"/>
          <w:szCs w:val="24"/>
        </w:rPr>
        <w:t>w każdej</w:t>
      </w:r>
      <w:r w:rsidR="00477720">
        <w:rPr>
          <w:sz w:val="24"/>
          <w:szCs w:val="24"/>
        </w:rPr>
        <w:t xml:space="preserve"> smakują dobrze</w:t>
      </w:r>
      <w:r w:rsidR="00941B64">
        <w:rPr>
          <w:sz w:val="24"/>
          <w:szCs w:val="24"/>
        </w:rPr>
        <w:t xml:space="preserve"> i </w:t>
      </w:r>
      <w:r w:rsidR="0065170B">
        <w:rPr>
          <w:sz w:val="24"/>
          <w:szCs w:val="24"/>
        </w:rPr>
        <w:t xml:space="preserve">każdej </w:t>
      </w:r>
      <w:r w:rsidR="00941B64">
        <w:rPr>
          <w:sz w:val="24"/>
          <w:szCs w:val="24"/>
        </w:rPr>
        <w:t>trudno jest się oprzeć</w:t>
      </w:r>
      <w:r w:rsidR="0065170B">
        <w:rPr>
          <w:sz w:val="24"/>
          <w:szCs w:val="24"/>
        </w:rPr>
        <w:t>.</w:t>
      </w:r>
    </w:p>
    <w:p w14:paraId="2AF3CC91" w14:textId="20200973" w:rsidR="00FE6304" w:rsidRDefault="00477720" w:rsidP="00A66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Gofry na milion sposobów? </w:t>
      </w:r>
      <w:r w:rsidR="00067710">
        <w:rPr>
          <w:sz w:val="24"/>
          <w:szCs w:val="24"/>
        </w:rPr>
        <w:t>Wystarczy dobrze przyrządzone ciasto, a dodatki pozostawcie waszej n</w:t>
      </w:r>
      <w:r w:rsidR="00941B64">
        <w:rPr>
          <w:sz w:val="24"/>
          <w:szCs w:val="24"/>
        </w:rPr>
        <w:t>iczym nieograniczonej wyobraźni</w:t>
      </w:r>
      <w:r>
        <w:rPr>
          <w:sz w:val="24"/>
          <w:szCs w:val="24"/>
        </w:rPr>
        <w:t>. Poznajcie</w:t>
      </w:r>
      <w:r w:rsidR="00067710">
        <w:rPr>
          <w:sz w:val="24"/>
          <w:szCs w:val="24"/>
        </w:rPr>
        <w:t xml:space="preserve"> różne</w:t>
      </w:r>
      <w:r>
        <w:rPr>
          <w:sz w:val="24"/>
          <w:szCs w:val="24"/>
        </w:rPr>
        <w:t xml:space="preserve"> oblicza gofrów</w:t>
      </w:r>
      <w:r w:rsidR="00067710">
        <w:rPr>
          <w:sz w:val="24"/>
          <w:szCs w:val="24"/>
        </w:rPr>
        <w:t>, oto kilka z nich:</w:t>
      </w:r>
    </w:p>
    <w:p w14:paraId="1793053F" w14:textId="64A88AE5" w:rsidR="00477720" w:rsidRDefault="00477720" w:rsidP="00A668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Śniadanie w amerykańskim stylu </w:t>
      </w:r>
    </w:p>
    <w:p w14:paraId="30E55F04" w14:textId="0E445BEC" w:rsidR="00477720" w:rsidRDefault="00477720" w:rsidP="00A668CA">
      <w:pPr>
        <w:jc w:val="both"/>
        <w:rPr>
          <w:sz w:val="24"/>
          <w:szCs w:val="24"/>
        </w:rPr>
      </w:pPr>
      <w:r>
        <w:rPr>
          <w:sz w:val="24"/>
          <w:szCs w:val="24"/>
        </w:rPr>
        <w:t>Macie ochotę na t</w:t>
      </w:r>
      <w:r w:rsidRPr="00477720">
        <w:rPr>
          <w:sz w:val="24"/>
          <w:szCs w:val="24"/>
        </w:rPr>
        <w:t xml:space="preserve">ypowe </w:t>
      </w:r>
      <w:r>
        <w:rPr>
          <w:sz w:val="24"/>
          <w:szCs w:val="24"/>
        </w:rPr>
        <w:t xml:space="preserve">amerykańskie </w:t>
      </w:r>
      <w:r w:rsidRPr="00477720">
        <w:rPr>
          <w:sz w:val="24"/>
          <w:szCs w:val="24"/>
        </w:rPr>
        <w:t>śniadanie</w:t>
      </w:r>
      <w:r>
        <w:rPr>
          <w:sz w:val="24"/>
          <w:szCs w:val="24"/>
        </w:rPr>
        <w:t>? Nic prostszego! Choć początkowo p</w:t>
      </w:r>
      <w:r w:rsidRPr="00477720">
        <w:rPr>
          <w:sz w:val="24"/>
          <w:szCs w:val="24"/>
        </w:rPr>
        <w:t>ołączenie słonego, wędzonego boczku z syropem klonowym i słodkimi goframi może wydawać się nietrafione,</w:t>
      </w:r>
      <w:r w:rsidR="006C73C3">
        <w:rPr>
          <w:sz w:val="24"/>
          <w:szCs w:val="24"/>
        </w:rPr>
        <w:t xml:space="preserve"> to wystarczy jeden gryz i można dać się uwieść</w:t>
      </w:r>
      <w:r w:rsidR="009C086F">
        <w:rPr>
          <w:sz w:val="24"/>
          <w:szCs w:val="24"/>
        </w:rPr>
        <w:t>,</w:t>
      </w:r>
      <w:r w:rsidRPr="00477720">
        <w:rPr>
          <w:sz w:val="24"/>
          <w:szCs w:val="24"/>
        </w:rPr>
        <w:t xml:space="preserve"> </w:t>
      </w:r>
      <w:r>
        <w:rPr>
          <w:sz w:val="24"/>
          <w:szCs w:val="24"/>
        </w:rPr>
        <w:t>już po jednym gryzie przekonacie się, że to jednak</w:t>
      </w:r>
      <w:r w:rsidRPr="00477720">
        <w:rPr>
          <w:sz w:val="24"/>
          <w:szCs w:val="24"/>
        </w:rPr>
        <w:t xml:space="preserve"> strzał w dziesiątkę. Do śniadania można dodać jeszcze jajko sadzone, koniecznie z płynnym żółtkiem. </w:t>
      </w:r>
      <w:r>
        <w:rPr>
          <w:sz w:val="24"/>
          <w:szCs w:val="24"/>
        </w:rPr>
        <w:t>Jest jedna u</w:t>
      </w:r>
      <w:r w:rsidRPr="00477720">
        <w:rPr>
          <w:sz w:val="24"/>
          <w:szCs w:val="24"/>
        </w:rPr>
        <w:t>waga</w:t>
      </w:r>
      <w:r>
        <w:rPr>
          <w:sz w:val="24"/>
          <w:szCs w:val="24"/>
        </w:rPr>
        <w:t xml:space="preserve"> </w:t>
      </w:r>
      <w:r w:rsidR="00DD1FD5">
        <w:rPr>
          <w:sz w:val="24"/>
          <w:szCs w:val="24"/>
        </w:rPr>
        <w:t xml:space="preserve">– </w:t>
      </w:r>
      <w:r w:rsidRPr="00477720">
        <w:rPr>
          <w:sz w:val="24"/>
          <w:szCs w:val="24"/>
        </w:rPr>
        <w:t>te gofry uzależniają!</w:t>
      </w:r>
      <w:r>
        <w:rPr>
          <w:sz w:val="24"/>
          <w:szCs w:val="24"/>
        </w:rPr>
        <w:t xml:space="preserve"> </w:t>
      </w:r>
    </w:p>
    <w:p w14:paraId="32BD0230" w14:textId="47C80FC2" w:rsidR="00477720" w:rsidRDefault="00477720" w:rsidP="00A668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Składniki: </w:t>
      </w:r>
    </w:p>
    <w:p w14:paraId="5ADCA634" w14:textId="77777777" w:rsidR="00477720" w:rsidRPr="003558D0" w:rsidRDefault="00477720" w:rsidP="00477720">
      <w:pPr>
        <w:jc w:val="both"/>
        <w:rPr>
          <w:b/>
          <w:bCs/>
          <w:sz w:val="24"/>
          <w:szCs w:val="24"/>
        </w:rPr>
      </w:pPr>
      <w:r w:rsidRPr="003558D0">
        <w:rPr>
          <w:b/>
          <w:bCs/>
          <w:sz w:val="24"/>
          <w:szCs w:val="24"/>
        </w:rPr>
        <w:t>Gofry:</w:t>
      </w:r>
    </w:p>
    <w:p w14:paraId="5DE0F98C" w14:textId="549CAF0F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lastRenderedPageBreak/>
        <w:t>1 szklanka mąki pszennej</w:t>
      </w:r>
      <w:r>
        <w:rPr>
          <w:sz w:val="24"/>
          <w:szCs w:val="24"/>
        </w:rPr>
        <w:t xml:space="preserve"> </w:t>
      </w:r>
    </w:p>
    <w:p w14:paraId="1AD255D7" w14:textId="59B9A740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1 szklanka mleka Mazurski Smak</w:t>
      </w:r>
      <w:r>
        <w:rPr>
          <w:sz w:val="24"/>
          <w:szCs w:val="24"/>
        </w:rPr>
        <w:t xml:space="preserve"> UHT 3,2% </w:t>
      </w:r>
    </w:p>
    <w:p w14:paraId="1233D4C0" w14:textId="5E39D185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 xml:space="preserve">3 łyżki rozpuszczonego masła </w:t>
      </w:r>
      <w:r>
        <w:rPr>
          <w:sz w:val="24"/>
          <w:szCs w:val="24"/>
        </w:rPr>
        <w:t xml:space="preserve">extra </w:t>
      </w:r>
      <w:r w:rsidRPr="00477720">
        <w:rPr>
          <w:sz w:val="24"/>
          <w:szCs w:val="24"/>
        </w:rPr>
        <w:t>Mazurski Smak</w:t>
      </w:r>
    </w:p>
    <w:p w14:paraId="697593B4" w14:textId="6B27B96D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3 jajka</w:t>
      </w:r>
    </w:p>
    <w:p w14:paraId="5EB044F1" w14:textId="6E0180D5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1 łyżeczka cukru</w:t>
      </w:r>
    </w:p>
    <w:p w14:paraId="2B51C89D" w14:textId="4AB85D7F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1 łyżeczka proszku do pieczenia</w:t>
      </w:r>
    </w:p>
    <w:p w14:paraId="7B89FA8F" w14:textId="77777777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szczypta soli</w:t>
      </w:r>
    </w:p>
    <w:p w14:paraId="775E43BF" w14:textId="77777777" w:rsidR="00477720" w:rsidRPr="003558D0" w:rsidRDefault="00477720" w:rsidP="00477720">
      <w:pPr>
        <w:jc w:val="both"/>
        <w:rPr>
          <w:b/>
          <w:bCs/>
          <w:sz w:val="24"/>
          <w:szCs w:val="24"/>
        </w:rPr>
      </w:pPr>
      <w:r w:rsidRPr="003558D0">
        <w:rPr>
          <w:b/>
          <w:bCs/>
          <w:sz w:val="24"/>
          <w:szCs w:val="24"/>
        </w:rPr>
        <w:t>Dodatki:</w:t>
      </w:r>
    </w:p>
    <w:p w14:paraId="7659E3B4" w14:textId="1DE79D31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6 cienkich plastrów wędzonego boczku</w:t>
      </w:r>
    </w:p>
    <w:p w14:paraId="71817131" w14:textId="59862249" w:rsidR="00477720" w:rsidRP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4 łyżki syropu klonowego</w:t>
      </w:r>
    </w:p>
    <w:p w14:paraId="61115726" w14:textId="478B051B" w:rsidR="00477720" w:rsidRDefault="00477720" w:rsidP="004777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77720">
        <w:rPr>
          <w:sz w:val="24"/>
          <w:szCs w:val="24"/>
        </w:rPr>
        <w:t>wiórki zimnego masła</w:t>
      </w:r>
      <w:r>
        <w:rPr>
          <w:sz w:val="24"/>
          <w:szCs w:val="24"/>
        </w:rPr>
        <w:t xml:space="preserve"> extra</w:t>
      </w:r>
      <w:r w:rsidRPr="00477720">
        <w:rPr>
          <w:sz w:val="24"/>
          <w:szCs w:val="24"/>
        </w:rPr>
        <w:t xml:space="preserve"> Mazurski Smak</w:t>
      </w:r>
      <w:r>
        <w:rPr>
          <w:sz w:val="24"/>
          <w:szCs w:val="24"/>
        </w:rPr>
        <w:t xml:space="preserve"> </w:t>
      </w:r>
    </w:p>
    <w:p w14:paraId="3B4FBCF1" w14:textId="6491D48C" w:rsidR="00477720" w:rsidRDefault="00477720" w:rsidP="00477720">
      <w:pPr>
        <w:jc w:val="both"/>
        <w:rPr>
          <w:sz w:val="24"/>
          <w:szCs w:val="24"/>
        </w:rPr>
      </w:pPr>
      <w:r w:rsidRPr="00477720">
        <w:rPr>
          <w:b/>
          <w:bCs/>
          <w:sz w:val="24"/>
          <w:szCs w:val="24"/>
        </w:rPr>
        <w:t>Przygotowanie</w:t>
      </w:r>
      <w:r>
        <w:rPr>
          <w:b/>
          <w:bCs/>
          <w:sz w:val="24"/>
          <w:szCs w:val="24"/>
        </w:rPr>
        <w:t xml:space="preserve">: </w:t>
      </w:r>
      <w:r w:rsidRPr="00477720">
        <w:rPr>
          <w:sz w:val="24"/>
          <w:szCs w:val="24"/>
        </w:rPr>
        <w:t xml:space="preserve">W misce </w:t>
      </w:r>
      <w:r>
        <w:rPr>
          <w:sz w:val="24"/>
          <w:szCs w:val="24"/>
        </w:rPr>
        <w:t>mieszamy</w:t>
      </w:r>
      <w:r w:rsidRPr="00477720">
        <w:rPr>
          <w:sz w:val="24"/>
          <w:szCs w:val="24"/>
        </w:rPr>
        <w:t xml:space="preserve"> mąkę pszenną, cukier, proszek do pieczenia i sól.</w:t>
      </w:r>
      <w:r>
        <w:rPr>
          <w:b/>
          <w:bCs/>
          <w:sz w:val="24"/>
          <w:szCs w:val="24"/>
        </w:rPr>
        <w:t xml:space="preserve"> </w:t>
      </w:r>
      <w:r w:rsidRPr="00477720">
        <w:rPr>
          <w:sz w:val="24"/>
          <w:szCs w:val="24"/>
        </w:rPr>
        <w:t>W</w:t>
      </w:r>
      <w:r w:rsidR="0018056A">
        <w:rPr>
          <w:sz w:val="24"/>
          <w:szCs w:val="24"/>
        </w:rPr>
        <w:t> </w:t>
      </w:r>
      <w:r w:rsidRPr="00477720">
        <w:rPr>
          <w:sz w:val="24"/>
          <w:szCs w:val="24"/>
        </w:rPr>
        <w:t xml:space="preserve">drugiej </w:t>
      </w:r>
      <w:r w:rsidR="003558D0">
        <w:rPr>
          <w:sz w:val="24"/>
          <w:szCs w:val="24"/>
        </w:rPr>
        <w:t>miksujemy</w:t>
      </w:r>
      <w:r w:rsidRPr="00477720">
        <w:rPr>
          <w:sz w:val="24"/>
          <w:szCs w:val="24"/>
        </w:rPr>
        <w:t xml:space="preserve"> mleko, masło</w:t>
      </w:r>
      <w:r w:rsidR="003558D0">
        <w:rPr>
          <w:sz w:val="24"/>
          <w:szCs w:val="24"/>
        </w:rPr>
        <w:t xml:space="preserve"> i </w:t>
      </w:r>
      <w:r w:rsidRPr="00477720">
        <w:rPr>
          <w:sz w:val="24"/>
          <w:szCs w:val="24"/>
        </w:rPr>
        <w:t xml:space="preserve">jajka. </w:t>
      </w:r>
      <w:r w:rsidR="003558D0">
        <w:rPr>
          <w:sz w:val="24"/>
          <w:szCs w:val="24"/>
        </w:rPr>
        <w:t xml:space="preserve">Wsypujemy do niej </w:t>
      </w:r>
      <w:r w:rsidRPr="00477720">
        <w:rPr>
          <w:sz w:val="24"/>
          <w:szCs w:val="24"/>
        </w:rPr>
        <w:t xml:space="preserve">suche składniki i jeszcze raz </w:t>
      </w:r>
      <w:r w:rsidR="003558D0">
        <w:rPr>
          <w:sz w:val="24"/>
          <w:szCs w:val="24"/>
        </w:rPr>
        <w:t>miksujemy</w:t>
      </w:r>
      <w:r w:rsidRPr="00477720">
        <w:rPr>
          <w:sz w:val="24"/>
          <w:szCs w:val="24"/>
        </w:rPr>
        <w:t>. Ciasto odstawi</w:t>
      </w:r>
      <w:r w:rsidR="003558D0">
        <w:rPr>
          <w:sz w:val="24"/>
          <w:szCs w:val="24"/>
        </w:rPr>
        <w:t>amy</w:t>
      </w:r>
      <w:r w:rsidRPr="00477720">
        <w:rPr>
          <w:sz w:val="24"/>
          <w:szCs w:val="24"/>
        </w:rPr>
        <w:t xml:space="preserve"> na około 10 minut.</w:t>
      </w:r>
      <w:r>
        <w:rPr>
          <w:b/>
          <w:bCs/>
          <w:sz w:val="24"/>
          <w:szCs w:val="24"/>
        </w:rPr>
        <w:t xml:space="preserve"> </w:t>
      </w:r>
      <w:r w:rsidRPr="00477720">
        <w:rPr>
          <w:sz w:val="24"/>
          <w:szCs w:val="24"/>
        </w:rPr>
        <w:t xml:space="preserve">Boczek </w:t>
      </w:r>
      <w:r w:rsidR="003558D0">
        <w:rPr>
          <w:sz w:val="24"/>
          <w:szCs w:val="24"/>
        </w:rPr>
        <w:t>smażymy</w:t>
      </w:r>
      <w:r w:rsidRPr="00477720">
        <w:rPr>
          <w:sz w:val="24"/>
          <w:szCs w:val="24"/>
        </w:rPr>
        <w:t xml:space="preserve"> na chrupko na patelni. Następnie odsącz</w:t>
      </w:r>
      <w:r w:rsidR="003558D0">
        <w:rPr>
          <w:sz w:val="24"/>
          <w:szCs w:val="24"/>
        </w:rPr>
        <w:t xml:space="preserve">amy </w:t>
      </w:r>
      <w:r w:rsidRPr="00477720">
        <w:rPr>
          <w:sz w:val="24"/>
          <w:szCs w:val="24"/>
        </w:rPr>
        <w:t>z nadmiaru tłuszczu na ręczniku papierowym.</w:t>
      </w:r>
      <w:r>
        <w:rPr>
          <w:b/>
          <w:bCs/>
          <w:sz w:val="24"/>
          <w:szCs w:val="24"/>
        </w:rPr>
        <w:t xml:space="preserve"> </w:t>
      </w:r>
      <w:r w:rsidR="003558D0">
        <w:rPr>
          <w:sz w:val="24"/>
          <w:szCs w:val="24"/>
        </w:rPr>
        <w:t>Smażymy</w:t>
      </w:r>
      <w:r w:rsidRPr="00477720">
        <w:rPr>
          <w:sz w:val="24"/>
          <w:szCs w:val="24"/>
        </w:rPr>
        <w:t xml:space="preserve"> gofry w mocno rozgrzanej gofrownicy. G</w:t>
      </w:r>
      <w:r w:rsidR="00C552E9">
        <w:rPr>
          <w:sz w:val="24"/>
          <w:szCs w:val="24"/>
        </w:rPr>
        <w:t>otowe g</w:t>
      </w:r>
      <w:r w:rsidRPr="00477720">
        <w:rPr>
          <w:sz w:val="24"/>
          <w:szCs w:val="24"/>
        </w:rPr>
        <w:t>ofry roz</w:t>
      </w:r>
      <w:r w:rsidR="003558D0">
        <w:rPr>
          <w:sz w:val="24"/>
          <w:szCs w:val="24"/>
        </w:rPr>
        <w:t>kładamy</w:t>
      </w:r>
      <w:r w:rsidRPr="00477720">
        <w:rPr>
          <w:sz w:val="24"/>
          <w:szCs w:val="24"/>
        </w:rPr>
        <w:t xml:space="preserve"> na dwa talerze, a następnie</w:t>
      </w:r>
      <w:r w:rsidR="003558D0">
        <w:rPr>
          <w:sz w:val="24"/>
          <w:szCs w:val="24"/>
        </w:rPr>
        <w:t xml:space="preserve"> kładziemy na ni</w:t>
      </w:r>
      <w:r w:rsidR="00C552E9">
        <w:rPr>
          <w:sz w:val="24"/>
          <w:szCs w:val="24"/>
        </w:rPr>
        <w:t xml:space="preserve">ch </w:t>
      </w:r>
      <w:r w:rsidRPr="00477720">
        <w:rPr>
          <w:sz w:val="24"/>
          <w:szCs w:val="24"/>
        </w:rPr>
        <w:t>bekon. Każdą porcję pol</w:t>
      </w:r>
      <w:r w:rsidR="003558D0">
        <w:rPr>
          <w:sz w:val="24"/>
          <w:szCs w:val="24"/>
        </w:rPr>
        <w:t xml:space="preserve">ewamy </w:t>
      </w:r>
      <w:r w:rsidRPr="00477720">
        <w:rPr>
          <w:sz w:val="24"/>
          <w:szCs w:val="24"/>
        </w:rPr>
        <w:t>2 łyżkami syropu klonowego i posyp</w:t>
      </w:r>
      <w:r w:rsidR="003558D0">
        <w:rPr>
          <w:sz w:val="24"/>
          <w:szCs w:val="24"/>
        </w:rPr>
        <w:t>ujemy</w:t>
      </w:r>
      <w:r w:rsidRPr="00477720">
        <w:rPr>
          <w:sz w:val="24"/>
          <w:szCs w:val="24"/>
        </w:rPr>
        <w:t xml:space="preserve"> wiórkami masła.</w:t>
      </w:r>
      <w:r w:rsidR="00E15EC7">
        <w:rPr>
          <w:sz w:val="24"/>
          <w:szCs w:val="24"/>
        </w:rPr>
        <w:t xml:space="preserve"> </w:t>
      </w:r>
    </w:p>
    <w:p w14:paraId="70D921CB" w14:textId="1532960B" w:rsidR="00E15EC7" w:rsidRDefault="00E15EC7" w:rsidP="0047772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Słodka klasyka z czekoladową nutką </w:t>
      </w:r>
    </w:p>
    <w:p w14:paraId="50B2D2AD" w14:textId="20036FAC" w:rsidR="00E15EC7" w:rsidRDefault="00E15EC7" w:rsidP="00477720">
      <w:pPr>
        <w:jc w:val="both"/>
        <w:rPr>
          <w:sz w:val="24"/>
          <w:szCs w:val="24"/>
        </w:rPr>
      </w:pPr>
      <w:r>
        <w:rPr>
          <w:sz w:val="24"/>
          <w:szCs w:val="24"/>
        </w:rPr>
        <w:t>Jak zrob</w:t>
      </w:r>
      <w:r w:rsidR="0018056A">
        <w:rPr>
          <w:sz w:val="24"/>
          <w:szCs w:val="24"/>
        </w:rPr>
        <w:t>ić g</w:t>
      </w:r>
      <w:r w:rsidRPr="00E15EC7">
        <w:rPr>
          <w:sz w:val="24"/>
          <w:szCs w:val="24"/>
        </w:rPr>
        <w:t xml:space="preserve">ofry czekoladowe, które są idealnie chrupiące i dłużej zachowują świeżość. </w:t>
      </w:r>
      <w:r w:rsidR="0018056A">
        <w:rPr>
          <w:sz w:val="24"/>
          <w:szCs w:val="24"/>
        </w:rPr>
        <w:t>Wystarczy dodać do nich kefir! W takiej wersji ś</w:t>
      </w:r>
      <w:r w:rsidRPr="00E15EC7">
        <w:rPr>
          <w:sz w:val="24"/>
          <w:szCs w:val="24"/>
        </w:rPr>
        <w:t>wietnie współgrają z bitą śmietaną i świeżymi owocami</w:t>
      </w:r>
      <w:r w:rsidR="0018056A">
        <w:rPr>
          <w:sz w:val="24"/>
          <w:szCs w:val="24"/>
        </w:rPr>
        <w:t xml:space="preserve"> </w:t>
      </w:r>
      <w:r w:rsidRPr="00E15EC7">
        <w:rPr>
          <w:sz w:val="24"/>
          <w:szCs w:val="24"/>
        </w:rPr>
        <w:t>np. truskawkami</w:t>
      </w:r>
      <w:r w:rsidR="0018056A">
        <w:rPr>
          <w:sz w:val="24"/>
          <w:szCs w:val="24"/>
        </w:rPr>
        <w:t>, bananami</w:t>
      </w:r>
      <w:r w:rsidRPr="00E15EC7">
        <w:rPr>
          <w:sz w:val="24"/>
          <w:szCs w:val="24"/>
        </w:rPr>
        <w:t xml:space="preserve"> lub </w:t>
      </w:r>
      <w:r w:rsidR="0018056A">
        <w:rPr>
          <w:sz w:val="24"/>
          <w:szCs w:val="24"/>
        </w:rPr>
        <w:t>borówkami</w:t>
      </w:r>
      <w:r w:rsidRPr="00E15EC7">
        <w:rPr>
          <w:sz w:val="24"/>
          <w:szCs w:val="24"/>
        </w:rPr>
        <w:t xml:space="preserve">. Z pewnością </w:t>
      </w:r>
      <w:r w:rsidR="0018056A">
        <w:rPr>
          <w:sz w:val="24"/>
          <w:szCs w:val="24"/>
        </w:rPr>
        <w:t xml:space="preserve">pokochają je dzieci. </w:t>
      </w:r>
    </w:p>
    <w:p w14:paraId="7F8B961D" w14:textId="2E74D554" w:rsidR="0018056A" w:rsidRDefault="0018056A" w:rsidP="0047772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Składniki: </w:t>
      </w:r>
    </w:p>
    <w:p w14:paraId="47E0939D" w14:textId="1B91A31E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450 g kefiru M</w:t>
      </w:r>
      <w:r>
        <w:rPr>
          <w:sz w:val="24"/>
          <w:szCs w:val="24"/>
        </w:rPr>
        <w:t>ilko</w:t>
      </w:r>
    </w:p>
    <w:p w14:paraId="0D8BD537" w14:textId="77777777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200 g mąki pszennej</w:t>
      </w:r>
    </w:p>
    <w:p w14:paraId="487F5707" w14:textId="492E5169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60 g masła</w:t>
      </w:r>
      <w:r>
        <w:rPr>
          <w:sz w:val="24"/>
          <w:szCs w:val="24"/>
        </w:rPr>
        <w:t xml:space="preserve"> extra</w:t>
      </w:r>
      <w:r w:rsidRPr="0018056A">
        <w:rPr>
          <w:sz w:val="24"/>
          <w:szCs w:val="24"/>
        </w:rPr>
        <w:t xml:space="preserve"> Łaciate</w:t>
      </w:r>
    </w:p>
    <w:p w14:paraId="583A7C49" w14:textId="77777777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3 jajka</w:t>
      </w:r>
    </w:p>
    <w:p w14:paraId="56BEE711" w14:textId="77777777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2 łyżki cukru</w:t>
      </w:r>
    </w:p>
    <w:p w14:paraId="74B35C40" w14:textId="77777777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1 łyżka cukru z prawdziwą wanilią</w:t>
      </w:r>
    </w:p>
    <w:p w14:paraId="1FE704BA" w14:textId="77777777" w:rsidR="0018056A" w:rsidRP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1 łyżka kakao</w:t>
      </w:r>
    </w:p>
    <w:p w14:paraId="5328C631" w14:textId="4B52D2E5" w:rsidR="0018056A" w:rsidRDefault="0018056A" w:rsidP="001805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056A">
        <w:rPr>
          <w:sz w:val="24"/>
          <w:szCs w:val="24"/>
        </w:rPr>
        <w:t>1 łyżeczka proszku do pieczenia</w:t>
      </w:r>
      <w:r>
        <w:rPr>
          <w:sz w:val="24"/>
          <w:szCs w:val="24"/>
        </w:rPr>
        <w:t xml:space="preserve"> </w:t>
      </w:r>
    </w:p>
    <w:p w14:paraId="437186CA" w14:textId="5E5A9DE6" w:rsidR="0018056A" w:rsidRDefault="0018056A" w:rsidP="0018056A">
      <w:pPr>
        <w:jc w:val="both"/>
        <w:rPr>
          <w:sz w:val="24"/>
          <w:szCs w:val="24"/>
        </w:rPr>
      </w:pPr>
      <w:r w:rsidRPr="0018056A">
        <w:rPr>
          <w:b/>
          <w:bCs/>
          <w:sz w:val="24"/>
          <w:szCs w:val="24"/>
        </w:rPr>
        <w:t xml:space="preserve">Przygotowanie: </w:t>
      </w:r>
      <w:r w:rsidRPr="0018056A">
        <w:rPr>
          <w:sz w:val="24"/>
          <w:szCs w:val="24"/>
        </w:rPr>
        <w:t>Masło rozpu</w:t>
      </w:r>
      <w:r w:rsidR="00C552E9">
        <w:rPr>
          <w:sz w:val="24"/>
          <w:szCs w:val="24"/>
        </w:rPr>
        <w:t>szczamy</w:t>
      </w:r>
      <w:r w:rsidRPr="0018056A">
        <w:rPr>
          <w:sz w:val="24"/>
          <w:szCs w:val="24"/>
        </w:rPr>
        <w:t xml:space="preserve"> w rondelku lub mikrofali. </w:t>
      </w:r>
      <w:r w:rsidR="00C552E9">
        <w:rPr>
          <w:sz w:val="24"/>
          <w:szCs w:val="24"/>
        </w:rPr>
        <w:t>Studzimy</w:t>
      </w:r>
      <w:r w:rsidRPr="0018056A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18056A">
        <w:rPr>
          <w:sz w:val="24"/>
          <w:szCs w:val="24"/>
        </w:rPr>
        <w:t>Żółtka oddziel</w:t>
      </w:r>
      <w:r w:rsidR="00C552E9">
        <w:rPr>
          <w:sz w:val="24"/>
          <w:szCs w:val="24"/>
        </w:rPr>
        <w:t xml:space="preserve">amy </w:t>
      </w:r>
      <w:r w:rsidRPr="0018056A">
        <w:rPr>
          <w:sz w:val="24"/>
          <w:szCs w:val="24"/>
        </w:rPr>
        <w:t xml:space="preserve">od białek. Żółtka </w:t>
      </w:r>
      <w:r w:rsidR="00C552E9">
        <w:rPr>
          <w:sz w:val="24"/>
          <w:szCs w:val="24"/>
        </w:rPr>
        <w:t>miksujemy</w:t>
      </w:r>
      <w:r w:rsidRPr="0018056A">
        <w:rPr>
          <w:sz w:val="24"/>
          <w:szCs w:val="24"/>
        </w:rPr>
        <w:t xml:space="preserve"> z kefirem i masłem. Białka ubi</w:t>
      </w:r>
      <w:r w:rsidR="00C552E9">
        <w:rPr>
          <w:sz w:val="24"/>
          <w:szCs w:val="24"/>
        </w:rPr>
        <w:t>jamy</w:t>
      </w:r>
      <w:r w:rsidRPr="0018056A">
        <w:rPr>
          <w:sz w:val="24"/>
          <w:szCs w:val="24"/>
        </w:rPr>
        <w:t xml:space="preserve"> na sztywno.</w:t>
      </w:r>
      <w:r>
        <w:rPr>
          <w:b/>
          <w:bCs/>
          <w:sz w:val="24"/>
          <w:szCs w:val="24"/>
        </w:rPr>
        <w:t xml:space="preserve"> </w:t>
      </w:r>
      <w:r w:rsidRPr="0018056A">
        <w:rPr>
          <w:sz w:val="24"/>
          <w:szCs w:val="24"/>
        </w:rPr>
        <w:t xml:space="preserve">W oddzielnej misce </w:t>
      </w:r>
      <w:r w:rsidR="00C552E9">
        <w:rPr>
          <w:sz w:val="24"/>
          <w:szCs w:val="24"/>
        </w:rPr>
        <w:t>mieszamy</w:t>
      </w:r>
      <w:r w:rsidRPr="0018056A">
        <w:rPr>
          <w:sz w:val="24"/>
          <w:szCs w:val="24"/>
        </w:rPr>
        <w:t xml:space="preserve"> mąkę, cukry, kakao i proszek do pieczenia.</w:t>
      </w:r>
      <w:r>
        <w:rPr>
          <w:b/>
          <w:bCs/>
          <w:sz w:val="24"/>
          <w:szCs w:val="24"/>
        </w:rPr>
        <w:t xml:space="preserve"> </w:t>
      </w:r>
      <w:r w:rsidRPr="0018056A">
        <w:rPr>
          <w:sz w:val="24"/>
          <w:szCs w:val="24"/>
        </w:rPr>
        <w:t>Suche składniki powoli ws</w:t>
      </w:r>
      <w:r w:rsidR="00C552E9">
        <w:rPr>
          <w:sz w:val="24"/>
          <w:szCs w:val="24"/>
        </w:rPr>
        <w:t>ypujemy</w:t>
      </w:r>
      <w:r w:rsidRPr="0018056A">
        <w:rPr>
          <w:sz w:val="24"/>
          <w:szCs w:val="24"/>
        </w:rPr>
        <w:t xml:space="preserve"> do mokrych, ciągle mieszając. Następnie delikatnie </w:t>
      </w:r>
      <w:r w:rsidR="00C552E9">
        <w:rPr>
          <w:sz w:val="24"/>
          <w:szCs w:val="24"/>
        </w:rPr>
        <w:t>dodajemy</w:t>
      </w:r>
      <w:r w:rsidRPr="0018056A">
        <w:rPr>
          <w:sz w:val="24"/>
          <w:szCs w:val="24"/>
        </w:rPr>
        <w:t xml:space="preserve"> </w:t>
      </w:r>
      <w:r w:rsidR="009E2D9C">
        <w:rPr>
          <w:sz w:val="24"/>
          <w:szCs w:val="24"/>
        </w:rPr>
        <w:t xml:space="preserve">do masy </w:t>
      </w:r>
      <w:r w:rsidRPr="0018056A">
        <w:rPr>
          <w:sz w:val="24"/>
          <w:szCs w:val="24"/>
        </w:rPr>
        <w:t>ubite białka</w:t>
      </w:r>
      <w:r>
        <w:rPr>
          <w:sz w:val="24"/>
          <w:szCs w:val="24"/>
        </w:rPr>
        <w:t xml:space="preserve">. </w:t>
      </w:r>
      <w:r w:rsidRPr="0018056A">
        <w:rPr>
          <w:sz w:val="24"/>
          <w:szCs w:val="24"/>
        </w:rPr>
        <w:t>Piec</w:t>
      </w:r>
      <w:r w:rsidR="00C552E9">
        <w:rPr>
          <w:sz w:val="24"/>
          <w:szCs w:val="24"/>
        </w:rPr>
        <w:t>zemy</w:t>
      </w:r>
      <w:r w:rsidRPr="0018056A">
        <w:rPr>
          <w:sz w:val="24"/>
          <w:szCs w:val="24"/>
        </w:rPr>
        <w:t xml:space="preserve"> gofry w rozgrzanej i delikatnie natłuszczonej gofrownicy.</w:t>
      </w:r>
      <w:r>
        <w:rPr>
          <w:sz w:val="24"/>
          <w:szCs w:val="24"/>
        </w:rPr>
        <w:t xml:space="preserve"> </w:t>
      </w:r>
    </w:p>
    <w:p w14:paraId="5BB56DB6" w14:textId="14813A81" w:rsidR="0018056A" w:rsidRPr="0018056A" w:rsidRDefault="0018056A" w:rsidP="0018056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Więcej przepisów na gofry w zaskakującym wydaniu znajdziecie na </w:t>
      </w:r>
      <w:hyperlink r:id="rId9" w:history="1">
        <w:r w:rsidRPr="007C3229">
          <w:rPr>
            <w:rStyle w:val="Hipercze"/>
            <w:sz w:val="24"/>
            <w:szCs w:val="24"/>
          </w:rPr>
          <w:t>www.najlepszewkuchni.pl</w:t>
        </w:r>
      </w:hyperlink>
      <w:r>
        <w:rPr>
          <w:sz w:val="24"/>
          <w:szCs w:val="24"/>
        </w:rPr>
        <w:t xml:space="preserve">. </w:t>
      </w:r>
    </w:p>
    <w:sectPr w:rsidR="0018056A" w:rsidRPr="0018056A" w:rsidSect="00455551"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6441" w14:textId="77777777" w:rsidR="0092136F" w:rsidRDefault="0092136F">
      <w:pPr>
        <w:spacing w:after="0" w:line="240" w:lineRule="auto"/>
      </w:pPr>
      <w:r>
        <w:separator/>
      </w:r>
    </w:p>
  </w:endnote>
  <w:endnote w:type="continuationSeparator" w:id="0">
    <w:p w14:paraId="518D7F27" w14:textId="77777777" w:rsidR="0092136F" w:rsidRDefault="009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AD7D" w14:textId="1DCBE906" w:rsidR="00C6529B" w:rsidRPr="00C521EE" w:rsidRDefault="00C521EE" w:rsidP="00C521EE">
    <w:pPr>
      <w:pStyle w:val="Stopka"/>
      <w:jc w:val="both"/>
      <w:rPr>
        <w:rFonts w:asciiTheme="majorHAnsi" w:hAnsiTheme="majorHAnsi" w:cstheme="majorHAnsi"/>
        <w:color w:val="000000"/>
        <w:sz w:val="14"/>
        <w:szCs w:val="14"/>
      </w:rPr>
    </w:pP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>S</w:t>
    </w:r>
    <w:r>
      <w:rPr>
        <w:rStyle w:val="Pogrubienie"/>
        <w:rFonts w:asciiTheme="majorHAnsi" w:hAnsiTheme="majorHAnsi" w:cstheme="majorHAnsi"/>
        <w:color w:val="000000"/>
        <w:sz w:val="14"/>
        <w:szCs w:val="14"/>
      </w:rPr>
      <w:t>półdzielnia mleczarska</w:t>
    </w: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Mlekpol</w:t>
    </w:r>
    <w:r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w Grajewie</w:t>
    </w: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jest jednym z największych producentów mleka i wyrobów mleczarskich w Polsce i w Europie. Siła Mlekpolu tkwi w</w:t>
    </w:r>
    <w:r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 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ludziach, którzy go tworzą. Wspólna pasja, praca i zaangażowanie sprawiają, że już od ponad 40 lat Spółdzielnia sukcesywnie się rozwija. W 2020 r. Mlekpol skupił blisko 2 mld litrów mleka, co stanowi ponad 16% całego skupu mleka w Polsce. To ponad 5 milionów litrów mleka dziennie, od około 9000 producentów, członków Spółdzielni. Produkty Mlekpolu powstają w 13 nowoczesnych i wysoko wyspecjalizowanych zakładach przetwórczych. Spółdzielnia przez lata nieprzerwanie dba o</w:t>
    </w:r>
    <w:r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 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kolejne pokolenia konsumentów, tworząc różnorodny, nowatorski asortyment. Od czterech dekad na polskich stołach pojawiają się produkty marek, takich jak: Łaciate, Milko, Mazurski Smak, Rolmlecz i Maślanka Mrągowska</w:t>
    </w:r>
  </w:p>
  <w:p w14:paraId="21798BD9" w14:textId="77777777" w:rsidR="00C6529B" w:rsidRPr="00226109" w:rsidRDefault="00C6529B" w:rsidP="00C6529B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4EF6CBD6" w14:textId="77777777" w:rsidR="008F5D13" w:rsidRDefault="008F5D13" w:rsidP="008F5D13">
    <w:pPr>
      <w:spacing w:after="0"/>
      <w:rPr>
        <w:sz w:val="16"/>
        <w:szCs w:val="16"/>
      </w:rPr>
    </w:pPr>
    <w:r>
      <w:rPr>
        <w:sz w:val="16"/>
        <w:szCs w:val="16"/>
      </w:rPr>
      <w:t xml:space="preserve">Justyna Spychalska e-mail: </w:t>
    </w:r>
    <w:hyperlink r:id="rId1" w:history="1">
      <w:r w:rsidRPr="008171F6">
        <w:rPr>
          <w:rStyle w:val="Hipercze"/>
          <w:sz w:val="16"/>
          <w:szCs w:val="16"/>
        </w:rPr>
        <w:t>justyna.spychalska@38pr.pl</w:t>
      </w:r>
    </w:hyperlink>
    <w:r>
      <w:rPr>
        <w:sz w:val="16"/>
        <w:szCs w:val="16"/>
      </w:rPr>
      <w:t xml:space="preserve"> tel: 512 029 778</w:t>
    </w:r>
  </w:p>
  <w:p w14:paraId="6CF6BFEF" w14:textId="77777777" w:rsidR="008F5D13" w:rsidRPr="008F5D13" w:rsidRDefault="00C6529B" w:rsidP="008F5D13">
    <w:pPr>
      <w:spacing w:after="0"/>
      <w:rPr>
        <w:sz w:val="16"/>
        <w:szCs w:val="16"/>
        <w:lang w:eastAsia="pl-PL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A01696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3E6C6A">
      <w:rPr>
        <w:sz w:val="16"/>
        <w:szCs w:val="16"/>
        <w:lang w:eastAsia="pl-PL"/>
      </w:rPr>
      <w:t>505 265</w:t>
    </w:r>
    <w:r w:rsidR="008F5D13">
      <w:rPr>
        <w:sz w:val="16"/>
        <w:szCs w:val="16"/>
        <w:lang w:eastAsia="pl-PL"/>
      </w:rPr>
      <w:t> </w:t>
    </w:r>
    <w:r w:rsidRPr="003E6C6A">
      <w:rPr>
        <w:sz w:val="16"/>
        <w:szCs w:val="16"/>
        <w:lang w:eastAsia="pl-PL"/>
      </w:rPr>
      <w:t>268</w:t>
    </w:r>
  </w:p>
  <w:p w14:paraId="512E22F1" w14:textId="77777777" w:rsidR="00C6529B" w:rsidRPr="00226109" w:rsidRDefault="00C6529B" w:rsidP="00C6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3B76" w14:textId="77777777" w:rsidR="0092136F" w:rsidRDefault="0092136F">
      <w:pPr>
        <w:spacing w:after="0" w:line="240" w:lineRule="auto"/>
      </w:pPr>
      <w:r>
        <w:separator/>
      </w:r>
    </w:p>
  </w:footnote>
  <w:footnote w:type="continuationSeparator" w:id="0">
    <w:p w14:paraId="1BC8502E" w14:textId="77777777" w:rsidR="0092136F" w:rsidRDefault="0092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710F"/>
    <w:multiLevelType w:val="hybridMultilevel"/>
    <w:tmpl w:val="2F0A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83E60"/>
    <w:multiLevelType w:val="hybridMultilevel"/>
    <w:tmpl w:val="47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39E"/>
    <w:multiLevelType w:val="hybridMultilevel"/>
    <w:tmpl w:val="49CED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8"/>
    <w:rsid w:val="000015F4"/>
    <w:rsid w:val="00010CAC"/>
    <w:rsid w:val="00017ECF"/>
    <w:rsid w:val="0003193E"/>
    <w:rsid w:val="00032C02"/>
    <w:rsid w:val="00053A81"/>
    <w:rsid w:val="00067710"/>
    <w:rsid w:val="00084A07"/>
    <w:rsid w:val="00085E7C"/>
    <w:rsid w:val="000C4761"/>
    <w:rsid w:val="000D7BF9"/>
    <w:rsid w:val="000E4D25"/>
    <w:rsid w:val="0011491E"/>
    <w:rsid w:val="00120531"/>
    <w:rsid w:val="00126B87"/>
    <w:rsid w:val="001341E2"/>
    <w:rsid w:val="0013571A"/>
    <w:rsid w:val="00147060"/>
    <w:rsid w:val="00153147"/>
    <w:rsid w:val="001617E7"/>
    <w:rsid w:val="001668CE"/>
    <w:rsid w:val="001674C3"/>
    <w:rsid w:val="00167C08"/>
    <w:rsid w:val="00171F61"/>
    <w:rsid w:val="00173A0A"/>
    <w:rsid w:val="001751C7"/>
    <w:rsid w:val="0018056A"/>
    <w:rsid w:val="001830A1"/>
    <w:rsid w:val="00190ACE"/>
    <w:rsid w:val="00191B2F"/>
    <w:rsid w:val="00197F70"/>
    <w:rsid w:val="001B4C07"/>
    <w:rsid w:val="001C320A"/>
    <w:rsid w:val="001C78F8"/>
    <w:rsid w:val="001E7498"/>
    <w:rsid w:val="001F42B9"/>
    <w:rsid w:val="002015F6"/>
    <w:rsid w:val="0021011D"/>
    <w:rsid w:val="00217E43"/>
    <w:rsid w:val="0022458E"/>
    <w:rsid w:val="00271D1A"/>
    <w:rsid w:val="00273D55"/>
    <w:rsid w:val="00281058"/>
    <w:rsid w:val="00281523"/>
    <w:rsid w:val="002847CD"/>
    <w:rsid w:val="002A0E32"/>
    <w:rsid w:val="002B23E9"/>
    <w:rsid w:val="002B5A14"/>
    <w:rsid w:val="002D171E"/>
    <w:rsid w:val="002E0AB3"/>
    <w:rsid w:val="00305D94"/>
    <w:rsid w:val="00312896"/>
    <w:rsid w:val="00320DE3"/>
    <w:rsid w:val="003225CD"/>
    <w:rsid w:val="00337C1C"/>
    <w:rsid w:val="003558D0"/>
    <w:rsid w:val="003612A8"/>
    <w:rsid w:val="00362B84"/>
    <w:rsid w:val="0038082C"/>
    <w:rsid w:val="003B1669"/>
    <w:rsid w:val="003C1BE9"/>
    <w:rsid w:val="003D56A1"/>
    <w:rsid w:val="003F6410"/>
    <w:rsid w:val="00404B45"/>
    <w:rsid w:val="00415A48"/>
    <w:rsid w:val="004271AC"/>
    <w:rsid w:val="00442F6C"/>
    <w:rsid w:val="004513EE"/>
    <w:rsid w:val="004545E1"/>
    <w:rsid w:val="00455551"/>
    <w:rsid w:val="00473977"/>
    <w:rsid w:val="00477720"/>
    <w:rsid w:val="00491F36"/>
    <w:rsid w:val="004A076C"/>
    <w:rsid w:val="004A3E2D"/>
    <w:rsid w:val="004C077E"/>
    <w:rsid w:val="004D74C9"/>
    <w:rsid w:val="004F1739"/>
    <w:rsid w:val="005351DE"/>
    <w:rsid w:val="0055147E"/>
    <w:rsid w:val="005516DF"/>
    <w:rsid w:val="005519C3"/>
    <w:rsid w:val="00563422"/>
    <w:rsid w:val="00564FB3"/>
    <w:rsid w:val="00594584"/>
    <w:rsid w:val="005A71C2"/>
    <w:rsid w:val="005C5DF6"/>
    <w:rsid w:val="005C7D9C"/>
    <w:rsid w:val="005D39F6"/>
    <w:rsid w:val="005E30E2"/>
    <w:rsid w:val="005E77DA"/>
    <w:rsid w:val="0060144B"/>
    <w:rsid w:val="006129FB"/>
    <w:rsid w:val="006150AB"/>
    <w:rsid w:val="00617F24"/>
    <w:rsid w:val="00622073"/>
    <w:rsid w:val="00623277"/>
    <w:rsid w:val="00633414"/>
    <w:rsid w:val="00646FF6"/>
    <w:rsid w:val="0065088F"/>
    <w:rsid w:val="0065170B"/>
    <w:rsid w:val="00655F16"/>
    <w:rsid w:val="006569C2"/>
    <w:rsid w:val="0067069D"/>
    <w:rsid w:val="0069723F"/>
    <w:rsid w:val="006C73C3"/>
    <w:rsid w:val="006D6032"/>
    <w:rsid w:val="006E4908"/>
    <w:rsid w:val="006E5AD4"/>
    <w:rsid w:val="006E6ED6"/>
    <w:rsid w:val="00732899"/>
    <w:rsid w:val="00741998"/>
    <w:rsid w:val="00761D0A"/>
    <w:rsid w:val="0078545A"/>
    <w:rsid w:val="0079341A"/>
    <w:rsid w:val="007A2420"/>
    <w:rsid w:val="007A4E5D"/>
    <w:rsid w:val="007D33CC"/>
    <w:rsid w:val="007D425D"/>
    <w:rsid w:val="007D7564"/>
    <w:rsid w:val="007E195E"/>
    <w:rsid w:val="007E2789"/>
    <w:rsid w:val="00811829"/>
    <w:rsid w:val="008125B8"/>
    <w:rsid w:val="00812F21"/>
    <w:rsid w:val="00862796"/>
    <w:rsid w:val="00867DB6"/>
    <w:rsid w:val="008A1FDA"/>
    <w:rsid w:val="008B5D8A"/>
    <w:rsid w:val="008B770E"/>
    <w:rsid w:val="008D0C23"/>
    <w:rsid w:val="008D4E8E"/>
    <w:rsid w:val="008E6071"/>
    <w:rsid w:val="008E63CF"/>
    <w:rsid w:val="008F160E"/>
    <w:rsid w:val="008F5D13"/>
    <w:rsid w:val="0092136F"/>
    <w:rsid w:val="009303E8"/>
    <w:rsid w:val="00930F87"/>
    <w:rsid w:val="009340A2"/>
    <w:rsid w:val="009376A5"/>
    <w:rsid w:val="0094182B"/>
    <w:rsid w:val="00941B64"/>
    <w:rsid w:val="00953421"/>
    <w:rsid w:val="00957300"/>
    <w:rsid w:val="00957DE9"/>
    <w:rsid w:val="0097301E"/>
    <w:rsid w:val="00975BBB"/>
    <w:rsid w:val="00977573"/>
    <w:rsid w:val="00983F9C"/>
    <w:rsid w:val="009B244D"/>
    <w:rsid w:val="009B7D83"/>
    <w:rsid w:val="009C086F"/>
    <w:rsid w:val="009D02B2"/>
    <w:rsid w:val="009D0F6A"/>
    <w:rsid w:val="009D53CA"/>
    <w:rsid w:val="009E2D9C"/>
    <w:rsid w:val="009F5BB5"/>
    <w:rsid w:val="00A02ABB"/>
    <w:rsid w:val="00A129A3"/>
    <w:rsid w:val="00A12AAE"/>
    <w:rsid w:val="00A413C2"/>
    <w:rsid w:val="00A4329D"/>
    <w:rsid w:val="00A4774C"/>
    <w:rsid w:val="00A50F25"/>
    <w:rsid w:val="00A552FF"/>
    <w:rsid w:val="00A668CA"/>
    <w:rsid w:val="00A6718E"/>
    <w:rsid w:val="00A837A2"/>
    <w:rsid w:val="00AA1C9C"/>
    <w:rsid w:val="00AB3D50"/>
    <w:rsid w:val="00AD14EC"/>
    <w:rsid w:val="00AD1AEE"/>
    <w:rsid w:val="00AD2D48"/>
    <w:rsid w:val="00AD6B76"/>
    <w:rsid w:val="00AD7767"/>
    <w:rsid w:val="00B030A7"/>
    <w:rsid w:val="00B07ECD"/>
    <w:rsid w:val="00B2516A"/>
    <w:rsid w:val="00B4246B"/>
    <w:rsid w:val="00B43451"/>
    <w:rsid w:val="00B447EB"/>
    <w:rsid w:val="00B66B14"/>
    <w:rsid w:val="00B7594A"/>
    <w:rsid w:val="00B90B93"/>
    <w:rsid w:val="00B945AC"/>
    <w:rsid w:val="00B977E8"/>
    <w:rsid w:val="00BD64DD"/>
    <w:rsid w:val="00BE0538"/>
    <w:rsid w:val="00BE633A"/>
    <w:rsid w:val="00BE7A4B"/>
    <w:rsid w:val="00C10137"/>
    <w:rsid w:val="00C31BCC"/>
    <w:rsid w:val="00C4383D"/>
    <w:rsid w:val="00C50D1C"/>
    <w:rsid w:val="00C521EE"/>
    <w:rsid w:val="00C552E9"/>
    <w:rsid w:val="00C6376E"/>
    <w:rsid w:val="00C6529B"/>
    <w:rsid w:val="00C75CEC"/>
    <w:rsid w:val="00C770B4"/>
    <w:rsid w:val="00C77582"/>
    <w:rsid w:val="00C93397"/>
    <w:rsid w:val="00C97B3E"/>
    <w:rsid w:val="00CB1B56"/>
    <w:rsid w:val="00CC4AC8"/>
    <w:rsid w:val="00D0038A"/>
    <w:rsid w:val="00D20484"/>
    <w:rsid w:val="00D24C26"/>
    <w:rsid w:val="00D42E02"/>
    <w:rsid w:val="00D47CD0"/>
    <w:rsid w:val="00D631FD"/>
    <w:rsid w:val="00D7402E"/>
    <w:rsid w:val="00D92D37"/>
    <w:rsid w:val="00D938C3"/>
    <w:rsid w:val="00DA5FF2"/>
    <w:rsid w:val="00DC19B9"/>
    <w:rsid w:val="00DD1FD5"/>
    <w:rsid w:val="00E12F23"/>
    <w:rsid w:val="00E15EC7"/>
    <w:rsid w:val="00E26312"/>
    <w:rsid w:val="00E3306D"/>
    <w:rsid w:val="00E41A91"/>
    <w:rsid w:val="00E62A4E"/>
    <w:rsid w:val="00E65AF2"/>
    <w:rsid w:val="00E74AFD"/>
    <w:rsid w:val="00E84B06"/>
    <w:rsid w:val="00EC44D4"/>
    <w:rsid w:val="00ED3D3A"/>
    <w:rsid w:val="00F11DDE"/>
    <w:rsid w:val="00F275B3"/>
    <w:rsid w:val="00F27C6F"/>
    <w:rsid w:val="00F31FB2"/>
    <w:rsid w:val="00F349BD"/>
    <w:rsid w:val="00F467EC"/>
    <w:rsid w:val="00F74A53"/>
    <w:rsid w:val="00FB4940"/>
    <w:rsid w:val="00FC42FC"/>
    <w:rsid w:val="00FD07EE"/>
    <w:rsid w:val="00FD084F"/>
    <w:rsid w:val="00FE3C18"/>
    <w:rsid w:val="00FE630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557AF"/>
  <w15:docId w15:val="{7CCD405F-B77F-4F41-9D93-4146899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58"/>
  </w:style>
  <w:style w:type="character" w:styleId="Pogrubienie">
    <w:name w:val="Strong"/>
    <w:basedOn w:val="Domylnaczcionkaakapitu"/>
    <w:uiPriority w:val="22"/>
    <w:qFormat/>
    <w:rsid w:val="00281058"/>
    <w:rPr>
      <w:b/>
      <w:bCs/>
    </w:rPr>
  </w:style>
  <w:style w:type="character" w:styleId="Hipercze">
    <w:name w:val="Hyperlink"/>
    <w:uiPriority w:val="99"/>
    <w:unhideWhenUsed/>
    <w:rsid w:val="002810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16A"/>
  </w:style>
  <w:style w:type="character" w:styleId="Odwoaniedokomentarza">
    <w:name w:val="annotation reference"/>
    <w:basedOn w:val="Domylnaczcionkaakapitu"/>
    <w:uiPriority w:val="99"/>
    <w:semiHidden/>
    <w:unhideWhenUsed/>
    <w:rsid w:val="00B2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6A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D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0E32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0E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0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384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561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794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983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84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394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39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37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962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54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095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37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923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841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114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105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70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3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jlepszewkuchn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justyna.spychal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5741-11A0-496F-B2F8-4A4C3432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Danowska</dc:creator>
  <cp:lastModifiedBy>Kosmalska, Alicja</cp:lastModifiedBy>
  <cp:revision>3</cp:revision>
  <cp:lastPrinted>2020-12-30T09:29:00Z</cp:lastPrinted>
  <dcterms:created xsi:type="dcterms:W3CDTF">2021-03-19T08:07:00Z</dcterms:created>
  <dcterms:modified xsi:type="dcterms:W3CDTF">2021-03-23T08:33:00Z</dcterms:modified>
</cp:coreProperties>
</file>