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57B" w14:textId="2D036E52" w:rsidR="00DE3A54" w:rsidRPr="00701259" w:rsidRDefault="00C628E8" w:rsidP="00DE3A54">
      <w:pPr>
        <w:jc w:val="center"/>
        <w:rPr>
          <w:rFonts w:cstheme="minorHAnsi"/>
          <w:b/>
          <w:sz w:val="22"/>
          <w:szCs w:val="22"/>
        </w:rPr>
      </w:pPr>
      <w:proofErr w:type="spellStart"/>
      <w:r>
        <w:rPr>
          <w:rFonts w:cstheme="minorHAnsi"/>
          <w:b/>
          <w:sz w:val="22"/>
          <w:szCs w:val="22"/>
        </w:rPr>
        <w:t>Zimna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Wojna</w:t>
      </w:r>
      <w:proofErr w:type="spellEnd"/>
      <w:r>
        <w:rPr>
          <w:rFonts w:cstheme="minorHAnsi"/>
          <w:b/>
          <w:sz w:val="22"/>
          <w:szCs w:val="22"/>
        </w:rPr>
        <w:t xml:space="preserve">: </w:t>
      </w:r>
      <w:proofErr w:type="spellStart"/>
      <w:r>
        <w:rPr>
          <w:rFonts w:cstheme="minorHAnsi"/>
          <w:b/>
          <w:sz w:val="22"/>
          <w:szCs w:val="22"/>
        </w:rPr>
        <w:t>naukowy</w:t>
      </w:r>
      <w:proofErr w:type="spellEnd"/>
      <w:r>
        <w:rPr>
          <w:rFonts w:cstheme="minorHAnsi"/>
          <w:b/>
          <w:sz w:val="22"/>
          <w:szCs w:val="22"/>
        </w:rPr>
        <w:t xml:space="preserve"> </w:t>
      </w:r>
      <w:proofErr w:type="spellStart"/>
      <w:r>
        <w:rPr>
          <w:rFonts w:cstheme="minorHAnsi"/>
          <w:b/>
          <w:sz w:val="22"/>
          <w:szCs w:val="22"/>
        </w:rPr>
        <w:t>wyścig</w:t>
      </w:r>
      <w:proofErr w:type="spellEnd"/>
    </w:p>
    <w:p w14:paraId="2CD160FB" w14:textId="205895C5" w:rsidR="00DE3A54" w:rsidRPr="00701259" w:rsidRDefault="00DE3A54" w:rsidP="00DE3A54">
      <w:pPr>
        <w:jc w:val="center"/>
        <w:rPr>
          <w:rFonts w:cstheme="minorHAnsi"/>
          <w:b/>
          <w:sz w:val="22"/>
          <w:szCs w:val="22"/>
        </w:rPr>
      </w:pPr>
      <w:r w:rsidRPr="00701259">
        <w:rPr>
          <w:rFonts w:cstheme="minorHAnsi"/>
          <w:b/>
          <w:sz w:val="22"/>
          <w:szCs w:val="22"/>
        </w:rPr>
        <w:t>Captions &amp; Credits</w:t>
      </w:r>
    </w:p>
    <w:p w14:paraId="5D48CF03" w14:textId="77777777" w:rsidR="00C628E8" w:rsidRPr="00701259" w:rsidRDefault="00C628E8" w:rsidP="00DE3A54">
      <w:pPr>
        <w:jc w:val="center"/>
        <w:rPr>
          <w:rFonts w:cstheme="minorHAnsi"/>
          <w:b/>
          <w:sz w:val="22"/>
          <w:szCs w:val="22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2614"/>
        <w:gridCol w:w="2347"/>
      </w:tblGrid>
      <w:tr w:rsidR="00C628E8" w:rsidRPr="00701259" w14:paraId="6D24C6F2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6E74CB72" w14:textId="16A901DD" w:rsidR="00C628E8" w:rsidRPr="00C628E8" w:rsidRDefault="00C628E8" w:rsidP="00817C36">
            <w:pPr>
              <w:ind w:right="-120"/>
              <w:jc w:val="center"/>
              <w:rPr>
                <w:rFonts w:cstheme="minorHAnsi"/>
                <w:b/>
              </w:rPr>
            </w:pPr>
            <w:r w:rsidRPr="00C628E8">
              <w:rPr>
                <w:rFonts w:cstheme="minorHAnsi"/>
                <w:b/>
              </w:rPr>
              <w:t>Episode</w:t>
            </w:r>
            <w:r w:rsidRPr="00C628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1ADD54B" w14:textId="344E25F6" w:rsidR="00C628E8" w:rsidRPr="00C628E8" w:rsidRDefault="00C628E8" w:rsidP="00817C36">
            <w:pPr>
              <w:jc w:val="center"/>
              <w:rPr>
                <w:rFonts w:cstheme="minorHAnsi"/>
                <w:b/>
              </w:rPr>
            </w:pPr>
            <w:r w:rsidRPr="00C628E8">
              <w:rPr>
                <w:rFonts w:cstheme="minorHAnsi"/>
                <w:b/>
              </w:rPr>
              <w:t>ID</w:t>
            </w:r>
          </w:p>
        </w:tc>
        <w:tc>
          <w:tcPr>
            <w:tcW w:w="2614" w:type="dxa"/>
            <w:vAlign w:val="center"/>
          </w:tcPr>
          <w:p w14:paraId="25A4DBF2" w14:textId="67C52163" w:rsidR="00C628E8" w:rsidRPr="00C628E8" w:rsidRDefault="00C628E8" w:rsidP="00817C36">
            <w:pPr>
              <w:ind w:right="180"/>
              <w:jc w:val="center"/>
              <w:rPr>
                <w:rFonts w:cstheme="minorHAnsi"/>
                <w:b/>
              </w:rPr>
            </w:pPr>
            <w:r w:rsidRPr="00C628E8">
              <w:rPr>
                <w:rFonts w:cstheme="minorHAnsi"/>
                <w:b/>
              </w:rPr>
              <w:t>Scene Description</w:t>
            </w:r>
          </w:p>
        </w:tc>
        <w:tc>
          <w:tcPr>
            <w:tcW w:w="2347" w:type="dxa"/>
            <w:vAlign w:val="center"/>
          </w:tcPr>
          <w:p w14:paraId="545DED24" w14:textId="508D7FC7" w:rsidR="00C628E8" w:rsidRPr="00C628E8" w:rsidRDefault="00C628E8" w:rsidP="00C628E8">
            <w:pPr>
              <w:jc w:val="center"/>
              <w:rPr>
                <w:rFonts w:cstheme="minorHAnsi"/>
                <w:b/>
              </w:rPr>
            </w:pPr>
            <w:r w:rsidRPr="00C628E8">
              <w:rPr>
                <w:rFonts w:cstheme="minorHAnsi"/>
                <w:b/>
              </w:rPr>
              <w:t xml:space="preserve">Copyright </w:t>
            </w:r>
          </w:p>
        </w:tc>
      </w:tr>
      <w:tr w:rsidR="00C628E8" w:rsidRPr="00701259" w14:paraId="26ADC471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0C17445A" w14:textId="4078AE0F" w:rsidR="00C628E8" w:rsidRPr="00C628E8" w:rsidRDefault="00C628E8" w:rsidP="0066432C">
            <w:pPr>
              <w:ind w:right="-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Episode 1</w:t>
            </w:r>
          </w:p>
        </w:tc>
        <w:tc>
          <w:tcPr>
            <w:tcW w:w="1843" w:type="dxa"/>
            <w:vAlign w:val="center"/>
          </w:tcPr>
          <w:p w14:paraId="73A5F58D" w14:textId="305A876F" w:rsidR="00C628E8" w:rsidRPr="00C628E8" w:rsidRDefault="00C628E8" w:rsidP="0066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F01</w:t>
            </w:r>
          </w:p>
        </w:tc>
        <w:tc>
          <w:tcPr>
            <w:tcW w:w="2614" w:type="dxa"/>
            <w:vAlign w:val="center"/>
          </w:tcPr>
          <w:p w14:paraId="40CA1FA7" w14:textId="2BCA42D7" w:rsidR="00C628E8" w:rsidRPr="00C628E8" w:rsidRDefault="00C628E8" w:rsidP="0066432C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C628E8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Mushroom cloud. Nagasaki, Japan after atomic bomb drop, 1945</w:t>
            </w:r>
          </w:p>
        </w:tc>
        <w:tc>
          <w:tcPr>
            <w:tcW w:w="2347" w:type="dxa"/>
            <w:vAlign w:val="center"/>
          </w:tcPr>
          <w:p w14:paraId="252D2635" w14:textId="00553BB7" w:rsidR="00C628E8" w:rsidRPr="00FD435E" w:rsidRDefault="00C628E8" w:rsidP="00664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435E">
              <w:rPr>
                <w:rFonts w:cstheme="minorHAnsi"/>
                <w:sz w:val="20"/>
                <w:szCs w:val="20"/>
              </w:rPr>
              <w:t>Public Domain via U.S. Library of Congress</w:t>
            </w:r>
          </w:p>
        </w:tc>
      </w:tr>
      <w:tr w:rsidR="00C628E8" w:rsidRPr="00701259" w14:paraId="557996C4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15446991" w14:textId="727F18E9" w:rsidR="00C628E8" w:rsidRPr="00C628E8" w:rsidRDefault="00C628E8" w:rsidP="0066432C">
            <w:pPr>
              <w:ind w:right="-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Episode 1</w:t>
            </w:r>
          </w:p>
        </w:tc>
        <w:tc>
          <w:tcPr>
            <w:tcW w:w="1843" w:type="dxa"/>
            <w:vAlign w:val="center"/>
          </w:tcPr>
          <w:p w14:paraId="7C92A7D4" w14:textId="5A2F99A7" w:rsidR="00C628E8" w:rsidRPr="00C628E8" w:rsidRDefault="00C628E8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 w:rsidRPr="00C628E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213D6D26" w14:textId="2C3C9893" w:rsidR="00C628E8" w:rsidRPr="00C628E8" w:rsidRDefault="00C628E8" w:rsidP="0066432C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C628E8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P</w:t>
            </w:r>
            <w:r w:rsidRPr="00C628E8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eople in New York looking at newspaper headlines that tell of President Truman's announcement of an atomic blast in Russia</w:t>
            </w:r>
          </w:p>
        </w:tc>
        <w:tc>
          <w:tcPr>
            <w:tcW w:w="2347" w:type="dxa"/>
            <w:vAlign w:val="center"/>
          </w:tcPr>
          <w:p w14:paraId="4C910B78" w14:textId="66668A94" w:rsidR="00C628E8" w:rsidRPr="00FD435E" w:rsidRDefault="00C628E8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D435E">
              <w:rPr>
                <w:rFonts w:cstheme="minorHAnsi"/>
                <w:sz w:val="20"/>
                <w:szCs w:val="20"/>
              </w:rPr>
              <w:t>Bettmann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via Getty Images</w:t>
            </w:r>
          </w:p>
        </w:tc>
      </w:tr>
      <w:tr w:rsidR="00C628E8" w:rsidRPr="00701259" w14:paraId="462243B1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14037EFE" w14:textId="10EBA759" w:rsidR="00C628E8" w:rsidRPr="00C628E8" w:rsidRDefault="00C628E8" w:rsidP="0066432C">
            <w:pPr>
              <w:ind w:right="-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Episode 1</w:t>
            </w:r>
          </w:p>
        </w:tc>
        <w:tc>
          <w:tcPr>
            <w:tcW w:w="1843" w:type="dxa"/>
            <w:vAlign w:val="center"/>
          </w:tcPr>
          <w:p w14:paraId="652BA459" w14:textId="373039BB" w:rsidR="00C628E8" w:rsidRPr="00C628E8" w:rsidRDefault="00C628E8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 w:rsidRPr="00C628E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564CCE83" w14:textId="6D8C3859" w:rsidR="00C628E8" w:rsidRPr="00C628E8" w:rsidRDefault="00C628E8" w:rsidP="0066432C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C628E8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L</w:t>
            </w:r>
            <w:r w:rsidRPr="00C628E8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ife-size models of the Polaris A3 missile</w:t>
            </w:r>
          </w:p>
        </w:tc>
        <w:tc>
          <w:tcPr>
            <w:tcW w:w="2347" w:type="dxa"/>
            <w:vAlign w:val="center"/>
          </w:tcPr>
          <w:p w14:paraId="5B9B4BCF" w14:textId="7882772E" w:rsidR="00C628E8" w:rsidRPr="00FD435E" w:rsidRDefault="00C628E8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D435E">
              <w:rPr>
                <w:rFonts w:cstheme="minorHAnsi"/>
                <w:sz w:val="20"/>
                <w:szCs w:val="20"/>
              </w:rPr>
              <w:t>Hulton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Archive via Getty Images</w:t>
            </w:r>
          </w:p>
        </w:tc>
      </w:tr>
      <w:tr w:rsidR="00C628E8" w:rsidRPr="00701259" w14:paraId="47EA731A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4B9FE1D8" w14:textId="6772AA38" w:rsidR="00C628E8" w:rsidRPr="00701259" w:rsidRDefault="00C628E8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Episode 1</w:t>
            </w:r>
          </w:p>
        </w:tc>
        <w:tc>
          <w:tcPr>
            <w:tcW w:w="1843" w:type="dxa"/>
            <w:vAlign w:val="center"/>
          </w:tcPr>
          <w:p w14:paraId="4FA7F289" w14:textId="5CACC8BF" w:rsidR="00C628E8" w:rsidRPr="00701259" w:rsidRDefault="00C628E8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79104E27" w14:textId="4B2BEB50" w:rsidR="00C628E8" w:rsidRPr="00FD435E" w:rsidRDefault="00C628E8" w:rsidP="0066432C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Reactor 4 in Chernobyl Nuclear Power Plant</w:t>
            </w:r>
          </w:p>
        </w:tc>
        <w:tc>
          <w:tcPr>
            <w:tcW w:w="2347" w:type="dxa"/>
            <w:vAlign w:val="center"/>
          </w:tcPr>
          <w:p w14:paraId="01932CF3" w14:textId="183EFE7F" w:rsidR="00C628E8" w:rsidRPr="00FD435E" w:rsidRDefault="00C628E8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D435E">
              <w:rPr>
                <w:rFonts w:cstheme="minorHAnsi"/>
                <w:sz w:val="20"/>
                <w:szCs w:val="20"/>
              </w:rPr>
              <w:t>Paweł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35E">
              <w:rPr>
                <w:rFonts w:cstheme="minorHAnsi"/>
                <w:sz w:val="20"/>
                <w:szCs w:val="20"/>
              </w:rPr>
              <w:t>pbm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435E">
              <w:rPr>
                <w:rFonts w:cstheme="minorHAnsi"/>
                <w:sz w:val="20"/>
                <w:szCs w:val="20"/>
              </w:rPr>
              <w:t>Szubert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via Wiki Commons</w:t>
            </w:r>
          </w:p>
        </w:tc>
      </w:tr>
      <w:tr w:rsidR="00C628E8" w:rsidRPr="00701259" w14:paraId="0F378C92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6C30B0F8" w14:textId="346422D4" w:rsidR="00C628E8" w:rsidRPr="00701259" w:rsidRDefault="00FD435E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3020A6A" w14:textId="410A28CD" w:rsidR="00C628E8" w:rsidRPr="00701259" w:rsidRDefault="00FD435E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14" w:type="dxa"/>
            <w:vAlign w:val="center"/>
          </w:tcPr>
          <w:p w14:paraId="205642C7" w14:textId="5B16CB6B" w:rsidR="00C628E8" w:rsidRPr="00FD435E" w:rsidRDefault="00C628E8" w:rsidP="0066432C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A US Marine carrying a light flame-thrower and wearing experimental clothing designed to protect against atomic, biological and chemical warfare</w:t>
            </w:r>
          </w:p>
        </w:tc>
        <w:tc>
          <w:tcPr>
            <w:tcW w:w="2347" w:type="dxa"/>
            <w:vAlign w:val="center"/>
          </w:tcPr>
          <w:p w14:paraId="284C7D99" w14:textId="7F3D4224" w:rsidR="00C628E8" w:rsidRPr="00FD435E" w:rsidRDefault="00FD435E" w:rsidP="0066432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D435E">
              <w:rPr>
                <w:rFonts w:cstheme="minorHAnsi"/>
                <w:sz w:val="20"/>
                <w:szCs w:val="20"/>
              </w:rPr>
              <w:t>Hulton</w:t>
            </w:r>
            <w:proofErr w:type="spellEnd"/>
            <w:r w:rsidRPr="00FD435E">
              <w:rPr>
                <w:rFonts w:cstheme="minorHAnsi"/>
                <w:sz w:val="20"/>
                <w:szCs w:val="20"/>
              </w:rPr>
              <w:t xml:space="preserve"> Archive via Getty Images</w:t>
            </w:r>
          </w:p>
        </w:tc>
      </w:tr>
      <w:tr w:rsidR="00C628E8" w:rsidRPr="00701259" w14:paraId="57077CAB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61A751E3" w14:textId="54F822AE" w:rsidR="00C628E8" w:rsidRPr="00701259" w:rsidRDefault="00FD435E" w:rsidP="00532DD8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AFD5E7C" w14:textId="07E17ADE" w:rsidR="00C628E8" w:rsidRPr="00701259" w:rsidRDefault="00FD435E" w:rsidP="00532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14" w:type="dxa"/>
            <w:vAlign w:val="center"/>
          </w:tcPr>
          <w:p w14:paraId="151E9FE7" w14:textId="0A57C9BE" w:rsidR="00C628E8" w:rsidRPr="00FD435E" w:rsidRDefault="00FD435E" w:rsidP="00532DD8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W</w:t>
            </w: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illiam G. Stroud of NASA, project manager of the TIROS I, displaying the satellite circuitry to Lyndon B. Johnson</w:t>
            </w:r>
          </w:p>
        </w:tc>
        <w:tc>
          <w:tcPr>
            <w:tcW w:w="2347" w:type="dxa"/>
            <w:vAlign w:val="center"/>
          </w:tcPr>
          <w:p w14:paraId="52E92746" w14:textId="1FD81510" w:rsidR="00C628E8" w:rsidRPr="00FD435E" w:rsidRDefault="00FD435E" w:rsidP="00532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435E">
              <w:rPr>
                <w:rFonts w:cstheme="minorHAnsi"/>
                <w:sz w:val="20"/>
                <w:szCs w:val="20"/>
              </w:rPr>
              <w:t>Public Domain via U.S. Library of Congress</w:t>
            </w:r>
          </w:p>
        </w:tc>
      </w:tr>
      <w:tr w:rsidR="00C628E8" w:rsidRPr="00701259" w14:paraId="755450AA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0A8DBD77" w14:textId="7EADDADB" w:rsidR="00C628E8" w:rsidRPr="00701259" w:rsidRDefault="00FD435E" w:rsidP="0044411A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AAA3E84" w14:textId="7216E50A" w:rsidR="00C628E8" w:rsidRPr="00701259" w:rsidRDefault="00FD435E" w:rsidP="00444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F0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614" w:type="dxa"/>
            <w:vAlign w:val="center"/>
          </w:tcPr>
          <w:p w14:paraId="702D484F" w14:textId="6AC38666" w:rsidR="00C628E8" w:rsidRPr="00FD435E" w:rsidRDefault="00FD435E" w:rsidP="0044411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C-119 recovers CORONA capsule, from spy satellite 1960</w:t>
            </w:r>
          </w:p>
        </w:tc>
        <w:tc>
          <w:tcPr>
            <w:tcW w:w="2347" w:type="dxa"/>
            <w:vAlign w:val="center"/>
          </w:tcPr>
          <w:p w14:paraId="143BF05E" w14:textId="4EAFD425" w:rsidR="00C628E8" w:rsidRPr="00FD435E" w:rsidRDefault="00FD435E" w:rsidP="004441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435E">
              <w:rPr>
                <w:rFonts w:cstheme="minorHAnsi"/>
                <w:bCs/>
                <w:sz w:val="20"/>
                <w:szCs w:val="20"/>
              </w:rPr>
              <w:t>United States Airforce, via Wiki Commons</w:t>
            </w:r>
          </w:p>
        </w:tc>
      </w:tr>
      <w:tr w:rsidR="00C628E8" w:rsidRPr="00701259" w14:paraId="159A4DD7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00C916FA" w14:textId="22E505D8" w:rsidR="00C628E8" w:rsidRPr="00701259" w:rsidRDefault="00FD435E" w:rsidP="00CE2A3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D832D8B" w14:textId="0D971EB4" w:rsidR="00C628E8" w:rsidRPr="00701259" w:rsidRDefault="00FD435E" w:rsidP="00CE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614" w:type="dxa"/>
            <w:vAlign w:val="center"/>
          </w:tcPr>
          <w:p w14:paraId="6C76F43A" w14:textId="0839BA41" w:rsidR="00C628E8" w:rsidRPr="00FD435E" w:rsidRDefault="00FD435E" w:rsidP="00CE2A3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proofErr w:type="spellStart"/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Semi Automatic</w:t>
            </w:r>
            <w:proofErr w:type="spellEnd"/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Ground Environment (SAGE) air </w:t>
            </w:r>
            <w:proofErr w:type="spellStart"/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defence</w:t>
            </w:r>
            <w:proofErr w:type="spellEnd"/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system.</w:t>
            </w:r>
          </w:p>
        </w:tc>
        <w:tc>
          <w:tcPr>
            <w:tcW w:w="2347" w:type="dxa"/>
            <w:vAlign w:val="center"/>
          </w:tcPr>
          <w:p w14:paraId="2A844C5C" w14:textId="32B901C0" w:rsidR="00C628E8" w:rsidRPr="00701259" w:rsidRDefault="00FD435E" w:rsidP="00CE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Steve </w:t>
            </w:r>
            <w:proofErr w:type="spellStart"/>
            <w:r>
              <w:t>Jurvetson</w:t>
            </w:r>
            <w:proofErr w:type="spellEnd"/>
            <w:r>
              <w:t xml:space="preserve"> via Wiki Commons</w:t>
            </w:r>
          </w:p>
        </w:tc>
      </w:tr>
      <w:tr w:rsidR="00C628E8" w:rsidRPr="00701259" w14:paraId="7F825470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536BAE1A" w14:textId="38972C8B" w:rsidR="00C628E8" w:rsidRPr="00701259" w:rsidRDefault="00FD435E" w:rsidP="00A91B20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502EC97" w14:textId="22F4608F" w:rsidR="00C628E8" w:rsidRPr="00701259" w:rsidRDefault="00FD435E" w:rsidP="00A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3C3B5232" w14:textId="542169BC" w:rsidR="00C628E8" w:rsidRPr="00FD435E" w:rsidRDefault="00FD435E" w:rsidP="00A91B20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Academy of Sciences of USSR computer </w:t>
            </w:r>
            <w:proofErr w:type="spellStart"/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centr</w:t>
            </w:r>
            <w:r w:rsidRPr="00FD435E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14:paraId="4ACD0CDF" w14:textId="41EBEB58" w:rsidR="00C628E8" w:rsidRPr="00FD435E" w:rsidRDefault="00FD435E" w:rsidP="00A91B2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435E">
              <w:rPr>
                <w:rFonts w:cstheme="minorHAnsi"/>
                <w:bCs/>
                <w:sz w:val="20"/>
                <w:szCs w:val="20"/>
              </w:rPr>
              <w:t>TASS via Getty Images</w:t>
            </w:r>
          </w:p>
        </w:tc>
      </w:tr>
      <w:tr w:rsidR="00C628E8" w:rsidRPr="00701259" w14:paraId="63DC472E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432BC925" w14:textId="6826831C" w:rsidR="00C628E8" w:rsidRPr="00701259" w:rsidRDefault="00FD435E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1D074A0" w14:textId="7E86202C" w:rsidR="00C628E8" w:rsidRPr="00701259" w:rsidRDefault="00FD435E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3516CBFB" w14:textId="78706A0E" w:rsidR="00C628E8" w:rsidRPr="00BD60BD" w:rsidRDefault="00FD435E" w:rsidP="00D83EF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View of "Unity" or </w:t>
            </w:r>
            <w:proofErr w:type="spellStart"/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Glienicker</w:t>
            </w:r>
            <w:proofErr w:type="spellEnd"/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 xml:space="preserve"> Bridge form the American side, where U2 pilot Francis Gary Powers was exchanged for convicted Russian spy Rudolf Abel.</w:t>
            </w:r>
          </w:p>
        </w:tc>
        <w:tc>
          <w:tcPr>
            <w:tcW w:w="2347" w:type="dxa"/>
            <w:vAlign w:val="center"/>
          </w:tcPr>
          <w:p w14:paraId="469C3C52" w14:textId="17D1C4C0" w:rsidR="00C628E8" w:rsidRPr="00BD60BD" w:rsidRDefault="00FD435E" w:rsidP="00D83EF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D60BD">
              <w:rPr>
                <w:rFonts w:cstheme="minorHAnsi"/>
                <w:bCs/>
                <w:sz w:val="20"/>
                <w:szCs w:val="20"/>
              </w:rPr>
              <w:t>Bettmann</w:t>
            </w:r>
            <w:proofErr w:type="spellEnd"/>
            <w:r w:rsidRPr="00BD60BD">
              <w:rPr>
                <w:rFonts w:cstheme="minorHAnsi"/>
                <w:bCs/>
                <w:sz w:val="20"/>
                <w:szCs w:val="20"/>
              </w:rPr>
              <w:t xml:space="preserve"> via Getty Images</w:t>
            </w:r>
          </w:p>
        </w:tc>
      </w:tr>
      <w:tr w:rsidR="00C628E8" w:rsidRPr="00701259" w14:paraId="29975800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66C03717" w14:textId="4C249D65" w:rsidR="00C628E8" w:rsidRPr="00701259" w:rsidRDefault="00FD435E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70E66BC" w14:textId="642956DE" w:rsidR="00C628E8" w:rsidRPr="00701259" w:rsidRDefault="00FD435E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14" w:type="dxa"/>
            <w:vAlign w:val="center"/>
          </w:tcPr>
          <w:p w14:paraId="7E884463" w14:textId="33C318FB" w:rsidR="00C628E8" w:rsidRPr="00BD60BD" w:rsidRDefault="00FD435E" w:rsidP="00D83EF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A</w:t>
            </w: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leksey Leonov and Thomas Stafford, commanders of the Soviet and American crews for the joint Apollo</w:t>
            </w: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Soyuz Test Project mission</w:t>
            </w:r>
          </w:p>
        </w:tc>
        <w:tc>
          <w:tcPr>
            <w:tcW w:w="2347" w:type="dxa"/>
            <w:vAlign w:val="center"/>
          </w:tcPr>
          <w:p w14:paraId="4CB4812D" w14:textId="4532A478" w:rsidR="00C628E8" w:rsidRPr="00BD60BD" w:rsidRDefault="00FD435E" w:rsidP="00D83EF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60BD">
              <w:rPr>
                <w:rFonts w:cstheme="minorHAnsi"/>
                <w:bCs/>
                <w:sz w:val="20"/>
                <w:szCs w:val="20"/>
              </w:rPr>
              <w:t>NASA</w:t>
            </w:r>
          </w:p>
        </w:tc>
      </w:tr>
      <w:tr w:rsidR="00C628E8" w:rsidRPr="00701259" w14:paraId="1AF9EFF0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47C6BFE1" w14:textId="03BF9AAB" w:rsidR="00C628E8" w:rsidRPr="00701259" w:rsidRDefault="00FD435E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 xml:space="preserve">Episode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2EBBFE2B" w14:textId="50287E35" w:rsidR="00C628E8" w:rsidRPr="00701259" w:rsidRDefault="00FD435E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614" w:type="dxa"/>
            <w:vAlign w:val="center"/>
          </w:tcPr>
          <w:p w14:paraId="7D1292E1" w14:textId="7AD903BE" w:rsidR="00C628E8" w:rsidRPr="00BD60BD" w:rsidRDefault="00FD435E" w:rsidP="00D83EF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International Space Station, 2001</w:t>
            </w:r>
          </w:p>
        </w:tc>
        <w:tc>
          <w:tcPr>
            <w:tcW w:w="2347" w:type="dxa"/>
            <w:vAlign w:val="center"/>
          </w:tcPr>
          <w:p w14:paraId="4C99CB15" w14:textId="137AC699" w:rsidR="00C628E8" w:rsidRPr="00BD60BD" w:rsidRDefault="00FD435E" w:rsidP="00D83EF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60BD">
              <w:rPr>
                <w:rFonts w:cstheme="minorHAnsi"/>
                <w:bCs/>
                <w:sz w:val="20"/>
                <w:szCs w:val="20"/>
              </w:rPr>
              <w:t>NASA</w:t>
            </w:r>
          </w:p>
        </w:tc>
      </w:tr>
      <w:tr w:rsidR="00C628E8" w:rsidRPr="00701259" w14:paraId="3A9A341C" w14:textId="77777777" w:rsidTr="00C628E8">
        <w:trPr>
          <w:trHeight w:val="690"/>
        </w:trPr>
        <w:tc>
          <w:tcPr>
            <w:tcW w:w="2410" w:type="dxa"/>
            <w:vAlign w:val="center"/>
          </w:tcPr>
          <w:p w14:paraId="0229226F" w14:textId="73FF9633" w:rsidR="00C628E8" w:rsidRPr="00701259" w:rsidRDefault="00C628E8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F1ABFFB" w14:textId="10D5A9B9" w:rsidR="00C628E8" w:rsidRPr="00701259" w:rsidRDefault="00FD435E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8E8">
              <w:rPr>
                <w:rFonts w:cstheme="minorHAnsi"/>
                <w:b/>
                <w:sz w:val="20"/>
                <w:szCs w:val="20"/>
              </w:rPr>
              <w:t>F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40440136" w14:textId="5A17FB39" w:rsidR="00C628E8" w:rsidRPr="00BD60BD" w:rsidRDefault="00FD435E" w:rsidP="00D83EFA">
            <w:pPr>
              <w:pStyle w:val="Nagwek4"/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</w:pPr>
            <w:r w:rsidRPr="00BD60BD">
              <w:rPr>
                <w:rFonts w:asciiTheme="minorHAnsi" w:hAnsiTheme="minorHAnsi" w:cstheme="minorHAnsi"/>
                <w:b w:val="0"/>
                <w:bCs/>
                <w:sz w:val="20"/>
                <w:u w:val="none"/>
              </w:rPr>
              <w:t>Control room at nuclear missile base, outside of Moscow.</w:t>
            </w:r>
          </w:p>
        </w:tc>
        <w:tc>
          <w:tcPr>
            <w:tcW w:w="2347" w:type="dxa"/>
            <w:vAlign w:val="center"/>
          </w:tcPr>
          <w:p w14:paraId="0BEF5D4C" w14:textId="665AEB10" w:rsidR="00C628E8" w:rsidRPr="00BD60BD" w:rsidRDefault="00BD60BD" w:rsidP="00D83EF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60BD">
              <w:rPr>
                <w:rFonts w:cstheme="minorHAnsi"/>
                <w:bCs/>
                <w:sz w:val="20"/>
                <w:szCs w:val="20"/>
              </w:rPr>
              <w:t>Corbis Historical via Getty Images</w:t>
            </w:r>
          </w:p>
        </w:tc>
      </w:tr>
    </w:tbl>
    <w:p w14:paraId="7D35FD58" w14:textId="77777777" w:rsidR="00444150" w:rsidRDefault="00444150"/>
    <w:sectPr w:rsidR="00444150" w:rsidSect="00BD60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0"/>
    <w:rsid w:val="00002008"/>
    <w:rsid w:val="001C1419"/>
    <w:rsid w:val="002F6ABF"/>
    <w:rsid w:val="00306506"/>
    <w:rsid w:val="003352E8"/>
    <w:rsid w:val="00381598"/>
    <w:rsid w:val="003D242B"/>
    <w:rsid w:val="00410D9D"/>
    <w:rsid w:val="0044411A"/>
    <w:rsid w:val="00444150"/>
    <w:rsid w:val="0046597E"/>
    <w:rsid w:val="00532DD8"/>
    <w:rsid w:val="00573416"/>
    <w:rsid w:val="0066432C"/>
    <w:rsid w:val="006B3855"/>
    <w:rsid w:val="006B7EAE"/>
    <w:rsid w:val="00701259"/>
    <w:rsid w:val="007321FA"/>
    <w:rsid w:val="0074606E"/>
    <w:rsid w:val="00771DAD"/>
    <w:rsid w:val="0078339A"/>
    <w:rsid w:val="00817C36"/>
    <w:rsid w:val="00882CC0"/>
    <w:rsid w:val="008975D2"/>
    <w:rsid w:val="008D41DB"/>
    <w:rsid w:val="009F0950"/>
    <w:rsid w:val="00A91B20"/>
    <w:rsid w:val="00B01EB7"/>
    <w:rsid w:val="00B062B3"/>
    <w:rsid w:val="00B1010F"/>
    <w:rsid w:val="00B43D27"/>
    <w:rsid w:val="00BD60BD"/>
    <w:rsid w:val="00BE0766"/>
    <w:rsid w:val="00C628E8"/>
    <w:rsid w:val="00CC23DC"/>
    <w:rsid w:val="00CE2A3A"/>
    <w:rsid w:val="00CE5AD8"/>
    <w:rsid w:val="00D13078"/>
    <w:rsid w:val="00D43100"/>
    <w:rsid w:val="00D66C2F"/>
    <w:rsid w:val="00D823E6"/>
    <w:rsid w:val="00D83EFA"/>
    <w:rsid w:val="00DB147E"/>
    <w:rsid w:val="00DE3A54"/>
    <w:rsid w:val="00E25781"/>
    <w:rsid w:val="00E97FE4"/>
    <w:rsid w:val="00EB3D50"/>
    <w:rsid w:val="00EF557A"/>
    <w:rsid w:val="00FA063F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1917"/>
  <w15:chartTrackingRefBased/>
  <w15:docId w15:val="{1101FF36-C815-4F8D-AEED-1941B70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A54"/>
    <w:pPr>
      <w:spacing w:after="0" w:line="240" w:lineRule="auto"/>
    </w:pPr>
    <w:rPr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9F0950"/>
    <w:pPr>
      <w:keepNext/>
      <w:jc w:val="center"/>
      <w:outlineLvl w:val="3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0950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Warzecha</dc:creator>
  <cp:keywords/>
  <dc:description/>
  <cp:lastModifiedBy>Agata Warzecha</cp:lastModifiedBy>
  <cp:revision>10</cp:revision>
  <dcterms:created xsi:type="dcterms:W3CDTF">2021-04-13T09:36:00Z</dcterms:created>
  <dcterms:modified xsi:type="dcterms:W3CDTF">2021-04-13T11:21:00Z</dcterms:modified>
</cp:coreProperties>
</file>