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1" w:rsidRPr="00707001" w:rsidRDefault="00EB0AD3" w:rsidP="002907BD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707001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B13C94">
        <w:rPr>
          <w:rFonts w:ascii="Centrale Sans Rounded" w:hAnsi="Centrale Sans Rounded"/>
          <w:bCs/>
          <w:sz w:val="20"/>
          <w:szCs w:val="20"/>
        </w:rPr>
        <w:t>31</w:t>
      </w:r>
      <w:r w:rsidR="003C37AF" w:rsidRPr="00707001">
        <w:rPr>
          <w:rFonts w:ascii="Centrale Sans Rounded" w:hAnsi="Centrale Sans Rounded"/>
          <w:bCs/>
          <w:sz w:val="20"/>
          <w:szCs w:val="20"/>
        </w:rPr>
        <w:t xml:space="preserve"> </w:t>
      </w:r>
      <w:r w:rsidR="00AB461D" w:rsidRPr="00707001">
        <w:rPr>
          <w:rFonts w:ascii="Centrale Sans Rounded" w:hAnsi="Centrale Sans Rounded"/>
          <w:bCs/>
          <w:sz w:val="20"/>
          <w:szCs w:val="20"/>
        </w:rPr>
        <w:t xml:space="preserve">sierpnia </w:t>
      </w:r>
      <w:r w:rsidRPr="00707001">
        <w:rPr>
          <w:rFonts w:ascii="Centrale Sans Rounded" w:hAnsi="Centrale Sans Rounded"/>
          <w:bCs/>
          <w:sz w:val="20"/>
          <w:szCs w:val="20"/>
        </w:rPr>
        <w:t>2016</w:t>
      </w:r>
    </w:p>
    <w:p w:rsidR="005B1A19" w:rsidRPr="00707001" w:rsidRDefault="005B1A19" w:rsidP="00707001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707001" w:rsidRDefault="000D3B38" w:rsidP="00707001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707001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707001" w:rsidRDefault="000D3B38" w:rsidP="00707001">
      <w:pPr>
        <w:spacing w:after="0" w:line="240" w:lineRule="auto"/>
        <w:jc w:val="both"/>
        <w:rPr>
          <w:rFonts w:ascii="Centrale Sans Rounded" w:eastAsia="Times New Roman" w:hAnsi="Centrale Sans Rounded" w:cs="Tahoma"/>
          <w:sz w:val="20"/>
          <w:szCs w:val="20"/>
        </w:rPr>
      </w:pPr>
    </w:p>
    <w:p w:rsidR="000909E3" w:rsidRPr="00EC0E7C" w:rsidRDefault="00EC0E7C" w:rsidP="00707001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EC0E7C">
        <w:rPr>
          <w:rFonts w:ascii="Centrale Sans Rounded" w:hAnsi="Centrale Sans Rounded"/>
          <w:b/>
          <w:color w:val="00B050"/>
          <w:sz w:val="20"/>
          <w:szCs w:val="20"/>
        </w:rPr>
        <w:t xml:space="preserve">Liga+ Extra w całkiem nowej odsłonie! </w:t>
      </w:r>
      <w:r>
        <w:rPr>
          <w:rFonts w:ascii="Centrale Sans Rounded" w:hAnsi="Centrale Sans Rounded"/>
          <w:b/>
          <w:color w:val="00B050"/>
          <w:sz w:val="20"/>
          <w:szCs w:val="20"/>
        </w:rPr>
        <w:t xml:space="preserve">Magazyn </w:t>
      </w:r>
      <w:r w:rsidRPr="009B1934">
        <w:rPr>
          <w:rFonts w:ascii="Centrale Sans Rounded" w:hAnsi="Centrale Sans Rounded"/>
          <w:b/>
          <w:color w:val="00B050"/>
          <w:sz w:val="20"/>
          <w:szCs w:val="20"/>
        </w:rPr>
        <w:t>podsumowujący</w:t>
      </w:r>
      <w:r>
        <w:rPr>
          <w:rFonts w:ascii="Centrale Sans Rounded" w:hAnsi="Centrale Sans Rounded"/>
          <w:b/>
          <w:color w:val="00B050"/>
          <w:sz w:val="20"/>
          <w:szCs w:val="20"/>
        </w:rPr>
        <w:t xml:space="preserve"> wydarzenia danej kolejki LOTTO Ekstraklasy w każdą ligową niedzielę od 20:00 w CANAL+!</w:t>
      </w:r>
    </w:p>
    <w:p w:rsidR="00EC0E7C" w:rsidRDefault="00EC0E7C" w:rsidP="00006342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006342" w:rsidRPr="00EC0E7C" w:rsidRDefault="00EC0E7C" w:rsidP="00006342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AB519D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 xml:space="preserve">Jeszcze bliżej kibiców, w zmienionej formule i oprawie - niedzielny magazyn CANAL+ "Liga+ Extra" </w:t>
      </w:r>
      <w:r w:rsidR="009B1934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>o</w:t>
      </w:r>
      <w:r w:rsidRPr="00AB519D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 xml:space="preserve"> wydarzenia</w:t>
      </w:r>
      <w:r w:rsidR="009B1934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>ch</w:t>
      </w:r>
      <w:r w:rsidRPr="00AB519D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 xml:space="preserve"> weekendu w LOTTO Ekstraklasie</w:t>
      </w:r>
      <w:r w:rsidRPr="00EC0E7C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 xml:space="preserve"> został w tym sezonie całkowicie odmieniony. Największą innowacją jest</w:t>
      </w:r>
      <w:r w:rsidRPr="00AB519D">
        <w:rPr>
          <w:rFonts w:ascii="Centrale Sans Rounded" w:eastAsia="Times New Roman" w:hAnsi="Centrale Sans Rounded" w:cstheme="minorHAnsi"/>
          <w:b/>
          <w:color w:val="000000"/>
          <w:sz w:val="20"/>
          <w:szCs w:val="20"/>
          <w:lang w:eastAsia="pl-PL"/>
        </w:rPr>
        <w:t xml:space="preserve"> udział w programie publiczności.</w:t>
      </w:r>
      <w:r w:rsidRPr="00EC0E7C"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  <w:t> </w:t>
      </w:r>
    </w:p>
    <w:p w:rsidR="009D4398" w:rsidRDefault="00EF7AA3" w:rsidP="00570542">
      <w:pPr>
        <w:tabs>
          <w:tab w:val="left" w:pos="3615"/>
        </w:tabs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ab/>
      </w:r>
    </w:p>
    <w:p w:rsidR="00A4265D" w:rsidRDefault="00EC0E7C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</w:pPr>
      <w:r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Już od 14 lat Tomasz Smokowski i Andrzej Twarowski </w:t>
      </w:r>
      <w:r w:rsidRPr="009B1934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podsumowują</w:t>
      </w:r>
      <w:r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 ligowe wydarzenia w Lidze+ Extra – flagowym programie stacji CANAL+. W magazynie pojawiają się skróty meczów</w:t>
      </w:r>
      <w:r w:rsidR="009B1934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 L</w:t>
      </w:r>
      <w:r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OTTO Ekstraklasy oraz materiały ekskluzywne, takie jak: Liga od kuch</w:t>
      </w:r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ni, Moim zdaniem czy Trzecia połowa. Szczególnym zainteresowaniem cieszy się </w:t>
      </w:r>
      <w:r w:rsidR="00A4265D" w:rsidRPr="00C502B2">
        <w:rPr>
          <w:rFonts w:ascii="Centrale Sans Rounded" w:eastAsia="Times New Roman" w:hAnsi="Centrale Sans Rounded" w:cstheme="minorHAnsi"/>
          <w:b/>
          <w:iCs/>
          <w:color w:val="000000"/>
          <w:sz w:val="20"/>
          <w:szCs w:val="20"/>
          <w:lang w:eastAsia="pl-PL"/>
        </w:rPr>
        <w:t>„</w:t>
      </w:r>
      <w:proofErr w:type="spellStart"/>
      <w:r w:rsidR="00A4265D" w:rsidRPr="00C502B2">
        <w:rPr>
          <w:rFonts w:ascii="Centrale Sans Rounded" w:eastAsia="Times New Roman" w:hAnsi="Centrale Sans Rounded" w:cstheme="minorHAnsi"/>
          <w:b/>
          <w:iCs/>
          <w:color w:val="000000"/>
          <w:sz w:val="20"/>
          <w:szCs w:val="20"/>
          <w:lang w:eastAsia="pl-PL"/>
        </w:rPr>
        <w:t>Turbokozak</w:t>
      </w:r>
      <w:proofErr w:type="spellEnd"/>
      <w:r w:rsidR="00A4265D" w:rsidRPr="00C502B2">
        <w:rPr>
          <w:rFonts w:ascii="Centrale Sans Rounded" w:eastAsia="Times New Roman" w:hAnsi="Centrale Sans Rounded" w:cstheme="minorHAnsi"/>
          <w:b/>
          <w:iCs/>
          <w:color w:val="000000"/>
          <w:sz w:val="20"/>
          <w:szCs w:val="20"/>
          <w:lang w:eastAsia="pl-PL"/>
        </w:rPr>
        <w:t>”</w:t>
      </w:r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 – cykl realizowany przez Bartka </w:t>
      </w:r>
      <w:proofErr w:type="spellStart"/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Ignacika</w:t>
      </w:r>
      <w:proofErr w:type="spellEnd"/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, w którym </w:t>
      </w:r>
      <w:r w:rsidR="009B1934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uczestnicy musza sprawdzić swoje umiejętności w specjalnych piłkarskich konkurencjach.</w:t>
      </w:r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 Gość spec</w:t>
      </w:r>
      <w:r w:rsidR="009B1934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jalny programu musi odpowiedzieć na trudne pytania</w:t>
      </w:r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 prowadzących w rubryce </w:t>
      </w:r>
      <w:r w:rsidR="00A4265D" w:rsidRPr="00C502B2">
        <w:rPr>
          <w:rFonts w:ascii="Centrale Sans Rounded" w:eastAsia="Times New Roman" w:hAnsi="Centrale Sans Rounded" w:cstheme="minorHAnsi"/>
          <w:b/>
          <w:iCs/>
          <w:color w:val="000000"/>
          <w:sz w:val="20"/>
          <w:szCs w:val="20"/>
          <w:lang w:eastAsia="pl-PL"/>
        </w:rPr>
        <w:t>„Pomidor”</w:t>
      </w:r>
      <w:r w:rsidR="00A4265D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.</w:t>
      </w:r>
    </w:p>
    <w:p w:rsidR="00A4265D" w:rsidRDefault="00A4265D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</w:pPr>
    </w:p>
    <w:p w:rsidR="00A4265D" w:rsidRPr="00EC0E7C" w:rsidRDefault="00A4265D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</w:pPr>
      <w:r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>Od se</w:t>
      </w:r>
      <w:r w:rsidR="00B13C94">
        <w:rPr>
          <w:rFonts w:ascii="Centrale Sans Rounded" w:eastAsia="Times New Roman" w:hAnsi="Centrale Sans Rounded" w:cstheme="minorHAnsi"/>
          <w:iCs/>
          <w:color w:val="000000"/>
          <w:sz w:val="20"/>
          <w:szCs w:val="20"/>
          <w:lang w:eastAsia="pl-PL"/>
        </w:rPr>
        <w:t xml:space="preserve">zonu 2016/2017 w programie uczestniczy publiczność. Nowością jest również czas trwania magazynu. Po głównej części trwającej 90 minut, widzowie przenoszą się do CANAL+ SPORT na pół godzinną dogrywkę. </w:t>
      </w:r>
    </w:p>
    <w:p w:rsidR="00EC0E7C" w:rsidRDefault="00EC0E7C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i/>
          <w:iCs/>
          <w:color w:val="000000"/>
          <w:sz w:val="20"/>
          <w:szCs w:val="20"/>
          <w:lang w:eastAsia="pl-PL"/>
        </w:rPr>
      </w:pPr>
    </w:p>
    <w:p w:rsidR="00892ED3" w:rsidRDefault="00EC0E7C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</w:pPr>
      <w:r w:rsidRPr="00AB519D">
        <w:rPr>
          <w:rFonts w:ascii="Centrale Sans Rounded" w:eastAsia="Times New Roman" w:hAnsi="Centrale Sans Rounded" w:cstheme="minorHAnsi"/>
          <w:i/>
          <w:iCs/>
          <w:color w:val="000000"/>
          <w:sz w:val="20"/>
          <w:szCs w:val="20"/>
          <w:lang w:eastAsia="pl-PL"/>
        </w:rPr>
        <w:t>To jedyny piłkarsk</w:t>
      </w:r>
      <w:r w:rsidRPr="00EC0E7C">
        <w:rPr>
          <w:rFonts w:ascii="Centrale Sans Rounded" w:eastAsia="Times New Roman" w:hAnsi="Centrale Sans Rounded" w:cstheme="minorHAnsi"/>
          <w:i/>
          <w:iCs/>
          <w:color w:val="000000"/>
          <w:sz w:val="20"/>
          <w:szCs w:val="20"/>
          <w:lang w:eastAsia="pl-PL"/>
        </w:rPr>
        <w:t>i magazyn w Polsce, który jest</w:t>
      </w:r>
      <w:r w:rsidRPr="00AB519D">
        <w:rPr>
          <w:rFonts w:ascii="Centrale Sans Rounded" w:eastAsia="Times New Roman" w:hAnsi="Centrale Sans Rounded" w:cstheme="minorHAnsi"/>
          <w:i/>
          <w:iCs/>
          <w:color w:val="000000"/>
          <w:sz w:val="20"/>
          <w:szCs w:val="20"/>
          <w:lang w:eastAsia="pl-PL"/>
        </w:rPr>
        <w:t xml:space="preserve"> realizowany w obecności fanów na widowni. Chcemy być - jak piłkarze na stadionach - jeszcze bliżej kibiców. Dodać programowi kolorytu i emocji</w:t>
      </w:r>
      <w:r w:rsidRPr="00EC0E7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 </w:t>
      </w:r>
      <w:r w:rsidR="009B1934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>- mówi</w:t>
      </w:r>
      <w:r w:rsidRPr="00EC0E7C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 xml:space="preserve"> Tomasz </w:t>
      </w:r>
      <w:proofErr w:type="spellStart"/>
      <w:r w:rsidRPr="00EC0E7C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>Smokowski</w:t>
      </w:r>
      <w:proofErr w:type="spellEnd"/>
      <w:r w:rsidRPr="00EC0E7C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>, który p</w:t>
      </w:r>
      <w:r w:rsidRPr="00AB519D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>rowadzi najpopularniejszy magazyn piłkarski CANAL+ w duecie z Andrzejem Twarowskim.</w:t>
      </w:r>
    </w:p>
    <w:p w:rsidR="00B13C94" w:rsidRDefault="00B13C94" w:rsidP="00707001">
      <w:pPr>
        <w:spacing w:after="0" w:line="240" w:lineRule="auto"/>
        <w:jc w:val="both"/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</w:pPr>
    </w:p>
    <w:p w:rsidR="00B13C94" w:rsidRPr="00EC0E7C" w:rsidRDefault="00B13C94" w:rsidP="00707001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>Liga+ Extra w każdą ligową niedzielę od 20:00 w CANAL+.</w:t>
      </w:r>
      <w:r w:rsidR="00E00E1A">
        <w:rPr>
          <w:rFonts w:ascii="Centrale Sans Rounded" w:eastAsia="Times New Roman" w:hAnsi="Centrale Sans Rounded" w:cstheme="minorHAnsi"/>
          <w:color w:val="000000"/>
          <w:sz w:val="20"/>
          <w:szCs w:val="20"/>
          <w:lang w:eastAsia="pl-PL"/>
        </w:rPr>
        <w:t xml:space="preserve"> </w:t>
      </w:r>
    </w:p>
    <w:sectPr w:rsidR="00B13C94" w:rsidRPr="00EC0E7C" w:rsidSect="00925E07">
      <w:headerReference w:type="default" r:id="rId8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1777C" w15:done="0"/>
  <w15:commentEx w15:paraId="3D0194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33" w:rsidRDefault="002C1133" w:rsidP="000066A9">
      <w:pPr>
        <w:spacing w:after="0" w:line="240" w:lineRule="auto"/>
      </w:pPr>
      <w:r>
        <w:separator/>
      </w:r>
    </w:p>
  </w:endnote>
  <w:endnote w:type="continuationSeparator" w:id="0">
    <w:p w:rsidR="002C1133" w:rsidRDefault="002C1133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33" w:rsidRDefault="002C1133" w:rsidP="000066A9">
      <w:pPr>
        <w:spacing w:after="0" w:line="240" w:lineRule="auto"/>
      </w:pPr>
      <w:r>
        <w:separator/>
      </w:r>
    </w:p>
  </w:footnote>
  <w:footnote w:type="continuationSeparator" w:id="0">
    <w:p w:rsidR="002C1133" w:rsidRDefault="002C1133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">
    <w15:presenceInfo w15:providerId="None" w15:userId="Łuka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66A9"/>
    <w:rsid w:val="000011D7"/>
    <w:rsid w:val="000023A9"/>
    <w:rsid w:val="00005CFE"/>
    <w:rsid w:val="00006342"/>
    <w:rsid w:val="000066A9"/>
    <w:rsid w:val="00007E52"/>
    <w:rsid w:val="000105FC"/>
    <w:rsid w:val="0001076F"/>
    <w:rsid w:val="000109D8"/>
    <w:rsid w:val="00011553"/>
    <w:rsid w:val="00011599"/>
    <w:rsid w:val="00013FBB"/>
    <w:rsid w:val="00021EBB"/>
    <w:rsid w:val="000239BC"/>
    <w:rsid w:val="00023BD2"/>
    <w:rsid w:val="00024C6A"/>
    <w:rsid w:val="00025571"/>
    <w:rsid w:val="0002592C"/>
    <w:rsid w:val="00025B17"/>
    <w:rsid w:val="00027B57"/>
    <w:rsid w:val="00030979"/>
    <w:rsid w:val="00032364"/>
    <w:rsid w:val="000330D3"/>
    <w:rsid w:val="000337C1"/>
    <w:rsid w:val="00034C11"/>
    <w:rsid w:val="00034ED7"/>
    <w:rsid w:val="00035AFF"/>
    <w:rsid w:val="000367E3"/>
    <w:rsid w:val="00037C8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3BCE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BB5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09E3"/>
    <w:rsid w:val="00091BFF"/>
    <w:rsid w:val="000927B4"/>
    <w:rsid w:val="00093048"/>
    <w:rsid w:val="00093BA7"/>
    <w:rsid w:val="00094D50"/>
    <w:rsid w:val="0009503E"/>
    <w:rsid w:val="000958C7"/>
    <w:rsid w:val="00095A88"/>
    <w:rsid w:val="00096292"/>
    <w:rsid w:val="00096D61"/>
    <w:rsid w:val="00096F81"/>
    <w:rsid w:val="00097039"/>
    <w:rsid w:val="00097155"/>
    <w:rsid w:val="000A1EF7"/>
    <w:rsid w:val="000A2834"/>
    <w:rsid w:val="000A3BA8"/>
    <w:rsid w:val="000A40EF"/>
    <w:rsid w:val="000A5342"/>
    <w:rsid w:val="000A5700"/>
    <w:rsid w:val="000A75ED"/>
    <w:rsid w:val="000A7CAF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307"/>
    <w:rsid w:val="000B7453"/>
    <w:rsid w:val="000B7A1F"/>
    <w:rsid w:val="000C16EA"/>
    <w:rsid w:val="000C1F86"/>
    <w:rsid w:val="000C2FC3"/>
    <w:rsid w:val="000C3B53"/>
    <w:rsid w:val="000C468B"/>
    <w:rsid w:val="000C56F5"/>
    <w:rsid w:val="000C58EC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3294"/>
    <w:rsid w:val="000E57BC"/>
    <w:rsid w:val="000E5DD0"/>
    <w:rsid w:val="000F0D99"/>
    <w:rsid w:val="000F101F"/>
    <w:rsid w:val="000F17C3"/>
    <w:rsid w:val="000F4B20"/>
    <w:rsid w:val="000F60DF"/>
    <w:rsid w:val="0010013F"/>
    <w:rsid w:val="00101388"/>
    <w:rsid w:val="001034E0"/>
    <w:rsid w:val="00103742"/>
    <w:rsid w:val="00103875"/>
    <w:rsid w:val="001052C7"/>
    <w:rsid w:val="00105A8D"/>
    <w:rsid w:val="00107D2C"/>
    <w:rsid w:val="00107E90"/>
    <w:rsid w:val="00110897"/>
    <w:rsid w:val="00110F11"/>
    <w:rsid w:val="001111DF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1C2"/>
    <w:rsid w:val="001329E6"/>
    <w:rsid w:val="00133036"/>
    <w:rsid w:val="00133DFB"/>
    <w:rsid w:val="001352BA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4E20"/>
    <w:rsid w:val="00166630"/>
    <w:rsid w:val="0016677F"/>
    <w:rsid w:val="00166BB4"/>
    <w:rsid w:val="00167ACE"/>
    <w:rsid w:val="00167D99"/>
    <w:rsid w:val="00170B3B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5FC2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97859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1DEB"/>
    <w:rsid w:val="001B5699"/>
    <w:rsid w:val="001B599F"/>
    <w:rsid w:val="001B5ED3"/>
    <w:rsid w:val="001C063F"/>
    <w:rsid w:val="001C30CD"/>
    <w:rsid w:val="001C4C3C"/>
    <w:rsid w:val="001C5316"/>
    <w:rsid w:val="001C5766"/>
    <w:rsid w:val="001C6004"/>
    <w:rsid w:val="001D04C8"/>
    <w:rsid w:val="001D0741"/>
    <w:rsid w:val="001D1820"/>
    <w:rsid w:val="001D1B6B"/>
    <w:rsid w:val="001D2273"/>
    <w:rsid w:val="001D27FE"/>
    <w:rsid w:val="001D2952"/>
    <w:rsid w:val="001D3627"/>
    <w:rsid w:val="001D4092"/>
    <w:rsid w:val="001D455C"/>
    <w:rsid w:val="001D4BE1"/>
    <w:rsid w:val="001D4D50"/>
    <w:rsid w:val="001D67C3"/>
    <w:rsid w:val="001D7709"/>
    <w:rsid w:val="001E1AD1"/>
    <w:rsid w:val="001E5561"/>
    <w:rsid w:val="001E7104"/>
    <w:rsid w:val="001E73A1"/>
    <w:rsid w:val="001E7668"/>
    <w:rsid w:val="001E7986"/>
    <w:rsid w:val="001F0735"/>
    <w:rsid w:val="001F13FE"/>
    <w:rsid w:val="001F4DCA"/>
    <w:rsid w:val="001F5109"/>
    <w:rsid w:val="001F5671"/>
    <w:rsid w:val="001F57A4"/>
    <w:rsid w:val="001F6E1D"/>
    <w:rsid w:val="001F7708"/>
    <w:rsid w:val="001F7F1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622"/>
    <w:rsid w:val="0023297D"/>
    <w:rsid w:val="00233E4F"/>
    <w:rsid w:val="00233ED5"/>
    <w:rsid w:val="002343A5"/>
    <w:rsid w:val="0023595B"/>
    <w:rsid w:val="00236673"/>
    <w:rsid w:val="00236BAF"/>
    <w:rsid w:val="002370E6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214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5A8"/>
    <w:rsid w:val="002818D4"/>
    <w:rsid w:val="00282060"/>
    <w:rsid w:val="00283F91"/>
    <w:rsid w:val="0028424D"/>
    <w:rsid w:val="0028429E"/>
    <w:rsid w:val="002844CC"/>
    <w:rsid w:val="00284A2E"/>
    <w:rsid w:val="002857E8"/>
    <w:rsid w:val="0028677C"/>
    <w:rsid w:val="00286FA1"/>
    <w:rsid w:val="002907BD"/>
    <w:rsid w:val="00291E92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1C8"/>
    <w:rsid w:val="002A4227"/>
    <w:rsid w:val="002A53E3"/>
    <w:rsid w:val="002A5B5A"/>
    <w:rsid w:val="002A718F"/>
    <w:rsid w:val="002A7765"/>
    <w:rsid w:val="002B0477"/>
    <w:rsid w:val="002B0C3F"/>
    <w:rsid w:val="002B156D"/>
    <w:rsid w:val="002B1D5A"/>
    <w:rsid w:val="002B258A"/>
    <w:rsid w:val="002B3F42"/>
    <w:rsid w:val="002B4745"/>
    <w:rsid w:val="002B4CAF"/>
    <w:rsid w:val="002B5113"/>
    <w:rsid w:val="002B616E"/>
    <w:rsid w:val="002C1133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528"/>
    <w:rsid w:val="002F26BE"/>
    <w:rsid w:val="002F2C54"/>
    <w:rsid w:val="002F2CF2"/>
    <w:rsid w:val="002F484E"/>
    <w:rsid w:val="002F5905"/>
    <w:rsid w:val="002F61F2"/>
    <w:rsid w:val="002F651F"/>
    <w:rsid w:val="002F67B1"/>
    <w:rsid w:val="002F6A47"/>
    <w:rsid w:val="002F6DF1"/>
    <w:rsid w:val="00301ED9"/>
    <w:rsid w:val="00302AFB"/>
    <w:rsid w:val="00303A3F"/>
    <w:rsid w:val="00303B02"/>
    <w:rsid w:val="00304416"/>
    <w:rsid w:val="0030485B"/>
    <w:rsid w:val="003065DB"/>
    <w:rsid w:val="00307270"/>
    <w:rsid w:val="00307C6E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7A1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66ABB"/>
    <w:rsid w:val="0037017F"/>
    <w:rsid w:val="00370730"/>
    <w:rsid w:val="00370FD7"/>
    <w:rsid w:val="003732F4"/>
    <w:rsid w:val="00373DD3"/>
    <w:rsid w:val="003747CC"/>
    <w:rsid w:val="00375899"/>
    <w:rsid w:val="00380444"/>
    <w:rsid w:val="003809DF"/>
    <w:rsid w:val="003813AC"/>
    <w:rsid w:val="003820D3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23E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93D"/>
    <w:rsid w:val="003A7D57"/>
    <w:rsid w:val="003B147C"/>
    <w:rsid w:val="003B21AD"/>
    <w:rsid w:val="003B2F0D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0C07"/>
    <w:rsid w:val="003C12CA"/>
    <w:rsid w:val="003C18A4"/>
    <w:rsid w:val="003C32A3"/>
    <w:rsid w:val="003C37AF"/>
    <w:rsid w:val="003C5AAF"/>
    <w:rsid w:val="003C7A24"/>
    <w:rsid w:val="003C7A76"/>
    <w:rsid w:val="003D0227"/>
    <w:rsid w:val="003D035C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E7F3C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353"/>
    <w:rsid w:val="00402B1E"/>
    <w:rsid w:val="00403096"/>
    <w:rsid w:val="00405E3C"/>
    <w:rsid w:val="00406C4E"/>
    <w:rsid w:val="00406DDC"/>
    <w:rsid w:val="004071C6"/>
    <w:rsid w:val="00407A0D"/>
    <w:rsid w:val="00410739"/>
    <w:rsid w:val="00410A27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6F5"/>
    <w:rsid w:val="004227F8"/>
    <w:rsid w:val="00422833"/>
    <w:rsid w:val="00422F3A"/>
    <w:rsid w:val="00423543"/>
    <w:rsid w:val="004236F0"/>
    <w:rsid w:val="00423A45"/>
    <w:rsid w:val="0042414E"/>
    <w:rsid w:val="00431951"/>
    <w:rsid w:val="00431FA1"/>
    <w:rsid w:val="00433630"/>
    <w:rsid w:val="004339F9"/>
    <w:rsid w:val="00434A39"/>
    <w:rsid w:val="00435014"/>
    <w:rsid w:val="00435805"/>
    <w:rsid w:val="00435ACE"/>
    <w:rsid w:val="00436086"/>
    <w:rsid w:val="00436B12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3F7E"/>
    <w:rsid w:val="00464500"/>
    <w:rsid w:val="004648B1"/>
    <w:rsid w:val="00464F55"/>
    <w:rsid w:val="00465D75"/>
    <w:rsid w:val="00465D86"/>
    <w:rsid w:val="00466E6B"/>
    <w:rsid w:val="00467865"/>
    <w:rsid w:val="004705EB"/>
    <w:rsid w:val="004718CF"/>
    <w:rsid w:val="0047282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6C9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2B6"/>
    <w:rsid w:val="00494462"/>
    <w:rsid w:val="00495697"/>
    <w:rsid w:val="00496205"/>
    <w:rsid w:val="00496533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B535A"/>
    <w:rsid w:val="004C04C4"/>
    <w:rsid w:val="004C0BCF"/>
    <w:rsid w:val="004C1235"/>
    <w:rsid w:val="004C17AF"/>
    <w:rsid w:val="004C3955"/>
    <w:rsid w:val="004C4723"/>
    <w:rsid w:val="004C49E5"/>
    <w:rsid w:val="004C65DC"/>
    <w:rsid w:val="004C660A"/>
    <w:rsid w:val="004C7A34"/>
    <w:rsid w:val="004C7C18"/>
    <w:rsid w:val="004D02F2"/>
    <w:rsid w:val="004D0607"/>
    <w:rsid w:val="004D0D49"/>
    <w:rsid w:val="004D1E77"/>
    <w:rsid w:val="004D29E7"/>
    <w:rsid w:val="004D2E38"/>
    <w:rsid w:val="004D57DB"/>
    <w:rsid w:val="004D61CD"/>
    <w:rsid w:val="004D712C"/>
    <w:rsid w:val="004E09CE"/>
    <w:rsid w:val="004E1A1A"/>
    <w:rsid w:val="004E1AE1"/>
    <w:rsid w:val="004E1BB1"/>
    <w:rsid w:val="004E1BE5"/>
    <w:rsid w:val="004E303E"/>
    <w:rsid w:val="004E54CB"/>
    <w:rsid w:val="004E5AB5"/>
    <w:rsid w:val="004E70B7"/>
    <w:rsid w:val="004F163D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01E1"/>
    <w:rsid w:val="00500D35"/>
    <w:rsid w:val="005011BC"/>
    <w:rsid w:val="00501639"/>
    <w:rsid w:val="00501845"/>
    <w:rsid w:val="00501E0B"/>
    <w:rsid w:val="00502621"/>
    <w:rsid w:val="00502872"/>
    <w:rsid w:val="005029A3"/>
    <w:rsid w:val="0050376C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1A0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2FFF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0542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1FCD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28E"/>
    <w:rsid w:val="005A19A3"/>
    <w:rsid w:val="005A1A3F"/>
    <w:rsid w:val="005A2504"/>
    <w:rsid w:val="005A3C73"/>
    <w:rsid w:val="005A4437"/>
    <w:rsid w:val="005A5845"/>
    <w:rsid w:val="005A70C5"/>
    <w:rsid w:val="005B0A95"/>
    <w:rsid w:val="005B1A19"/>
    <w:rsid w:val="005B1EAD"/>
    <w:rsid w:val="005B23BF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2FA9"/>
    <w:rsid w:val="005C4A82"/>
    <w:rsid w:val="005C4D9A"/>
    <w:rsid w:val="005C57E6"/>
    <w:rsid w:val="005C5EB1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678"/>
    <w:rsid w:val="005E5E53"/>
    <w:rsid w:val="005E6CB9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04"/>
    <w:rsid w:val="005F5BEA"/>
    <w:rsid w:val="005F60F4"/>
    <w:rsid w:val="005F69B3"/>
    <w:rsid w:val="005F74D5"/>
    <w:rsid w:val="005F7657"/>
    <w:rsid w:val="006038F6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133"/>
    <w:rsid w:val="00616D2E"/>
    <w:rsid w:val="0062070A"/>
    <w:rsid w:val="00620A81"/>
    <w:rsid w:val="00621333"/>
    <w:rsid w:val="00621C5F"/>
    <w:rsid w:val="00623D65"/>
    <w:rsid w:val="0062515E"/>
    <w:rsid w:val="006257FE"/>
    <w:rsid w:val="00625B67"/>
    <w:rsid w:val="0062632A"/>
    <w:rsid w:val="006264E7"/>
    <w:rsid w:val="00627618"/>
    <w:rsid w:val="006307BB"/>
    <w:rsid w:val="00630F90"/>
    <w:rsid w:val="006322CD"/>
    <w:rsid w:val="006327AD"/>
    <w:rsid w:val="0063381B"/>
    <w:rsid w:val="006343FA"/>
    <w:rsid w:val="006356D0"/>
    <w:rsid w:val="00635F78"/>
    <w:rsid w:val="00636A96"/>
    <w:rsid w:val="0064089B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4BFA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4D8C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3A71"/>
    <w:rsid w:val="006743CA"/>
    <w:rsid w:val="00674C96"/>
    <w:rsid w:val="006750DA"/>
    <w:rsid w:val="0067527E"/>
    <w:rsid w:val="00676229"/>
    <w:rsid w:val="00676D38"/>
    <w:rsid w:val="00677F9D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12CE"/>
    <w:rsid w:val="00692D11"/>
    <w:rsid w:val="0069333F"/>
    <w:rsid w:val="0069350E"/>
    <w:rsid w:val="006942C9"/>
    <w:rsid w:val="006958A6"/>
    <w:rsid w:val="00695D5A"/>
    <w:rsid w:val="00697989"/>
    <w:rsid w:val="006A0C36"/>
    <w:rsid w:val="006A0E5A"/>
    <w:rsid w:val="006A113C"/>
    <w:rsid w:val="006A13F0"/>
    <w:rsid w:val="006A3956"/>
    <w:rsid w:val="006A4D60"/>
    <w:rsid w:val="006A730B"/>
    <w:rsid w:val="006A7378"/>
    <w:rsid w:val="006A78BE"/>
    <w:rsid w:val="006A7D95"/>
    <w:rsid w:val="006B2625"/>
    <w:rsid w:val="006B3740"/>
    <w:rsid w:val="006B6B89"/>
    <w:rsid w:val="006B7426"/>
    <w:rsid w:val="006B7A10"/>
    <w:rsid w:val="006B7AD7"/>
    <w:rsid w:val="006C0D87"/>
    <w:rsid w:val="006C1F34"/>
    <w:rsid w:val="006C293F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AC0"/>
    <w:rsid w:val="006D3C84"/>
    <w:rsid w:val="006D447F"/>
    <w:rsid w:val="006D5832"/>
    <w:rsid w:val="006D7A85"/>
    <w:rsid w:val="006D7BAE"/>
    <w:rsid w:val="006E098C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282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2B83"/>
    <w:rsid w:val="00703F13"/>
    <w:rsid w:val="00704109"/>
    <w:rsid w:val="007048B6"/>
    <w:rsid w:val="00704A0C"/>
    <w:rsid w:val="007064CD"/>
    <w:rsid w:val="00707001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0708"/>
    <w:rsid w:val="0075218C"/>
    <w:rsid w:val="00752713"/>
    <w:rsid w:val="00755DAA"/>
    <w:rsid w:val="007565E7"/>
    <w:rsid w:val="007602E0"/>
    <w:rsid w:val="00760857"/>
    <w:rsid w:val="00760EAE"/>
    <w:rsid w:val="00761660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4F63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3DB0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A6F2D"/>
    <w:rsid w:val="007B10D5"/>
    <w:rsid w:val="007B12A6"/>
    <w:rsid w:val="007B1523"/>
    <w:rsid w:val="007B230F"/>
    <w:rsid w:val="007B267D"/>
    <w:rsid w:val="007B2C69"/>
    <w:rsid w:val="007B4379"/>
    <w:rsid w:val="007B4AF0"/>
    <w:rsid w:val="007B5680"/>
    <w:rsid w:val="007B5C03"/>
    <w:rsid w:val="007B65E3"/>
    <w:rsid w:val="007B7D42"/>
    <w:rsid w:val="007C0AAE"/>
    <w:rsid w:val="007C0BC3"/>
    <w:rsid w:val="007C7E61"/>
    <w:rsid w:val="007D0DD0"/>
    <w:rsid w:val="007D1904"/>
    <w:rsid w:val="007D2DCC"/>
    <w:rsid w:val="007D476B"/>
    <w:rsid w:val="007D5208"/>
    <w:rsid w:val="007D759D"/>
    <w:rsid w:val="007D77EE"/>
    <w:rsid w:val="007D7C44"/>
    <w:rsid w:val="007E1EAE"/>
    <w:rsid w:val="007E1F86"/>
    <w:rsid w:val="007E2E0E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20DD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53C6"/>
    <w:rsid w:val="00816345"/>
    <w:rsid w:val="0081661C"/>
    <w:rsid w:val="00820245"/>
    <w:rsid w:val="008211F3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0D9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166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841"/>
    <w:rsid w:val="00856B62"/>
    <w:rsid w:val="00856F6F"/>
    <w:rsid w:val="00860C55"/>
    <w:rsid w:val="0086137A"/>
    <w:rsid w:val="008639B8"/>
    <w:rsid w:val="00865EBB"/>
    <w:rsid w:val="00866286"/>
    <w:rsid w:val="008670CB"/>
    <w:rsid w:val="00867B0D"/>
    <w:rsid w:val="008707A8"/>
    <w:rsid w:val="008724C2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4C57"/>
    <w:rsid w:val="008852F4"/>
    <w:rsid w:val="00886518"/>
    <w:rsid w:val="00886925"/>
    <w:rsid w:val="00886DD2"/>
    <w:rsid w:val="00886E40"/>
    <w:rsid w:val="008872BD"/>
    <w:rsid w:val="00887E7D"/>
    <w:rsid w:val="00892ED3"/>
    <w:rsid w:val="00893779"/>
    <w:rsid w:val="008937D1"/>
    <w:rsid w:val="008945F0"/>
    <w:rsid w:val="00894C26"/>
    <w:rsid w:val="00894FD0"/>
    <w:rsid w:val="00896D77"/>
    <w:rsid w:val="00897B4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254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AD6"/>
    <w:rsid w:val="008C7FC8"/>
    <w:rsid w:val="008D0AF2"/>
    <w:rsid w:val="008D0F9D"/>
    <w:rsid w:val="008D454E"/>
    <w:rsid w:val="008D4AC3"/>
    <w:rsid w:val="008E16F3"/>
    <w:rsid w:val="008E1F7C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5AB5"/>
    <w:rsid w:val="008F6D34"/>
    <w:rsid w:val="008F75D1"/>
    <w:rsid w:val="008F79EC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6309"/>
    <w:rsid w:val="009072E8"/>
    <w:rsid w:val="00910A3E"/>
    <w:rsid w:val="0091192E"/>
    <w:rsid w:val="009135B8"/>
    <w:rsid w:val="00915C40"/>
    <w:rsid w:val="009168EE"/>
    <w:rsid w:val="009217D0"/>
    <w:rsid w:val="00921E3D"/>
    <w:rsid w:val="00921E88"/>
    <w:rsid w:val="00922A1E"/>
    <w:rsid w:val="00923B06"/>
    <w:rsid w:val="00923E02"/>
    <w:rsid w:val="00923F93"/>
    <w:rsid w:val="00924F93"/>
    <w:rsid w:val="00925E07"/>
    <w:rsid w:val="00925E3C"/>
    <w:rsid w:val="00925F7B"/>
    <w:rsid w:val="00926C80"/>
    <w:rsid w:val="00930615"/>
    <w:rsid w:val="0093206E"/>
    <w:rsid w:val="009320F9"/>
    <w:rsid w:val="00932506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08DE"/>
    <w:rsid w:val="00951BA2"/>
    <w:rsid w:val="009521B2"/>
    <w:rsid w:val="009525D3"/>
    <w:rsid w:val="00953692"/>
    <w:rsid w:val="0095391A"/>
    <w:rsid w:val="00953DFA"/>
    <w:rsid w:val="009541CA"/>
    <w:rsid w:val="00955BB0"/>
    <w:rsid w:val="00955BDA"/>
    <w:rsid w:val="00956054"/>
    <w:rsid w:val="00956774"/>
    <w:rsid w:val="009569CD"/>
    <w:rsid w:val="00957268"/>
    <w:rsid w:val="0095741F"/>
    <w:rsid w:val="00960A86"/>
    <w:rsid w:val="0096105B"/>
    <w:rsid w:val="009630FA"/>
    <w:rsid w:val="00965221"/>
    <w:rsid w:val="00966603"/>
    <w:rsid w:val="00966941"/>
    <w:rsid w:val="00967B85"/>
    <w:rsid w:val="00967E0F"/>
    <w:rsid w:val="00970599"/>
    <w:rsid w:val="0097167F"/>
    <w:rsid w:val="009717DB"/>
    <w:rsid w:val="00972A82"/>
    <w:rsid w:val="00972F84"/>
    <w:rsid w:val="00972FC1"/>
    <w:rsid w:val="009732EC"/>
    <w:rsid w:val="00973E05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C6"/>
    <w:rsid w:val="009915E5"/>
    <w:rsid w:val="0099179A"/>
    <w:rsid w:val="00991C95"/>
    <w:rsid w:val="0099309F"/>
    <w:rsid w:val="00993536"/>
    <w:rsid w:val="00994333"/>
    <w:rsid w:val="00994F3E"/>
    <w:rsid w:val="0099532A"/>
    <w:rsid w:val="00995551"/>
    <w:rsid w:val="009966C7"/>
    <w:rsid w:val="00997A80"/>
    <w:rsid w:val="009A008C"/>
    <w:rsid w:val="009A0FC8"/>
    <w:rsid w:val="009A1811"/>
    <w:rsid w:val="009A1BC6"/>
    <w:rsid w:val="009A1F01"/>
    <w:rsid w:val="009A3720"/>
    <w:rsid w:val="009A3CEC"/>
    <w:rsid w:val="009A4186"/>
    <w:rsid w:val="009A5A0D"/>
    <w:rsid w:val="009A6DE4"/>
    <w:rsid w:val="009B0EC1"/>
    <w:rsid w:val="009B0F60"/>
    <w:rsid w:val="009B180C"/>
    <w:rsid w:val="009B1934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0E65"/>
    <w:rsid w:val="009D1D74"/>
    <w:rsid w:val="009D2730"/>
    <w:rsid w:val="009D27B2"/>
    <w:rsid w:val="009D360C"/>
    <w:rsid w:val="009D3CCD"/>
    <w:rsid w:val="009D4398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69C"/>
    <w:rsid w:val="00A05B9A"/>
    <w:rsid w:val="00A06431"/>
    <w:rsid w:val="00A06650"/>
    <w:rsid w:val="00A0725D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1767E"/>
    <w:rsid w:val="00A21E0D"/>
    <w:rsid w:val="00A22662"/>
    <w:rsid w:val="00A22DD4"/>
    <w:rsid w:val="00A24ADB"/>
    <w:rsid w:val="00A26655"/>
    <w:rsid w:val="00A315E6"/>
    <w:rsid w:val="00A3725A"/>
    <w:rsid w:val="00A375FA"/>
    <w:rsid w:val="00A37EB3"/>
    <w:rsid w:val="00A404B6"/>
    <w:rsid w:val="00A40A5A"/>
    <w:rsid w:val="00A40E29"/>
    <w:rsid w:val="00A41696"/>
    <w:rsid w:val="00A417B0"/>
    <w:rsid w:val="00A41898"/>
    <w:rsid w:val="00A41DCA"/>
    <w:rsid w:val="00A420FC"/>
    <w:rsid w:val="00A4265D"/>
    <w:rsid w:val="00A432BA"/>
    <w:rsid w:val="00A4427A"/>
    <w:rsid w:val="00A44627"/>
    <w:rsid w:val="00A44980"/>
    <w:rsid w:val="00A44EE4"/>
    <w:rsid w:val="00A45681"/>
    <w:rsid w:val="00A45AC3"/>
    <w:rsid w:val="00A45E05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40FA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17E"/>
    <w:rsid w:val="00A90F53"/>
    <w:rsid w:val="00A91E8A"/>
    <w:rsid w:val="00A93321"/>
    <w:rsid w:val="00A94323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14B"/>
    <w:rsid w:val="00AA637E"/>
    <w:rsid w:val="00AA6A9B"/>
    <w:rsid w:val="00AA6ED5"/>
    <w:rsid w:val="00AB08F0"/>
    <w:rsid w:val="00AB1948"/>
    <w:rsid w:val="00AB2052"/>
    <w:rsid w:val="00AB2683"/>
    <w:rsid w:val="00AB28ED"/>
    <w:rsid w:val="00AB296F"/>
    <w:rsid w:val="00AB2AE5"/>
    <w:rsid w:val="00AB2B9F"/>
    <w:rsid w:val="00AB461D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E727A"/>
    <w:rsid w:val="00AF07C8"/>
    <w:rsid w:val="00AF0B64"/>
    <w:rsid w:val="00AF18A6"/>
    <w:rsid w:val="00AF1C99"/>
    <w:rsid w:val="00AF2A67"/>
    <w:rsid w:val="00AF2AA8"/>
    <w:rsid w:val="00AF4904"/>
    <w:rsid w:val="00AF4D58"/>
    <w:rsid w:val="00AF56DA"/>
    <w:rsid w:val="00AF5FF8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3C94"/>
    <w:rsid w:val="00B143ED"/>
    <w:rsid w:val="00B1766B"/>
    <w:rsid w:val="00B17691"/>
    <w:rsid w:val="00B17A2F"/>
    <w:rsid w:val="00B17C42"/>
    <w:rsid w:val="00B17CB8"/>
    <w:rsid w:val="00B215C2"/>
    <w:rsid w:val="00B21AA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350D"/>
    <w:rsid w:val="00B34E17"/>
    <w:rsid w:val="00B36464"/>
    <w:rsid w:val="00B412D6"/>
    <w:rsid w:val="00B41D48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C0C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3B2A"/>
    <w:rsid w:val="00B83C52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5F7"/>
    <w:rsid w:val="00BA69E9"/>
    <w:rsid w:val="00BA7403"/>
    <w:rsid w:val="00BA7694"/>
    <w:rsid w:val="00BB13E8"/>
    <w:rsid w:val="00BB16C9"/>
    <w:rsid w:val="00BB3579"/>
    <w:rsid w:val="00BB3709"/>
    <w:rsid w:val="00BB3BD5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5212"/>
    <w:rsid w:val="00BC67AD"/>
    <w:rsid w:val="00BC6CE1"/>
    <w:rsid w:val="00BC6E39"/>
    <w:rsid w:val="00BD0576"/>
    <w:rsid w:val="00BD08E3"/>
    <w:rsid w:val="00BD25F5"/>
    <w:rsid w:val="00BD50C8"/>
    <w:rsid w:val="00BD62B8"/>
    <w:rsid w:val="00BD69DB"/>
    <w:rsid w:val="00BD7B44"/>
    <w:rsid w:val="00BE187F"/>
    <w:rsid w:val="00BE20C6"/>
    <w:rsid w:val="00BE2460"/>
    <w:rsid w:val="00BE28B1"/>
    <w:rsid w:val="00BE2D65"/>
    <w:rsid w:val="00BE4301"/>
    <w:rsid w:val="00BE458E"/>
    <w:rsid w:val="00BE4CA7"/>
    <w:rsid w:val="00BE57C2"/>
    <w:rsid w:val="00BE644A"/>
    <w:rsid w:val="00BF0388"/>
    <w:rsid w:val="00BF050D"/>
    <w:rsid w:val="00BF0D22"/>
    <w:rsid w:val="00BF23FD"/>
    <w:rsid w:val="00BF2EB5"/>
    <w:rsid w:val="00BF383F"/>
    <w:rsid w:val="00BF42DC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04E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20F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0509"/>
    <w:rsid w:val="00C426F7"/>
    <w:rsid w:val="00C42B6D"/>
    <w:rsid w:val="00C42E97"/>
    <w:rsid w:val="00C433FA"/>
    <w:rsid w:val="00C44B19"/>
    <w:rsid w:val="00C44C30"/>
    <w:rsid w:val="00C45565"/>
    <w:rsid w:val="00C46361"/>
    <w:rsid w:val="00C466A2"/>
    <w:rsid w:val="00C47C90"/>
    <w:rsid w:val="00C47F84"/>
    <w:rsid w:val="00C502B2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021"/>
    <w:rsid w:val="00C77626"/>
    <w:rsid w:val="00C7797A"/>
    <w:rsid w:val="00C77D21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1B7"/>
    <w:rsid w:val="00C91235"/>
    <w:rsid w:val="00C92951"/>
    <w:rsid w:val="00C933A3"/>
    <w:rsid w:val="00C93BF7"/>
    <w:rsid w:val="00C93CDF"/>
    <w:rsid w:val="00C93FB5"/>
    <w:rsid w:val="00C949D6"/>
    <w:rsid w:val="00C95B6D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C7B"/>
    <w:rsid w:val="00CE0D04"/>
    <w:rsid w:val="00CE11EA"/>
    <w:rsid w:val="00CE1E2D"/>
    <w:rsid w:val="00CE2B68"/>
    <w:rsid w:val="00CE365D"/>
    <w:rsid w:val="00CE4782"/>
    <w:rsid w:val="00CE4D45"/>
    <w:rsid w:val="00CE55E8"/>
    <w:rsid w:val="00CE7259"/>
    <w:rsid w:val="00CE79E6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6D84"/>
    <w:rsid w:val="00CF7ED1"/>
    <w:rsid w:val="00D004AA"/>
    <w:rsid w:val="00D0070B"/>
    <w:rsid w:val="00D025A6"/>
    <w:rsid w:val="00D027AC"/>
    <w:rsid w:val="00D0573A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60B0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4725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0260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310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49B"/>
    <w:rsid w:val="00DF0A8E"/>
    <w:rsid w:val="00DF1E61"/>
    <w:rsid w:val="00DF2B1A"/>
    <w:rsid w:val="00DF370B"/>
    <w:rsid w:val="00DF525A"/>
    <w:rsid w:val="00DF7B49"/>
    <w:rsid w:val="00E00ACF"/>
    <w:rsid w:val="00E00E1A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1B"/>
    <w:rsid w:val="00E23743"/>
    <w:rsid w:val="00E23C02"/>
    <w:rsid w:val="00E23CF0"/>
    <w:rsid w:val="00E23D44"/>
    <w:rsid w:val="00E2423E"/>
    <w:rsid w:val="00E242FD"/>
    <w:rsid w:val="00E24EE0"/>
    <w:rsid w:val="00E25200"/>
    <w:rsid w:val="00E25A30"/>
    <w:rsid w:val="00E2678B"/>
    <w:rsid w:val="00E26F48"/>
    <w:rsid w:val="00E27A6A"/>
    <w:rsid w:val="00E30575"/>
    <w:rsid w:val="00E3079F"/>
    <w:rsid w:val="00E30E11"/>
    <w:rsid w:val="00E3150D"/>
    <w:rsid w:val="00E32517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4CF"/>
    <w:rsid w:val="00E448C3"/>
    <w:rsid w:val="00E45254"/>
    <w:rsid w:val="00E47750"/>
    <w:rsid w:val="00E47BAE"/>
    <w:rsid w:val="00E5158C"/>
    <w:rsid w:val="00E519B8"/>
    <w:rsid w:val="00E5233B"/>
    <w:rsid w:val="00E52717"/>
    <w:rsid w:val="00E529AF"/>
    <w:rsid w:val="00E53AED"/>
    <w:rsid w:val="00E540AC"/>
    <w:rsid w:val="00E5446B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4E9"/>
    <w:rsid w:val="00E76514"/>
    <w:rsid w:val="00E7653D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B51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0FA"/>
    <w:rsid w:val="00EB6693"/>
    <w:rsid w:val="00EB7313"/>
    <w:rsid w:val="00EB7B99"/>
    <w:rsid w:val="00EB7DB6"/>
    <w:rsid w:val="00EC0414"/>
    <w:rsid w:val="00EC0BE7"/>
    <w:rsid w:val="00EC0E7C"/>
    <w:rsid w:val="00EC1E7A"/>
    <w:rsid w:val="00EC2F99"/>
    <w:rsid w:val="00EC5583"/>
    <w:rsid w:val="00EC746F"/>
    <w:rsid w:val="00EC7AB5"/>
    <w:rsid w:val="00ED0959"/>
    <w:rsid w:val="00ED2BFF"/>
    <w:rsid w:val="00ED3C13"/>
    <w:rsid w:val="00ED3D75"/>
    <w:rsid w:val="00ED454F"/>
    <w:rsid w:val="00ED48D9"/>
    <w:rsid w:val="00ED5B1A"/>
    <w:rsid w:val="00ED61EC"/>
    <w:rsid w:val="00ED7BE9"/>
    <w:rsid w:val="00ED7C18"/>
    <w:rsid w:val="00ED7DD6"/>
    <w:rsid w:val="00EE0CF9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56BF"/>
    <w:rsid w:val="00EF6261"/>
    <w:rsid w:val="00EF630A"/>
    <w:rsid w:val="00EF7464"/>
    <w:rsid w:val="00EF7AA3"/>
    <w:rsid w:val="00EF7FFE"/>
    <w:rsid w:val="00F003D1"/>
    <w:rsid w:val="00F00F68"/>
    <w:rsid w:val="00F0116A"/>
    <w:rsid w:val="00F015F9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21B"/>
    <w:rsid w:val="00F17654"/>
    <w:rsid w:val="00F202A5"/>
    <w:rsid w:val="00F20A1E"/>
    <w:rsid w:val="00F2203B"/>
    <w:rsid w:val="00F22842"/>
    <w:rsid w:val="00F23D01"/>
    <w:rsid w:val="00F240D2"/>
    <w:rsid w:val="00F240F6"/>
    <w:rsid w:val="00F24A0C"/>
    <w:rsid w:val="00F274C4"/>
    <w:rsid w:val="00F27D97"/>
    <w:rsid w:val="00F316F4"/>
    <w:rsid w:val="00F31FA3"/>
    <w:rsid w:val="00F33524"/>
    <w:rsid w:val="00F37D3C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01C"/>
    <w:rsid w:val="00F51193"/>
    <w:rsid w:val="00F51214"/>
    <w:rsid w:val="00F5189D"/>
    <w:rsid w:val="00F51B97"/>
    <w:rsid w:val="00F5275F"/>
    <w:rsid w:val="00F534D7"/>
    <w:rsid w:val="00F53D46"/>
    <w:rsid w:val="00F551CF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4DF2"/>
    <w:rsid w:val="00F8647B"/>
    <w:rsid w:val="00F914DE"/>
    <w:rsid w:val="00F91ECB"/>
    <w:rsid w:val="00F92CBE"/>
    <w:rsid w:val="00F93D34"/>
    <w:rsid w:val="00F940E5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45FC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348D"/>
    <w:rsid w:val="00FF4298"/>
    <w:rsid w:val="00FF42B3"/>
    <w:rsid w:val="00FF43E1"/>
    <w:rsid w:val="00FF4528"/>
    <w:rsid w:val="00FF4AF4"/>
    <w:rsid w:val="00FF5276"/>
    <w:rsid w:val="00FF5A22"/>
    <w:rsid w:val="00FF5ED0"/>
    <w:rsid w:val="00FF5FA8"/>
    <w:rsid w:val="00FF6D8B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235-6793-4DE8-956C-0EAB0D50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marek</cp:lastModifiedBy>
  <cp:revision>3</cp:revision>
  <cp:lastPrinted>2016-08-17T15:28:00Z</cp:lastPrinted>
  <dcterms:created xsi:type="dcterms:W3CDTF">2016-08-24T13:28:00Z</dcterms:created>
  <dcterms:modified xsi:type="dcterms:W3CDTF">2016-08-30T10:44:00Z</dcterms:modified>
</cp:coreProperties>
</file>