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7FFC" w14:textId="6928D7D8" w:rsidR="00DB53F6" w:rsidRDefault="00DB53F6" w:rsidP="0050648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5EED79AB" wp14:editId="6CF0B835">
            <wp:extent cx="3185652" cy="167695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8" b="19529"/>
                    <a:stretch/>
                  </pic:blipFill>
                  <pic:spPr bwMode="auto">
                    <a:xfrm>
                      <a:off x="0" y="0"/>
                      <a:ext cx="3197147" cy="16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3F294" w14:textId="77777777" w:rsidR="005979C0" w:rsidRDefault="005979C0" w:rsidP="00D61809">
      <w:pPr>
        <w:rPr>
          <w:b/>
          <w:bCs/>
          <w:sz w:val="40"/>
          <w:szCs w:val="40"/>
          <w:lang w:val="en-US"/>
        </w:rPr>
      </w:pPr>
    </w:p>
    <w:p w14:paraId="6A8C5D50" w14:textId="5EEDFEC7" w:rsidR="004C5853" w:rsidRPr="00270C14" w:rsidRDefault="004C5853" w:rsidP="00D61809">
      <w:pPr>
        <w:rPr>
          <w:b/>
          <w:bCs/>
          <w:sz w:val="40"/>
          <w:szCs w:val="40"/>
        </w:rPr>
      </w:pPr>
      <w:r w:rsidRPr="00270C14">
        <w:rPr>
          <w:b/>
          <w:bCs/>
          <w:sz w:val="40"/>
          <w:szCs w:val="40"/>
        </w:rPr>
        <w:t>PKS-</w:t>
      </w:r>
      <w:proofErr w:type="spellStart"/>
      <w:r w:rsidRPr="00270C14">
        <w:rPr>
          <w:b/>
          <w:bCs/>
          <w:sz w:val="40"/>
          <w:szCs w:val="40"/>
        </w:rPr>
        <w:t>press</w:t>
      </w:r>
      <w:proofErr w:type="spellEnd"/>
    </w:p>
    <w:p w14:paraId="0DCC801B" w14:textId="77777777" w:rsidR="00500D71" w:rsidRPr="00270C14" w:rsidRDefault="00500D71" w:rsidP="00D61809"/>
    <w:p w14:paraId="3830F906" w14:textId="1BF33875" w:rsidR="001F184F" w:rsidRPr="001F184F" w:rsidRDefault="007E515B" w:rsidP="00506482">
      <w:pPr>
        <w:rPr>
          <w:b/>
          <w:bCs/>
          <w:color w:val="FF0000"/>
          <w:sz w:val="40"/>
          <w:szCs w:val="40"/>
          <w:highlight w:val="yellow"/>
        </w:rPr>
      </w:pPr>
      <w:r w:rsidRPr="001F184F">
        <w:rPr>
          <w:b/>
          <w:bCs/>
          <w:color w:val="FF0000"/>
          <w:sz w:val="40"/>
          <w:szCs w:val="40"/>
          <w:highlight w:val="yellow"/>
        </w:rPr>
        <w:t>Publikacja</w:t>
      </w:r>
      <w:r w:rsidR="00506482" w:rsidRPr="001F184F">
        <w:rPr>
          <w:b/>
          <w:bCs/>
          <w:color w:val="FF0000"/>
          <w:sz w:val="40"/>
          <w:szCs w:val="40"/>
          <w:highlight w:val="yellow"/>
        </w:rPr>
        <w:t xml:space="preserve"> 28.05</w:t>
      </w:r>
      <w:r w:rsidR="001F184F" w:rsidRPr="001F184F">
        <w:rPr>
          <w:b/>
          <w:bCs/>
          <w:color w:val="FF0000"/>
          <w:sz w:val="40"/>
          <w:szCs w:val="40"/>
          <w:highlight w:val="yellow"/>
        </w:rPr>
        <w:t>, godzina 15:17</w:t>
      </w:r>
    </w:p>
    <w:p w14:paraId="3C1C5768" w14:textId="77777777" w:rsidR="001F184F" w:rsidRPr="00270C14" w:rsidRDefault="001F184F" w:rsidP="00506482">
      <w:pPr>
        <w:rPr>
          <w:color w:val="000000" w:themeColor="text1"/>
        </w:rPr>
      </w:pPr>
    </w:p>
    <w:p w14:paraId="6C32863D" w14:textId="324A0061" w:rsidR="00506482" w:rsidRPr="001F184F" w:rsidRDefault="001F184F" w:rsidP="00506482">
      <w:pPr>
        <w:rPr>
          <w:b/>
          <w:bCs/>
          <w:color w:val="FF0000"/>
        </w:rPr>
      </w:pPr>
      <w:r w:rsidRPr="001F184F">
        <w:rPr>
          <w:color w:val="000000" w:themeColor="text1"/>
        </w:rPr>
        <w:t>L</w:t>
      </w:r>
      <w:r w:rsidR="001958BD" w:rsidRPr="001F184F">
        <w:rPr>
          <w:color w:val="000000" w:themeColor="text1"/>
        </w:rPr>
        <w:t>ink do odcink</w:t>
      </w:r>
      <w:r w:rsidR="005979C0" w:rsidRPr="001F184F">
        <w:rPr>
          <w:color w:val="000000" w:themeColor="text1"/>
        </w:rPr>
        <w:t>a</w:t>
      </w:r>
      <w:r>
        <w:rPr>
          <w:color w:val="000000" w:themeColor="text1"/>
        </w:rPr>
        <w:t xml:space="preserve">: </w:t>
      </w:r>
      <w:hyperlink r:id="rId5" w:history="1">
        <w:r w:rsidRPr="001F184F">
          <w:rPr>
            <w:rStyle w:val="Hipercze"/>
            <w:b/>
            <w:bCs/>
          </w:rPr>
          <w:t>https://www.youtube.com/watch?v=XcPl10xakTk</w:t>
        </w:r>
      </w:hyperlink>
    </w:p>
    <w:p w14:paraId="5BFD616D" w14:textId="4228F232" w:rsidR="001F184F" w:rsidRPr="001F184F" w:rsidRDefault="00E074D4" w:rsidP="00506482">
      <w:pPr>
        <w:rPr>
          <w:b/>
          <w:bCs/>
          <w:color w:val="FF0000"/>
        </w:rPr>
      </w:pPr>
      <w:r>
        <w:rPr>
          <w:color w:val="000000" w:themeColor="text1"/>
        </w:rPr>
        <w:t>Link z</w:t>
      </w:r>
      <w:r w:rsidR="001F184F">
        <w:rPr>
          <w:color w:val="000000" w:themeColor="text1"/>
        </w:rPr>
        <w:t>amieni się na publiczny jutro 28.05 o godzinie 15:17</w:t>
      </w:r>
    </w:p>
    <w:p w14:paraId="2E35826B" w14:textId="77777777" w:rsidR="001F184F" w:rsidRPr="001F184F" w:rsidRDefault="001F184F" w:rsidP="00506482">
      <w:pPr>
        <w:rPr>
          <w:b/>
          <w:bCs/>
          <w:color w:val="FF0000"/>
        </w:rPr>
      </w:pPr>
    </w:p>
    <w:p w14:paraId="048F9DB2" w14:textId="3D7841DE" w:rsidR="004C5853" w:rsidRPr="001F184F" w:rsidRDefault="004C5853" w:rsidP="00D61809">
      <w:pPr>
        <w:rPr>
          <w:color w:val="FF0000"/>
        </w:rPr>
      </w:pPr>
    </w:p>
    <w:p w14:paraId="4983A8AE" w14:textId="13482C8A" w:rsidR="00865B7B" w:rsidRPr="001958BD" w:rsidRDefault="004954A3" w:rsidP="008610CD">
      <w:pPr>
        <w:jc w:val="center"/>
      </w:pPr>
      <w:r>
        <w:rPr>
          <w:noProof/>
        </w:rPr>
        <w:drawing>
          <wp:inline distT="0" distB="0" distL="0" distR="0" wp14:anchorId="52E1658D" wp14:editId="6622C50A">
            <wp:extent cx="5043948" cy="3783238"/>
            <wp:effectExtent l="0" t="0" r="0" b="1905"/>
            <wp:docPr id="8" name="Obraz 8" descr="Obraz zawierający tekst, osoba, wewnątrz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osoba, wewnątrz, kostium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92" cy="381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3877" w14:textId="77777777" w:rsidR="00865B7B" w:rsidRPr="001958BD" w:rsidRDefault="00865B7B" w:rsidP="00D61809"/>
    <w:p w14:paraId="3C20838D" w14:textId="77777777" w:rsidR="005979C0" w:rsidRDefault="005979C0" w:rsidP="00D61809"/>
    <w:p w14:paraId="14809938" w14:textId="2D8E0347" w:rsidR="004C5853" w:rsidRDefault="004C5853" w:rsidP="00D61809">
      <w:r>
        <w:t>Maciej Orłoś nie owija w bawełnę.</w:t>
      </w:r>
      <w:r w:rsidR="007E515B">
        <w:t xml:space="preserve"> </w:t>
      </w:r>
      <w:r>
        <w:t>Legenda TV powraca na wizję jako prezenter programu PKS-</w:t>
      </w:r>
      <w:proofErr w:type="spellStart"/>
      <w:r>
        <w:t>press</w:t>
      </w:r>
      <w:proofErr w:type="spellEnd"/>
      <w:r>
        <w:t>, w którym bez cenzury mówi tylko﻿ prawdę.</w:t>
      </w:r>
    </w:p>
    <w:p w14:paraId="2482C2DA" w14:textId="77777777" w:rsidR="004C5853" w:rsidRDefault="004C5853" w:rsidP="00D61809"/>
    <w:p w14:paraId="2990E39D" w14:textId="2E9DBC45" w:rsidR="004C5853" w:rsidRDefault="004C5853" w:rsidP="00D61809">
      <w:r>
        <w:lastRenderedPageBreak/>
        <w:t xml:space="preserve">Jak donosi ﻿najlepszy korespondent ﻿na świecie - Maciej Gudowski, na ulicach Warszawy zaobserwowano nowy syndrom #typniepokorny. Objawy to zimny łokieć, włosy na żel i legendarne </w:t>
      </w:r>
      <w:proofErr w:type="spellStart"/>
      <w:r>
        <w:t>hiciory</w:t>
      </w:r>
      <w:proofErr w:type="spellEnd"/>
      <w:r>
        <w:t xml:space="preserve"> z lat 90. królujące w samochodowych﻿ odtwarzaczach CD. ﻿</w:t>
      </w:r>
    </w:p>
    <w:p w14:paraId="3678C751" w14:textId="77777777" w:rsidR="004C5853" w:rsidRDefault="004C5853" w:rsidP="00D61809"/>
    <w:p w14:paraId="52833AA1" w14:textId="1FD04EBD" w:rsidR="004C5853" w:rsidRDefault="004C5853" w:rsidP="00D61809">
      <w:r>
        <w:t xml:space="preserve">Wszystko zaczęło się na ulicach Warszawy, gdy niespodziewanie na mobilnej scenie (całkowicie na </w:t>
      </w:r>
      <w:proofErr w:type="spellStart"/>
      <w:r>
        <w:t>legalu</w:t>
      </w:r>
      <w:proofErr w:type="spellEnd"/>
      <w:r>
        <w:t xml:space="preserve">) pojawił się najlepszy DJ w Polsce. </w:t>
      </w:r>
      <w:proofErr w:type="spellStart"/>
      <w:r>
        <w:t>Stachursky</w:t>
      </w:r>
      <w:proofErr w:type="spellEnd"/>
      <w:r w:rsidR="00167F10">
        <w:t xml:space="preserve"> (</w:t>
      </w:r>
      <w:r>
        <w:t>bo o nim ﻿oczywiście mowa</w:t>
      </w:r>
      <w:r w:rsidR="00167F10">
        <w:t xml:space="preserve">) </w:t>
      </w:r>
      <w:r>
        <w:t xml:space="preserve">dał ludziom to, o co nikt nie prosił, lecz wszyscy potrzebowali - rozkręcił grubą </w:t>
      </w:r>
      <w:proofErr w:type="spellStart"/>
      <w:r>
        <w:t>wixę</w:t>
      </w:r>
      <w:proofErr w:type="spellEnd"/>
      <w:r>
        <w:t xml:space="preserve">. Niecodzienna impreza wystrzeliła mieszkańców stolicy w kosmos i sprawiła, ﻿że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</w:p>
    <w:p w14:paraId="6AFDC006" w14:textId="1E737E58" w:rsidR="004C5853" w:rsidRDefault="004C5853" w:rsidP="00D61809">
      <w:r>
        <w:t xml:space="preserve">zgłosił </w:t>
      </w:r>
      <w:r w:rsidR="00082339" w:rsidRPr="00082339">
        <w:t>ch</w:t>
      </w:r>
      <w:r w:rsidR="00082339">
        <w:t>ęć</w:t>
      </w:r>
      <w:r w:rsidR="00082339" w:rsidRPr="00082339">
        <w:t xml:space="preserve"> uczestnict</w:t>
      </w:r>
      <w:r w:rsidR="00082339">
        <w:t>w</w:t>
      </w:r>
      <w:r w:rsidR="00082339" w:rsidRPr="00082339">
        <w:t>a w szkoleniach u Wysłannika Żółtej Magnetycznej Gwiazdy</w:t>
      </w:r>
      <w:r w:rsidR="008748CA">
        <w:t>.</w:t>
      </w:r>
    </w:p>
    <w:p w14:paraId="23BC8D0F" w14:textId="77777777" w:rsidR="004C5853" w:rsidRDefault="004C5853" w:rsidP="00D61809"/>
    <w:p w14:paraId="137C3B10" w14:textId="77777777" w:rsidR="004C5853" w:rsidRDefault="004C5853" w:rsidP="00D61809">
      <w:r>
        <w:t xml:space="preserve">- </w:t>
      </w:r>
      <w:r w:rsidRPr="004C5853">
        <w:rPr>
          <w:i/>
          <w:iCs/>
        </w:rPr>
        <w:t xml:space="preserve">Po ponad rocznym pobycie w domu i społecznym dystansie, chyba każdy z nas marzy o ﻿dobrej ﻿muzyce i </w:t>
      </w:r>
      <w:proofErr w:type="spellStart"/>
      <w:r w:rsidRPr="004C5853">
        <w:rPr>
          <w:i/>
          <w:iCs/>
        </w:rPr>
        <w:t>gruuubej</w:t>
      </w:r>
      <w:proofErr w:type="spellEnd"/>
      <w:r w:rsidRPr="004C5853">
        <w:rPr>
          <w:i/>
          <w:iCs/>
        </w:rPr>
        <w:t xml:space="preserve"> imprezce</w:t>
      </w:r>
      <w:r>
        <w:t xml:space="preserve"> - powiedział </w:t>
      </w:r>
      <w:proofErr w:type="spellStart"/>
      <w:r>
        <w:t>Stachursky</w:t>
      </w:r>
      <w:proofErr w:type="spellEnd"/>
      <w:r>
        <w:t xml:space="preserve"> w programie PKS-</w:t>
      </w:r>
      <w:proofErr w:type="spellStart"/>
      <w:r>
        <w:t>press</w:t>
      </w:r>
      <w:proofErr w:type="spellEnd"/>
      <w:r>
        <w:t>.</w:t>
      </w:r>
    </w:p>
    <w:p w14:paraId="1FF29AA6" w14:textId="77777777" w:rsidR="004C5853" w:rsidRDefault="004C5853" w:rsidP="00D61809"/>
    <w:p w14:paraId="5F12D8EE" w14:textId="1AD09E79" w:rsidR="00500D71" w:rsidRDefault="004C5853" w:rsidP="00D61809">
      <w:r>
        <w:t xml:space="preserve">Tym samym Warszawa wyparła Berlin w roli europejskiej mekki techno, a </w:t>
      </w:r>
      <w:proofErr w:type="spellStart"/>
      <w:r>
        <w:t>Stachursky</w:t>
      </w:r>
      <w:proofErr w:type="spellEnd"/>
      <w:r>
        <w:t xml:space="preserve"> został okrzyknięty Chopinem lat 90. Teraz do stolicy Polski przybywają </w:t>
      </w:r>
      <w:proofErr w:type="spellStart"/>
      <w:r>
        <w:t>wixiarze</w:t>
      </w:r>
      <w:proofErr w:type="spellEnd"/>
      <w:r>
        <w:t xml:space="preserve"> z całego świata, a Anglicy masowo </w:t>
      </w:r>
      <w:proofErr w:type="spellStart"/>
      <w:r>
        <w:t>przebukowują</w:t>
      </w:r>
      <w:proofErr w:type="spellEnd"/>
      <w:r>
        <w:t xml:space="preserve"> wakacyjne bilety lotnicze z Ibizy do Warszawy. Można ﻿więc śmiało przypuszczać, że już wkrótce syndrom #typniepokorny zatoczy większe kręgi i rozleje się na cały świat. Bakcyla złapał już genialny raper </w:t>
      </w:r>
      <w:proofErr w:type="spellStart"/>
      <w:r>
        <w:t>Kanye</w:t>
      </w:r>
      <w:proofErr w:type="spellEnd"/>
      <w:r>
        <w:t xml:space="preserve"> West, który nieustannie słucha "Dobre, bo po polsku 90's" i nie może przestać.</w:t>
      </w:r>
    </w:p>
    <w:p w14:paraId="505C5A87" w14:textId="77777777" w:rsidR="008610CD" w:rsidRDefault="008610CD" w:rsidP="00D61809"/>
    <w:p w14:paraId="66298C6D" w14:textId="628027D8" w:rsidR="00500D71" w:rsidRDefault="00500D71" w:rsidP="004C5853"/>
    <w:p w14:paraId="69856B9F" w14:textId="77777777" w:rsidR="005979C0" w:rsidRDefault="005979C0" w:rsidP="004C5853"/>
    <w:p w14:paraId="7CE2F343" w14:textId="26389979" w:rsidR="00F0382E" w:rsidRDefault="00500D71" w:rsidP="00500D71">
      <w:pPr>
        <w:jc w:val="center"/>
      </w:pPr>
      <w:r>
        <w:rPr>
          <w:noProof/>
        </w:rPr>
        <w:drawing>
          <wp:inline distT="0" distB="0" distL="0" distR="0" wp14:anchorId="603115C3" wp14:editId="561CB1CE">
            <wp:extent cx="2448232" cy="2448232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76" cy="245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8DCC" w14:textId="00A0B8F5" w:rsidR="00500D71" w:rsidRDefault="00500D71" w:rsidP="00500D71">
      <w:pPr>
        <w:jc w:val="center"/>
      </w:pPr>
    </w:p>
    <w:p w14:paraId="598F81C0" w14:textId="204AED59" w:rsidR="00500D71" w:rsidRPr="002F0780" w:rsidRDefault="00500D71" w:rsidP="002F0780">
      <w:pPr>
        <w:jc w:val="center"/>
      </w:pPr>
      <w:r w:rsidRPr="00D61809">
        <w:t xml:space="preserve">Słuchaj </w:t>
      </w:r>
      <w:proofErr w:type="spellStart"/>
      <w:r w:rsidRPr="00D61809">
        <w:t>playlisty</w:t>
      </w:r>
      <w:proofErr w:type="spellEnd"/>
      <w:r w:rsidR="002F0780">
        <w:t xml:space="preserve"> </w:t>
      </w:r>
      <w:r w:rsidR="002F0780" w:rsidRPr="002F0780">
        <w:rPr>
          <w:b/>
          <w:bCs/>
        </w:rPr>
        <w:t>Dobre, bo po polsku 90’s</w:t>
      </w:r>
      <w:r w:rsidRPr="00D61809">
        <w:t xml:space="preserve"> na </w:t>
      </w:r>
      <w:proofErr w:type="spellStart"/>
      <w:r w:rsidRPr="00D61809">
        <w:t>Spotify</w:t>
      </w:r>
      <w:proofErr w:type="spellEnd"/>
    </w:p>
    <w:p w14:paraId="688EDB41" w14:textId="2E4F37AB" w:rsidR="00500D71" w:rsidRDefault="00270C14" w:rsidP="00500D71">
      <w:pPr>
        <w:jc w:val="center"/>
      </w:pPr>
      <w:hyperlink r:id="rId8" w:history="1">
        <w:r w:rsidR="00500D71" w:rsidRPr="005435FD">
          <w:rPr>
            <w:rStyle w:val="Hipercze"/>
          </w:rPr>
          <w:t>https://uDiscoverPL.lnk.to/dobrebopopolsku90s/spotify</w:t>
        </w:r>
      </w:hyperlink>
    </w:p>
    <w:p w14:paraId="30E44D6C" w14:textId="5011C68E" w:rsidR="00500D71" w:rsidRDefault="00500D71" w:rsidP="00500D71">
      <w:pPr>
        <w:jc w:val="center"/>
      </w:pPr>
      <w:r>
        <w:t xml:space="preserve"> </w:t>
      </w:r>
    </w:p>
    <w:p w14:paraId="714C8AFF" w14:textId="77777777" w:rsidR="005979C0" w:rsidRDefault="005979C0" w:rsidP="00D61809"/>
    <w:p w14:paraId="00BB04D4" w14:textId="77777777" w:rsidR="005979C0" w:rsidRDefault="005979C0" w:rsidP="00D61809"/>
    <w:p w14:paraId="357408DA" w14:textId="77777777" w:rsidR="005979C0" w:rsidRDefault="005979C0" w:rsidP="00D61809"/>
    <w:p w14:paraId="553F8083" w14:textId="442898AB" w:rsidR="005979C0" w:rsidRDefault="005979C0" w:rsidP="00D61809"/>
    <w:p w14:paraId="6475A9B7" w14:textId="10FCCA45" w:rsidR="008E3D14" w:rsidRDefault="008E3D14" w:rsidP="00D61809"/>
    <w:p w14:paraId="4CE8650D" w14:textId="0A796F1B" w:rsidR="008E3D14" w:rsidRDefault="008E3D14" w:rsidP="00D61809"/>
    <w:p w14:paraId="6FA807F1" w14:textId="1C459E0A" w:rsidR="008E3D14" w:rsidRDefault="008E3D14" w:rsidP="00D61809"/>
    <w:p w14:paraId="35CCB848" w14:textId="77777777" w:rsidR="008E3D14" w:rsidRDefault="008E3D14" w:rsidP="00D61809"/>
    <w:p w14:paraId="54FB27ED" w14:textId="0C99DC14" w:rsidR="00D61809" w:rsidRDefault="00D61809" w:rsidP="00D61809">
      <w:r>
        <w:lastRenderedPageBreak/>
        <w:t xml:space="preserve">Przygotowaliśmy na IG </w:t>
      </w:r>
      <w:proofErr w:type="spellStart"/>
      <w:r>
        <w:t>Stories</w:t>
      </w:r>
      <w:proofErr w:type="spellEnd"/>
      <w:r>
        <w:t xml:space="preserve"> również super </w:t>
      </w:r>
      <w:proofErr w:type="spellStart"/>
      <w:r>
        <w:t>stickery</w:t>
      </w:r>
      <w:proofErr w:type="spellEnd"/>
      <w:r>
        <w:t xml:space="preserve"> (kilka przykładów poniżej):</w:t>
      </w:r>
    </w:p>
    <w:p w14:paraId="1EF341BD" w14:textId="752DB8F0" w:rsidR="00D61809" w:rsidRDefault="00D61809" w:rsidP="00D61809"/>
    <w:p w14:paraId="761CC1C0" w14:textId="77777777" w:rsidR="00D61809" w:rsidRDefault="00D61809" w:rsidP="00D61809"/>
    <w:p w14:paraId="12FF81AA" w14:textId="38780714" w:rsidR="00D61809" w:rsidRDefault="00D61809" w:rsidP="00D61809">
      <w:r>
        <w:t xml:space="preserve">      </w:t>
      </w:r>
      <w:r w:rsidR="008610CD">
        <w:t xml:space="preserve">         </w:t>
      </w:r>
      <w:r>
        <w:rPr>
          <w:noProof/>
        </w:rPr>
        <w:drawing>
          <wp:inline distT="0" distB="0" distL="0" distR="0" wp14:anchorId="4986FB2F" wp14:editId="2737EFF2">
            <wp:extent cx="1386348" cy="1155290"/>
            <wp:effectExtent l="0" t="0" r="0" b="0"/>
            <wp:docPr id="2" name="Obraz 2" descr="Obraz zawierający tekst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przęt elektron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31" cy="11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0B96607" wp14:editId="0A0B8555">
            <wp:extent cx="1474838" cy="1229032"/>
            <wp:effectExtent l="0" t="0" r="0" b="0"/>
            <wp:docPr id="3" name="Obraz 3" descr="Obraz zawierający osoba, ciem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soba, ciemny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02" cy="12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B840863" wp14:editId="658464A9">
            <wp:extent cx="1406013" cy="1171679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63" cy="11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6450" w14:textId="1978895C" w:rsidR="00D61809" w:rsidRDefault="00D61809" w:rsidP="00D61809"/>
    <w:p w14:paraId="403A4B44" w14:textId="10812908" w:rsidR="00D61809" w:rsidRDefault="00D61809" w:rsidP="00D61809">
      <w:r>
        <w:t xml:space="preserve">Można je znaleźć pod tymi hasłami na IG </w:t>
      </w:r>
      <w:proofErr w:type="spellStart"/>
      <w:r>
        <w:t>Stories</w:t>
      </w:r>
      <w:proofErr w:type="spellEnd"/>
      <w:r>
        <w:t>:</w:t>
      </w:r>
    </w:p>
    <w:p w14:paraId="460FD80B" w14:textId="77777777" w:rsidR="00D61809" w:rsidRDefault="00D61809" w:rsidP="00D61809"/>
    <w:p w14:paraId="0EB3BCF4" w14:textId="4B03FC7B" w:rsidR="00D61809" w:rsidRDefault="00D61809" w:rsidP="008610CD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32FB847" wp14:editId="10C64FEA">
            <wp:extent cx="4493342" cy="1022476"/>
            <wp:effectExtent l="0" t="0" r="2540" b="635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095" cy="10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DA11" w14:textId="762FAC3E" w:rsidR="0019018A" w:rsidRDefault="0019018A" w:rsidP="008610CD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943C1B" w14:textId="73C33955" w:rsidR="00914A4B" w:rsidRDefault="00914A4B" w:rsidP="0019018A"/>
    <w:p w14:paraId="237B6EB6" w14:textId="51530745" w:rsidR="008E3D14" w:rsidRDefault="008E3D14" w:rsidP="0019018A"/>
    <w:p w14:paraId="794AC305" w14:textId="77777777" w:rsidR="008E3D14" w:rsidRDefault="008E3D14" w:rsidP="0019018A"/>
    <w:p w14:paraId="357FE378" w14:textId="7F081B31" w:rsidR="00914A4B" w:rsidRPr="00914A4B" w:rsidRDefault="00914A4B" w:rsidP="0019018A">
      <w:proofErr w:type="spellStart"/>
      <w:r w:rsidRPr="00914A4B">
        <w:rPr>
          <w:b/>
          <w:bCs/>
        </w:rPr>
        <w:t>uDiscover</w:t>
      </w:r>
      <w:proofErr w:type="spellEnd"/>
      <w:r w:rsidRPr="00914A4B">
        <w:rPr>
          <w:b/>
          <w:bCs/>
        </w:rPr>
        <w:t xml:space="preserve"> Polska </w:t>
      </w:r>
      <w:proofErr w:type="spellStart"/>
      <w:r w:rsidRPr="00914A4B">
        <w:rPr>
          <w:b/>
          <w:bCs/>
        </w:rPr>
        <w:t>YTube</w:t>
      </w:r>
      <w:proofErr w:type="spellEnd"/>
      <w:r w:rsidRPr="00914A4B">
        <w:t xml:space="preserve">: </w:t>
      </w:r>
      <w:hyperlink r:id="rId13" w:history="1">
        <w:r w:rsidRPr="00914A4B">
          <w:rPr>
            <w:rStyle w:val="Hipercze"/>
          </w:rPr>
          <w:t>https://www.youtube.com/channel/UCJ12JG5XDlpA5iGBbQjwT-w</w:t>
        </w:r>
      </w:hyperlink>
    </w:p>
    <w:p w14:paraId="7E7784AA" w14:textId="68022630" w:rsidR="00914A4B" w:rsidRPr="00914A4B" w:rsidRDefault="00914A4B" w:rsidP="0019018A">
      <w:proofErr w:type="spellStart"/>
      <w:r w:rsidRPr="00914A4B">
        <w:rPr>
          <w:b/>
          <w:bCs/>
        </w:rPr>
        <w:t>uDiscover</w:t>
      </w:r>
      <w:proofErr w:type="spellEnd"/>
      <w:r w:rsidRPr="00914A4B">
        <w:rPr>
          <w:b/>
          <w:bCs/>
        </w:rPr>
        <w:t xml:space="preserve"> Polska Facebook</w:t>
      </w:r>
      <w:r w:rsidRPr="00914A4B">
        <w:t xml:space="preserve">: </w:t>
      </w:r>
      <w:hyperlink r:id="rId14" w:history="1">
        <w:r w:rsidRPr="00914A4B">
          <w:rPr>
            <w:rStyle w:val="Hipercze"/>
          </w:rPr>
          <w:t>https://www.facebook.com/udiscoverpolska</w:t>
        </w:r>
      </w:hyperlink>
    </w:p>
    <w:p w14:paraId="5D673DB1" w14:textId="57445C4C" w:rsidR="00914A4B" w:rsidRPr="00270C14" w:rsidRDefault="00914A4B" w:rsidP="0019018A">
      <w:proofErr w:type="spellStart"/>
      <w:r w:rsidRPr="00270C14">
        <w:rPr>
          <w:b/>
          <w:bCs/>
        </w:rPr>
        <w:t>uDiscover</w:t>
      </w:r>
      <w:proofErr w:type="spellEnd"/>
      <w:r w:rsidRPr="00270C14">
        <w:rPr>
          <w:b/>
          <w:bCs/>
        </w:rPr>
        <w:t xml:space="preserve"> Polska Instagram</w:t>
      </w:r>
      <w:r w:rsidRPr="00270C14">
        <w:t xml:space="preserve">: </w:t>
      </w:r>
      <w:hyperlink r:id="rId15" w:history="1">
        <w:r w:rsidR="0070543C" w:rsidRPr="00270C14">
          <w:rPr>
            <w:rStyle w:val="Hipercze"/>
          </w:rPr>
          <w:t>https://www.instagram.com/udiscoverpolska/</w:t>
        </w:r>
      </w:hyperlink>
    </w:p>
    <w:p w14:paraId="456E47D9" w14:textId="7F3881D7" w:rsidR="00270C14" w:rsidRPr="00270C14" w:rsidRDefault="00270C14" w:rsidP="00270C14">
      <w:pPr>
        <w:rPr>
          <w:lang w:val="en-US"/>
        </w:rPr>
      </w:pPr>
      <w:proofErr w:type="spellStart"/>
      <w:r w:rsidRPr="00270C14">
        <w:rPr>
          <w:b/>
          <w:bCs/>
          <w:lang w:val="en-US"/>
        </w:rPr>
        <w:t>uDiscover</w:t>
      </w:r>
      <w:proofErr w:type="spellEnd"/>
      <w:r>
        <w:rPr>
          <w:b/>
          <w:bCs/>
          <w:lang w:val="en-US"/>
        </w:rPr>
        <w:t xml:space="preserve"> Polska</w:t>
      </w:r>
      <w:r w:rsidRPr="00270C14">
        <w:rPr>
          <w:b/>
          <w:bCs/>
          <w:lang w:val="en-US"/>
        </w:rPr>
        <w:t xml:space="preserve"> </w:t>
      </w:r>
      <w:proofErr w:type="spellStart"/>
      <w:r w:rsidRPr="00270C14">
        <w:rPr>
          <w:b/>
          <w:bCs/>
          <w:lang w:val="en-US"/>
        </w:rPr>
        <w:t>TikTok</w:t>
      </w:r>
      <w:proofErr w:type="spellEnd"/>
      <w:r w:rsidRPr="00270C14">
        <w:rPr>
          <w:b/>
          <w:bCs/>
          <w:lang w:val="en-US"/>
        </w:rPr>
        <w:t xml:space="preserve">: </w:t>
      </w:r>
      <w:hyperlink r:id="rId16" w:tgtFrame="_blank" w:history="1">
        <w:r w:rsidRPr="00270C14">
          <w:rPr>
            <w:rStyle w:val="Hipercze"/>
            <w:rFonts w:ascii="Roboto" w:hAnsi="Roboto"/>
            <w:spacing w:val="3"/>
            <w:sz w:val="21"/>
            <w:szCs w:val="21"/>
            <w:shd w:val="clear" w:color="auto" w:fill="F9F9F9"/>
            <w:lang w:val="en-US"/>
          </w:rPr>
          <w:t>https://www.tiktok.com/@udiscoverpolska</w:t>
        </w:r>
      </w:hyperlink>
    </w:p>
    <w:p w14:paraId="708C59AC" w14:textId="32C722EE" w:rsidR="00D61809" w:rsidRPr="00270C14" w:rsidRDefault="00D61809" w:rsidP="00270C14">
      <w:pPr>
        <w:rPr>
          <w:lang w:val="en-US"/>
        </w:rPr>
      </w:pPr>
    </w:p>
    <w:sectPr w:rsidR="00D61809" w:rsidRPr="00270C14" w:rsidSect="00EA2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53"/>
    <w:rsid w:val="00065FA0"/>
    <w:rsid w:val="00082339"/>
    <w:rsid w:val="00167F10"/>
    <w:rsid w:val="0019018A"/>
    <w:rsid w:val="001958BD"/>
    <w:rsid w:val="001F184F"/>
    <w:rsid w:val="00270C14"/>
    <w:rsid w:val="002F0780"/>
    <w:rsid w:val="003420B3"/>
    <w:rsid w:val="004954A3"/>
    <w:rsid w:val="004C5853"/>
    <w:rsid w:val="00500D71"/>
    <w:rsid w:val="00506482"/>
    <w:rsid w:val="005979C0"/>
    <w:rsid w:val="005A5194"/>
    <w:rsid w:val="0070543C"/>
    <w:rsid w:val="00776747"/>
    <w:rsid w:val="007E515B"/>
    <w:rsid w:val="008610CD"/>
    <w:rsid w:val="00865B7B"/>
    <w:rsid w:val="008748CA"/>
    <w:rsid w:val="008B6738"/>
    <w:rsid w:val="008E3D14"/>
    <w:rsid w:val="00914A4B"/>
    <w:rsid w:val="00D27DA6"/>
    <w:rsid w:val="00D61809"/>
    <w:rsid w:val="00DB53F6"/>
    <w:rsid w:val="00E074D4"/>
    <w:rsid w:val="00EA249D"/>
    <w:rsid w:val="00EF7693"/>
    <w:rsid w:val="00F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4FB72"/>
  <w15:chartTrackingRefBased/>
  <w15:docId w15:val="{C5C5F9FC-1007-0E41-9788-3B96625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D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D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iscoverPL.lnk.to/dobrebopopolsku90s/spotify" TargetMode="External"/><Relationship Id="rId13" Type="http://schemas.openxmlformats.org/officeDocument/2006/relationships/hyperlink" Target="https://www.youtube.com/channel/UCJ12JG5XDlpA5iGBbQjwT-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redirect?event=video_description&amp;redir_token=QUFFLUhqbGFtekJUcmsxNVp1eUM2anlpdGNfd0hPTG0tQXxBQ3Jtc0ttLWdEamFiR2h1UGdsZXIwZ1lsVkl1cFhxaHl6RUdUa0pkRDhPMDN6elpqTURpaGc0WlczeWt3NGhxNktjdkFydHF2UW9RWVo4TkhfdDd5bTJZRXpQR0ZHQjBIWWVpSU5Fek9ZLXVPX0pKM1ZWM19SWQ&amp;q=https%3A%2F%2Fwww.tiktok.com%2F%40udiscoverpolsk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XcPl10xakTk" TargetMode="External"/><Relationship Id="rId15" Type="http://schemas.openxmlformats.org/officeDocument/2006/relationships/hyperlink" Target="https://www.instagram.com/udiscoverpolska/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hyperlink" Target="https://www.facebook.com/udiscover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Grzeszczak, Laura</dc:creator>
  <cp:keywords/>
  <dc:description/>
  <cp:lastModifiedBy>Grzeszczak, Laura</cp:lastModifiedBy>
  <cp:revision>4</cp:revision>
  <cp:lastPrinted>2021-05-27T12:10:00Z</cp:lastPrinted>
  <dcterms:created xsi:type="dcterms:W3CDTF">2021-05-27T12:10:00Z</dcterms:created>
  <dcterms:modified xsi:type="dcterms:W3CDTF">2021-05-27T12:42:00Z</dcterms:modified>
</cp:coreProperties>
</file>