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6B2" w14:textId="5759A1D2" w:rsidR="00DF5B2A" w:rsidRDefault="00CF3099" w:rsidP="7732A20D">
      <w:pPr>
        <w:jc w:val="center"/>
        <w:rPr>
          <w:rFonts w:cstheme="minorHAnsi"/>
          <w:b/>
          <w:bCs/>
          <w:sz w:val="64"/>
          <w:szCs w:val="64"/>
        </w:rPr>
      </w:pPr>
      <w:r w:rsidRPr="001E4DBE"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31084756" wp14:editId="4AF694F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8275" cy="715010"/>
            <wp:effectExtent l="0" t="0" r="9525" b="889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63E">
        <w:rPr>
          <w:rFonts w:cstheme="minorHAnsi"/>
          <w:b/>
          <w:bCs/>
          <w:sz w:val="64"/>
          <w:szCs w:val="64"/>
        </w:rPr>
        <w:t xml:space="preserve">Los hermanos </w:t>
      </w:r>
      <w:r w:rsidR="004E760C">
        <w:rPr>
          <w:rFonts w:cstheme="minorHAnsi"/>
          <w:b/>
          <w:bCs/>
          <w:sz w:val="64"/>
          <w:szCs w:val="64"/>
        </w:rPr>
        <w:t>Hanson celebrarán</w:t>
      </w:r>
      <w:r w:rsidR="00370A0F">
        <w:rPr>
          <w:rFonts w:cstheme="minorHAnsi"/>
          <w:b/>
          <w:bCs/>
          <w:sz w:val="64"/>
          <w:szCs w:val="64"/>
        </w:rPr>
        <w:t xml:space="preserve"> </w:t>
      </w:r>
      <w:r w:rsidR="004E760C">
        <w:rPr>
          <w:rFonts w:cstheme="minorHAnsi"/>
          <w:b/>
          <w:bCs/>
          <w:sz w:val="64"/>
          <w:szCs w:val="64"/>
        </w:rPr>
        <w:t>30 años de carrera en CDMX</w:t>
      </w:r>
      <w:r w:rsidR="00430732">
        <w:rPr>
          <w:rFonts w:cstheme="minorHAnsi"/>
          <w:b/>
          <w:bCs/>
          <w:sz w:val="64"/>
          <w:szCs w:val="64"/>
        </w:rPr>
        <w:t xml:space="preserve"> </w:t>
      </w:r>
    </w:p>
    <w:p w14:paraId="142D7EBC" w14:textId="2B55FA69" w:rsidR="00DF5B2A" w:rsidRPr="006E5C8B" w:rsidRDefault="00481C55" w:rsidP="7732A20D">
      <w:pPr>
        <w:spacing w:before="240"/>
        <w:jc w:val="center"/>
        <w:rPr>
          <w:rFonts w:cstheme="minorHAnsi"/>
          <w:i/>
          <w:sz w:val="38"/>
          <w:szCs w:val="38"/>
        </w:rPr>
      </w:pPr>
      <w:r>
        <w:rPr>
          <w:rFonts w:cstheme="minorHAnsi"/>
          <w:b/>
          <w:i/>
          <w:sz w:val="38"/>
          <w:szCs w:val="38"/>
        </w:rPr>
        <w:t>La banda</w:t>
      </w:r>
      <w:r w:rsidR="00962D89">
        <w:rPr>
          <w:rFonts w:cstheme="minorHAnsi"/>
          <w:b/>
          <w:i/>
          <w:sz w:val="38"/>
          <w:szCs w:val="38"/>
        </w:rPr>
        <w:t xml:space="preserve"> ofrecerá una noche inolvidable el 25 de septiembre </w:t>
      </w:r>
      <w:r w:rsidR="00744041">
        <w:rPr>
          <w:rFonts w:cstheme="minorHAnsi"/>
          <w:b/>
          <w:i/>
          <w:sz w:val="38"/>
          <w:szCs w:val="38"/>
        </w:rPr>
        <w:t>en el Auditorio BB</w:t>
      </w:r>
    </w:p>
    <w:p w14:paraId="6DB740CB" w14:textId="40AFDCF7" w:rsidR="00CF3099" w:rsidRPr="006E5C8B" w:rsidRDefault="00CF3099" w:rsidP="001A6FFA">
      <w:pPr>
        <w:spacing w:before="240"/>
        <w:jc w:val="right"/>
        <w:rPr>
          <w:rFonts w:cstheme="minorHAnsi"/>
          <w:b/>
          <w:bCs/>
          <w:sz w:val="32"/>
          <w:szCs w:val="32"/>
        </w:rPr>
      </w:pPr>
      <w:r w:rsidRPr="006E5C8B">
        <w:rPr>
          <w:rFonts w:cstheme="minorHAnsi"/>
          <w:b/>
          <w:bCs/>
          <w:sz w:val="32"/>
          <w:szCs w:val="32"/>
        </w:rPr>
        <w:t xml:space="preserve">*Preventa Citibanamex: </w:t>
      </w:r>
      <w:r w:rsidR="00FD3326">
        <w:rPr>
          <w:rFonts w:cstheme="minorHAnsi"/>
          <w:b/>
          <w:bCs/>
          <w:sz w:val="32"/>
          <w:szCs w:val="32"/>
        </w:rPr>
        <w:t>18</w:t>
      </w:r>
      <w:r w:rsidRPr="006E5C8B">
        <w:rPr>
          <w:rFonts w:cstheme="minorHAnsi"/>
          <w:b/>
          <w:bCs/>
          <w:sz w:val="32"/>
          <w:szCs w:val="32"/>
        </w:rPr>
        <w:t xml:space="preserve"> y 1</w:t>
      </w:r>
      <w:r w:rsidR="00FD3326">
        <w:rPr>
          <w:rFonts w:cstheme="minorHAnsi"/>
          <w:b/>
          <w:bCs/>
          <w:sz w:val="32"/>
          <w:szCs w:val="32"/>
        </w:rPr>
        <w:t>9</w:t>
      </w:r>
      <w:r w:rsidRPr="006E5C8B">
        <w:rPr>
          <w:rFonts w:cstheme="minorHAnsi"/>
          <w:b/>
          <w:bCs/>
          <w:sz w:val="32"/>
          <w:szCs w:val="32"/>
        </w:rPr>
        <w:t xml:space="preserve"> de enero</w:t>
      </w:r>
    </w:p>
    <w:p w14:paraId="3F6246BB" w14:textId="176029E8" w:rsidR="00D05F8F" w:rsidRDefault="00FB70F7" w:rsidP="7732A20D">
      <w:pPr>
        <w:spacing w:before="240"/>
        <w:jc w:val="both"/>
        <w:rPr>
          <w:sz w:val="28"/>
          <w:szCs w:val="28"/>
        </w:rPr>
      </w:pPr>
      <w:r w:rsidRPr="732C1871">
        <w:rPr>
          <w:sz w:val="28"/>
          <w:szCs w:val="28"/>
        </w:rPr>
        <w:t xml:space="preserve">¡Nostalgia de la buena! </w:t>
      </w:r>
      <w:r w:rsidR="00C74A8B" w:rsidRPr="732C1871">
        <w:rPr>
          <w:b/>
          <w:bCs/>
          <w:sz w:val="28"/>
          <w:szCs w:val="28"/>
        </w:rPr>
        <w:t>Los hermanos Isaac</w:t>
      </w:r>
      <w:r w:rsidR="003273A6" w:rsidRPr="732C1871">
        <w:rPr>
          <w:b/>
          <w:bCs/>
          <w:sz w:val="28"/>
          <w:szCs w:val="28"/>
        </w:rPr>
        <w:t>, Taylor y Zac Hanson</w:t>
      </w:r>
      <w:r w:rsidR="003273A6" w:rsidRPr="732C1871">
        <w:rPr>
          <w:sz w:val="28"/>
          <w:szCs w:val="28"/>
        </w:rPr>
        <w:t xml:space="preserve"> regresan a México para </w:t>
      </w:r>
      <w:r w:rsidR="00E27003" w:rsidRPr="732C1871">
        <w:rPr>
          <w:sz w:val="28"/>
          <w:szCs w:val="28"/>
        </w:rPr>
        <w:t>celebrar tres décadas de carrera musica</w:t>
      </w:r>
      <w:r w:rsidR="00C023E9" w:rsidRPr="732C1871">
        <w:rPr>
          <w:sz w:val="28"/>
          <w:szCs w:val="28"/>
        </w:rPr>
        <w:t>l</w:t>
      </w:r>
      <w:r w:rsidR="00155D2B" w:rsidRPr="732C1871">
        <w:rPr>
          <w:sz w:val="28"/>
          <w:szCs w:val="28"/>
        </w:rPr>
        <w:t xml:space="preserve"> el </w:t>
      </w:r>
      <w:r w:rsidR="00155D2B" w:rsidRPr="732C1871">
        <w:rPr>
          <w:b/>
          <w:bCs/>
          <w:sz w:val="28"/>
          <w:szCs w:val="28"/>
        </w:rPr>
        <w:t>25 de septiembre en el Auditorio BB</w:t>
      </w:r>
      <w:r w:rsidR="00D11E68">
        <w:rPr>
          <w:b/>
          <w:bCs/>
          <w:sz w:val="28"/>
          <w:szCs w:val="28"/>
        </w:rPr>
        <w:t xml:space="preserve"> </w:t>
      </w:r>
      <w:r w:rsidR="00D11E68">
        <w:rPr>
          <w:sz w:val="28"/>
          <w:szCs w:val="28"/>
        </w:rPr>
        <w:t xml:space="preserve">con su tour </w:t>
      </w:r>
      <w:r w:rsidR="00D11E68" w:rsidRPr="00883A03">
        <w:rPr>
          <w:b/>
          <w:bCs/>
          <w:sz w:val="28"/>
          <w:szCs w:val="28"/>
        </w:rPr>
        <w:t>Red Green Blue 2022</w:t>
      </w:r>
      <w:r w:rsidR="0092411F" w:rsidRPr="732C1871">
        <w:rPr>
          <w:sz w:val="28"/>
          <w:szCs w:val="28"/>
        </w:rPr>
        <w:t>.</w:t>
      </w:r>
      <w:r w:rsidR="005376BF" w:rsidRPr="732C1871">
        <w:rPr>
          <w:sz w:val="28"/>
          <w:szCs w:val="28"/>
        </w:rPr>
        <w:t xml:space="preserve"> </w:t>
      </w:r>
      <w:r w:rsidR="00CA5455" w:rsidRPr="732C1871">
        <w:rPr>
          <w:sz w:val="28"/>
          <w:szCs w:val="28"/>
        </w:rPr>
        <w:t xml:space="preserve">Los boletos estarán disponibles en </w:t>
      </w:r>
      <w:r w:rsidR="00CA5455" w:rsidRPr="732C1871">
        <w:rPr>
          <w:b/>
          <w:bCs/>
          <w:sz w:val="28"/>
          <w:szCs w:val="28"/>
        </w:rPr>
        <w:t xml:space="preserve">Preventa Citibanamex </w:t>
      </w:r>
      <w:r w:rsidR="00B411B3" w:rsidRPr="732C1871">
        <w:rPr>
          <w:b/>
          <w:bCs/>
          <w:sz w:val="28"/>
          <w:szCs w:val="28"/>
        </w:rPr>
        <w:t>el</w:t>
      </w:r>
      <w:r w:rsidR="00CA5455" w:rsidRPr="732C1871">
        <w:rPr>
          <w:b/>
          <w:bCs/>
          <w:sz w:val="28"/>
          <w:szCs w:val="28"/>
        </w:rPr>
        <w:t xml:space="preserve"> 18 y 19 de enero</w:t>
      </w:r>
      <w:r w:rsidR="003F691D" w:rsidRPr="732C1871">
        <w:rPr>
          <w:b/>
          <w:bCs/>
          <w:sz w:val="28"/>
          <w:szCs w:val="28"/>
        </w:rPr>
        <w:t xml:space="preserve"> </w:t>
      </w:r>
      <w:r w:rsidR="003F691D" w:rsidRPr="732C1871">
        <w:rPr>
          <w:sz w:val="28"/>
          <w:szCs w:val="28"/>
        </w:rPr>
        <w:t>y un día</w:t>
      </w:r>
      <w:r w:rsidR="001C3701" w:rsidRPr="732C1871">
        <w:rPr>
          <w:sz w:val="28"/>
          <w:szCs w:val="28"/>
        </w:rPr>
        <w:t xml:space="preserve"> después </w:t>
      </w:r>
      <w:r w:rsidR="001215CD" w:rsidRPr="732C1871">
        <w:rPr>
          <w:sz w:val="28"/>
          <w:szCs w:val="28"/>
        </w:rPr>
        <w:t xml:space="preserve">podrán ser adquiridos en las taquillas del inmueble y a través del sistema </w:t>
      </w:r>
      <w:r w:rsidR="001215CD" w:rsidRPr="732C1871">
        <w:rPr>
          <w:b/>
          <w:bCs/>
          <w:sz w:val="28"/>
          <w:szCs w:val="28"/>
        </w:rPr>
        <w:t>Ticketmaster</w:t>
      </w:r>
      <w:r w:rsidR="001215CD" w:rsidRPr="732C1871">
        <w:rPr>
          <w:sz w:val="28"/>
          <w:szCs w:val="28"/>
        </w:rPr>
        <w:t xml:space="preserve"> en venta al público en general.</w:t>
      </w:r>
    </w:p>
    <w:p w14:paraId="5D755A7B" w14:textId="7F8DE0FE" w:rsidR="000B3553" w:rsidRPr="0085006C" w:rsidRDefault="008070B9" w:rsidP="1F2D756D">
      <w:pPr>
        <w:spacing w:before="240"/>
        <w:jc w:val="both"/>
        <w:rPr>
          <w:sz w:val="28"/>
          <w:szCs w:val="28"/>
        </w:rPr>
      </w:pPr>
      <w:r w:rsidRPr="1F2D756D">
        <w:rPr>
          <w:sz w:val="28"/>
          <w:szCs w:val="28"/>
        </w:rPr>
        <w:t>En 1992</w:t>
      </w:r>
      <w:r w:rsidR="008406F9" w:rsidRPr="1F2D756D">
        <w:rPr>
          <w:sz w:val="28"/>
          <w:szCs w:val="28"/>
        </w:rPr>
        <w:t xml:space="preserve"> </w:t>
      </w:r>
      <w:r w:rsidR="001B27A2" w:rsidRPr="1F2D756D">
        <w:rPr>
          <w:sz w:val="28"/>
          <w:szCs w:val="28"/>
        </w:rPr>
        <w:t xml:space="preserve">comenzó la historia de </w:t>
      </w:r>
      <w:r w:rsidR="001B27A2" w:rsidRPr="1F2D756D">
        <w:rPr>
          <w:b/>
          <w:bCs/>
          <w:sz w:val="28"/>
          <w:szCs w:val="28"/>
        </w:rPr>
        <w:t>Hanson</w:t>
      </w:r>
      <w:r w:rsidR="006F59B6" w:rsidRPr="1F2D756D">
        <w:rPr>
          <w:sz w:val="28"/>
          <w:szCs w:val="28"/>
        </w:rPr>
        <w:t xml:space="preserve"> en Tulsa, Oklahoma. Una banda de pop</w:t>
      </w:r>
      <w:r w:rsidR="00AE0497" w:rsidRPr="1F2D756D">
        <w:rPr>
          <w:sz w:val="28"/>
          <w:szCs w:val="28"/>
        </w:rPr>
        <w:t>-</w:t>
      </w:r>
      <w:r w:rsidR="006F59B6" w:rsidRPr="1F2D756D">
        <w:rPr>
          <w:sz w:val="28"/>
          <w:szCs w:val="28"/>
        </w:rPr>
        <w:t xml:space="preserve">rock conformada </w:t>
      </w:r>
      <w:r w:rsidR="00B659BD" w:rsidRPr="1F2D756D">
        <w:rPr>
          <w:sz w:val="28"/>
          <w:szCs w:val="28"/>
        </w:rPr>
        <w:t>por tres hermanos llenos de energía, pasión y amor por la música.</w:t>
      </w:r>
      <w:r w:rsidR="00776C1A" w:rsidRPr="1F2D756D">
        <w:rPr>
          <w:sz w:val="28"/>
          <w:szCs w:val="28"/>
        </w:rPr>
        <w:t xml:space="preserve"> Después de cinco años de </w:t>
      </w:r>
      <w:r w:rsidR="007F544D" w:rsidRPr="1F2D756D">
        <w:rPr>
          <w:sz w:val="28"/>
          <w:szCs w:val="28"/>
        </w:rPr>
        <w:t xml:space="preserve">posicionarse en la escena local, </w:t>
      </w:r>
      <w:r w:rsidR="000A3334" w:rsidRPr="1F2D756D">
        <w:rPr>
          <w:sz w:val="28"/>
          <w:szCs w:val="28"/>
        </w:rPr>
        <w:t xml:space="preserve">en 1997 </w:t>
      </w:r>
      <w:r w:rsidR="00087B87" w:rsidRPr="1F2D756D">
        <w:rPr>
          <w:sz w:val="28"/>
          <w:szCs w:val="28"/>
        </w:rPr>
        <w:t xml:space="preserve">su popularidad creció a nivel </w:t>
      </w:r>
      <w:r w:rsidR="66D3DCBE" w:rsidRPr="1F2D756D">
        <w:rPr>
          <w:sz w:val="28"/>
          <w:szCs w:val="28"/>
        </w:rPr>
        <w:t>inter</w:t>
      </w:r>
      <w:r w:rsidR="00BF7AF9" w:rsidRPr="1F2D756D">
        <w:rPr>
          <w:sz w:val="28"/>
          <w:szCs w:val="28"/>
        </w:rPr>
        <w:t>nacional con su primer hit</w:t>
      </w:r>
      <w:r w:rsidR="000A3334" w:rsidRPr="1F2D756D">
        <w:rPr>
          <w:sz w:val="28"/>
          <w:szCs w:val="28"/>
        </w:rPr>
        <w:t xml:space="preserve"> “</w:t>
      </w:r>
      <w:proofErr w:type="spellStart"/>
      <w:r w:rsidR="000A3334" w:rsidRPr="1F2D756D">
        <w:rPr>
          <w:sz w:val="28"/>
          <w:szCs w:val="28"/>
        </w:rPr>
        <w:t>MMMBop</w:t>
      </w:r>
      <w:proofErr w:type="spellEnd"/>
      <w:r w:rsidR="000A3334" w:rsidRPr="1F2D756D">
        <w:rPr>
          <w:sz w:val="28"/>
          <w:szCs w:val="28"/>
        </w:rPr>
        <w:t xml:space="preserve">”, </w:t>
      </w:r>
      <w:r w:rsidR="00CA3804" w:rsidRPr="1F2D756D">
        <w:rPr>
          <w:sz w:val="28"/>
          <w:szCs w:val="28"/>
        </w:rPr>
        <w:t>canción</w:t>
      </w:r>
      <w:r w:rsidR="00086BFC" w:rsidRPr="1F2D756D">
        <w:rPr>
          <w:sz w:val="28"/>
          <w:szCs w:val="28"/>
        </w:rPr>
        <w:t xml:space="preserve"> </w:t>
      </w:r>
      <w:r w:rsidR="0080593F" w:rsidRPr="1F2D756D">
        <w:rPr>
          <w:sz w:val="28"/>
          <w:szCs w:val="28"/>
        </w:rPr>
        <w:t>que</w:t>
      </w:r>
      <w:r w:rsidR="001768B2" w:rsidRPr="1F2D756D">
        <w:rPr>
          <w:sz w:val="28"/>
          <w:szCs w:val="28"/>
        </w:rPr>
        <w:t xml:space="preserve"> los catapultó </w:t>
      </w:r>
      <w:r w:rsidR="00224614" w:rsidRPr="1F2D756D">
        <w:rPr>
          <w:sz w:val="28"/>
          <w:szCs w:val="28"/>
        </w:rPr>
        <w:t>al estrellato siendo apenas unos niños</w:t>
      </w:r>
      <w:r w:rsidR="00F733D0" w:rsidRPr="1F2D756D">
        <w:rPr>
          <w:sz w:val="28"/>
          <w:szCs w:val="28"/>
        </w:rPr>
        <w:t xml:space="preserve"> </w:t>
      </w:r>
      <w:r w:rsidR="1A5A044A" w:rsidRPr="1F2D756D">
        <w:rPr>
          <w:sz w:val="28"/>
          <w:szCs w:val="28"/>
        </w:rPr>
        <w:t xml:space="preserve">con </w:t>
      </w:r>
      <w:r w:rsidR="00F733D0" w:rsidRPr="1F2D756D">
        <w:rPr>
          <w:sz w:val="28"/>
          <w:szCs w:val="28"/>
        </w:rPr>
        <w:t>su primer disco</w:t>
      </w:r>
      <w:r w:rsidR="003B275F" w:rsidRPr="1F2D756D">
        <w:rPr>
          <w:sz w:val="28"/>
          <w:szCs w:val="28"/>
        </w:rPr>
        <w:t xml:space="preserve">, </w:t>
      </w:r>
      <w:proofErr w:type="spellStart"/>
      <w:r w:rsidR="003B275F" w:rsidRPr="1F2D756D">
        <w:rPr>
          <w:i/>
          <w:iCs/>
          <w:sz w:val="28"/>
          <w:szCs w:val="28"/>
        </w:rPr>
        <w:t>Middle</w:t>
      </w:r>
      <w:proofErr w:type="spellEnd"/>
      <w:r w:rsidR="003B275F" w:rsidRPr="1F2D756D">
        <w:rPr>
          <w:i/>
          <w:iCs/>
          <w:sz w:val="28"/>
          <w:szCs w:val="28"/>
        </w:rPr>
        <w:t xml:space="preserve"> </w:t>
      </w:r>
      <w:proofErr w:type="spellStart"/>
      <w:r w:rsidR="3F6D6050" w:rsidRPr="1F2D756D">
        <w:rPr>
          <w:i/>
          <w:iCs/>
          <w:sz w:val="28"/>
          <w:szCs w:val="28"/>
        </w:rPr>
        <w:t>O</w:t>
      </w:r>
      <w:r w:rsidR="003B275F" w:rsidRPr="1F2D756D">
        <w:rPr>
          <w:i/>
          <w:iCs/>
          <w:sz w:val="28"/>
          <w:szCs w:val="28"/>
        </w:rPr>
        <w:t>f</w:t>
      </w:r>
      <w:proofErr w:type="spellEnd"/>
      <w:r w:rsidR="003B275F" w:rsidRPr="1F2D756D">
        <w:rPr>
          <w:i/>
          <w:iCs/>
          <w:sz w:val="28"/>
          <w:szCs w:val="28"/>
        </w:rPr>
        <w:t xml:space="preserve"> </w:t>
      </w:r>
      <w:proofErr w:type="spellStart"/>
      <w:r w:rsidR="003B275F" w:rsidRPr="1F2D756D">
        <w:rPr>
          <w:i/>
          <w:iCs/>
          <w:sz w:val="28"/>
          <w:szCs w:val="28"/>
        </w:rPr>
        <w:t>Nowhere</w:t>
      </w:r>
      <w:proofErr w:type="spellEnd"/>
      <w:r w:rsidR="4FCA73E7" w:rsidRPr="1F2D756D">
        <w:rPr>
          <w:i/>
          <w:iCs/>
          <w:sz w:val="28"/>
          <w:szCs w:val="28"/>
        </w:rPr>
        <w:t>.</w:t>
      </w:r>
    </w:p>
    <w:p w14:paraId="612B2362" w14:textId="5B0732AB" w:rsidR="000B3553" w:rsidRPr="0085006C" w:rsidRDefault="002768C7" w:rsidP="7732A20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Éxito tras éxito</w:t>
      </w:r>
      <w:r w:rsidR="00CA3804">
        <w:rPr>
          <w:sz w:val="28"/>
          <w:szCs w:val="28"/>
        </w:rPr>
        <w:t>,</w:t>
      </w:r>
      <w:r w:rsidR="00000BBE">
        <w:rPr>
          <w:sz w:val="28"/>
          <w:szCs w:val="28"/>
        </w:rPr>
        <w:t xml:space="preserve"> </w:t>
      </w:r>
      <w:r w:rsidR="00FF5DB9">
        <w:rPr>
          <w:b/>
          <w:bCs/>
          <w:sz w:val="28"/>
          <w:szCs w:val="28"/>
        </w:rPr>
        <w:t xml:space="preserve">los hermanos Hanson </w:t>
      </w:r>
      <w:r w:rsidR="00FF5DB9">
        <w:rPr>
          <w:sz w:val="28"/>
          <w:szCs w:val="28"/>
        </w:rPr>
        <w:t xml:space="preserve">crecieron de manera significativa </w:t>
      </w:r>
      <w:r w:rsidR="000A0EE7">
        <w:rPr>
          <w:sz w:val="28"/>
          <w:szCs w:val="28"/>
        </w:rPr>
        <w:t>en la música y también de manera personal, lo que les permitió</w:t>
      </w:r>
      <w:r w:rsidR="00996F09">
        <w:rPr>
          <w:sz w:val="28"/>
          <w:szCs w:val="28"/>
        </w:rPr>
        <w:t xml:space="preserve"> </w:t>
      </w:r>
      <w:r w:rsidR="006C5627">
        <w:rPr>
          <w:sz w:val="28"/>
          <w:szCs w:val="28"/>
        </w:rPr>
        <w:t>crear su sello discográfico</w:t>
      </w:r>
      <w:r w:rsidR="002F40BE">
        <w:rPr>
          <w:sz w:val="28"/>
          <w:szCs w:val="28"/>
        </w:rPr>
        <w:t>,</w:t>
      </w:r>
      <w:r w:rsidR="00262278">
        <w:rPr>
          <w:sz w:val="28"/>
          <w:szCs w:val="28"/>
        </w:rPr>
        <w:t xml:space="preserve"> </w:t>
      </w:r>
      <w:r w:rsidR="00262278" w:rsidRPr="00262278">
        <w:rPr>
          <w:b/>
          <w:bCs/>
          <w:sz w:val="28"/>
          <w:szCs w:val="28"/>
        </w:rPr>
        <w:t xml:space="preserve">3CG </w:t>
      </w:r>
      <w:proofErr w:type="spellStart"/>
      <w:r w:rsidR="00262278" w:rsidRPr="00262278">
        <w:rPr>
          <w:b/>
          <w:bCs/>
          <w:sz w:val="28"/>
          <w:szCs w:val="28"/>
        </w:rPr>
        <w:t>Records</w:t>
      </w:r>
      <w:proofErr w:type="spellEnd"/>
      <w:r w:rsidR="00262278">
        <w:rPr>
          <w:sz w:val="28"/>
          <w:szCs w:val="28"/>
        </w:rPr>
        <w:t>,</w:t>
      </w:r>
      <w:r w:rsidR="006C5627">
        <w:rPr>
          <w:sz w:val="28"/>
          <w:szCs w:val="28"/>
        </w:rPr>
        <w:t xml:space="preserve"> para </w:t>
      </w:r>
      <w:r w:rsidR="00DE5209">
        <w:rPr>
          <w:sz w:val="28"/>
          <w:szCs w:val="28"/>
        </w:rPr>
        <w:t>producir sus propios materiales</w:t>
      </w:r>
      <w:r w:rsidR="00C127F0">
        <w:rPr>
          <w:sz w:val="28"/>
          <w:szCs w:val="28"/>
        </w:rPr>
        <w:t xml:space="preserve">. Además, </w:t>
      </w:r>
      <w:r w:rsidR="006C66B5">
        <w:rPr>
          <w:sz w:val="28"/>
          <w:szCs w:val="28"/>
        </w:rPr>
        <w:t>lanzaron</w:t>
      </w:r>
      <w:r w:rsidR="00372EB4">
        <w:rPr>
          <w:sz w:val="28"/>
          <w:szCs w:val="28"/>
        </w:rPr>
        <w:t xml:space="preserve"> </w:t>
      </w:r>
      <w:r w:rsidR="003F6B02">
        <w:rPr>
          <w:sz w:val="28"/>
          <w:szCs w:val="28"/>
        </w:rPr>
        <w:t xml:space="preserve">campañas destinadas </w:t>
      </w:r>
      <w:r w:rsidR="00AE362A">
        <w:rPr>
          <w:sz w:val="28"/>
          <w:szCs w:val="28"/>
        </w:rPr>
        <w:t>a</w:t>
      </w:r>
      <w:r w:rsidR="003F6B02">
        <w:rPr>
          <w:sz w:val="28"/>
          <w:szCs w:val="28"/>
        </w:rPr>
        <w:t xml:space="preserve"> </w:t>
      </w:r>
      <w:r w:rsidR="007468AE">
        <w:rPr>
          <w:sz w:val="28"/>
          <w:szCs w:val="28"/>
        </w:rPr>
        <w:t xml:space="preserve">apoyar la lucha contra el VIH/SIDA y la pobreza </w:t>
      </w:r>
      <w:r w:rsidR="003F6B02">
        <w:rPr>
          <w:sz w:val="28"/>
          <w:szCs w:val="28"/>
        </w:rPr>
        <w:t xml:space="preserve">en África, </w:t>
      </w:r>
      <w:r w:rsidR="008933C1">
        <w:rPr>
          <w:sz w:val="28"/>
          <w:szCs w:val="28"/>
        </w:rPr>
        <w:t xml:space="preserve">así como su </w:t>
      </w:r>
      <w:r w:rsidR="00316F61">
        <w:rPr>
          <w:sz w:val="28"/>
          <w:szCs w:val="28"/>
        </w:rPr>
        <w:t>propia marca de cerveza</w:t>
      </w:r>
      <w:r w:rsidR="0085006C">
        <w:rPr>
          <w:sz w:val="28"/>
          <w:szCs w:val="28"/>
        </w:rPr>
        <w:t xml:space="preserve">, HANSON </w:t>
      </w:r>
      <w:proofErr w:type="spellStart"/>
      <w:r w:rsidR="0085006C">
        <w:rPr>
          <w:sz w:val="28"/>
          <w:szCs w:val="28"/>
        </w:rPr>
        <w:t>Brothers</w:t>
      </w:r>
      <w:proofErr w:type="spellEnd"/>
      <w:r w:rsidR="0085006C">
        <w:rPr>
          <w:sz w:val="28"/>
          <w:szCs w:val="28"/>
        </w:rPr>
        <w:t xml:space="preserve"> </w:t>
      </w:r>
      <w:proofErr w:type="spellStart"/>
      <w:r w:rsidR="0085006C">
        <w:rPr>
          <w:sz w:val="28"/>
          <w:szCs w:val="28"/>
        </w:rPr>
        <w:t>Beer</w:t>
      </w:r>
      <w:proofErr w:type="spellEnd"/>
      <w:r w:rsidR="00C07E74">
        <w:rPr>
          <w:sz w:val="28"/>
          <w:szCs w:val="28"/>
        </w:rPr>
        <w:t>.</w:t>
      </w:r>
    </w:p>
    <w:p w14:paraId="0AB52034" w14:textId="51259B96" w:rsidR="00086BFC" w:rsidRDefault="00203838" w:rsidP="7732A20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Después de 30 años de </w:t>
      </w:r>
      <w:r w:rsidR="00711591">
        <w:rPr>
          <w:sz w:val="28"/>
          <w:szCs w:val="28"/>
        </w:rPr>
        <w:t>historia musical,</w:t>
      </w:r>
      <w:r w:rsidR="00711591" w:rsidRPr="1F2D756D">
        <w:rPr>
          <w:b/>
          <w:sz w:val="28"/>
          <w:szCs w:val="28"/>
        </w:rPr>
        <w:t xml:space="preserve"> </w:t>
      </w:r>
      <w:r w:rsidR="00711591" w:rsidRPr="00711591">
        <w:rPr>
          <w:b/>
          <w:bCs/>
          <w:sz w:val="28"/>
          <w:szCs w:val="28"/>
        </w:rPr>
        <w:t>Hanson</w:t>
      </w:r>
      <w:r w:rsidR="00711591">
        <w:rPr>
          <w:sz w:val="28"/>
          <w:szCs w:val="28"/>
        </w:rPr>
        <w:t xml:space="preserve"> </w:t>
      </w:r>
      <w:r w:rsidR="00AE0497">
        <w:rPr>
          <w:sz w:val="28"/>
          <w:szCs w:val="28"/>
        </w:rPr>
        <w:t>se ha hecho de múltiples fans alrededor del mundo</w:t>
      </w:r>
      <w:r w:rsidR="2F1CE680" w:rsidRPr="1F2D756D">
        <w:rPr>
          <w:sz w:val="28"/>
          <w:szCs w:val="28"/>
        </w:rPr>
        <w:t>,</w:t>
      </w:r>
      <w:r w:rsidR="00AE0497">
        <w:rPr>
          <w:sz w:val="28"/>
          <w:szCs w:val="28"/>
        </w:rPr>
        <w:t xml:space="preserve"> </w:t>
      </w:r>
      <w:r w:rsidR="009B4122">
        <w:rPr>
          <w:sz w:val="28"/>
          <w:szCs w:val="28"/>
        </w:rPr>
        <w:t>que mantienen su legado</w:t>
      </w:r>
      <w:r w:rsidR="000F1334">
        <w:rPr>
          <w:sz w:val="28"/>
          <w:szCs w:val="28"/>
        </w:rPr>
        <w:t xml:space="preserve"> con más de 4 millones de oyentes mensuales en Spotif</w:t>
      </w:r>
      <w:r w:rsidR="00FD1FE8">
        <w:rPr>
          <w:sz w:val="28"/>
          <w:szCs w:val="28"/>
        </w:rPr>
        <w:t>y</w:t>
      </w:r>
      <w:r w:rsidR="00264A70">
        <w:rPr>
          <w:sz w:val="28"/>
          <w:szCs w:val="28"/>
        </w:rPr>
        <w:t>.</w:t>
      </w:r>
      <w:r w:rsidR="00A366CE">
        <w:rPr>
          <w:sz w:val="28"/>
          <w:szCs w:val="28"/>
        </w:rPr>
        <w:t xml:space="preserve"> </w:t>
      </w:r>
      <w:r w:rsidR="00B909C3">
        <w:rPr>
          <w:sz w:val="28"/>
          <w:szCs w:val="28"/>
        </w:rPr>
        <w:t>Para celebrarlo</w:t>
      </w:r>
      <w:r w:rsidR="00B63809">
        <w:rPr>
          <w:sz w:val="28"/>
          <w:szCs w:val="28"/>
        </w:rPr>
        <w:t>,</w:t>
      </w:r>
      <w:r w:rsidR="0089062D">
        <w:rPr>
          <w:sz w:val="28"/>
          <w:szCs w:val="28"/>
        </w:rPr>
        <w:t xml:space="preserve"> las siete canciones que componen </w:t>
      </w:r>
      <w:r w:rsidR="00D8404B">
        <w:rPr>
          <w:sz w:val="28"/>
          <w:szCs w:val="28"/>
        </w:rPr>
        <w:t>su último disco</w:t>
      </w:r>
      <w:r w:rsidR="00B63809">
        <w:rPr>
          <w:sz w:val="28"/>
          <w:szCs w:val="28"/>
        </w:rPr>
        <w:t xml:space="preserve"> </w:t>
      </w:r>
      <w:proofErr w:type="spellStart"/>
      <w:r w:rsidR="00B63809">
        <w:rPr>
          <w:i/>
          <w:iCs/>
          <w:sz w:val="28"/>
          <w:szCs w:val="28"/>
        </w:rPr>
        <w:t>Against</w:t>
      </w:r>
      <w:proofErr w:type="spellEnd"/>
      <w:r w:rsidR="00B63809">
        <w:rPr>
          <w:i/>
          <w:iCs/>
          <w:sz w:val="28"/>
          <w:szCs w:val="28"/>
        </w:rPr>
        <w:t xml:space="preserve"> </w:t>
      </w:r>
      <w:proofErr w:type="spellStart"/>
      <w:r w:rsidR="0E6F5919" w:rsidRPr="1F2D756D">
        <w:rPr>
          <w:i/>
          <w:iCs/>
          <w:sz w:val="28"/>
          <w:szCs w:val="28"/>
        </w:rPr>
        <w:t>T</w:t>
      </w:r>
      <w:r w:rsidR="00B63809" w:rsidRPr="1F2D756D">
        <w:rPr>
          <w:i/>
          <w:iCs/>
          <w:sz w:val="28"/>
          <w:szCs w:val="28"/>
        </w:rPr>
        <w:t>he</w:t>
      </w:r>
      <w:proofErr w:type="spellEnd"/>
      <w:r w:rsidR="00B63809">
        <w:rPr>
          <w:i/>
          <w:iCs/>
          <w:sz w:val="28"/>
          <w:szCs w:val="28"/>
        </w:rPr>
        <w:t xml:space="preserve"> </w:t>
      </w:r>
      <w:proofErr w:type="spellStart"/>
      <w:r w:rsidR="00B63809">
        <w:rPr>
          <w:i/>
          <w:iCs/>
          <w:sz w:val="28"/>
          <w:szCs w:val="28"/>
        </w:rPr>
        <w:t>World</w:t>
      </w:r>
      <w:proofErr w:type="spellEnd"/>
      <w:r w:rsidR="00B63809">
        <w:rPr>
          <w:sz w:val="28"/>
          <w:szCs w:val="28"/>
        </w:rPr>
        <w:t>,</w:t>
      </w:r>
      <w:r w:rsidR="00AE10CA">
        <w:rPr>
          <w:sz w:val="28"/>
          <w:szCs w:val="28"/>
        </w:rPr>
        <w:t xml:space="preserve"> se encuentra</w:t>
      </w:r>
      <w:r w:rsidR="00D8404B">
        <w:rPr>
          <w:sz w:val="28"/>
          <w:szCs w:val="28"/>
        </w:rPr>
        <w:t>n</w:t>
      </w:r>
      <w:r w:rsidR="00AE10CA">
        <w:rPr>
          <w:sz w:val="28"/>
          <w:szCs w:val="28"/>
        </w:rPr>
        <w:t xml:space="preserve"> disponible</w:t>
      </w:r>
      <w:r w:rsidR="00D8404B">
        <w:rPr>
          <w:sz w:val="28"/>
          <w:szCs w:val="28"/>
        </w:rPr>
        <w:t>s</w:t>
      </w:r>
      <w:r w:rsidR="00AE10CA">
        <w:rPr>
          <w:sz w:val="28"/>
          <w:szCs w:val="28"/>
        </w:rPr>
        <w:t xml:space="preserve"> en plataformas digitales</w:t>
      </w:r>
      <w:r w:rsidR="00D8404B">
        <w:rPr>
          <w:sz w:val="28"/>
          <w:szCs w:val="28"/>
        </w:rPr>
        <w:t xml:space="preserve"> y </w:t>
      </w:r>
      <w:r w:rsidR="001F24CE">
        <w:rPr>
          <w:sz w:val="28"/>
          <w:szCs w:val="28"/>
        </w:rPr>
        <w:t>ya contamos los minutos para poder escucharlas en vivo.</w:t>
      </w:r>
    </w:p>
    <w:p w14:paraId="1B462592" w14:textId="405D59C6" w:rsidR="001F24CE" w:rsidRPr="00621DCD" w:rsidRDefault="00E80019" w:rsidP="7732A20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No te quedes fuera de esta celebración</w:t>
      </w:r>
      <w:r w:rsidR="6DC1CBB1" w:rsidRPr="1F2D756D">
        <w:rPr>
          <w:sz w:val="28"/>
          <w:szCs w:val="28"/>
        </w:rPr>
        <w:t>...</w:t>
      </w:r>
      <w:r w:rsidRPr="1F2D756D">
        <w:rPr>
          <w:sz w:val="28"/>
          <w:szCs w:val="28"/>
        </w:rPr>
        <w:t xml:space="preserve"> </w:t>
      </w:r>
      <w:r w:rsidR="24A07B6B" w:rsidRPr="1F2D756D">
        <w:rPr>
          <w:sz w:val="28"/>
          <w:szCs w:val="28"/>
        </w:rPr>
        <w:t>A</w:t>
      </w:r>
      <w:r w:rsidRPr="1F2D756D">
        <w:rPr>
          <w:sz w:val="28"/>
          <w:szCs w:val="28"/>
        </w:rPr>
        <w:t>compaña</w:t>
      </w:r>
      <w:r>
        <w:rPr>
          <w:sz w:val="28"/>
          <w:szCs w:val="28"/>
        </w:rPr>
        <w:t xml:space="preserve"> a </w:t>
      </w:r>
      <w:r w:rsidRPr="00E80019">
        <w:rPr>
          <w:b/>
          <w:bCs/>
          <w:sz w:val="28"/>
          <w:szCs w:val="28"/>
        </w:rPr>
        <w:t>Isaac, Taylor y Zac Hanson</w:t>
      </w:r>
      <w:r w:rsidR="739DBC09" w:rsidRPr="1F2D756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884C68">
        <w:rPr>
          <w:sz w:val="28"/>
          <w:szCs w:val="28"/>
        </w:rPr>
        <w:t xml:space="preserve">una noche llena de nostalgia y energía el próximo </w:t>
      </w:r>
      <w:r w:rsidR="00884C68">
        <w:rPr>
          <w:b/>
          <w:bCs/>
          <w:sz w:val="28"/>
          <w:szCs w:val="28"/>
        </w:rPr>
        <w:t>25 de septiembre en el Auditorio BB</w:t>
      </w:r>
      <w:r w:rsidR="00884C68">
        <w:rPr>
          <w:sz w:val="28"/>
          <w:szCs w:val="28"/>
        </w:rPr>
        <w:t xml:space="preserve">. Adquiere tus entradas en </w:t>
      </w:r>
      <w:r w:rsidR="002B3D84">
        <w:rPr>
          <w:sz w:val="28"/>
          <w:szCs w:val="28"/>
        </w:rPr>
        <w:t xml:space="preserve">la </w:t>
      </w:r>
      <w:r w:rsidR="002B3D84">
        <w:rPr>
          <w:b/>
          <w:bCs/>
          <w:sz w:val="28"/>
          <w:szCs w:val="28"/>
        </w:rPr>
        <w:t xml:space="preserve">Preventa Citibanamex este 18 y 19 de enero </w:t>
      </w:r>
      <w:r w:rsidR="002B3D84">
        <w:rPr>
          <w:sz w:val="28"/>
          <w:szCs w:val="28"/>
        </w:rPr>
        <w:t>o</w:t>
      </w:r>
      <w:r w:rsidR="51A45FE6" w:rsidRPr="1F2D756D">
        <w:rPr>
          <w:sz w:val="28"/>
          <w:szCs w:val="28"/>
        </w:rPr>
        <w:t>,</w:t>
      </w:r>
      <w:r w:rsidR="002B3D84">
        <w:rPr>
          <w:sz w:val="28"/>
          <w:szCs w:val="28"/>
        </w:rPr>
        <w:t xml:space="preserve"> un día después a través de</w:t>
      </w:r>
      <w:r w:rsidR="00621DCD">
        <w:rPr>
          <w:sz w:val="28"/>
          <w:szCs w:val="28"/>
        </w:rPr>
        <w:t xml:space="preserve"> </w:t>
      </w:r>
      <w:r w:rsidR="00621DCD">
        <w:rPr>
          <w:b/>
          <w:bCs/>
          <w:sz w:val="28"/>
          <w:szCs w:val="28"/>
        </w:rPr>
        <w:t>Ticketmaster</w:t>
      </w:r>
      <w:r w:rsidR="00FE2894">
        <w:rPr>
          <w:sz w:val="28"/>
          <w:szCs w:val="28"/>
        </w:rPr>
        <w:t xml:space="preserve"> </w:t>
      </w:r>
      <w:r w:rsidR="005613AC">
        <w:rPr>
          <w:sz w:val="28"/>
          <w:szCs w:val="28"/>
        </w:rPr>
        <w:t>y en taquillas del inmueble. ¡Ahí nos vemos!</w:t>
      </w:r>
    </w:p>
    <w:p w14:paraId="1C390031" w14:textId="51C923C7" w:rsidR="00AA5749" w:rsidRDefault="00AA5749" w:rsidP="00AE71C5">
      <w:pPr>
        <w:jc w:val="both"/>
        <w:rPr>
          <w:rFonts w:cstheme="minorHAnsi"/>
          <w:sz w:val="28"/>
          <w:szCs w:val="28"/>
        </w:rPr>
      </w:pPr>
    </w:p>
    <w:p w14:paraId="4F7DC1FF" w14:textId="5D98AEC0" w:rsidR="00AA5749" w:rsidRPr="00AA5749" w:rsidRDefault="00AA5749" w:rsidP="00EB3E38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concierto y otros en:</w:t>
      </w:r>
    </w:p>
    <w:p w14:paraId="2688289B" w14:textId="77777777" w:rsidR="00AA5749" w:rsidRPr="00AA5749" w:rsidRDefault="00AA5749" w:rsidP="00EB3E38">
      <w:pPr>
        <w:pStyle w:val="Sinespaciado"/>
      </w:pPr>
    </w:p>
    <w:p w14:paraId="508A9B66" w14:textId="72E0A1FB" w:rsidR="00AA5749" w:rsidRPr="00EB3E38" w:rsidRDefault="008C707A" w:rsidP="00EB3E38">
      <w:pPr>
        <w:pStyle w:val="Sinespaciado"/>
        <w:jc w:val="center"/>
        <w:rPr>
          <w:sz w:val="28"/>
          <w:szCs w:val="28"/>
        </w:rPr>
      </w:pPr>
      <w:hyperlink r:id="rId6" w:history="1">
        <w:r w:rsidR="00EB3E38" w:rsidRPr="0084363C">
          <w:rPr>
            <w:rStyle w:val="Hipervnculo"/>
            <w:sz w:val="28"/>
            <w:szCs w:val="28"/>
          </w:rPr>
          <w:t>www.ocesa.com.mx</w:t>
        </w:r>
      </w:hyperlink>
      <w:r w:rsidR="00EB3E38">
        <w:rPr>
          <w:sz w:val="28"/>
          <w:szCs w:val="28"/>
        </w:rPr>
        <w:t xml:space="preserve"> </w:t>
      </w:r>
    </w:p>
    <w:p w14:paraId="707870C4" w14:textId="2EB30EB3" w:rsidR="00AA5749" w:rsidRPr="00EB3E38" w:rsidRDefault="008C707A" w:rsidP="00EB3E38">
      <w:pPr>
        <w:pStyle w:val="Sinespaciado"/>
        <w:jc w:val="center"/>
        <w:rPr>
          <w:sz w:val="28"/>
          <w:szCs w:val="28"/>
        </w:rPr>
      </w:pPr>
      <w:hyperlink r:id="rId7" w:history="1">
        <w:r w:rsidR="00EB3E38" w:rsidRPr="0084363C">
          <w:rPr>
            <w:rStyle w:val="Hipervnculo"/>
            <w:sz w:val="28"/>
            <w:szCs w:val="28"/>
          </w:rPr>
          <w:t>www.facebook.com/ocesamx</w:t>
        </w:r>
      </w:hyperlink>
      <w:r w:rsidR="00EB3E38">
        <w:rPr>
          <w:sz w:val="28"/>
          <w:szCs w:val="28"/>
        </w:rPr>
        <w:t xml:space="preserve"> </w:t>
      </w:r>
    </w:p>
    <w:p w14:paraId="578B11CD" w14:textId="2647ADE3" w:rsidR="00AA5749" w:rsidRPr="00EB3E38" w:rsidRDefault="008C707A" w:rsidP="00EB3E38">
      <w:pPr>
        <w:pStyle w:val="Sinespaciado"/>
        <w:jc w:val="center"/>
        <w:rPr>
          <w:sz w:val="28"/>
          <w:szCs w:val="28"/>
        </w:rPr>
      </w:pPr>
      <w:hyperlink r:id="rId8" w:history="1">
        <w:r w:rsidR="00EB3E38" w:rsidRPr="0084363C">
          <w:rPr>
            <w:rStyle w:val="Hipervnculo"/>
            <w:sz w:val="28"/>
            <w:szCs w:val="28"/>
          </w:rPr>
          <w:t>www.twitter.com/ocesa_total</w:t>
        </w:r>
      </w:hyperlink>
      <w:r w:rsidR="00EB3E38">
        <w:rPr>
          <w:sz w:val="28"/>
          <w:szCs w:val="28"/>
        </w:rPr>
        <w:t xml:space="preserve"> </w:t>
      </w:r>
    </w:p>
    <w:p w14:paraId="2C6E6A2D" w14:textId="18B8F4A8" w:rsidR="00AA5749" w:rsidRPr="00EB3E38" w:rsidRDefault="008C707A" w:rsidP="00EB3E38">
      <w:pPr>
        <w:pStyle w:val="Sinespaciado"/>
        <w:jc w:val="center"/>
        <w:rPr>
          <w:sz w:val="28"/>
          <w:szCs w:val="28"/>
        </w:rPr>
      </w:pPr>
      <w:hyperlink r:id="rId9" w:history="1">
        <w:r w:rsidR="00621DCD" w:rsidRPr="00AA4F1E">
          <w:rPr>
            <w:rStyle w:val="Hipervnculo"/>
            <w:sz w:val="28"/>
            <w:szCs w:val="28"/>
          </w:rPr>
          <w:t>www.instagam.com/ocesa</w:t>
        </w:r>
      </w:hyperlink>
      <w:r w:rsidR="00621DCD">
        <w:rPr>
          <w:sz w:val="28"/>
          <w:szCs w:val="28"/>
        </w:rPr>
        <w:t xml:space="preserve"> </w:t>
      </w:r>
    </w:p>
    <w:sectPr w:rsidR="00AA5749" w:rsidRPr="00EB3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0BBE"/>
    <w:rsid w:val="0001145B"/>
    <w:rsid w:val="00064C22"/>
    <w:rsid w:val="00086BFC"/>
    <w:rsid w:val="00087B87"/>
    <w:rsid w:val="000A0EE7"/>
    <w:rsid w:val="000A3334"/>
    <w:rsid w:val="000B3553"/>
    <w:rsid w:val="000E5B8B"/>
    <w:rsid w:val="000F1334"/>
    <w:rsid w:val="00100E6B"/>
    <w:rsid w:val="00104D82"/>
    <w:rsid w:val="00106809"/>
    <w:rsid w:val="001215CD"/>
    <w:rsid w:val="00127AA2"/>
    <w:rsid w:val="00155D2B"/>
    <w:rsid w:val="001654DA"/>
    <w:rsid w:val="001768B2"/>
    <w:rsid w:val="00191AE7"/>
    <w:rsid w:val="00196094"/>
    <w:rsid w:val="0019761B"/>
    <w:rsid w:val="00197DCA"/>
    <w:rsid w:val="001A6FFA"/>
    <w:rsid w:val="001B0AF8"/>
    <w:rsid w:val="001B163E"/>
    <w:rsid w:val="001B27A2"/>
    <w:rsid w:val="001C3701"/>
    <w:rsid w:val="001D6227"/>
    <w:rsid w:val="001E07A6"/>
    <w:rsid w:val="001E4DBE"/>
    <w:rsid w:val="001F24CE"/>
    <w:rsid w:val="00203838"/>
    <w:rsid w:val="00210298"/>
    <w:rsid w:val="00221EF0"/>
    <w:rsid w:val="00224614"/>
    <w:rsid w:val="002261E7"/>
    <w:rsid w:val="00262278"/>
    <w:rsid w:val="0026380A"/>
    <w:rsid w:val="00264A70"/>
    <w:rsid w:val="002768C7"/>
    <w:rsid w:val="00281952"/>
    <w:rsid w:val="00297985"/>
    <w:rsid w:val="002B3D84"/>
    <w:rsid w:val="002C5783"/>
    <w:rsid w:val="002D24C1"/>
    <w:rsid w:val="002D2ED7"/>
    <w:rsid w:val="002E7877"/>
    <w:rsid w:val="002F40BE"/>
    <w:rsid w:val="00316F61"/>
    <w:rsid w:val="003273A6"/>
    <w:rsid w:val="0034328E"/>
    <w:rsid w:val="00370A0F"/>
    <w:rsid w:val="00372EB4"/>
    <w:rsid w:val="00373A02"/>
    <w:rsid w:val="003B275F"/>
    <w:rsid w:val="003C58DC"/>
    <w:rsid w:val="003D4E54"/>
    <w:rsid w:val="003F4BA5"/>
    <w:rsid w:val="003F691D"/>
    <w:rsid w:val="003F6B02"/>
    <w:rsid w:val="0041002C"/>
    <w:rsid w:val="00430732"/>
    <w:rsid w:val="00481C55"/>
    <w:rsid w:val="0049662B"/>
    <w:rsid w:val="004A6517"/>
    <w:rsid w:val="004D41EF"/>
    <w:rsid w:val="004E760C"/>
    <w:rsid w:val="005376BF"/>
    <w:rsid w:val="00540D61"/>
    <w:rsid w:val="005451EB"/>
    <w:rsid w:val="005613AC"/>
    <w:rsid w:val="005A1655"/>
    <w:rsid w:val="005E5E45"/>
    <w:rsid w:val="005F6482"/>
    <w:rsid w:val="00621DCD"/>
    <w:rsid w:val="00677C62"/>
    <w:rsid w:val="00693BCB"/>
    <w:rsid w:val="006A52BA"/>
    <w:rsid w:val="006A6DF5"/>
    <w:rsid w:val="006C5627"/>
    <w:rsid w:val="006C66B5"/>
    <w:rsid w:val="006E5C8B"/>
    <w:rsid w:val="006F59B6"/>
    <w:rsid w:val="00711591"/>
    <w:rsid w:val="007136F3"/>
    <w:rsid w:val="00744041"/>
    <w:rsid w:val="007468AE"/>
    <w:rsid w:val="00776C1A"/>
    <w:rsid w:val="007856CA"/>
    <w:rsid w:val="007F01BB"/>
    <w:rsid w:val="007F03DF"/>
    <w:rsid w:val="007F544D"/>
    <w:rsid w:val="00803041"/>
    <w:rsid w:val="0080593F"/>
    <w:rsid w:val="008070B9"/>
    <w:rsid w:val="00813A5A"/>
    <w:rsid w:val="00820924"/>
    <w:rsid w:val="00831600"/>
    <w:rsid w:val="00832947"/>
    <w:rsid w:val="008406F9"/>
    <w:rsid w:val="0085006C"/>
    <w:rsid w:val="008670A3"/>
    <w:rsid w:val="0087780F"/>
    <w:rsid w:val="00883A03"/>
    <w:rsid w:val="00884C68"/>
    <w:rsid w:val="0089062D"/>
    <w:rsid w:val="0089161F"/>
    <w:rsid w:val="008933C1"/>
    <w:rsid w:val="008B6A0D"/>
    <w:rsid w:val="008C2180"/>
    <w:rsid w:val="008C707A"/>
    <w:rsid w:val="008D3775"/>
    <w:rsid w:val="008E1F7D"/>
    <w:rsid w:val="008F50AF"/>
    <w:rsid w:val="00915549"/>
    <w:rsid w:val="0092411F"/>
    <w:rsid w:val="00932DE9"/>
    <w:rsid w:val="00936576"/>
    <w:rsid w:val="00937BB7"/>
    <w:rsid w:val="00943ACD"/>
    <w:rsid w:val="00962D89"/>
    <w:rsid w:val="00996F09"/>
    <w:rsid w:val="009B4122"/>
    <w:rsid w:val="009D76D5"/>
    <w:rsid w:val="009E4569"/>
    <w:rsid w:val="00A0745E"/>
    <w:rsid w:val="00A35DCB"/>
    <w:rsid w:val="00A366CE"/>
    <w:rsid w:val="00A47B84"/>
    <w:rsid w:val="00A47C5D"/>
    <w:rsid w:val="00A56A10"/>
    <w:rsid w:val="00A76C4B"/>
    <w:rsid w:val="00A86BE0"/>
    <w:rsid w:val="00AA5749"/>
    <w:rsid w:val="00AB02D9"/>
    <w:rsid w:val="00AB11C2"/>
    <w:rsid w:val="00AE0397"/>
    <w:rsid w:val="00AE0497"/>
    <w:rsid w:val="00AE10CA"/>
    <w:rsid w:val="00AE362A"/>
    <w:rsid w:val="00AE6486"/>
    <w:rsid w:val="00AE71C5"/>
    <w:rsid w:val="00B07D43"/>
    <w:rsid w:val="00B16A80"/>
    <w:rsid w:val="00B411B3"/>
    <w:rsid w:val="00B63809"/>
    <w:rsid w:val="00B659BD"/>
    <w:rsid w:val="00B66860"/>
    <w:rsid w:val="00B909C3"/>
    <w:rsid w:val="00BC040A"/>
    <w:rsid w:val="00BD5924"/>
    <w:rsid w:val="00BF7AF9"/>
    <w:rsid w:val="00C023E9"/>
    <w:rsid w:val="00C07559"/>
    <w:rsid w:val="00C07E74"/>
    <w:rsid w:val="00C127F0"/>
    <w:rsid w:val="00C50354"/>
    <w:rsid w:val="00C503C0"/>
    <w:rsid w:val="00C60156"/>
    <w:rsid w:val="00C74A8B"/>
    <w:rsid w:val="00CA3804"/>
    <w:rsid w:val="00CA5455"/>
    <w:rsid w:val="00CC4914"/>
    <w:rsid w:val="00CE427A"/>
    <w:rsid w:val="00CF3099"/>
    <w:rsid w:val="00D05F8F"/>
    <w:rsid w:val="00D067E3"/>
    <w:rsid w:val="00D11E68"/>
    <w:rsid w:val="00D8404B"/>
    <w:rsid w:val="00D845D6"/>
    <w:rsid w:val="00DD5885"/>
    <w:rsid w:val="00DE5209"/>
    <w:rsid w:val="00DF5B2A"/>
    <w:rsid w:val="00E07983"/>
    <w:rsid w:val="00E27003"/>
    <w:rsid w:val="00E35098"/>
    <w:rsid w:val="00E3557F"/>
    <w:rsid w:val="00E72E0C"/>
    <w:rsid w:val="00E80019"/>
    <w:rsid w:val="00EA190B"/>
    <w:rsid w:val="00EB2BB7"/>
    <w:rsid w:val="00EB3E38"/>
    <w:rsid w:val="00ED1104"/>
    <w:rsid w:val="00ED171A"/>
    <w:rsid w:val="00ED2C33"/>
    <w:rsid w:val="00ED2E03"/>
    <w:rsid w:val="00ED31CB"/>
    <w:rsid w:val="00EF580B"/>
    <w:rsid w:val="00F00AF8"/>
    <w:rsid w:val="00F665B9"/>
    <w:rsid w:val="00F70D70"/>
    <w:rsid w:val="00F733D0"/>
    <w:rsid w:val="00F8082E"/>
    <w:rsid w:val="00FA3658"/>
    <w:rsid w:val="00FA5504"/>
    <w:rsid w:val="00FB70F7"/>
    <w:rsid w:val="00FC4ACA"/>
    <w:rsid w:val="00FD1FE8"/>
    <w:rsid w:val="00FD3326"/>
    <w:rsid w:val="00FE2894"/>
    <w:rsid w:val="00FF5DB9"/>
    <w:rsid w:val="0166165F"/>
    <w:rsid w:val="03F8F9D3"/>
    <w:rsid w:val="05DF1E7C"/>
    <w:rsid w:val="062D9509"/>
    <w:rsid w:val="07E09589"/>
    <w:rsid w:val="0E6F5919"/>
    <w:rsid w:val="124DFFEC"/>
    <w:rsid w:val="1A5A044A"/>
    <w:rsid w:val="1B58F9B7"/>
    <w:rsid w:val="1BD56EFB"/>
    <w:rsid w:val="1BF5D4AB"/>
    <w:rsid w:val="1D91A50C"/>
    <w:rsid w:val="1DE9892A"/>
    <w:rsid w:val="1F2D756D"/>
    <w:rsid w:val="23842465"/>
    <w:rsid w:val="24A07B6B"/>
    <w:rsid w:val="252CF5E2"/>
    <w:rsid w:val="26047520"/>
    <w:rsid w:val="291E02D2"/>
    <w:rsid w:val="2C5DBCBF"/>
    <w:rsid w:val="2F00B947"/>
    <w:rsid w:val="2F1CE680"/>
    <w:rsid w:val="309C89A8"/>
    <w:rsid w:val="3AE42449"/>
    <w:rsid w:val="3C82528A"/>
    <w:rsid w:val="3EA4485C"/>
    <w:rsid w:val="3F6D6050"/>
    <w:rsid w:val="429D905C"/>
    <w:rsid w:val="42FB8359"/>
    <w:rsid w:val="484589C1"/>
    <w:rsid w:val="4E5F8DD8"/>
    <w:rsid w:val="4FCA73E7"/>
    <w:rsid w:val="51A45FE6"/>
    <w:rsid w:val="5D17D88A"/>
    <w:rsid w:val="5DAA87B6"/>
    <w:rsid w:val="5F8EA2BC"/>
    <w:rsid w:val="60FA4221"/>
    <w:rsid w:val="61614DB6"/>
    <w:rsid w:val="66D3DCBE"/>
    <w:rsid w:val="6DC1CBB1"/>
    <w:rsid w:val="6E606610"/>
    <w:rsid w:val="732C1871"/>
    <w:rsid w:val="739DBC09"/>
    <w:rsid w:val="74EF7F81"/>
    <w:rsid w:val="76B911E3"/>
    <w:rsid w:val="7732A20D"/>
    <w:rsid w:val="7D74B439"/>
    <w:rsid w:val="7F6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BBDCD199-E348-4376-8050-3E61613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ocesa_to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ocesa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sa.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am.com/o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1996</Characters>
  <Application>Microsoft Office Word</Application>
  <DocSecurity>0</DocSecurity>
  <Lines>43</Lines>
  <Paragraphs>16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Alexis Chavez Guevara</cp:lastModifiedBy>
  <cp:revision>149</cp:revision>
  <dcterms:created xsi:type="dcterms:W3CDTF">2022-01-07T17:34:00Z</dcterms:created>
  <dcterms:modified xsi:type="dcterms:W3CDTF">2022-01-10T16:12:00Z</dcterms:modified>
</cp:coreProperties>
</file>