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3326" w14:textId="1BC5C891" w:rsidR="00561616" w:rsidRPr="00561616" w:rsidRDefault="00561616" w:rsidP="00902A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>02/01/22</w:t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Teatralna Mapa Polski- zwiedzaj z nami online!</w:t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Zapraszamy na nowy projekt Mazowieckiego Instytutu Kultury! TEATRALNA MAPA POLSKI to propozycja dla wszystkich miłośników teatru, którzy chcą poznawać fascynującą teatralną rzeczywistość -tę architektoniczną, na swój sposób oryginalną, a także historyczną. Co dwa tygodnie we wtorki, w mediach społecznościowych MIK-u prezentowane będą filmy przybliżające wyjątkowe teatry w całej Polsce. Pierwszy odcinek już 8 lutego 2022 r.</w:t>
      </w:r>
      <w:r w:rsidRPr="005616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>Teatralna Mapa Polski to kontynuacja projektu edukacyjnego "</w:t>
      </w:r>
      <w:proofErr w:type="spellStart"/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>Pojęciownik</w:t>
      </w:r>
      <w:proofErr w:type="spellEnd"/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Teatralny", skierowanego do wszystkich miłośników teatru - tych małych i dużych. Przemierzając Polskę będziemy wyszukiwać dla Was teatry wyjątkowe nie tylko pod względem architektury, historii, budowy, ale także wyróżniające się na tle innych instytucji np. najstarsze, najbardziej nowoczesne, posiadające największą salę.</w:t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W Polsce znajduje się wiele teatrów, które warto odwiedzić także ze względu na ich siedziby. Teatralna Mapa Polski jest przewodnikiem nie tylko dla miłośników teatralnego repertuaru, ale także podróży. W każdym odcinku wspólnie zwiedzimy daną instytucję i opowiemy Wam jej historię. Dowiecie się, który teatr jest najstarszym teatrem w Polsce, dlaczego Teatr Muzyczny </w:t>
      </w:r>
      <w:proofErr w:type="spellStart"/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>Capitol</w:t>
      </w:r>
      <w:proofErr w:type="spellEnd"/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we Wrocławiu zwany jest złotym teatrem i jaka jest historia teatru królewskiego.</w:t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  <w:t>Emisja pierwszego odcinka nowej edycji już 8 lutego! Kolejne będą prezentowane co dwa tygodnie we wtorki. Miłośnicy Teatru będą mieli okazję zobaczyć najciekawsze sceny teatralne w Polsce.  W lutym opowiemy Wam o Teatrze im. Juliusza Słowackiego w Krakowie oraz o Teatrze Wielkim w Łodzi.</w:t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  <w:t>Na naszej  TEATRALNEJ MAPIE POLSKI znajdą się m.in.:</w:t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br/>
        <w:t>Teatr im. Adama Mickiewicza w Cieszynie</w:t>
      </w:r>
    </w:p>
    <w:p w14:paraId="74D0103E" w14:textId="77777777" w:rsidR="00561616" w:rsidRPr="00561616" w:rsidRDefault="00561616" w:rsidP="00561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>Teatr w Muzeum w Łańcucie</w:t>
      </w:r>
    </w:p>
    <w:p w14:paraId="6D0C19C0" w14:textId="77777777" w:rsidR="00561616" w:rsidRPr="00561616" w:rsidRDefault="00561616" w:rsidP="00561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>Teatr Narodowy w Warszawie</w:t>
      </w:r>
    </w:p>
    <w:p w14:paraId="0444C514" w14:textId="77777777" w:rsidR="00561616" w:rsidRPr="00561616" w:rsidRDefault="00561616" w:rsidP="00561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>Opera Nova w Bydgoszczy</w:t>
      </w:r>
    </w:p>
    <w:p w14:paraId="5D493A26" w14:textId="77777777" w:rsidR="00561616" w:rsidRPr="00561616" w:rsidRDefault="00561616" w:rsidP="00561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>Filharmonia Szczecińska</w:t>
      </w:r>
    </w:p>
    <w:p w14:paraId="5D48B23F" w14:textId="77777777" w:rsidR="00561616" w:rsidRPr="00561616" w:rsidRDefault="00561616" w:rsidP="00561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Teatr Muzyczny </w:t>
      </w:r>
      <w:proofErr w:type="spellStart"/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>Capitol</w:t>
      </w:r>
      <w:proofErr w:type="spellEnd"/>
      <w:r w:rsidRPr="005616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we Wrocławiu</w:t>
      </w:r>
    </w:p>
    <w:p w14:paraId="3671742D" w14:textId="1340312B" w:rsidR="00DE066A" w:rsidRPr="00902A29" w:rsidRDefault="00DE066A">
      <w:pPr>
        <w:rPr>
          <w:rFonts w:cstheme="minorHAnsi"/>
          <w:sz w:val="24"/>
          <w:szCs w:val="24"/>
        </w:rPr>
      </w:pPr>
    </w:p>
    <w:p w14:paraId="20AB0ACA" w14:textId="32DC77D1" w:rsidR="00902A29" w:rsidRDefault="00902A29">
      <w:pPr>
        <w:rPr>
          <w:rFonts w:cstheme="minorHAnsi"/>
          <w:sz w:val="24"/>
          <w:szCs w:val="24"/>
        </w:rPr>
      </w:pPr>
      <w:r w:rsidRPr="00902A29">
        <w:rPr>
          <w:rFonts w:cstheme="minorHAnsi"/>
          <w:sz w:val="24"/>
          <w:szCs w:val="24"/>
        </w:rPr>
        <w:t>Kanał YOUTUBE/MIK: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Pr="00AE681E">
          <w:rPr>
            <w:rStyle w:val="Hipercze"/>
            <w:rFonts w:cstheme="minorHAnsi"/>
            <w:sz w:val="24"/>
            <w:szCs w:val="24"/>
          </w:rPr>
          <w:t>https://www.youtube.com/channel/UC-VsGQDXhQEaJ9s8WI4UWBw</w:t>
        </w:r>
      </w:hyperlink>
    </w:p>
    <w:p w14:paraId="4828FD9E" w14:textId="384D899A" w:rsidR="00902A29" w:rsidRDefault="00902A29">
      <w:pPr>
        <w:rPr>
          <w:rFonts w:cstheme="minorHAnsi"/>
          <w:sz w:val="24"/>
          <w:szCs w:val="24"/>
        </w:rPr>
      </w:pPr>
      <w:proofErr w:type="spellStart"/>
      <w:r w:rsidRPr="00902A29">
        <w:rPr>
          <w:rFonts w:cstheme="minorHAnsi"/>
          <w:sz w:val="24"/>
          <w:szCs w:val="24"/>
        </w:rPr>
        <w:t>Fanpag’e</w:t>
      </w:r>
      <w:proofErr w:type="spellEnd"/>
      <w:r w:rsidRPr="00902A29">
        <w:rPr>
          <w:rFonts w:cstheme="minorHAnsi"/>
          <w:sz w:val="24"/>
          <w:szCs w:val="24"/>
        </w:rPr>
        <w:t xml:space="preserve"> na Facebooku: </w:t>
      </w:r>
      <w:hyperlink r:id="rId6" w:history="1">
        <w:r w:rsidRPr="00AE681E">
          <w:rPr>
            <w:rStyle w:val="Hipercze"/>
            <w:rFonts w:cstheme="minorHAnsi"/>
            <w:sz w:val="24"/>
            <w:szCs w:val="24"/>
          </w:rPr>
          <w:t>https://www.facebook.com/mazowieckiinstytutkultury/</w:t>
        </w:r>
      </w:hyperlink>
    </w:p>
    <w:p w14:paraId="57E1DB82" w14:textId="77777777" w:rsidR="00902A29" w:rsidRPr="00902A29" w:rsidRDefault="00902A29">
      <w:pPr>
        <w:rPr>
          <w:rFonts w:cstheme="minorHAnsi"/>
          <w:sz w:val="24"/>
          <w:szCs w:val="24"/>
        </w:rPr>
      </w:pPr>
    </w:p>
    <w:sectPr w:rsidR="00902A29" w:rsidRPr="0090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A6B45"/>
    <w:multiLevelType w:val="multilevel"/>
    <w:tmpl w:val="039C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D8"/>
    <w:rsid w:val="00561616"/>
    <w:rsid w:val="008265D8"/>
    <w:rsid w:val="00902A29"/>
    <w:rsid w:val="00D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6E77"/>
  <w15:chartTrackingRefBased/>
  <w15:docId w15:val="{BBC81251-5A17-4668-95AA-5D36713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A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azowieckiinstytutkultury/" TargetMode="External"/><Relationship Id="rId5" Type="http://schemas.openxmlformats.org/officeDocument/2006/relationships/hyperlink" Target="https://www.youtube.com/channel/UC-VsGQDXhQEaJ9s8WI4UW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3</cp:revision>
  <dcterms:created xsi:type="dcterms:W3CDTF">2022-02-01T08:11:00Z</dcterms:created>
  <dcterms:modified xsi:type="dcterms:W3CDTF">2022-02-01T08:15:00Z</dcterms:modified>
</cp:coreProperties>
</file>