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76B2" w14:textId="0543F093" w:rsidR="00DF5B2A" w:rsidRDefault="00CF3099" w:rsidP="428E95EC">
      <w:pPr>
        <w:jc w:val="center"/>
        <w:rPr>
          <w:b/>
          <w:bCs/>
          <w:sz w:val="56"/>
          <w:szCs w:val="56"/>
        </w:rPr>
      </w:pPr>
      <w:r w:rsidRPr="00B42DBB"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1084756" wp14:editId="3E399B9C">
            <wp:simplePos x="0" y="0"/>
            <wp:positionH relativeFrom="margin">
              <wp:align>center</wp:align>
            </wp:positionH>
            <wp:positionV relativeFrom="margin">
              <wp:posOffset>-80645</wp:posOffset>
            </wp:positionV>
            <wp:extent cx="1591310" cy="791210"/>
            <wp:effectExtent l="0" t="0" r="8890" b="889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34A">
        <w:rPr>
          <w:b/>
          <w:bCs/>
          <w:sz w:val="56"/>
          <w:szCs w:val="56"/>
        </w:rPr>
        <w:t>SIGUR RÓS</w:t>
      </w:r>
    </w:p>
    <w:p w14:paraId="1A70DC6B" w14:textId="3CD88489" w:rsidR="0021434A" w:rsidRPr="0021434A" w:rsidRDefault="00DE4B82" w:rsidP="428E95E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Porque el público lo pidió</w:t>
      </w:r>
      <w:r w:rsidR="00F1297D">
        <w:rPr>
          <w:b/>
          <w:bCs/>
          <w:sz w:val="48"/>
          <w:szCs w:val="48"/>
        </w:rPr>
        <w:t>:</w:t>
      </w:r>
      <w:r w:rsidR="008A1932">
        <w:rPr>
          <w:b/>
          <w:bCs/>
          <w:sz w:val="48"/>
          <w:szCs w:val="48"/>
        </w:rPr>
        <w:t xml:space="preserve"> </w:t>
      </w:r>
      <w:r w:rsidR="00F1297D">
        <w:rPr>
          <w:b/>
          <w:bCs/>
          <w:sz w:val="48"/>
          <w:szCs w:val="48"/>
        </w:rPr>
        <w:t>¡Anuncian concierto</w:t>
      </w:r>
      <w:r w:rsidR="00B954CB">
        <w:rPr>
          <w:b/>
          <w:bCs/>
          <w:i/>
          <w:iCs/>
          <w:sz w:val="48"/>
          <w:szCs w:val="48"/>
        </w:rPr>
        <w:t xml:space="preserve"> </w:t>
      </w:r>
      <w:r w:rsidR="00B954CB">
        <w:rPr>
          <w:b/>
          <w:bCs/>
          <w:sz w:val="48"/>
          <w:szCs w:val="48"/>
        </w:rPr>
        <w:t xml:space="preserve">en el Teatro </w:t>
      </w:r>
      <w:proofErr w:type="spellStart"/>
      <w:r w:rsidR="00B954CB">
        <w:rPr>
          <w:b/>
          <w:bCs/>
          <w:sz w:val="48"/>
          <w:szCs w:val="48"/>
        </w:rPr>
        <w:t>Metropólitan</w:t>
      </w:r>
      <w:proofErr w:type="spellEnd"/>
      <w:r w:rsidR="008A1932">
        <w:rPr>
          <w:b/>
          <w:bCs/>
          <w:sz w:val="48"/>
          <w:szCs w:val="48"/>
        </w:rPr>
        <w:t>!</w:t>
      </w:r>
    </w:p>
    <w:p w14:paraId="34567BE4" w14:textId="7F839963" w:rsidR="00C071B8" w:rsidRDefault="005A24B3" w:rsidP="007C58AE">
      <w:pPr>
        <w:spacing w:before="2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La banda islandesa</w:t>
      </w:r>
      <w:r w:rsidR="007D0737">
        <w:rPr>
          <w:b/>
          <w:bCs/>
          <w:i/>
          <w:iCs/>
          <w:sz w:val="36"/>
          <w:szCs w:val="36"/>
        </w:rPr>
        <w:t xml:space="preserve"> </w:t>
      </w:r>
      <w:r w:rsidR="0094050D">
        <w:rPr>
          <w:b/>
          <w:bCs/>
          <w:i/>
          <w:iCs/>
          <w:sz w:val="36"/>
          <w:szCs w:val="36"/>
        </w:rPr>
        <w:t>añade una parada en la Ciudad de México para</w:t>
      </w:r>
      <w:r w:rsidR="007C58AE">
        <w:rPr>
          <w:b/>
          <w:bCs/>
          <w:i/>
          <w:iCs/>
          <w:sz w:val="36"/>
          <w:szCs w:val="36"/>
        </w:rPr>
        <w:t xml:space="preserve"> el 28 de abril</w:t>
      </w:r>
    </w:p>
    <w:p w14:paraId="2593C5A5" w14:textId="261A5881" w:rsidR="007C58AE" w:rsidRPr="007C58AE" w:rsidRDefault="007C02AB" w:rsidP="007C58AE">
      <w:pPr>
        <w:spacing w:before="2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Además de ser </w:t>
      </w:r>
      <w:proofErr w:type="spellStart"/>
      <w:r>
        <w:rPr>
          <w:b/>
          <w:bCs/>
          <w:i/>
          <w:iCs/>
          <w:sz w:val="36"/>
          <w:szCs w:val="36"/>
        </w:rPr>
        <w:t>headliners</w:t>
      </w:r>
      <w:proofErr w:type="spellEnd"/>
      <w:r>
        <w:rPr>
          <w:b/>
          <w:bCs/>
          <w:i/>
          <w:iCs/>
          <w:sz w:val="36"/>
          <w:szCs w:val="36"/>
        </w:rPr>
        <w:t xml:space="preserve"> del festival Vaivén, </w:t>
      </w:r>
      <w:r w:rsidR="00613C82">
        <w:rPr>
          <w:b/>
          <w:bCs/>
          <w:i/>
          <w:iCs/>
          <w:sz w:val="36"/>
          <w:szCs w:val="36"/>
        </w:rPr>
        <w:t>también visitarán Monterrey y Guadalajara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6DB740CB" w14:textId="759961A4" w:rsidR="00CF3099" w:rsidRPr="006E5C8B" w:rsidRDefault="00CF3099" w:rsidP="001A6FFA">
      <w:pPr>
        <w:spacing w:before="240"/>
        <w:jc w:val="right"/>
        <w:rPr>
          <w:rFonts w:cstheme="minorHAnsi"/>
          <w:b/>
          <w:bCs/>
          <w:sz w:val="32"/>
          <w:szCs w:val="32"/>
        </w:rPr>
      </w:pPr>
      <w:r w:rsidRPr="006E5C8B">
        <w:rPr>
          <w:rFonts w:cstheme="minorHAnsi"/>
          <w:b/>
          <w:bCs/>
          <w:sz w:val="32"/>
          <w:szCs w:val="32"/>
        </w:rPr>
        <w:t xml:space="preserve">*Preventa Citibanamex: </w:t>
      </w:r>
      <w:r w:rsidR="00090D90">
        <w:rPr>
          <w:rFonts w:cstheme="minorHAnsi"/>
          <w:b/>
          <w:bCs/>
          <w:sz w:val="32"/>
          <w:szCs w:val="32"/>
        </w:rPr>
        <w:t>17</w:t>
      </w:r>
      <w:r w:rsidRPr="006E5C8B">
        <w:rPr>
          <w:rFonts w:cstheme="minorHAnsi"/>
          <w:b/>
          <w:bCs/>
          <w:sz w:val="32"/>
          <w:szCs w:val="32"/>
        </w:rPr>
        <w:t xml:space="preserve"> y </w:t>
      </w:r>
      <w:r w:rsidR="00090D90">
        <w:rPr>
          <w:rFonts w:cstheme="minorHAnsi"/>
          <w:b/>
          <w:bCs/>
          <w:sz w:val="32"/>
          <w:szCs w:val="32"/>
        </w:rPr>
        <w:t>18</w:t>
      </w:r>
      <w:r w:rsidRPr="006E5C8B">
        <w:rPr>
          <w:rFonts w:cstheme="minorHAnsi"/>
          <w:b/>
          <w:bCs/>
          <w:sz w:val="32"/>
          <w:szCs w:val="32"/>
        </w:rPr>
        <w:t xml:space="preserve"> de </w:t>
      </w:r>
      <w:r w:rsidR="00090D90">
        <w:rPr>
          <w:rFonts w:cstheme="minorHAnsi"/>
          <w:b/>
          <w:bCs/>
          <w:sz w:val="32"/>
          <w:szCs w:val="32"/>
        </w:rPr>
        <w:t>marzo</w:t>
      </w:r>
    </w:p>
    <w:p w14:paraId="18521418" w14:textId="694F9C03" w:rsidR="0086206F" w:rsidRDefault="00342F06" w:rsidP="00203D5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¡</w:t>
      </w:r>
      <w:proofErr w:type="spellStart"/>
      <w:r w:rsidR="00FB6435">
        <w:rPr>
          <w:b/>
          <w:bCs/>
          <w:sz w:val="28"/>
          <w:szCs w:val="28"/>
        </w:rPr>
        <w:t>Sigur</w:t>
      </w:r>
      <w:proofErr w:type="spellEnd"/>
      <w:r w:rsidR="00FB6435">
        <w:rPr>
          <w:b/>
          <w:bCs/>
          <w:sz w:val="28"/>
          <w:szCs w:val="28"/>
        </w:rPr>
        <w:t xml:space="preserve"> </w:t>
      </w:r>
      <w:proofErr w:type="spellStart"/>
      <w:r w:rsidR="00FB6435">
        <w:rPr>
          <w:b/>
          <w:bCs/>
          <w:sz w:val="28"/>
          <w:szCs w:val="28"/>
        </w:rPr>
        <w:t>Rós</w:t>
      </w:r>
      <w:proofErr w:type="spellEnd"/>
      <w:r w:rsidR="00FB643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está de vuelta! </w:t>
      </w:r>
      <w:r w:rsidR="00B924F8">
        <w:rPr>
          <w:sz w:val="28"/>
          <w:szCs w:val="28"/>
        </w:rPr>
        <w:t>A</w:t>
      </w:r>
      <w:r>
        <w:rPr>
          <w:sz w:val="28"/>
          <w:szCs w:val="28"/>
        </w:rPr>
        <w:t>caba de anunciar</w:t>
      </w:r>
      <w:r w:rsidR="00BF2E48">
        <w:rPr>
          <w:sz w:val="28"/>
          <w:szCs w:val="28"/>
        </w:rPr>
        <w:t xml:space="preserve"> su </w:t>
      </w:r>
      <w:r w:rsidR="00980853">
        <w:rPr>
          <w:sz w:val="28"/>
          <w:szCs w:val="28"/>
        </w:rPr>
        <w:t>primer</w:t>
      </w:r>
      <w:r w:rsidR="00BF2E48">
        <w:rPr>
          <w:sz w:val="28"/>
          <w:szCs w:val="28"/>
        </w:rPr>
        <w:t xml:space="preserve"> </w:t>
      </w:r>
      <w:proofErr w:type="spellStart"/>
      <w:r w:rsidR="00BF2E48">
        <w:rPr>
          <w:i/>
          <w:iCs/>
          <w:sz w:val="28"/>
          <w:szCs w:val="28"/>
        </w:rPr>
        <w:t>World</w:t>
      </w:r>
      <w:proofErr w:type="spellEnd"/>
      <w:r w:rsidR="00BF2E48">
        <w:rPr>
          <w:i/>
          <w:iCs/>
          <w:sz w:val="28"/>
          <w:szCs w:val="28"/>
        </w:rPr>
        <w:t xml:space="preserve"> Tour </w:t>
      </w:r>
      <w:r w:rsidR="00980853">
        <w:rPr>
          <w:sz w:val="28"/>
          <w:szCs w:val="28"/>
        </w:rPr>
        <w:t>en cinco años</w:t>
      </w:r>
      <w:r w:rsidR="001571A0">
        <w:rPr>
          <w:sz w:val="28"/>
          <w:szCs w:val="28"/>
        </w:rPr>
        <w:t>, u</w:t>
      </w:r>
      <w:r>
        <w:rPr>
          <w:sz w:val="28"/>
          <w:szCs w:val="28"/>
        </w:rPr>
        <w:t xml:space="preserve">na extensa gira </w:t>
      </w:r>
      <w:r w:rsidR="00A850BC">
        <w:rPr>
          <w:sz w:val="28"/>
          <w:szCs w:val="28"/>
        </w:rPr>
        <w:t xml:space="preserve">que hasta ahora contempla más de 23 ciudades </w:t>
      </w:r>
      <w:r w:rsidR="00C65049">
        <w:rPr>
          <w:sz w:val="28"/>
          <w:szCs w:val="28"/>
        </w:rPr>
        <w:t xml:space="preserve">y </w:t>
      </w:r>
      <w:r w:rsidR="008716A1">
        <w:rPr>
          <w:sz w:val="28"/>
          <w:szCs w:val="28"/>
        </w:rPr>
        <w:t xml:space="preserve">tendrá un espectacular </w:t>
      </w:r>
      <w:r w:rsidR="00F800FB">
        <w:rPr>
          <w:sz w:val="28"/>
          <w:szCs w:val="28"/>
        </w:rPr>
        <w:t>concierto</w:t>
      </w:r>
      <w:r w:rsidR="008716A1">
        <w:rPr>
          <w:sz w:val="28"/>
          <w:szCs w:val="28"/>
        </w:rPr>
        <w:t xml:space="preserve"> en el </w:t>
      </w:r>
      <w:r w:rsidR="008716A1">
        <w:rPr>
          <w:b/>
          <w:bCs/>
          <w:sz w:val="28"/>
          <w:szCs w:val="28"/>
        </w:rPr>
        <w:t xml:space="preserve">Teatro </w:t>
      </w:r>
      <w:proofErr w:type="spellStart"/>
      <w:r w:rsidR="008716A1">
        <w:rPr>
          <w:b/>
          <w:bCs/>
          <w:sz w:val="28"/>
          <w:szCs w:val="28"/>
        </w:rPr>
        <w:t>Metropólitan</w:t>
      </w:r>
      <w:proofErr w:type="spellEnd"/>
      <w:r w:rsidR="008716A1">
        <w:rPr>
          <w:b/>
          <w:bCs/>
          <w:sz w:val="28"/>
          <w:szCs w:val="28"/>
        </w:rPr>
        <w:t xml:space="preserve"> el próximo 28 de abril</w:t>
      </w:r>
      <w:r w:rsidR="00F477E3">
        <w:rPr>
          <w:sz w:val="28"/>
          <w:szCs w:val="28"/>
        </w:rPr>
        <w:t xml:space="preserve">, </w:t>
      </w:r>
      <w:r w:rsidR="00B64D27">
        <w:rPr>
          <w:sz w:val="28"/>
          <w:szCs w:val="28"/>
        </w:rPr>
        <w:t xml:space="preserve">y continuará con presentaciones en el festival Vaivén, Monterrey y Guadalajara. </w:t>
      </w:r>
      <w:r w:rsidR="00AB78BD">
        <w:rPr>
          <w:sz w:val="28"/>
          <w:szCs w:val="28"/>
        </w:rPr>
        <w:t>La</w:t>
      </w:r>
      <w:r w:rsidR="0086206F">
        <w:rPr>
          <w:sz w:val="28"/>
          <w:szCs w:val="28"/>
        </w:rPr>
        <w:t xml:space="preserve"> </w:t>
      </w:r>
      <w:r w:rsidR="0086206F">
        <w:rPr>
          <w:b/>
          <w:bCs/>
          <w:sz w:val="28"/>
          <w:szCs w:val="28"/>
        </w:rPr>
        <w:t xml:space="preserve">Preventa Citibanamex </w:t>
      </w:r>
      <w:r w:rsidR="0086206F">
        <w:rPr>
          <w:sz w:val="28"/>
          <w:szCs w:val="28"/>
        </w:rPr>
        <w:t xml:space="preserve">estará disponible los días </w:t>
      </w:r>
      <w:r w:rsidR="00B64D27">
        <w:rPr>
          <w:b/>
          <w:bCs/>
          <w:sz w:val="28"/>
          <w:szCs w:val="28"/>
        </w:rPr>
        <w:t>17</w:t>
      </w:r>
      <w:r w:rsidR="0086206F">
        <w:rPr>
          <w:b/>
          <w:bCs/>
          <w:sz w:val="28"/>
          <w:szCs w:val="28"/>
        </w:rPr>
        <w:t xml:space="preserve"> y </w:t>
      </w:r>
      <w:r w:rsidR="00B64D27">
        <w:rPr>
          <w:b/>
          <w:bCs/>
          <w:sz w:val="28"/>
          <w:szCs w:val="28"/>
        </w:rPr>
        <w:t>18</w:t>
      </w:r>
      <w:r w:rsidR="0086206F">
        <w:rPr>
          <w:b/>
          <w:bCs/>
          <w:sz w:val="28"/>
          <w:szCs w:val="28"/>
        </w:rPr>
        <w:t xml:space="preserve"> de </w:t>
      </w:r>
      <w:r w:rsidR="00B64D27">
        <w:rPr>
          <w:b/>
          <w:bCs/>
          <w:sz w:val="28"/>
          <w:szCs w:val="28"/>
        </w:rPr>
        <w:t>marzo</w:t>
      </w:r>
      <w:r w:rsidR="005F6BBA">
        <w:rPr>
          <w:sz w:val="28"/>
          <w:szCs w:val="28"/>
        </w:rPr>
        <w:t xml:space="preserve">, mientras que, un día después, será habilitada la venta general en </w:t>
      </w:r>
      <w:r w:rsidR="00135967">
        <w:rPr>
          <w:sz w:val="28"/>
          <w:szCs w:val="28"/>
        </w:rPr>
        <w:t>la taquilla</w:t>
      </w:r>
      <w:r w:rsidR="005F6BBA">
        <w:rPr>
          <w:sz w:val="28"/>
          <w:szCs w:val="28"/>
        </w:rPr>
        <w:t xml:space="preserve"> </w:t>
      </w:r>
      <w:r w:rsidR="00EA05DA">
        <w:rPr>
          <w:sz w:val="28"/>
          <w:szCs w:val="28"/>
        </w:rPr>
        <w:t>de</w:t>
      </w:r>
      <w:r w:rsidR="006D60B0">
        <w:rPr>
          <w:sz w:val="28"/>
          <w:szCs w:val="28"/>
        </w:rPr>
        <w:t>l inmueble</w:t>
      </w:r>
      <w:r w:rsidR="00E91D43">
        <w:rPr>
          <w:sz w:val="28"/>
          <w:szCs w:val="28"/>
        </w:rPr>
        <w:t xml:space="preserve"> y a través de la red </w:t>
      </w:r>
      <w:r w:rsidR="00E91D43">
        <w:rPr>
          <w:b/>
          <w:bCs/>
          <w:sz w:val="28"/>
          <w:szCs w:val="28"/>
        </w:rPr>
        <w:t>Ticketmaster</w:t>
      </w:r>
      <w:r w:rsidR="00E91D43">
        <w:rPr>
          <w:sz w:val="28"/>
          <w:szCs w:val="28"/>
        </w:rPr>
        <w:t>.</w:t>
      </w:r>
      <w:r w:rsidR="005F6BBA">
        <w:rPr>
          <w:sz w:val="28"/>
          <w:szCs w:val="28"/>
        </w:rPr>
        <w:t xml:space="preserve"> </w:t>
      </w:r>
    </w:p>
    <w:p w14:paraId="2BC787AF" w14:textId="0F4533C6" w:rsidR="00EF5B3F" w:rsidRDefault="00EF5B3F" w:rsidP="00203D52">
      <w:pPr>
        <w:jc w:val="both"/>
        <w:rPr>
          <w:sz w:val="28"/>
          <w:szCs w:val="28"/>
        </w:rPr>
      </w:pPr>
      <w:r w:rsidRPr="07A1E381">
        <w:rPr>
          <w:sz w:val="28"/>
          <w:szCs w:val="28"/>
        </w:rPr>
        <w:t xml:space="preserve">La banda </w:t>
      </w:r>
      <w:r w:rsidR="00036C14" w:rsidRPr="07A1E381">
        <w:rPr>
          <w:sz w:val="28"/>
          <w:szCs w:val="28"/>
        </w:rPr>
        <w:t>se encuentra</w:t>
      </w:r>
      <w:r w:rsidRPr="07A1E381">
        <w:rPr>
          <w:sz w:val="28"/>
          <w:szCs w:val="28"/>
        </w:rPr>
        <w:t xml:space="preserve"> en proceso de creación de su </w:t>
      </w:r>
      <w:r w:rsidR="00AC4099" w:rsidRPr="07A1E381">
        <w:rPr>
          <w:sz w:val="28"/>
          <w:szCs w:val="28"/>
        </w:rPr>
        <w:t xml:space="preserve">primer disco de estudio desde </w:t>
      </w:r>
      <w:proofErr w:type="spellStart"/>
      <w:r w:rsidR="00AC4099" w:rsidRPr="07A1E381">
        <w:rPr>
          <w:i/>
          <w:iCs/>
          <w:sz w:val="28"/>
          <w:szCs w:val="28"/>
        </w:rPr>
        <w:t>Kveikur</w:t>
      </w:r>
      <w:proofErr w:type="spellEnd"/>
      <w:r w:rsidR="00E91D43" w:rsidRPr="07A1E381">
        <w:rPr>
          <w:i/>
          <w:iCs/>
          <w:sz w:val="28"/>
          <w:szCs w:val="28"/>
        </w:rPr>
        <w:t>,</w:t>
      </w:r>
      <w:r w:rsidR="00AC4099" w:rsidRPr="07A1E381">
        <w:rPr>
          <w:i/>
          <w:iCs/>
          <w:sz w:val="28"/>
          <w:szCs w:val="28"/>
        </w:rPr>
        <w:t xml:space="preserve"> </w:t>
      </w:r>
      <w:r w:rsidR="00E91D43" w:rsidRPr="07A1E381">
        <w:rPr>
          <w:sz w:val="28"/>
          <w:szCs w:val="28"/>
        </w:rPr>
        <w:t xml:space="preserve">en </w:t>
      </w:r>
      <w:r w:rsidR="00AC4099" w:rsidRPr="07A1E381">
        <w:rPr>
          <w:sz w:val="28"/>
          <w:szCs w:val="28"/>
        </w:rPr>
        <w:t>2013</w:t>
      </w:r>
      <w:r w:rsidR="00517005" w:rsidRPr="07A1E381">
        <w:rPr>
          <w:sz w:val="28"/>
          <w:szCs w:val="28"/>
        </w:rPr>
        <w:t xml:space="preserve">; </w:t>
      </w:r>
      <w:r w:rsidR="000765F4" w:rsidRPr="07A1E381">
        <w:rPr>
          <w:sz w:val="28"/>
          <w:szCs w:val="28"/>
        </w:rPr>
        <w:t xml:space="preserve">por ello, </w:t>
      </w:r>
      <w:r w:rsidR="00517005" w:rsidRPr="07A1E381">
        <w:rPr>
          <w:sz w:val="28"/>
          <w:szCs w:val="28"/>
        </w:rPr>
        <w:t>además de</w:t>
      </w:r>
      <w:r w:rsidR="000765F4" w:rsidRPr="07A1E381">
        <w:rPr>
          <w:sz w:val="28"/>
          <w:szCs w:val="28"/>
        </w:rPr>
        <w:t xml:space="preserve"> </w:t>
      </w:r>
      <w:r w:rsidR="00455A71" w:rsidRPr="07A1E381">
        <w:rPr>
          <w:sz w:val="28"/>
          <w:szCs w:val="28"/>
        </w:rPr>
        <w:t>tocar sus más aclamadas canciones de una historia</w:t>
      </w:r>
      <w:r w:rsidR="0046209F" w:rsidRPr="07A1E381">
        <w:rPr>
          <w:sz w:val="28"/>
          <w:szCs w:val="28"/>
        </w:rPr>
        <w:t xml:space="preserve"> de 25 años,</w:t>
      </w:r>
      <w:r w:rsidR="004405BC" w:rsidRPr="07A1E381">
        <w:rPr>
          <w:sz w:val="28"/>
          <w:szCs w:val="28"/>
        </w:rPr>
        <w:t xml:space="preserve"> </w:t>
      </w:r>
      <w:r w:rsidR="00775346" w:rsidRPr="07A1E381">
        <w:rPr>
          <w:sz w:val="28"/>
          <w:szCs w:val="28"/>
        </w:rPr>
        <w:t xml:space="preserve">sorprenderán al público en </w:t>
      </w:r>
      <w:r w:rsidR="00C2750F" w:rsidRPr="07A1E381">
        <w:rPr>
          <w:sz w:val="28"/>
          <w:szCs w:val="28"/>
        </w:rPr>
        <w:t>los</w:t>
      </w:r>
      <w:r w:rsidR="00775346" w:rsidRPr="07A1E381">
        <w:rPr>
          <w:sz w:val="28"/>
          <w:szCs w:val="28"/>
        </w:rPr>
        <w:t xml:space="preserve"> </w:t>
      </w:r>
      <w:r w:rsidR="00C2750F" w:rsidRPr="07A1E381">
        <w:rPr>
          <w:sz w:val="28"/>
          <w:szCs w:val="28"/>
        </w:rPr>
        <w:t xml:space="preserve">siguientes </w:t>
      </w:r>
      <w:proofErr w:type="gramStart"/>
      <w:r w:rsidR="00C2750F" w:rsidRPr="07A1E381">
        <w:rPr>
          <w:sz w:val="28"/>
          <w:szCs w:val="28"/>
        </w:rPr>
        <w:t>shows</w:t>
      </w:r>
      <w:proofErr w:type="gramEnd"/>
      <w:r w:rsidR="00C2750F" w:rsidRPr="07A1E381">
        <w:rPr>
          <w:sz w:val="28"/>
          <w:szCs w:val="28"/>
        </w:rPr>
        <w:t xml:space="preserve"> con nuevos temas. </w:t>
      </w:r>
      <w:r w:rsidR="00925726" w:rsidRPr="07A1E381">
        <w:rPr>
          <w:sz w:val="28"/>
          <w:szCs w:val="28"/>
        </w:rPr>
        <w:t xml:space="preserve">Los miembros fundadores </w:t>
      </w:r>
      <w:proofErr w:type="spellStart"/>
      <w:r w:rsidR="00925726" w:rsidRPr="07A1E381">
        <w:rPr>
          <w:b/>
          <w:bCs/>
          <w:sz w:val="28"/>
          <w:szCs w:val="28"/>
        </w:rPr>
        <w:t>Jónsi</w:t>
      </w:r>
      <w:proofErr w:type="spellEnd"/>
      <w:r w:rsidR="00925726" w:rsidRPr="07A1E381">
        <w:rPr>
          <w:b/>
          <w:bCs/>
          <w:sz w:val="28"/>
          <w:szCs w:val="28"/>
        </w:rPr>
        <w:t xml:space="preserve"> </w:t>
      </w:r>
      <w:r w:rsidR="00925726" w:rsidRPr="07A1E381">
        <w:rPr>
          <w:sz w:val="28"/>
          <w:szCs w:val="28"/>
        </w:rPr>
        <w:t xml:space="preserve">y </w:t>
      </w:r>
      <w:r w:rsidR="00925726" w:rsidRPr="07A1E381">
        <w:rPr>
          <w:b/>
          <w:bCs/>
          <w:sz w:val="28"/>
          <w:szCs w:val="28"/>
        </w:rPr>
        <w:t>Georg Holm</w:t>
      </w:r>
      <w:r w:rsidR="00925726" w:rsidRPr="07A1E381">
        <w:rPr>
          <w:sz w:val="28"/>
          <w:szCs w:val="28"/>
        </w:rPr>
        <w:t xml:space="preserve"> </w:t>
      </w:r>
      <w:r w:rsidR="00031F46" w:rsidRPr="07A1E381">
        <w:rPr>
          <w:sz w:val="28"/>
          <w:szCs w:val="28"/>
        </w:rPr>
        <w:t xml:space="preserve">se unirán en el estudio y escenarios </w:t>
      </w:r>
      <w:r w:rsidR="00181726" w:rsidRPr="07A1E381">
        <w:rPr>
          <w:sz w:val="28"/>
          <w:szCs w:val="28"/>
        </w:rPr>
        <w:t xml:space="preserve">con </w:t>
      </w:r>
      <w:proofErr w:type="spellStart"/>
      <w:r w:rsidR="00181726" w:rsidRPr="07A1E381">
        <w:rPr>
          <w:b/>
          <w:bCs/>
          <w:sz w:val="28"/>
          <w:szCs w:val="28"/>
        </w:rPr>
        <w:t>Kjartan</w:t>
      </w:r>
      <w:proofErr w:type="spellEnd"/>
      <w:r w:rsidR="00181726" w:rsidRPr="07A1E381">
        <w:rPr>
          <w:b/>
          <w:bCs/>
          <w:sz w:val="28"/>
          <w:szCs w:val="28"/>
        </w:rPr>
        <w:t xml:space="preserve"> </w:t>
      </w:r>
      <w:proofErr w:type="spellStart"/>
      <w:r w:rsidR="00181726" w:rsidRPr="07A1E381">
        <w:rPr>
          <w:b/>
          <w:bCs/>
          <w:sz w:val="28"/>
          <w:szCs w:val="28"/>
        </w:rPr>
        <w:t>Sceinsson</w:t>
      </w:r>
      <w:proofErr w:type="spellEnd"/>
      <w:r w:rsidR="00181726" w:rsidRPr="07A1E381">
        <w:rPr>
          <w:sz w:val="28"/>
          <w:szCs w:val="28"/>
        </w:rPr>
        <w:t>, quien está de vuelta con la banda después de casi una década.</w:t>
      </w:r>
    </w:p>
    <w:p w14:paraId="25AD7FA2" w14:textId="1EDF48AF" w:rsidR="0088198E" w:rsidRDefault="004D6108" w:rsidP="00203D52">
      <w:pPr>
        <w:jc w:val="both"/>
        <w:rPr>
          <w:sz w:val="28"/>
          <w:szCs w:val="28"/>
        </w:rPr>
      </w:pPr>
      <w:r w:rsidRPr="07A1E381">
        <w:rPr>
          <w:sz w:val="28"/>
          <w:szCs w:val="28"/>
        </w:rPr>
        <w:t xml:space="preserve">Fue en 2017 cuando </w:t>
      </w:r>
      <w:r w:rsidR="00655C27" w:rsidRPr="07A1E381">
        <w:rPr>
          <w:sz w:val="28"/>
          <w:szCs w:val="28"/>
        </w:rPr>
        <w:t>se presentaron</w:t>
      </w:r>
      <w:r w:rsidR="008E752A" w:rsidRPr="07A1E381">
        <w:rPr>
          <w:sz w:val="28"/>
          <w:szCs w:val="28"/>
        </w:rPr>
        <w:t xml:space="preserve"> en México</w:t>
      </w:r>
      <w:r w:rsidR="00B436B9" w:rsidRPr="07A1E381">
        <w:rPr>
          <w:sz w:val="28"/>
          <w:szCs w:val="28"/>
        </w:rPr>
        <w:t xml:space="preserve"> por última vez</w:t>
      </w:r>
      <w:r w:rsidR="008E752A" w:rsidRPr="07A1E381">
        <w:rPr>
          <w:sz w:val="28"/>
          <w:szCs w:val="28"/>
        </w:rPr>
        <w:t xml:space="preserve">, en un par de noches inolvidables que fueron </w:t>
      </w:r>
      <w:proofErr w:type="spellStart"/>
      <w:r w:rsidR="008E752A" w:rsidRPr="07A1E381">
        <w:rPr>
          <w:sz w:val="28"/>
          <w:szCs w:val="28"/>
        </w:rPr>
        <w:t>sold</w:t>
      </w:r>
      <w:proofErr w:type="spellEnd"/>
      <w:r w:rsidR="008E752A" w:rsidRPr="07A1E381">
        <w:rPr>
          <w:sz w:val="28"/>
          <w:szCs w:val="28"/>
        </w:rPr>
        <w:t xml:space="preserve"> </w:t>
      </w:r>
      <w:proofErr w:type="spellStart"/>
      <w:r w:rsidR="008E752A" w:rsidRPr="07A1E381">
        <w:rPr>
          <w:sz w:val="28"/>
          <w:szCs w:val="28"/>
        </w:rPr>
        <w:t>out</w:t>
      </w:r>
      <w:proofErr w:type="spellEnd"/>
      <w:r w:rsidR="008E752A" w:rsidRPr="07A1E381">
        <w:rPr>
          <w:sz w:val="28"/>
          <w:szCs w:val="28"/>
        </w:rPr>
        <w:t xml:space="preserve"> en el Auditorio Nacional. </w:t>
      </w:r>
      <w:r w:rsidR="00B908B2" w:rsidRPr="07A1E381">
        <w:rPr>
          <w:sz w:val="28"/>
          <w:szCs w:val="28"/>
        </w:rPr>
        <w:t>En</w:t>
      </w:r>
      <w:r w:rsidR="00032F1D" w:rsidRPr="07A1E381">
        <w:rPr>
          <w:sz w:val="28"/>
          <w:szCs w:val="28"/>
        </w:rPr>
        <w:t xml:space="preserve"> 2020</w:t>
      </w:r>
      <w:r w:rsidR="001E0870" w:rsidRPr="07A1E381">
        <w:rPr>
          <w:sz w:val="28"/>
          <w:szCs w:val="28"/>
        </w:rPr>
        <w:t xml:space="preserve">, </w:t>
      </w:r>
      <w:proofErr w:type="spellStart"/>
      <w:r w:rsidR="003E594F" w:rsidRPr="07A1E381">
        <w:rPr>
          <w:b/>
          <w:bCs/>
          <w:sz w:val="28"/>
          <w:szCs w:val="28"/>
        </w:rPr>
        <w:t>Sigur</w:t>
      </w:r>
      <w:proofErr w:type="spellEnd"/>
      <w:r w:rsidR="003E594F" w:rsidRPr="07A1E381">
        <w:rPr>
          <w:b/>
          <w:bCs/>
          <w:sz w:val="28"/>
          <w:szCs w:val="28"/>
        </w:rPr>
        <w:t xml:space="preserve"> </w:t>
      </w:r>
      <w:proofErr w:type="spellStart"/>
      <w:r w:rsidR="003E594F" w:rsidRPr="07A1E381">
        <w:rPr>
          <w:b/>
          <w:bCs/>
          <w:sz w:val="28"/>
          <w:szCs w:val="28"/>
        </w:rPr>
        <w:t>Rós</w:t>
      </w:r>
      <w:proofErr w:type="spellEnd"/>
      <w:r w:rsidR="001E0870" w:rsidRPr="07A1E381">
        <w:rPr>
          <w:sz w:val="28"/>
          <w:szCs w:val="28"/>
        </w:rPr>
        <w:t xml:space="preserve"> publicó</w:t>
      </w:r>
      <w:r w:rsidR="00B2586D" w:rsidRPr="07A1E381">
        <w:rPr>
          <w:sz w:val="28"/>
          <w:szCs w:val="28"/>
        </w:rPr>
        <w:t xml:space="preserve"> su trabajo orquestal</w:t>
      </w:r>
      <w:r w:rsidR="001E0870" w:rsidRPr="07A1E381">
        <w:rPr>
          <w:sz w:val="28"/>
          <w:szCs w:val="28"/>
        </w:rPr>
        <w:t xml:space="preserve"> </w:t>
      </w:r>
      <w:proofErr w:type="spellStart"/>
      <w:r w:rsidR="001E0870" w:rsidRPr="07A1E381">
        <w:rPr>
          <w:i/>
          <w:iCs/>
          <w:sz w:val="28"/>
          <w:szCs w:val="28"/>
        </w:rPr>
        <w:t>Odin’s</w:t>
      </w:r>
      <w:proofErr w:type="spellEnd"/>
      <w:r w:rsidR="001E0870" w:rsidRPr="07A1E381">
        <w:rPr>
          <w:i/>
          <w:iCs/>
          <w:sz w:val="28"/>
          <w:szCs w:val="28"/>
        </w:rPr>
        <w:t xml:space="preserve"> Raven Magic</w:t>
      </w:r>
      <w:r w:rsidR="001E0870" w:rsidRPr="07A1E381">
        <w:rPr>
          <w:sz w:val="28"/>
          <w:szCs w:val="28"/>
        </w:rPr>
        <w:t>,</w:t>
      </w:r>
      <w:r w:rsidR="001E0870" w:rsidRPr="07A1E381">
        <w:rPr>
          <w:i/>
          <w:iCs/>
          <w:sz w:val="28"/>
          <w:szCs w:val="28"/>
        </w:rPr>
        <w:t xml:space="preserve"> </w:t>
      </w:r>
      <w:r w:rsidR="002F7720" w:rsidRPr="07A1E381">
        <w:rPr>
          <w:sz w:val="28"/>
          <w:szCs w:val="28"/>
        </w:rPr>
        <w:t xml:space="preserve">último </w:t>
      </w:r>
      <w:r w:rsidR="0003704C" w:rsidRPr="07A1E381">
        <w:rPr>
          <w:sz w:val="28"/>
          <w:szCs w:val="28"/>
        </w:rPr>
        <w:t xml:space="preserve">material </w:t>
      </w:r>
      <w:r w:rsidR="0003704C" w:rsidRPr="07A1E381">
        <w:rPr>
          <w:sz w:val="28"/>
          <w:szCs w:val="28"/>
        </w:rPr>
        <w:lastRenderedPageBreak/>
        <w:t>discográfico</w:t>
      </w:r>
      <w:r w:rsidR="00B2586D" w:rsidRPr="07A1E381">
        <w:rPr>
          <w:sz w:val="28"/>
          <w:szCs w:val="28"/>
        </w:rPr>
        <w:t xml:space="preserve"> basado en </w:t>
      </w:r>
      <w:r w:rsidR="00CD497A" w:rsidRPr="07A1E381">
        <w:rPr>
          <w:sz w:val="28"/>
          <w:szCs w:val="28"/>
        </w:rPr>
        <w:t>grabaciones “perdidas” que fueron producidas hace dos décadas.</w:t>
      </w:r>
      <w:r w:rsidR="003B2879" w:rsidRPr="07A1E381">
        <w:rPr>
          <w:sz w:val="28"/>
          <w:szCs w:val="28"/>
        </w:rPr>
        <w:t xml:space="preserve"> </w:t>
      </w:r>
      <w:r w:rsidR="00B2586D" w:rsidRPr="07A1E381">
        <w:rPr>
          <w:sz w:val="28"/>
          <w:szCs w:val="28"/>
        </w:rPr>
        <w:t xml:space="preserve"> </w:t>
      </w:r>
    </w:p>
    <w:p w14:paraId="134A039F" w14:textId="5C579B64" w:rsidR="00053BF3" w:rsidRDefault="00053BF3" w:rsidP="00203D52">
      <w:pPr>
        <w:jc w:val="both"/>
        <w:rPr>
          <w:sz w:val="28"/>
          <w:szCs w:val="28"/>
        </w:rPr>
      </w:pPr>
      <w:r w:rsidRPr="07A1E381">
        <w:rPr>
          <w:sz w:val="28"/>
          <w:szCs w:val="28"/>
        </w:rPr>
        <w:t xml:space="preserve">Con esta gira, </w:t>
      </w:r>
      <w:proofErr w:type="spellStart"/>
      <w:r w:rsidRPr="07A1E381">
        <w:rPr>
          <w:b/>
          <w:bCs/>
          <w:sz w:val="28"/>
          <w:szCs w:val="28"/>
        </w:rPr>
        <w:t>Sigur</w:t>
      </w:r>
      <w:proofErr w:type="spellEnd"/>
      <w:r w:rsidRPr="07A1E381">
        <w:rPr>
          <w:b/>
          <w:bCs/>
          <w:sz w:val="28"/>
          <w:szCs w:val="28"/>
        </w:rPr>
        <w:t xml:space="preserve"> </w:t>
      </w:r>
      <w:proofErr w:type="spellStart"/>
      <w:r w:rsidRPr="07A1E381">
        <w:rPr>
          <w:b/>
          <w:bCs/>
          <w:sz w:val="28"/>
          <w:szCs w:val="28"/>
        </w:rPr>
        <w:t>Rós</w:t>
      </w:r>
      <w:proofErr w:type="spellEnd"/>
      <w:r w:rsidRPr="07A1E381">
        <w:rPr>
          <w:b/>
          <w:bCs/>
          <w:sz w:val="28"/>
          <w:szCs w:val="28"/>
        </w:rPr>
        <w:t xml:space="preserve"> </w:t>
      </w:r>
      <w:r w:rsidRPr="07A1E381">
        <w:rPr>
          <w:sz w:val="28"/>
          <w:szCs w:val="28"/>
        </w:rPr>
        <w:t>se presentará en las ciudades más importantes de México, Estados Unidos y Canadá, para demostrar porqué son una de las bandas islandesas más exitosas de la actualidad y más grandes de la historia</w:t>
      </w:r>
      <w:r w:rsidR="004D5CD4" w:rsidRPr="07A1E381">
        <w:rPr>
          <w:sz w:val="28"/>
          <w:szCs w:val="28"/>
        </w:rPr>
        <w:t xml:space="preserve">, con seis #1 en su país </w:t>
      </w:r>
      <w:r w:rsidR="00AB78BD" w:rsidRPr="07A1E381">
        <w:rPr>
          <w:sz w:val="28"/>
          <w:szCs w:val="28"/>
        </w:rPr>
        <w:t>y una tercia de álbumes Platino a nivel global</w:t>
      </w:r>
      <w:r w:rsidR="00B76C50">
        <w:rPr>
          <w:sz w:val="28"/>
          <w:szCs w:val="28"/>
        </w:rPr>
        <w:t>.</w:t>
      </w:r>
    </w:p>
    <w:p w14:paraId="2299B473" w14:textId="257FB6D2" w:rsidR="00B76C50" w:rsidRPr="00C5497D" w:rsidRDefault="00B76C50" w:rsidP="00203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Recientemente dieron a conocer </w:t>
      </w:r>
      <w:proofErr w:type="spellStart"/>
      <w:r>
        <w:rPr>
          <w:i/>
          <w:iCs/>
          <w:sz w:val="28"/>
          <w:szCs w:val="28"/>
        </w:rPr>
        <w:t>Heimr</w:t>
      </w:r>
      <w:proofErr w:type="spellEnd"/>
      <w:r>
        <w:rPr>
          <w:i/>
          <w:iCs/>
          <w:sz w:val="28"/>
          <w:szCs w:val="28"/>
        </w:rPr>
        <w:t xml:space="preserve"> </w:t>
      </w:r>
      <w:r w:rsidR="00381212">
        <w:rPr>
          <w:i/>
          <w:iCs/>
          <w:sz w:val="28"/>
          <w:szCs w:val="28"/>
        </w:rPr>
        <w:t>C</w:t>
      </w:r>
      <w:r>
        <w:rPr>
          <w:i/>
          <w:iCs/>
          <w:sz w:val="28"/>
          <w:szCs w:val="28"/>
        </w:rPr>
        <w:t>ommunity,</w:t>
      </w:r>
      <w:r>
        <w:rPr>
          <w:sz w:val="28"/>
          <w:szCs w:val="28"/>
        </w:rPr>
        <w:t xml:space="preserve"> una nue</w:t>
      </w:r>
      <w:r w:rsidR="006F2E10">
        <w:rPr>
          <w:sz w:val="28"/>
          <w:szCs w:val="28"/>
        </w:rPr>
        <w:t>va</w:t>
      </w:r>
      <w:r w:rsidR="00C5497D">
        <w:rPr>
          <w:sz w:val="28"/>
          <w:szCs w:val="28"/>
        </w:rPr>
        <w:t xml:space="preserve">, inclusiva y gratuita experiencia digital creada especialmente para los fans de </w:t>
      </w:r>
      <w:proofErr w:type="spellStart"/>
      <w:r w:rsidR="00C5497D">
        <w:rPr>
          <w:b/>
          <w:bCs/>
          <w:sz w:val="28"/>
          <w:szCs w:val="28"/>
        </w:rPr>
        <w:t>Sigur</w:t>
      </w:r>
      <w:proofErr w:type="spellEnd"/>
      <w:r w:rsidR="00C5497D">
        <w:rPr>
          <w:b/>
          <w:bCs/>
          <w:sz w:val="28"/>
          <w:szCs w:val="28"/>
        </w:rPr>
        <w:t xml:space="preserve"> </w:t>
      </w:r>
      <w:proofErr w:type="spellStart"/>
      <w:r w:rsidR="00C5497D">
        <w:rPr>
          <w:b/>
          <w:bCs/>
          <w:sz w:val="28"/>
          <w:szCs w:val="28"/>
        </w:rPr>
        <w:t>Rós</w:t>
      </w:r>
      <w:proofErr w:type="spellEnd"/>
      <w:r w:rsidR="00C5497D">
        <w:rPr>
          <w:b/>
          <w:bCs/>
          <w:sz w:val="28"/>
          <w:szCs w:val="28"/>
        </w:rPr>
        <w:t xml:space="preserve"> </w:t>
      </w:r>
      <w:r w:rsidR="00C5497D">
        <w:rPr>
          <w:sz w:val="28"/>
          <w:szCs w:val="28"/>
        </w:rPr>
        <w:t xml:space="preserve">a nivel mundial. </w:t>
      </w:r>
      <w:r w:rsidR="002C38DB">
        <w:rPr>
          <w:sz w:val="28"/>
          <w:szCs w:val="28"/>
        </w:rPr>
        <w:t>Se trata de un espacio que tendrá acceso</w:t>
      </w:r>
      <w:r w:rsidR="00CD72B3">
        <w:rPr>
          <w:sz w:val="28"/>
          <w:szCs w:val="28"/>
        </w:rPr>
        <w:t xml:space="preserve"> </w:t>
      </w:r>
      <w:r w:rsidR="0033298B">
        <w:rPr>
          <w:sz w:val="28"/>
          <w:szCs w:val="28"/>
        </w:rPr>
        <w:t>a información</w:t>
      </w:r>
      <w:r w:rsidR="001B2E19">
        <w:rPr>
          <w:sz w:val="28"/>
          <w:szCs w:val="28"/>
        </w:rPr>
        <w:t xml:space="preserve"> </w:t>
      </w:r>
      <w:r w:rsidR="0075414F">
        <w:rPr>
          <w:sz w:val="28"/>
          <w:szCs w:val="28"/>
        </w:rPr>
        <w:t xml:space="preserve">de la banda </w:t>
      </w:r>
      <w:r w:rsidR="0097619E">
        <w:rPr>
          <w:sz w:val="28"/>
          <w:szCs w:val="28"/>
        </w:rPr>
        <w:t xml:space="preserve">y beneficios </w:t>
      </w:r>
      <w:r w:rsidR="001B2E19">
        <w:rPr>
          <w:sz w:val="28"/>
          <w:szCs w:val="28"/>
        </w:rPr>
        <w:t xml:space="preserve">exclusivos </w:t>
      </w:r>
      <w:r w:rsidR="0097619E">
        <w:rPr>
          <w:sz w:val="28"/>
          <w:szCs w:val="28"/>
        </w:rPr>
        <w:t xml:space="preserve">que </w:t>
      </w:r>
      <w:r w:rsidR="00A9347E">
        <w:rPr>
          <w:sz w:val="28"/>
          <w:szCs w:val="28"/>
        </w:rPr>
        <w:t xml:space="preserve">están diseñados para </w:t>
      </w:r>
      <w:r w:rsidR="00861B38">
        <w:rPr>
          <w:sz w:val="28"/>
          <w:szCs w:val="28"/>
        </w:rPr>
        <w:t xml:space="preserve">fortalecer </w:t>
      </w:r>
      <w:r w:rsidR="00381212">
        <w:rPr>
          <w:sz w:val="28"/>
          <w:szCs w:val="28"/>
        </w:rPr>
        <w:t xml:space="preserve">la comunicación entre </w:t>
      </w:r>
      <w:r w:rsidR="00723D7C">
        <w:rPr>
          <w:sz w:val="28"/>
          <w:szCs w:val="28"/>
        </w:rPr>
        <w:t xml:space="preserve">la </w:t>
      </w:r>
      <w:r w:rsidR="006B1F68">
        <w:rPr>
          <w:sz w:val="28"/>
          <w:szCs w:val="28"/>
        </w:rPr>
        <w:t>comunidad de fans</w:t>
      </w:r>
      <w:r w:rsidR="00723D7C">
        <w:rPr>
          <w:sz w:val="28"/>
          <w:szCs w:val="28"/>
        </w:rPr>
        <w:t xml:space="preserve">: </w:t>
      </w:r>
      <w:hyperlink r:id="rId5" w:history="1">
        <w:r w:rsidR="00723D7C" w:rsidRPr="00322BBA">
          <w:rPr>
            <w:rStyle w:val="Hipervnculo"/>
            <w:sz w:val="28"/>
            <w:szCs w:val="28"/>
          </w:rPr>
          <w:t>https://heimr.sigurros.com/</w:t>
        </w:r>
      </w:hyperlink>
      <w:r w:rsidR="00723D7C">
        <w:rPr>
          <w:sz w:val="28"/>
          <w:szCs w:val="28"/>
        </w:rPr>
        <w:t xml:space="preserve">. </w:t>
      </w:r>
    </w:p>
    <w:p w14:paraId="4F52B688" w14:textId="49CB4B15" w:rsidR="006D721C" w:rsidRPr="003A4270" w:rsidRDefault="001D1DF2" w:rsidP="00203D52">
      <w:pPr>
        <w:jc w:val="both"/>
        <w:rPr>
          <w:sz w:val="28"/>
          <w:szCs w:val="28"/>
        </w:rPr>
      </w:pPr>
      <w:r>
        <w:rPr>
          <w:sz w:val="28"/>
          <w:szCs w:val="28"/>
        </w:rPr>
        <w:t>¡</w:t>
      </w:r>
      <w:r w:rsidR="00756F35">
        <w:rPr>
          <w:sz w:val="28"/>
          <w:szCs w:val="28"/>
        </w:rPr>
        <w:t xml:space="preserve">No te pierdas </w:t>
      </w:r>
      <w:r w:rsidR="008F37B2">
        <w:rPr>
          <w:sz w:val="28"/>
          <w:szCs w:val="28"/>
        </w:rPr>
        <w:t xml:space="preserve">esta </w:t>
      </w:r>
      <w:r>
        <w:rPr>
          <w:sz w:val="28"/>
          <w:szCs w:val="28"/>
        </w:rPr>
        <w:t>etérea experiencia!</w:t>
      </w:r>
      <w:r w:rsidR="002E2B52">
        <w:rPr>
          <w:sz w:val="28"/>
          <w:szCs w:val="28"/>
        </w:rPr>
        <w:t xml:space="preserve"> </w:t>
      </w:r>
      <w:proofErr w:type="spellStart"/>
      <w:r w:rsidR="008F37B2" w:rsidRPr="002E2B52">
        <w:rPr>
          <w:b/>
          <w:bCs/>
          <w:sz w:val="28"/>
          <w:szCs w:val="28"/>
        </w:rPr>
        <w:t>Sigur</w:t>
      </w:r>
      <w:proofErr w:type="spellEnd"/>
      <w:r w:rsidR="008F37B2">
        <w:rPr>
          <w:b/>
          <w:bCs/>
          <w:sz w:val="28"/>
          <w:szCs w:val="28"/>
        </w:rPr>
        <w:t xml:space="preserve"> </w:t>
      </w:r>
      <w:proofErr w:type="spellStart"/>
      <w:r w:rsidR="008F37B2">
        <w:rPr>
          <w:b/>
          <w:bCs/>
          <w:sz w:val="28"/>
          <w:szCs w:val="28"/>
        </w:rPr>
        <w:t>Rós</w:t>
      </w:r>
      <w:proofErr w:type="spellEnd"/>
      <w:r>
        <w:rPr>
          <w:b/>
          <w:bCs/>
          <w:sz w:val="28"/>
          <w:szCs w:val="28"/>
        </w:rPr>
        <w:t xml:space="preserve"> </w:t>
      </w:r>
      <w:r w:rsidR="006D534A">
        <w:rPr>
          <w:sz w:val="28"/>
          <w:szCs w:val="28"/>
        </w:rPr>
        <w:t>traerá</w:t>
      </w:r>
      <w:r w:rsidR="001D3B66">
        <w:rPr>
          <w:sz w:val="28"/>
          <w:szCs w:val="28"/>
        </w:rPr>
        <w:t xml:space="preserve"> su </w:t>
      </w:r>
      <w:proofErr w:type="spellStart"/>
      <w:r w:rsidR="001D3B66">
        <w:rPr>
          <w:i/>
          <w:iCs/>
          <w:sz w:val="28"/>
          <w:szCs w:val="28"/>
        </w:rPr>
        <w:t>World</w:t>
      </w:r>
      <w:proofErr w:type="spellEnd"/>
      <w:r w:rsidR="001D3B66">
        <w:rPr>
          <w:i/>
          <w:iCs/>
          <w:sz w:val="28"/>
          <w:szCs w:val="28"/>
        </w:rPr>
        <w:t xml:space="preserve"> Tour </w:t>
      </w:r>
      <w:r w:rsidR="006D534A">
        <w:rPr>
          <w:sz w:val="28"/>
          <w:szCs w:val="28"/>
        </w:rPr>
        <w:t>a</w:t>
      </w:r>
      <w:r w:rsidR="001D3B66">
        <w:rPr>
          <w:sz w:val="28"/>
          <w:szCs w:val="28"/>
        </w:rPr>
        <w:t xml:space="preserve">l </w:t>
      </w:r>
      <w:r w:rsidR="001D3B66">
        <w:rPr>
          <w:b/>
          <w:bCs/>
          <w:sz w:val="28"/>
          <w:szCs w:val="28"/>
        </w:rPr>
        <w:t xml:space="preserve">Teatro </w:t>
      </w:r>
      <w:proofErr w:type="spellStart"/>
      <w:r w:rsidR="001D3B66">
        <w:rPr>
          <w:b/>
          <w:bCs/>
          <w:sz w:val="28"/>
          <w:szCs w:val="28"/>
        </w:rPr>
        <w:t>Metropólitan</w:t>
      </w:r>
      <w:proofErr w:type="spellEnd"/>
      <w:r w:rsidR="001D3B66">
        <w:rPr>
          <w:b/>
          <w:bCs/>
          <w:sz w:val="28"/>
          <w:szCs w:val="28"/>
        </w:rPr>
        <w:t xml:space="preserve"> de la Ciudad de México el próximo 28 de abri</w:t>
      </w:r>
      <w:r w:rsidR="00135967">
        <w:rPr>
          <w:b/>
          <w:bCs/>
          <w:sz w:val="28"/>
          <w:szCs w:val="28"/>
        </w:rPr>
        <w:t>l</w:t>
      </w:r>
      <w:r w:rsidR="00D8445A">
        <w:rPr>
          <w:sz w:val="28"/>
          <w:szCs w:val="28"/>
        </w:rPr>
        <w:t xml:space="preserve">. </w:t>
      </w:r>
      <w:r w:rsidR="00240670">
        <w:rPr>
          <w:sz w:val="28"/>
          <w:szCs w:val="28"/>
        </w:rPr>
        <w:t xml:space="preserve">Adquiere tus entradas en la </w:t>
      </w:r>
      <w:r w:rsidR="00240670">
        <w:rPr>
          <w:b/>
          <w:bCs/>
          <w:sz w:val="28"/>
          <w:szCs w:val="28"/>
        </w:rPr>
        <w:t xml:space="preserve">Preventa Citibanamex este </w:t>
      </w:r>
      <w:r w:rsidR="00135967">
        <w:rPr>
          <w:b/>
          <w:bCs/>
          <w:sz w:val="28"/>
          <w:szCs w:val="28"/>
        </w:rPr>
        <w:t>17 y 18 de marzo</w:t>
      </w:r>
      <w:r w:rsidR="006D721C">
        <w:rPr>
          <w:sz w:val="28"/>
          <w:szCs w:val="28"/>
        </w:rPr>
        <w:t xml:space="preserve"> o, un día después en venta al público en general en </w:t>
      </w:r>
      <w:r w:rsidR="00135967">
        <w:rPr>
          <w:sz w:val="28"/>
          <w:szCs w:val="28"/>
        </w:rPr>
        <w:t>la taquilla del inmueble</w:t>
      </w:r>
      <w:r w:rsidR="006D721C">
        <w:rPr>
          <w:sz w:val="28"/>
          <w:szCs w:val="28"/>
        </w:rPr>
        <w:t xml:space="preserve"> y a través de</w:t>
      </w:r>
      <w:r w:rsidR="00135967">
        <w:rPr>
          <w:sz w:val="28"/>
          <w:szCs w:val="28"/>
        </w:rPr>
        <w:t xml:space="preserve"> </w:t>
      </w:r>
      <w:hyperlink r:id="rId6" w:history="1">
        <w:r w:rsidR="00135967" w:rsidRPr="00322BBA">
          <w:rPr>
            <w:rStyle w:val="Hipervnculo"/>
            <w:sz w:val="28"/>
            <w:szCs w:val="28"/>
          </w:rPr>
          <w:t>www.ticketmaster.com.mx</w:t>
        </w:r>
      </w:hyperlink>
      <w:r w:rsidR="00135967">
        <w:rPr>
          <w:sz w:val="28"/>
          <w:szCs w:val="28"/>
        </w:rPr>
        <w:t xml:space="preserve">. </w:t>
      </w:r>
    </w:p>
    <w:p w14:paraId="4604F1C6" w14:textId="17B9D5FB" w:rsidR="00930C2A" w:rsidRPr="00D37DA0" w:rsidRDefault="00D13F00" w:rsidP="00203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BFAB3A" w14:textId="5A57EEE7" w:rsidR="00203D52" w:rsidRPr="00CA5A4A" w:rsidRDefault="006D721C" w:rsidP="00856ED1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CA5A4A">
        <w:rPr>
          <w:rFonts w:asciiTheme="majorHAnsi" w:hAnsiTheme="majorHAnsi" w:cstheme="majorHAnsi"/>
          <w:i/>
          <w:iCs/>
          <w:sz w:val="28"/>
          <w:szCs w:val="28"/>
        </w:rPr>
        <w:t>¡Ahí nos vemos!</w:t>
      </w:r>
    </w:p>
    <w:p w14:paraId="7A750728" w14:textId="2DDF52B4" w:rsidR="00532E18" w:rsidRPr="00532E18" w:rsidRDefault="00532E18" w:rsidP="00856ED1">
      <w:pPr>
        <w:jc w:val="center"/>
        <w:rPr>
          <w:rFonts w:asciiTheme="majorHAnsi" w:hAnsiTheme="majorHAnsi" w:cstheme="majorHAnsi"/>
          <w:sz w:val="28"/>
          <w:szCs w:val="28"/>
        </w:rPr>
      </w:pPr>
      <w:r w:rsidRPr="00532E18">
        <w:rPr>
          <w:rFonts w:asciiTheme="majorHAnsi" w:hAnsiTheme="majorHAnsi" w:cstheme="majorHAnsi"/>
          <w:sz w:val="28"/>
          <w:szCs w:val="28"/>
        </w:rPr>
        <w:t xml:space="preserve">Sigue a </w:t>
      </w:r>
      <w:proofErr w:type="spellStart"/>
      <w:r w:rsidR="003A4270">
        <w:rPr>
          <w:rFonts w:asciiTheme="majorHAnsi" w:hAnsiTheme="majorHAnsi" w:cstheme="majorHAnsi"/>
          <w:b/>
          <w:bCs/>
          <w:sz w:val="28"/>
          <w:szCs w:val="28"/>
        </w:rPr>
        <w:t>Sigur</w:t>
      </w:r>
      <w:proofErr w:type="spellEnd"/>
      <w:r w:rsidR="003A427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3A4270">
        <w:rPr>
          <w:rFonts w:asciiTheme="majorHAnsi" w:hAnsiTheme="majorHAnsi" w:cstheme="majorHAnsi"/>
          <w:b/>
          <w:bCs/>
          <w:sz w:val="28"/>
          <w:szCs w:val="28"/>
        </w:rPr>
        <w:t>Rós</w:t>
      </w:r>
      <w:proofErr w:type="spellEnd"/>
      <w:r w:rsidRPr="00532E1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32E18">
        <w:rPr>
          <w:rFonts w:asciiTheme="majorHAnsi" w:hAnsiTheme="majorHAnsi" w:cstheme="majorHAnsi"/>
          <w:sz w:val="28"/>
          <w:szCs w:val="28"/>
        </w:rPr>
        <w:t>en sus redes oficiales:</w:t>
      </w:r>
    </w:p>
    <w:p w14:paraId="4AAFCE2C" w14:textId="777BFCE2" w:rsidR="00203D52" w:rsidRPr="00532E18" w:rsidRDefault="007641A6" w:rsidP="00532E18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FB, IG &amp; TW: @SigurRos</w:t>
      </w:r>
    </w:p>
    <w:p w14:paraId="71E4BA0F" w14:textId="28486B13" w:rsidR="00AE1A33" w:rsidRPr="002B5E21" w:rsidRDefault="00A46DFF" w:rsidP="002B5E21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hyperlink r:id="rId7" w:history="1">
        <w:r w:rsidR="002B5E21" w:rsidRPr="002B5E21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www.SigurRos.com</w:t>
        </w:r>
      </w:hyperlink>
    </w:p>
    <w:p w14:paraId="2AE66147" w14:textId="77777777" w:rsidR="002B5E21" w:rsidRPr="00532E18" w:rsidRDefault="002B5E21" w:rsidP="002B5E21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2688289B" w14:textId="0E6736AE" w:rsidR="00AA5749" w:rsidRPr="00532E18" w:rsidRDefault="00AA5749" w:rsidP="00532E18">
      <w:pPr>
        <w:jc w:val="center"/>
        <w:rPr>
          <w:rFonts w:asciiTheme="majorHAnsi" w:hAnsiTheme="majorHAnsi" w:cstheme="majorHAnsi"/>
          <w:sz w:val="28"/>
          <w:szCs w:val="28"/>
        </w:rPr>
      </w:pPr>
      <w:r w:rsidRPr="00532E18">
        <w:rPr>
          <w:rFonts w:asciiTheme="majorHAnsi" w:hAnsiTheme="majorHAnsi" w:cstheme="majorHAnsi"/>
          <w:sz w:val="28"/>
          <w:szCs w:val="28"/>
        </w:rPr>
        <w:t xml:space="preserve">Conoce más de </w:t>
      </w:r>
      <w:r w:rsidR="00D55977">
        <w:rPr>
          <w:rFonts w:asciiTheme="majorHAnsi" w:hAnsiTheme="majorHAnsi" w:cstheme="majorHAnsi"/>
          <w:sz w:val="28"/>
          <w:szCs w:val="28"/>
        </w:rPr>
        <w:t>estos conciertos</w:t>
      </w:r>
      <w:r w:rsidRPr="00532E18">
        <w:rPr>
          <w:rFonts w:asciiTheme="majorHAnsi" w:hAnsiTheme="majorHAnsi" w:cstheme="majorHAnsi"/>
          <w:sz w:val="28"/>
          <w:szCs w:val="28"/>
        </w:rPr>
        <w:t xml:space="preserve"> y otros en:</w:t>
      </w:r>
    </w:p>
    <w:p w14:paraId="508A9B66" w14:textId="72E0A1FB" w:rsidR="00AA5749" w:rsidRPr="00532E18" w:rsidRDefault="00A46DFF" w:rsidP="00EB3E38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8" w:history="1">
        <w:r w:rsidR="00EB3E38" w:rsidRPr="00532E1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EB3E38" w:rsidRPr="00532E1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07870C4" w14:textId="2EB30EB3" w:rsidR="00AA5749" w:rsidRPr="00532E18" w:rsidRDefault="00A46DFF" w:rsidP="00EB3E38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9" w:history="1">
        <w:r w:rsidR="00EB3E38" w:rsidRPr="00532E1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www.facebook.com/ocesamx</w:t>
        </w:r>
      </w:hyperlink>
      <w:r w:rsidR="00EB3E38" w:rsidRPr="00532E1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8B11CD" w14:textId="2647ADE3" w:rsidR="00AA5749" w:rsidRPr="00532E18" w:rsidRDefault="00A46DFF" w:rsidP="00EB3E38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0" w:history="1">
        <w:r w:rsidR="00EB3E38" w:rsidRPr="00532E1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www.twitter.com/ocesa_total</w:t>
        </w:r>
      </w:hyperlink>
      <w:r w:rsidR="00EB3E38" w:rsidRPr="00532E1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C6E6A2D" w14:textId="18B8F4A8" w:rsidR="00AA5749" w:rsidRPr="00532E18" w:rsidRDefault="00A46DFF" w:rsidP="00EB3E38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1" w:history="1">
        <w:r w:rsidR="00621DCD" w:rsidRPr="00532E1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www.instagam.com/ocesa</w:t>
        </w:r>
      </w:hyperlink>
      <w:r w:rsidR="00621DCD" w:rsidRPr="00532E18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AA5749" w:rsidRPr="00532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A3D"/>
    <w:rsid w:val="00000BBE"/>
    <w:rsid w:val="00001CAF"/>
    <w:rsid w:val="00002F98"/>
    <w:rsid w:val="000041E6"/>
    <w:rsid w:val="000062A6"/>
    <w:rsid w:val="00007A76"/>
    <w:rsid w:val="0001145B"/>
    <w:rsid w:val="0001295E"/>
    <w:rsid w:val="00013226"/>
    <w:rsid w:val="0001440D"/>
    <w:rsid w:val="00017D1D"/>
    <w:rsid w:val="00017F48"/>
    <w:rsid w:val="00020E52"/>
    <w:rsid w:val="00023327"/>
    <w:rsid w:val="000234B4"/>
    <w:rsid w:val="00025312"/>
    <w:rsid w:val="0002680C"/>
    <w:rsid w:val="00031F46"/>
    <w:rsid w:val="00032F1D"/>
    <w:rsid w:val="00033B17"/>
    <w:rsid w:val="00036C14"/>
    <w:rsid w:val="0003704C"/>
    <w:rsid w:val="00037E79"/>
    <w:rsid w:val="000465D5"/>
    <w:rsid w:val="00053BF3"/>
    <w:rsid w:val="00053F15"/>
    <w:rsid w:val="000550C9"/>
    <w:rsid w:val="00056141"/>
    <w:rsid w:val="00064C22"/>
    <w:rsid w:val="000729C5"/>
    <w:rsid w:val="00076034"/>
    <w:rsid w:val="000765F4"/>
    <w:rsid w:val="00086BFC"/>
    <w:rsid w:val="0008744E"/>
    <w:rsid w:val="00087B87"/>
    <w:rsid w:val="00090D90"/>
    <w:rsid w:val="000912EA"/>
    <w:rsid w:val="00093E8A"/>
    <w:rsid w:val="00095BFB"/>
    <w:rsid w:val="000A0EE7"/>
    <w:rsid w:val="000A3334"/>
    <w:rsid w:val="000A4252"/>
    <w:rsid w:val="000A7673"/>
    <w:rsid w:val="000B3553"/>
    <w:rsid w:val="000B3B7F"/>
    <w:rsid w:val="000C280D"/>
    <w:rsid w:val="000C3FA0"/>
    <w:rsid w:val="000C4226"/>
    <w:rsid w:val="000C70AB"/>
    <w:rsid w:val="000C7CFF"/>
    <w:rsid w:val="000D37C9"/>
    <w:rsid w:val="000D4A9A"/>
    <w:rsid w:val="000D5201"/>
    <w:rsid w:val="000E3835"/>
    <w:rsid w:val="000E5B8B"/>
    <w:rsid w:val="000E6693"/>
    <w:rsid w:val="000E6C72"/>
    <w:rsid w:val="000F1334"/>
    <w:rsid w:val="000F2E9D"/>
    <w:rsid w:val="000F7D90"/>
    <w:rsid w:val="00100E6B"/>
    <w:rsid w:val="001025E1"/>
    <w:rsid w:val="00102C0E"/>
    <w:rsid w:val="00104D82"/>
    <w:rsid w:val="00106809"/>
    <w:rsid w:val="0010691F"/>
    <w:rsid w:val="00110A68"/>
    <w:rsid w:val="00110ABC"/>
    <w:rsid w:val="00120960"/>
    <w:rsid w:val="001215CD"/>
    <w:rsid w:val="00122DBB"/>
    <w:rsid w:val="001272D6"/>
    <w:rsid w:val="00127AA2"/>
    <w:rsid w:val="00130B0E"/>
    <w:rsid w:val="00131E33"/>
    <w:rsid w:val="0013418C"/>
    <w:rsid w:val="00135967"/>
    <w:rsid w:val="0013724F"/>
    <w:rsid w:val="00137A71"/>
    <w:rsid w:val="001413AE"/>
    <w:rsid w:val="00150B4A"/>
    <w:rsid w:val="00151ADF"/>
    <w:rsid w:val="00152550"/>
    <w:rsid w:val="00155D2B"/>
    <w:rsid w:val="001571A0"/>
    <w:rsid w:val="0016378D"/>
    <w:rsid w:val="00163974"/>
    <w:rsid w:val="00164E5F"/>
    <w:rsid w:val="00165242"/>
    <w:rsid w:val="001654DA"/>
    <w:rsid w:val="001674B1"/>
    <w:rsid w:val="00170019"/>
    <w:rsid w:val="00172C70"/>
    <w:rsid w:val="00172EB3"/>
    <w:rsid w:val="00172FBF"/>
    <w:rsid w:val="00173817"/>
    <w:rsid w:val="001768B2"/>
    <w:rsid w:val="00181726"/>
    <w:rsid w:val="0018602D"/>
    <w:rsid w:val="00191AE7"/>
    <w:rsid w:val="0019348C"/>
    <w:rsid w:val="00193AC0"/>
    <w:rsid w:val="00196094"/>
    <w:rsid w:val="0019761B"/>
    <w:rsid w:val="00197DCA"/>
    <w:rsid w:val="001A0C14"/>
    <w:rsid w:val="001A6FFA"/>
    <w:rsid w:val="001B0AF8"/>
    <w:rsid w:val="001B0B71"/>
    <w:rsid w:val="001B163E"/>
    <w:rsid w:val="001B2634"/>
    <w:rsid w:val="001B27A2"/>
    <w:rsid w:val="001B2E19"/>
    <w:rsid w:val="001C3701"/>
    <w:rsid w:val="001C5F09"/>
    <w:rsid w:val="001C7AFB"/>
    <w:rsid w:val="001D11EF"/>
    <w:rsid w:val="001D1DF2"/>
    <w:rsid w:val="001D3B66"/>
    <w:rsid w:val="001D3D5D"/>
    <w:rsid w:val="001D6227"/>
    <w:rsid w:val="001D64BC"/>
    <w:rsid w:val="001E030C"/>
    <w:rsid w:val="001E0656"/>
    <w:rsid w:val="001E07A6"/>
    <w:rsid w:val="001E0870"/>
    <w:rsid w:val="001E3081"/>
    <w:rsid w:val="001E4DBE"/>
    <w:rsid w:val="001E6C26"/>
    <w:rsid w:val="001F0D3C"/>
    <w:rsid w:val="001F24CE"/>
    <w:rsid w:val="00200D24"/>
    <w:rsid w:val="00201A91"/>
    <w:rsid w:val="00203096"/>
    <w:rsid w:val="002033EC"/>
    <w:rsid w:val="00203838"/>
    <w:rsid w:val="00203D52"/>
    <w:rsid w:val="00206067"/>
    <w:rsid w:val="00210298"/>
    <w:rsid w:val="0021077D"/>
    <w:rsid w:val="00213488"/>
    <w:rsid w:val="0021434A"/>
    <w:rsid w:val="00215B6B"/>
    <w:rsid w:val="00215FE5"/>
    <w:rsid w:val="002168C4"/>
    <w:rsid w:val="00221EF0"/>
    <w:rsid w:val="0022386C"/>
    <w:rsid w:val="00224614"/>
    <w:rsid w:val="00225E13"/>
    <w:rsid w:val="002261E7"/>
    <w:rsid w:val="00232E61"/>
    <w:rsid w:val="002402DE"/>
    <w:rsid w:val="00240444"/>
    <w:rsid w:val="00240670"/>
    <w:rsid w:val="002471A8"/>
    <w:rsid w:val="00252994"/>
    <w:rsid w:val="00253A1E"/>
    <w:rsid w:val="00257509"/>
    <w:rsid w:val="00262278"/>
    <w:rsid w:val="0026380A"/>
    <w:rsid w:val="00264A70"/>
    <w:rsid w:val="0026575D"/>
    <w:rsid w:val="002757DC"/>
    <w:rsid w:val="00276464"/>
    <w:rsid w:val="002768C7"/>
    <w:rsid w:val="002778B2"/>
    <w:rsid w:val="00281014"/>
    <w:rsid w:val="002813EE"/>
    <w:rsid w:val="00281952"/>
    <w:rsid w:val="00284E94"/>
    <w:rsid w:val="00297985"/>
    <w:rsid w:val="002A1BA2"/>
    <w:rsid w:val="002A2D23"/>
    <w:rsid w:val="002A3E0D"/>
    <w:rsid w:val="002B3D84"/>
    <w:rsid w:val="002B3F48"/>
    <w:rsid w:val="002B4633"/>
    <w:rsid w:val="002B5E21"/>
    <w:rsid w:val="002B67F0"/>
    <w:rsid w:val="002C14A9"/>
    <w:rsid w:val="002C38DB"/>
    <w:rsid w:val="002C3D3B"/>
    <w:rsid w:val="002C4EEF"/>
    <w:rsid w:val="002C5783"/>
    <w:rsid w:val="002C6344"/>
    <w:rsid w:val="002D24C1"/>
    <w:rsid w:val="002D2ED7"/>
    <w:rsid w:val="002D3AFD"/>
    <w:rsid w:val="002D6B3F"/>
    <w:rsid w:val="002D7D55"/>
    <w:rsid w:val="002E03FF"/>
    <w:rsid w:val="002E2B52"/>
    <w:rsid w:val="002E7877"/>
    <w:rsid w:val="002F3F52"/>
    <w:rsid w:val="002F40BE"/>
    <w:rsid w:val="002F7720"/>
    <w:rsid w:val="00300228"/>
    <w:rsid w:val="00302CFD"/>
    <w:rsid w:val="0030580D"/>
    <w:rsid w:val="00307BDE"/>
    <w:rsid w:val="0031380B"/>
    <w:rsid w:val="00316F61"/>
    <w:rsid w:val="00317AA1"/>
    <w:rsid w:val="003273A6"/>
    <w:rsid w:val="00331510"/>
    <w:rsid w:val="0033298B"/>
    <w:rsid w:val="00342F06"/>
    <w:rsid w:val="0034328E"/>
    <w:rsid w:val="00350280"/>
    <w:rsid w:val="00351C9F"/>
    <w:rsid w:val="003529AE"/>
    <w:rsid w:val="00355D87"/>
    <w:rsid w:val="003641AA"/>
    <w:rsid w:val="003644AA"/>
    <w:rsid w:val="0036518F"/>
    <w:rsid w:val="00370A0F"/>
    <w:rsid w:val="00371BC1"/>
    <w:rsid w:val="00371E69"/>
    <w:rsid w:val="00372EB4"/>
    <w:rsid w:val="00373A02"/>
    <w:rsid w:val="0037412D"/>
    <w:rsid w:val="00374E58"/>
    <w:rsid w:val="00381212"/>
    <w:rsid w:val="003848D6"/>
    <w:rsid w:val="00387656"/>
    <w:rsid w:val="00394462"/>
    <w:rsid w:val="00397838"/>
    <w:rsid w:val="003A3468"/>
    <w:rsid w:val="003A4270"/>
    <w:rsid w:val="003B2310"/>
    <w:rsid w:val="003B275F"/>
    <w:rsid w:val="003B2879"/>
    <w:rsid w:val="003B30A8"/>
    <w:rsid w:val="003B5571"/>
    <w:rsid w:val="003C58DC"/>
    <w:rsid w:val="003D3AA0"/>
    <w:rsid w:val="003D4E54"/>
    <w:rsid w:val="003D631B"/>
    <w:rsid w:val="003E2654"/>
    <w:rsid w:val="003E4762"/>
    <w:rsid w:val="003E4943"/>
    <w:rsid w:val="003E594F"/>
    <w:rsid w:val="003F1BDA"/>
    <w:rsid w:val="003F433D"/>
    <w:rsid w:val="003F4BA5"/>
    <w:rsid w:val="003F691D"/>
    <w:rsid w:val="003F6B02"/>
    <w:rsid w:val="003F7B97"/>
    <w:rsid w:val="00401199"/>
    <w:rsid w:val="00401620"/>
    <w:rsid w:val="0041002C"/>
    <w:rsid w:val="004157B5"/>
    <w:rsid w:val="00415F01"/>
    <w:rsid w:val="00421BF2"/>
    <w:rsid w:val="004306B3"/>
    <w:rsid w:val="00430732"/>
    <w:rsid w:val="00430E59"/>
    <w:rsid w:val="004318B7"/>
    <w:rsid w:val="00432CBB"/>
    <w:rsid w:val="00435DD1"/>
    <w:rsid w:val="004364E0"/>
    <w:rsid w:val="00436D83"/>
    <w:rsid w:val="004405BC"/>
    <w:rsid w:val="00450D22"/>
    <w:rsid w:val="00455A71"/>
    <w:rsid w:val="00456C5C"/>
    <w:rsid w:val="00457880"/>
    <w:rsid w:val="00460CB5"/>
    <w:rsid w:val="0046209F"/>
    <w:rsid w:val="00462A20"/>
    <w:rsid w:val="00472BE9"/>
    <w:rsid w:val="00477B59"/>
    <w:rsid w:val="00481C55"/>
    <w:rsid w:val="004824F2"/>
    <w:rsid w:val="00482921"/>
    <w:rsid w:val="00491D34"/>
    <w:rsid w:val="00494921"/>
    <w:rsid w:val="0049662B"/>
    <w:rsid w:val="004A4DA6"/>
    <w:rsid w:val="004A6517"/>
    <w:rsid w:val="004B4F2B"/>
    <w:rsid w:val="004B5025"/>
    <w:rsid w:val="004B543B"/>
    <w:rsid w:val="004B646C"/>
    <w:rsid w:val="004B6F4E"/>
    <w:rsid w:val="004C0415"/>
    <w:rsid w:val="004C22D4"/>
    <w:rsid w:val="004C2B3D"/>
    <w:rsid w:val="004C5444"/>
    <w:rsid w:val="004C7A7A"/>
    <w:rsid w:val="004D41EF"/>
    <w:rsid w:val="004D5CD4"/>
    <w:rsid w:val="004D6108"/>
    <w:rsid w:val="004E003D"/>
    <w:rsid w:val="004E5972"/>
    <w:rsid w:val="004E760C"/>
    <w:rsid w:val="00500755"/>
    <w:rsid w:val="0050514C"/>
    <w:rsid w:val="00506B3E"/>
    <w:rsid w:val="00517005"/>
    <w:rsid w:val="005202DD"/>
    <w:rsid w:val="00521725"/>
    <w:rsid w:val="00524A9E"/>
    <w:rsid w:val="00526794"/>
    <w:rsid w:val="00531728"/>
    <w:rsid w:val="005327B1"/>
    <w:rsid w:val="00532E18"/>
    <w:rsid w:val="0053493B"/>
    <w:rsid w:val="00535142"/>
    <w:rsid w:val="005376BF"/>
    <w:rsid w:val="00540D61"/>
    <w:rsid w:val="00541D44"/>
    <w:rsid w:val="00544E43"/>
    <w:rsid w:val="005451EB"/>
    <w:rsid w:val="00551863"/>
    <w:rsid w:val="00551F6D"/>
    <w:rsid w:val="00552DC0"/>
    <w:rsid w:val="00554BED"/>
    <w:rsid w:val="00560A9B"/>
    <w:rsid w:val="005613AC"/>
    <w:rsid w:val="00563586"/>
    <w:rsid w:val="00571027"/>
    <w:rsid w:val="0057116E"/>
    <w:rsid w:val="005738C0"/>
    <w:rsid w:val="00580197"/>
    <w:rsid w:val="00586A50"/>
    <w:rsid w:val="005A1655"/>
    <w:rsid w:val="005A24B3"/>
    <w:rsid w:val="005A2AAE"/>
    <w:rsid w:val="005B6A60"/>
    <w:rsid w:val="005B6D24"/>
    <w:rsid w:val="005C2FB4"/>
    <w:rsid w:val="005C4AFF"/>
    <w:rsid w:val="005C5FD7"/>
    <w:rsid w:val="005D1ECD"/>
    <w:rsid w:val="005D2943"/>
    <w:rsid w:val="005D3B1C"/>
    <w:rsid w:val="005D6190"/>
    <w:rsid w:val="005D7DDD"/>
    <w:rsid w:val="005E5E45"/>
    <w:rsid w:val="005E6EED"/>
    <w:rsid w:val="005F007E"/>
    <w:rsid w:val="005F0F4F"/>
    <w:rsid w:val="005F4D63"/>
    <w:rsid w:val="005F5E52"/>
    <w:rsid w:val="005F6482"/>
    <w:rsid w:val="005F6BBA"/>
    <w:rsid w:val="0060009D"/>
    <w:rsid w:val="00600137"/>
    <w:rsid w:val="0060087E"/>
    <w:rsid w:val="006023F7"/>
    <w:rsid w:val="00603DC3"/>
    <w:rsid w:val="00606262"/>
    <w:rsid w:val="0061181E"/>
    <w:rsid w:val="00612E08"/>
    <w:rsid w:val="00613C82"/>
    <w:rsid w:val="00613CD8"/>
    <w:rsid w:val="00616987"/>
    <w:rsid w:val="0062053C"/>
    <w:rsid w:val="00621DCD"/>
    <w:rsid w:val="00632D3E"/>
    <w:rsid w:val="00633F98"/>
    <w:rsid w:val="00637C0E"/>
    <w:rsid w:val="00642658"/>
    <w:rsid w:val="00652D91"/>
    <w:rsid w:val="00655C27"/>
    <w:rsid w:val="00661D8C"/>
    <w:rsid w:val="00662AC2"/>
    <w:rsid w:val="00662D5C"/>
    <w:rsid w:val="00671F19"/>
    <w:rsid w:val="00672784"/>
    <w:rsid w:val="00674166"/>
    <w:rsid w:val="00677C62"/>
    <w:rsid w:val="00693BCB"/>
    <w:rsid w:val="006965EF"/>
    <w:rsid w:val="006A3F6F"/>
    <w:rsid w:val="006A4DB0"/>
    <w:rsid w:val="006A52BA"/>
    <w:rsid w:val="006A6DF5"/>
    <w:rsid w:val="006A6F05"/>
    <w:rsid w:val="006B1F68"/>
    <w:rsid w:val="006B27AD"/>
    <w:rsid w:val="006C22DC"/>
    <w:rsid w:val="006C2E2C"/>
    <w:rsid w:val="006C309D"/>
    <w:rsid w:val="006C4E49"/>
    <w:rsid w:val="006C5627"/>
    <w:rsid w:val="006C66B5"/>
    <w:rsid w:val="006C6850"/>
    <w:rsid w:val="006D1282"/>
    <w:rsid w:val="006D28D3"/>
    <w:rsid w:val="006D534A"/>
    <w:rsid w:val="006D60B0"/>
    <w:rsid w:val="006D721C"/>
    <w:rsid w:val="006E03E5"/>
    <w:rsid w:val="006E5C8B"/>
    <w:rsid w:val="006F1061"/>
    <w:rsid w:val="006F2E10"/>
    <w:rsid w:val="006F59B6"/>
    <w:rsid w:val="007000A5"/>
    <w:rsid w:val="0070119C"/>
    <w:rsid w:val="0070255E"/>
    <w:rsid w:val="0070330F"/>
    <w:rsid w:val="00707508"/>
    <w:rsid w:val="00711591"/>
    <w:rsid w:val="00711779"/>
    <w:rsid w:val="0071191A"/>
    <w:rsid w:val="007136F3"/>
    <w:rsid w:val="00716598"/>
    <w:rsid w:val="00723D7C"/>
    <w:rsid w:val="00724A53"/>
    <w:rsid w:val="007262F6"/>
    <w:rsid w:val="00730A5C"/>
    <w:rsid w:val="00730CFA"/>
    <w:rsid w:val="00732E7B"/>
    <w:rsid w:val="007378F8"/>
    <w:rsid w:val="00737BCF"/>
    <w:rsid w:val="00737CB9"/>
    <w:rsid w:val="00740931"/>
    <w:rsid w:val="0074280F"/>
    <w:rsid w:val="00743664"/>
    <w:rsid w:val="00744041"/>
    <w:rsid w:val="007468AE"/>
    <w:rsid w:val="00751047"/>
    <w:rsid w:val="0075414F"/>
    <w:rsid w:val="00756F35"/>
    <w:rsid w:val="0076330D"/>
    <w:rsid w:val="007641A6"/>
    <w:rsid w:val="0076458A"/>
    <w:rsid w:val="00775346"/>
    <w:rsid w:val="00776C1A"/>
    <w:rsid w:val="007800AC"/>
    <w:rsid w:val="007856CA"/>
    <w:rsid w:val="00785941"/>
    <w:rsid w:val="00793B26"/>
    <w:rsid w:val="007A03DB"/>
    <w:rsid w:val="007A3D2D"/>
    <w:rsid w:val="007A3E54"/>
    <w:rsid w:val="007B0E7A"/>
    <w:rsid w:val="007B42C2"/>
    <w:rsid w:val="007B7BF7"/>
    <w:rsid w:val="007C028D"/>
    <w:rsid w:val="007C02AB"/>
    <w:rsid w:val="007C04AA"/>
    <w:rsid w:val="007C1409"/>
    <w:rsid w:val="007C3678"/>
    <w:rsid w:val="007C58AE"/>
    <w:rsid w:val="007D0737"/>
    <w:rsid w:val="007E48D1"/>
    <w:rsid w:val="007F01BB"/>
    <w:rsid w:val="007F03DF"/>
    <w:rsid w:val="007F27BD"/>
    <w:rsid w:val="007F4639"/>
    <w:rsid w:val="007F544D"/>
    <w:rsid w:val="007F786B"/>
    <w:rsid w:val="0080023E"/>
    <w:rsid w:val="00803041"/>
    <w:rsid w:val="0080511D"/>
    <w:rsid w:val="0080593F"/>
    <w:rsid w:val="008070B9"/>
    <w:rsid w:val="00807AC6"/>
    <w:rsid w:val="00810CA5"/>
    <w:rsid w:val="0081157B"/>
    <w:rsid w:val="00813A5A"/>
    <w:rsid w:val="00814A47"/>
    <w:rsid w:val="00820924"/>
    <w:rsid w:val="00823C52"/>
    <w:rsid w:val="008311DB"/>
    <w:rsid w:val="00831600"/>
    <w:rsid w:val="00832947"/>
    <w:rsid w:val="00837DA8"/>
    <w:rsid w:val="008406F9"/>
    <w:rsid w:val="00846746"/>
    <w:rsid w:val="00846BEE"/>
    <w:rsid w:val="00847A32"/>
    <w:rsid w:val="0085006C"/>
    <w:rsid w:val="008536F7"/>
    <w:rsid w:val="00856ED1"/>
    <w:rsid w:val="008571F4"/>
    <w:rsid w:val="00860834"/>
    <w:rsid w:val="00860ABE"/>
    <w:rsid w:val="00861B38"/>
    <w:rsid w:val="0086206F"/>
    <w:rsid w:val="008670A3"/>
    <w:rsid w:val="0086787F"/>
    <w:rsid w:val="00871238"/>
    <w:rsid w:val="008716A1"/>
    <w:rsid w:val="00872B43"/>
    <w:rsid w:val="00872EDD"/>
    <w:rsid w:val="0087507F"/>
    <w:rsid w:val="0087780F"/>
    <w:rsid w:val="0088198E"/>
    <w:rsid w:val="00883A03"/>
    <w:rsid w:val="00884C68"/>
    <w:rsid w:val="0089062D"/>
    <w:rsid w:val="0089161F"/>
    <w:rsid w:val="0089327F"/>
    <w:rsid w:val="008933C1"/>
    <w:rsid w:val="008A1932"/>
    <w:rsid w:val="008A3C9B"/>
    <w:rsid w:val="008A4A95"/>
    <w:rsid w:val="008B03E0"/>
    <w:rsid w:val="008B6A0D"/>
    <w:rsid w:val="008B76F0"/>
    <w:rsid w:val="008C1440"/>
    <w:rsid w:val="008C1A79"/>
    <w:rsid w:val="008C1F71"/>
    <w:rsid w:val="008C2180"/>
    <w:rsid w:val="008C2A09"/>
    <w:rsid w:val="008C2AB7"/>
    <w:rsid w:val="008C5737"/>
    <w:rsid w:val="008C707A"/>
    <w:rsid w:val="008D12D3"/>
    <w:rsid w:val="008D3775"/>
    <w:rsid w:val="008D543C"/>
    <w:rsid w:val="008E0CFF"/>
    <w:rsid w:val="008E1F7D"/>
    <w:rsid w:val="008E5861"/>
    <w:rsid w:val="008E752A"/>
    <w:rsid w:val="008F37B2"/>
    <w:rsid w:val="008F50AF"/>
    <w:rsid w:val="008F7D0B"/>
    <w:rsid w:val="00900389"/>
    <w:rsid w:val="00902CBB"/>
    <w:rsid w:val="00915549"/>
    <w:rsid w:val="00915766"/>
    <w:rsid w:val="009168E1"/>
    <w:rsid w:val="00916C6D"/>
    <w:rsid w:val="00921A67"/>
    <w:rsid w:val="00922D8E"/>
    <w:rsid w:val="0092332C"/>
    <w:rsid w:val="0092411F"/>
    <w:rsid w:val="00925726"/>
    <w:rsid w:val="00930C2A"/>
    <w:rsid w:val="00931B5F"/>
    <w:rsid w:val="00931F0F"/>
    <w:rsid w:val="00932DE9"/>
    <w:rsid w:val="00936576"/>
    <w:rsid w:val="00937BB7"/>
    <w:rsid w:val="0094050D"/>
    <w:rsid w:val="00940BCF"/>
    <w:rsid w:val="00942D94"/>
    <w:rsid w:val="00943ACD"/>
    <w:rsid w:val="00951B32"/>
    <w:rsid w:val="0095282C"/>
    <w:rsid w:val="00952AFB"/>
    <w:rsid w:val="00954178"/>
    <w:rsid w:val="009543C6"/>
    <w:rsid w:val="00957192"/>
    <w:rsid w:val="009608D9"/>
    <w:rsid w:val="00961CEB"/>
    <w:rsid w:val="009626DE"/>
    <w:rsid w:val="00962D89"/>
    <w:rsid w:val="00963F25"/>
    <w:rsid w:val="00972360"/>
    <w:rsid w:val="009742C6"/>
    <w:rsid w:val="0097456D"/>
    <w:rsid w:val="009757EB"/>
    <w:rsid w:val="0097619E"/>
    <w:rsid w:val="00980853"/>
    <w:rsid w:val="00981641"/>
    <w:rsid w:val="009872B8"/>
    <w:rsid w:val="0099241C"/>
    <w:rsid w:val="00993190"/>
    <w:rsid w:val="00996352"/>
    <w:rsid w:val="00996F09"/>
    <w:rsid w:val="009A0CDC"/>
    <w:rsid w:val="009A45E5"/>
    <w:rsid w:val="009A578B"/>
    <w:rsid w:val="009B0CCA"/>
    <w:rsid w:val="009B4122"/>
    <w:rsid w:val="009B56BE"/>
    <w:rsid w:val="009B778A"/>
    <w:rsid w:val="009B7BA7"/>
    <w:rsid w:val="009C0681"/>
    <w:rsid w:val="009C4979"/>
    <w:rsid w:val="009C661E"/>
    <w:rsid w:val="009C6898"/>
    <w:rsid w:val="009C6DE2"/>
    <w:rsid w:val="009D0F21"/>
    <w:rsid w:val="009D16AE"/>
    <w:rsid w:val="009D265A"/>
    <w:rsid w:val="009D76D5"/>
    <w:rsid w:val="009E2F93"/>
    <w:rsid w:val="009E4569"/>
    <w:rsid w:val="009E737B"/>
    <w:rsid w:val="00A01B39"/>
    <w:rsid w:val="00A02C6C"/>
    <w:rsid w:val="00A04014"/>
    <w:rsid w:val="00A05CB0"/>
    <w:rsid w:val="00A0745E"/>
    <w:rsid w:val="00A123A9"/>
    <w:rsid w:val="00A137EB"/>
    <w:rsid w:val="00A20024"/>
    <w:rsid w:val="00A205BC"/>
    <w:rsid w:val="00A2524F"/>
    <w:rsid w:val="00A264A2"/>
    <w:rsid w:val="00A268D8"/>
    <w:rsid w:val="00A30BEC"/>
    <w:rsid w:val="00A348B8"/>
    <w:rsid w:val="00A35DCB"/>
    <w:rsid w:val="00A366CE"/>
    <w:rsid w:val="00A367FE"/>
    <w:rsid w:val="00A46DFF"/>
    <w:rsid w:val="00A47B84"/>
    <w:rsid w:val="00A47C5D"/>
    <w:rsid w:val="00A514C2"/>
    <w:rsid w:val="00A5535B"/>
    <w:rsid w:val="00A56A10"/>
    <w:rsid w:val="00A604B5"/>
    <w:rsid w:val="00A61108"/>
    <w:rsid w:val="00A613E2"/>
    <w:rsid w:val="00A6218C"/>
    <w:rsid w:val="00A65A64"/>
    <w:rsid w:val="00A66464"/>
    <w:rsid w:val="00A66AB2"/>
    <w:rsid w:val="00A708A9"/>
    <w:rsid w:val="00A71B33"/>
    <w:rsid w:val="00A74EA0"/>
    <w:rsid w:val="00A75FBD"/>
    <w:rsid w:val="00A76C4B"/>
    <w:rsid w:val="00A80A8E"/>
    <w:rsid w:val="00A828DB"/>
    <w:rsid w:val="00A850BC"/>
    <w:rsid w:val="00A850E1"/>
    <w:rsid w:val="00A86BE0"/>
    <w:rsid w:val="00A92B14"/>
    <w:rsid w:val="00A9347E"/>
    <w:rsid w:val="00A942B9"/>
    <w:rsid w:val="00A973F2"/>
    <w:rsid w:val="00AA119B"/>
    <w:rsid w:val="00AA167D"/>
    <w:rsid w:val="00AA5749"/>
    <w:rsid w:val="00AA57D1"/>
    <w:rsid w:val="00AA6F91"/>
    <w:rsid w:val="00AB0215"/>
    <w:rsid w:val="00AB02D9"/>
    <w:rsid w:val="00AB11C2"/>
    <w:rsid w:val="00AB3A4B"/>
    <w:rsid w:val="00AB78BD"/>
    <w:rsid w:val="00AC2BCD"/>
    <w:rsid w:val="00AC4099"/>
    <w:rsid w:val="00AC49ED"/>
    <w:rsid w:val="00AC5CC2"/>
    <w:rsid w:val="00AC5FAE"/>
    <w:rsid w:val="00AC6F72"/>
    <w:rsid w:val="00AD1A0E"/>
    <w:rsid w:val="00AD1CFC"/>
    <w:rsid w:val="00AD2A8A"/>
    <w:rsid w:val="00AD39EF"/>
    <w:rsid w:val="00AE0397"/>
    <w:rsid w:val="00AE0497"/>
    <w:rsid w:val="00AE06ED"/>
    <w:rsid w:val="00AE10CA"/>
    <w:rsid w:val="00AE16EC"/>
    <w:rsid w:val="00AE1A33"/>
    <w:rsid w:val="00AE2641"/>
    <w:rsid w:val="00AE362A"/>
    <w:rsid w:val="00AE6486"/>
    <w:rsid w:val="00AE71C5"/>
    <w:rsid w:val="00AE7644"/>
    <w:rsid w:val="00AE7B4F"/>
    <w:rsid w:val="00B01921"/>
    <w:rsid w:val="00B037AC"/>
    <w:rsid w:val="00B07D43"/>
    <w:rsid w:val="00B11217"/>
    <w:rsid w:val="00B13FC3"/>
    <w:rsid w:val="00B16964"/>
    <w:rsid w:val="00B16A80"/>
    <w:rsid w:val="00B2586D"/>
    <w:rsid w:val="00B33174"/>
    <w:rsid w:val="00B36DDD"/>
    <w:rsid w:val="00B411B3"/>
    <w:rsid w:val="00B42DBB"/>
    <w:rsid w:val="00B4318B"/>
    <w:rsid w:val="00B433A8"/>
    <w:rsid w:val="00B436B9"/>
    <w:rsid w:val="00B442D2"/>
    <w:rsid w:val="00B51C15"/>
    <w:rsid w:val="00B5201B"/>
    <w:rsid w:val="00B53DF0"/>
    <w:rsid w:val="00B63809"/>
    <w:rsid w:val="00B64D27"/>
    <w:rsid w:val="00B659BD"/>
    <w:rsid w:val="00B660E1"/>
    <w:rsid w:val="00B667CF"/>
    <w:rsid w:val="00B66860"/>
    <w:rsid w:val="00B66EAB"/>
    <w:rsid w:val="00B6766D"/>
    <w:rsid w:val="00B70C3B"/>
    <w:rsid w:val="00B719A8"/>
    <w:rsid w:val="00B73061"/>
    <w:rsid w:val="00B76C50"/>
    <w:rsid w:val="00B8158C"/>
    <w:rsid w:val="00B908B2"/>
    <w:rsid w:val="00B909C3"/>
    <w:rsid w:val="00B90BD1"/>
    <w:rsid w:val="00B924F8"/>
    <w:rsid w:val="00B954CB"/>
    <w:rsid w:val="00B970AD"/>
    <w:rsid w:val="00BA05B2"/>
    <w:rsid w:val="00BA11B5"/>
    <w:rsid w:val="00BA129C"/>
    <w:rsid w:val="00BB2C1D"/>
    <w:rsid w:val="00BB4122"/>
    <w:rsid w:val="00BB6E96"/>
    <w:rsid w:val="00BB6EB5"/>
    <w:rsid w:val="00BC040A"/>
    <w:rsid w:val="00BC1F0A"/>
    <w:rsid w:val="00BC4791"/>
    <w:rsid w:val="00BD2C73"/>
    <w:rsid w:val="00BD328B"/>
    <w:rsid w:val="00BD3406"/>
    <w:rsid w:val="00BD3DF6"/>
    <w:rsid w:val="00BD3EFA"/>
    <w:rsid w:val="00BD3F8C"/>
    <w:rsid w:val="00BD5561"/>
    <w:rsid w:val="00BD5924"/>
    <w:rsid w:val="00BD5D71"/>
    <w:rsid w:val="00BD6D95"/>
    <w:rsid w:val="00BE00D2"/>
    <w:rsid w:val="00BE3ADE"/>
    <w:rsid w:val="00BE6091"/>
    <w:rsid w:val="00BF2E48"/>
    <w:rsid w:val="00BF47B4"/>
    <w:rsid w:val="00BF7AF9"/>
    <w:rsid w:val="00C00754"/>
    <w:rsid w:val="00C00B9D"/>
    <w:rsid w:val="00C013FB"/>
    <w:rsid w:val="00C023E9"/>
    <w:rsid w:val="00C071B8"/>
    <w:rsid w:val="00C07559"/>
    <w:rsid w:val="00C07983"/>
    <w:rsid w:val="00C07E74"/>
    <w:rsid w:val="00C11A9F"/>
    <w:rsid w:val="00C127F0"/>
    <w:rsid w:val="00C13E1D"/>
    <w:rsid w:val="00C16EFC"/>
    <w:rsid w:val="00C20D3B"/>
    <w:rsid w:val="00C21B3F"/>
    <w:rsid w:val="00C2564A"/>
    <w:rsid w:val="00C260D9"/>
    <w:rsid w:val="00C2750F"/>
    <w:rsid w:val="00C34EBC"/>
    <w:rsid w:val="00C3610E"/>
    <w:rsid w:val="00C37D7D"/>
    <w:rsid w:val="00C4180B"/>
    <w:rsid w:val="00C469E5"/>
    <w:rsid w:val="00C50354"/>
    <w:rsid w:val="00C503C0"/>
    <w:rsid w:val="00C5147F"/>
    <w:rsid w:val="00C52E74"/>
    <w:rsid w:val="00C5497D"/>
    <w:rsid w:val="00C567BE"/>
    <w:rsid w:val="00C60156"/>
    <w:rsid w:val="00C612E2"/>
    <w:rsid w:val="00C65049"/>
    <w:rsid w:val="00C654D4"/>
    <w:rsid w:val="00C655E3"/>
    <w:rsid w:val="00C741DD"/>
    <w:rsid w:val="00C74A8B"/>
    <w:rsid w:val="00C829AB"/>
    <w:rsid w:val="00C83008"/>
    <w:rsid w:val="00C94847"/>
    <w:rsid w:val="00C979CF"/>
    <w:rsid w:val="00CA3049"/>
    <w:rsid w:val="00CA344F"/>
    <w:rsid w:val="00CA3804"/>
    <w:rsid w:val="00CA5455"/>
    <w:rsid w:val="00CA5A4A"/>
    <w:rsid w:val="00CA7FED"/>
    <w:rsid w:val="00CB0A62"/>
    <w:rsid w:val="00CB1F15"/>
    <w:rsid w:val="00CB33AA"/>
    <w:rsid w:val="00CB67D3"/>
    <w:rsid w:val="00CB71AB"/>
    <w:rsid w:val="00CB78B4"/>
    <w:rsid w:val="00CC4914"/>
    <w:rsid w:val="00CD18FE"/>
    <w:rsid w:val="00CD3E06"/>
    <w:rsid w:val="00CD497A"/>
    <w:rsid w:val="00CD72B3"/>
    <w:rsid w:val="00CE427A"/>
    <w:rsid w:val="00CE56B1"/>
    <w:rsid w:val="00CE5F40"/>
    <w:rsid w:val="00CE653C"/>
    <w:rsid w:val="00CE6AFA"/>
    <w:rsid w:val="00CF16D2"/>
    <w:rsid w:val="00CF3099"/>
    <w:rsid w:val="00CF48CC"/>
    <w:rsid w:val="00CF5CA9"/>
    <w:rsid w:val="00CF6328"/>
    <w:rsid w:val="00CF671F"/>
    <w:rsid w:val="00D03F33"/>
    <w:rsid w:val="00D05F8F"/>
    <w:rsid w:val="00D067E3"/>
    <w:rsid w:val="00D1006F"/>
    <w:rsid w:val="00D11E68"/>
    <w:rsid w:val="00D13F00"/>
    <w:rsid w:val="00D15E40"/>
    <w:rsid w:val="00D30A38"/>
    <w:rsid w:val="00D32519"/>
    <w:rsid w:val="00D339EF"/>
    <w:rsid w:val="00D34FC5"/>
    <w:rsid w:val="00D365B4"/>
    <w:rsid w:val="00D37DA0"/>
    <w:rsid w:val="00D420AE"/>
    <w:rsid w:val="00D44776"/>
    <w:rsid w:val="00D503BF"/>
    <w:rsid w:val="00D53AAC"/>
    <w:rsid w:val="00D55977"/>
    <w:rsid w:val="00D64E1C"/>
    <w:rsid w:val="00D67B13"/>
    <w:rsid w:val="00D80784"/>
    <w:rsid w:val="00D817AD"/>
    <w:rsid w:val="00D8404B"/>
    <w:rsid w:val="00D8445A"/>
    <w:rsid w:val="00D845D6"/>
    <w:rsid w:val="00D84EEF"/>
    <w:rsid w:val="00D91E48"/>
    <w:rsid w:val="00D94F35"/>
    <w:rsid w:val="00D975A5"/>
    <w:rsid w:val="00DA28BE"/>
    <w:rsid w:val="00DA72D0"/>
    <w:rsid w:val="00DB2964"/>
    <w:rsid w:val="00DB318A"/>
    <w:rsid w:val="00DB43BB"/>
    <w:rsid w:val="00DB6682"/>
    <w:rsid w:val="00DC3716"/>
    <w:rsid w:val="00DC6556"/>
    <w:rsid w:val="00DD01D5"/>
    <w:rsid w:val="00DD5885"/>
    <w:rsid w:val="00DD6B61"/>
    <w:rsid w:val="00DE08A0"/>
    <w:rsid w:val="00DE4B82"/>
    <w:rsid w:val="00DE4CB2"/>
    <w:rsid w:val="00DE5209"/>
    <w:rsid w:val="00DF5B2A"/>
    <w:rsid w:val="00E02865"/>
    <w:rsid w:val="00E04AC1"/>
    <w:rsid w:val="00E0669D"/>
    <w:rsid w:val="00E07983"/>
    <w:rsid w:val="00E10F29"/>
    <w:rsid w:val="00E12EED"/>
    <w:rsid w:val="00E21D52"/>
    <w:rsid w:val="00E2221C"/>
    <w:rsid w:val="00E22811"/>
    <w:rsid w:val="00E22871"/>
    <w:rsid w:val="00E2446A"/>
    <w:rsid w:val="00E26287"/>
    <w:rsid w:val="00E27003"/>
    <w:rsid w:val="00E32D76"/>
    <w:rsid w:val="00E35098"/>
    <w:rsid w:val="00E3557F"/>
    <w:rsid w:val="00E46A19"/>
    <w:rsid w:val="00E46A96"/>
    <w:rsid w:val="00E505D2"/>
    <w:rsid w:val="00E55AD6"/>
    <w:rsid w:val="00E63EA7"/>
    <w:rsid w:val="00E6661A"/>
    <w:rsid w:val="00E6677B"/>
    <w:rsid w:val="00E67EC1"/>
    <w:rsid w:val="00E72747"/>
    <w:rsid w:val="00E72E0C"/>
    <w:rsid w:val="00E73E9E"/>
    <w:rsid w:val="00E746FE"/>
    <w:rsid w:val="00E75112"/>
    <w:rsid w:val="00E77928"/>
    <w:rsid w:val="00E80019"/>
    <w:rsid w:val="00E9057C"/>
    <w:rsid w:val="00E91D43"/>
    <w:rsid w:val="00E92262"/>
    <w:rsid w:val="00E92BD8"/>
    <w:rsid w:val="00E95ADB"/>
    <w:rsid w:val="00EA05DA"/>
    <w:rsid w:val="00EA0A2D"/>
    <w:rsid w:val="00EA190B"/>
    <w:rsid w:val="00EA1B8E"/>
    <w:rsid w:val="00EA26B6"/>
    <w:rsid w:val="00EA5907"/>
    <w:rsid w:val="00EA6C18"/>
    <w:rsid w:val="00EA72A6"/>
    <w:rsid w:val="00EA7EBD"/>
    <w:rsid w:val="00EB195C"/>
    <w:rsid w:val="00EB2BB7"/>
    <w:rsid w:val="00EB3E38"/>
    <w:rsid w:val="00EB42C9"/>
    <w:rsid w:val="00EB46B8"/>
    <w:rsid w:val="00EB470A"/>
    <w:rsid w:val="00EB4F35"/>
    <w:rsid w:val="00EC0471"/>
    <w:rsid w:val="00EC4C61"/>
    <w:rsid w:val="00EC50E3"/>
    <w:rsid w:val="00EC7B81"/>
    <w:rsid w:val="00EC7BE8"/>
    <w:rsid w:val="00ED1104"/>
    <w:rsid w:val="00ED171A"/>
    <w:rsid w:val="00ED2073"/>
    <w:rsid w:val="00ED2C33"/>
    <w:rsid w:val="00ED2E03"/>
    <w:rsid w:val="00ED31CB"/>
    <w:rsid w:val="00EE11C9"/>
    <w:rsid w:val="00EE464C"/>
    <w:rsid w:val="00EF580B"/>
    <w:rsid w:val="00EF5B3F"/>
    <w:rsid w:val="00F0052A"/>
    <w:rsid w:val="00F00AF8"/>
    <w:rsid w:val="00F025E5"/>
    <w:rsid w:val="00F03F90"/>
    <w:rsid w:val="00F10C57"/>
    <w:rsid w:val="00F1297D"/>
    <w:rsid w:val="00F23E05"/>
    <w:rsid w:val="00F27928"/>
    <w:rsid w:val="00F30B52"/>
    <w:rsid w:val="00F352DB"/>
    <w:rsid w:val="00F40123"/>
    <w:rsid w:val="00F449B7"/>
    <w:rsid w:val="00F460BE"/>
    <w:rsid w:val="00F4722F"/>
    <w:rsid w:val="00F477E3"/>
    <w:rsid w:val="00F54E49"/>
    <w:rsid w:val="00F55506"/>
    <w:rsid w:val="00F5558D"/>
    <w:rsid w:val="00F60883"/>
    <w:rsid w:val="00F6174F"/>
    <w:rsid w:val="00F645A4"/>
    <w:rsid w:val="00F665B9"/>
    <w:rsid w:val="00F70D70"/>
    <w:rsid w:val="00F733D0"/>
    <w:rsid w:val="00F73444"/>
    <w:rsid w:val="00F75117"/>
    <w:rsid w:val="00F800FB"/>
    <w:rsid w:val="00F806A4"/>
    <w:rsid w:val="00F8082E"/>
    <w:rsid w:val="00F8118E"/>
    <w:rsid w:val="00F877C0"/>
    <w:rsid w:val="00F87933"/>
    <w:rsid w:val="00F97D37"/>
    <w:rsid w:val="00FA3658"/>
    <w:rsid w:val="00FA5504"/>
    <w:rsid w:val="00FA6111"/>
    <w:rsid w:val="00FA61F9"/>
    <w:rsid w:val="00FB30FF"/>
    <w:rsid w:val="00FB53DF"/>
    <w:rsid w:val="00FB5A5A"/>
    <w:rsid w:val="00FB6435"/>
    <w:rsid w:val="00FB6E30"/>
    <w:rsid w:val="00FB70F7"/>
    <w:rsid w:val="00FC0118"/>
    <w:rsid w:val="00FC09F5"/>
    <w:rsid w:val="00FC4ACA"/>
    <w:rsid w:val="00FD1FE8"/>
    <w:rsid w:val="00FD24D5"/>
    <w:rsid w:val="00FD3326"/>
    <w:rsid w:val="00FD7FB6"/>
    <w:rsid w:val="00FE14FF"/>
    <w:rsid w:val="00FE2894"/>
    <w:rsid w:val="00FE3B47"/>
    <w:rsid w:val="00FF5DB9"/>
    <w:rsid w:val="0166165F"/>
    <w:rsid w:val="03F8F9D3"/>
    <w:rsid w:val="04170F41"/>
    <w:rsid w:val="0426313F"/>
    <w:rsid w:val="04CE1675"/>
    <w:rsid w:val="05DF1E7C"/>
    <w:rsid w:val="062D9509"/>
    <w:rsid w:val="0674C1E5"/>
    <w:rsid w:val="06ECE448"/>
    <w:rsid w:val="07A1E381"/>
    <w:rsid w:val="07E09589"/>
    <w:rsid w:val="08639B0D"/>
    <w:rsid w:val="08916D17"/>
    <w:rsid w:val="08B21CCC"/>
    <w:rsid w:val="0900E5CA"/>
    <w:rsid w:val="09015CFF"/>
    <w:rsid w:val="09F91D6C"/>
    <w:rsid w:val="0A063DDA"/>
    <w:rsid w:val="0B0E0332"/>
    <w:rsid w:val="0B8D3F08"/>
    <w:rsid w:val="0C4C829A"/>
    <w:rsid w:val="0E6F5919"/>
    <w:rsid w:val="0E72220A"/>
    <w:rsid w:val="0F31E0D7"/>
    <w:rsid w:val="0F9C1A93"/>
    <w:rsid w:val="10606CA4"/>
    <w:rsid w:val="119439E7"/>
    <w:rsid w:val="11A075C2"/>
    <w:rsid w:val="11DE7158"/>
    <w:rsid w:val="12103D74"/>
    <w:rsid w:val="123C3A76"/>
    <w:rsid w:val="124DFFEC"/>
    <w:rsid w:val="125B6581"/>
    <w:rsid w:val="145CC4DE"/>
    <w:rsid w:val="1573C077"/>
    <w:rsid w:val="15E81B5F"/>
    <w:rsid w:val="16A55D4A"/>
    <w:rsid w:val="171FF7A4"/>
    <w:rsid w:val="1868B088"/>
    <w:rsid w:val="197E257E"/>
    <w:rsid w:val="1A5A044A"/>
    <w:rsid w:val="1A6AE650"/>
    <w:rsid w:val="1A8BB07D"/>
    <w:rsid w:val="1B2EE92A"/>
    <w:rsid w:val="1B58F9B7"/>
    <w:rsid w:val="1B6E5A5A"/>
    <w:rsid w:val="1BD56EFB"/>
    <w:rsid w:val="1BD768FE"/>
    <w:rsid w:val="1BF5D4AB"/>
    <w:rsid w:val="1C1BFE51"/>
    <w:rsid w:val="1C61D206"/>
    <w:rsid w:val="1CC8D21F"/>
    <w:rsid w:val="1D91A50C"/>
    <w:rsid w:val="1DE9892A"/>
    <w:rsid w:val="1E4D13B6"/>
    <w:rsid w:val="1F2D756D"/>
    <w:rsid w:val="2088E282"/>
    <w:rsid w:val="21C03D71"/>
    <w:rsid w:val="22A44BCC"/>
    <w:rsid w:val="22AECFC4"/>
    <w:rsid w:val="22E54D5E"/>
    <w:rsid w:val="231EE7B4"/>
    <w:rsid w:val="2335FDEE"/>
    <w:rsid w:val="236C532F"/>
    <w:rsid w:val="23842465"/>
    <w:rsid w:val="238BF1EC"/>
    <w:rsid w:val="23981F30"/>
    <w:rsid w:val="24A07B6B"/>
    <w:rsid w:val="252CF5E2"/>
    <w:rsid w:val="26047520"/>
    <w:rsid w:val="27875949"/>
    <w:rsid w:val="291E02D2"/>
    <w:rsid w:val="2C014318"/>
    <w:rsid w:val="2C5DBCBF"/>
    <w:rsid w:val="2E94EABE"/>
    <w:rsid w:val="2F00B947"/>
    <w:rsid w:val="2F1CE680"/>
    <w:rsid w:val="2FA7E95A"/>
    <w:rsid w:val="309C89A8"/>
    <w:rsid w:val="3263ADFA"/>
    <w:rsid w:val="336044BC"/>
    <w:rsid w:val="3454C4E7"/>
    <w:rsid w:val="34AF0316"/>
    <w:rsid w:val="35D77B72"/>
    <w:rsid w:val="3628599E"/>
    <w:rsid w:val="36627AC1"/>
    <w:rsid w:val="373ED71C"/>
    <w:rsid w:val="37CC495B"/>
    <w:rsid w:val="380C0959"/>
    <w:rsid w:val="387B80B1"/>
    <w:rsid w:val="395E3DBB"/>
    <w:rsid w:val="39BEF9FC"/>
    <w:rsid w:val="3AE42449"/>
    <w:rsid w:val="3AF79391"/>
    <w:rsid w:val="3B55AC60"/>
    <w:rsid w:val="3C82528A"/>
    <w:rsid w:val="3E0BA517"/>
    <w:rsid w:val="3E9ACFD0"/>
    <w:rsid w:val="3EA4485C"/>
    <w:rsid w:val="3F6D6050"/>
    <w:rsid w:val="40D16110"/>
    <w:rsid w:val="418CE22B"/>
    <w:rsid w:val="41B38EF0"/>
    <w:rsid w:val="428E95EC"/>
    <w:rsid w:val="429D905C"/>
    <w:rsid w:val="42FB8359"/>
    <w:rsid w:val="433ACA94"/>
    <w:rsid w:val="45AC6A84"/>
    <w:rsid w:val="47E366A7"/>
    <w:rsid w:val="47E5465B"/>
    <w:rsid w:val="484589C1"/>
    <w:rsid w:val="48C05FB4"/>
    <w:rsid w:val="49250BB7"/>
    <w:rsid w:val="4A9EFDFB"/>
    <w:rsid w:val="4E5F8DD8"/>
    <w:rsid w:val="4E78AF4F"/>
    <w:rsid w:val="4FC8D7F6"/>
    <w:rsid w:val="4FCA73E7"/>
    <w:rsid w:val="4FD54292"/>
    <w:rsid w:val="502F7E4E"/>
    <w:rsid w:val="5069440A"/>
    <w:rsid w:val="516E631B"/>
    <w:rsid w:val="51A45FE6"/>
    <w:rsid w:val="52D81554"/>
    <w:rsid w:val="52E36B0E"/>
    <w:rsid w:val="545B1391"/>
    <w:rsid w:val="547F3373"/>
    <w:rsid w:val="54C52BE5"/>
    <w:rsid w:val="54E643ED"/>
    <w:rsid w:val="5502E597"/>
    <w:rsid w:val="560D7F34"/>
    <w:rsid w:val="561C0A8C"/>
    <w:rsid w:val="59C2609D"/>
    <w:rsid w:val="59F987B7"/>
    <w:rsid w:val="5AA73599"/>
    <w:rsid w:val="5D17D88A"/>
    <w:rsid w:val="5DAA87B6"/>
    <w:rsid w:val="5E19F985"/>
    <w:rsid w:val="5F744FD1"/>
    <w:rsid w:val="5F8EA2BC"/>
    <w:rsid w:val="6035458D"/>
    <w:rsid w:val="60FA4221"/>
    <w:rsid w:val="61614DB6"/>
    <w:rsid w:val="6189BE69"/>
    <w:rsid w:val="61ECE5D7"/>
    <w:rsid w:val="622C6B06"/>
    <w:rsid w:val="636519EA"/>
    <w:rsid w:val="6696E168"/>
    <w:rsid w:val="66D3DCBE"/>
    <w:rsid w:val="66DC636C"/>
    <w:rsid w:val="67B3FF5D"/>
    <w:rsid w:val="68E15744"/>
    <w:rsid w:val="6AE2D10A"/>
    <w:rsid w:val="6B375C62"/>
    <w:rsid w:val="6B64A7C3"/>
    <w:rsid w:val="6DC1CBB1"/>
    <w:rsid w:val="6DD4E365"/>
    <w:rsid w:val="6DF82DA7"/>
    <w:rsid w:val="6E19DA54"/>
    <w:rsid w:val="6E606610"/>
    <w:rsid w:val="6F4A4E4B"/>
    <w:rsid w:val="6FBE4EB2"/>
    <w:rsid w:val="703211CC"/>
    <w:rsid w:val="703D42E7"/>
    <w:rsid w:val="71772234"/>
    <w:rsid w:val="71C5AD7E"/>
    <w:rsid w:val="720AA46D"/>
    <w:rsid w:val="721AB32B"/>
    <w:rsid w:val="732C1871"/>
    <w:rsid w:val="732E2E14"/>
    <w:rsid w:val="73757C31"/>
    <w:rsid w:val="739DBC09"/>
    <w:rsid w:val="73BA69DC"/>
    <w:rsid w:val="7499E239"/>
    <w:rsid w:val="74EF7F81"/>
    <w:rsid w:val="75062EA9"/>
    <w:rsid w:val="75CB112F"/>
    <w:rsid w:val="76B911E3"/>
    <w:rsid w:val="7732A20D"/>
    <w:rsid w:val="78D22CB7"/>
    <w:rsid w:val="78DCC035"/>
    <w:rsid w:val="791E21D1"/>
    <w:rsid w:val="7A2B15CA"/>
    <w:rsid w:val="7A598B63"/>
    <w:rsid w:val="7B68E5E3"/>
    <w:rsid w:val="7B9A8C18"/>
    <w:rsid w:val="7BF85F0E"/>
    <w:rsid w:val="7D58CCFF"/>
    <w:rsid w:val="7D71D00E"/>
    <w:rsid w:val="7D74B439"/>
    <w:rsid w:val="7DE4CE35"/>
    <w:rsid w:val="7F6734B1"/>
    <w:rsid w:val="7F8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BB9DA4C1-CF48-442E-A168-686E33C1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gurRo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hyperlink" Target="http://www.instagam.com/ocesa" TargetMode="External"/><Relationship Id="rId5" Type="http://schemas.openxmlformats.org/officeDocument/2006/relationships/hyperlink" Target="https://heimr.sigurros.com/" TargetMode="External"/><Relationship Id="rId10" Type="http://schemas.openxmlformats.org/officeDocument/2006/relationships/hyperlink" Target="http://www.twitter.com/ocesa_tot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ocesa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dcterms:created xsi:type="dcterms:W3CDTF">2022-03-12T07:23:00Z</dcterms:created>
  <dcterms:modified xsi:type="dcterms:W3CDTF">2022-03-12T07:23:00Z</dcterms:modified>
</cp:coreProperties>
</file>