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3EFC" w14:textId="74689215" w:rsidR="006A2FCC" w:rsidRPr="00796D92" w:rsidRDefault="00796D92">
      <w:r>
        <w:rPr>
          <w:color w:val="000000"/>
          <w:sz w:val="27"/>
          <w:szCs w:val="27"/>
        </w:rPr>
        <w:br/>
      </w:r>
      <w:r w:rsidRPr="00796D92">
        <w:rPr>
          <w:b/>
          <w:bCs/>
          <w:color w:val="000000"/>
          <w:sz w:val="27"/>
          <w:szCs w:val="27"/>
        </w:rPr>
        <w:t>"Cenrit Fonia Polski Dźwięk – zapomniana historia". Pokaz filmu w Elektrze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796D92">
        <w:rPr>
          <w:b/>
          <w:bCs/>
          <w:color w:val="000000"/>
          <w:sz w:val="24"/>
          <w:szCs w:val="24"/>
        </w:rPr>
        <w:t>6 kwietnia o 18.00 w Czytelni Elektra stratujemy z pokazem filmu „Cenrit Fonia Polski Dźwięk – zapomniana historia” oraz spotkaniem z reżyserem Wiktorem Metko. Film to prawdziwy wehikuł czasu: wywiady z konstruktorami, wspomnienia znakomitych muzyków, realizatorów, refleksje pasjonatów i spora dawka muzyki zrealizowanej na potrzeby tej produkcji przy użyciu 50-letniej analogowej konsolety Fonia SMM-104s w wykonaniu grupy Metko Project.</w:t>
      </w:r>
      <w:r w:rsidRPr="00796D92">
        <w:rPr>
          <w:b/>
          <w:bCs/>
          <w:color w:val="000000"/>
          <w:sz w:val="24"/>
          <w:szCs w:val="24"/>
        </w:rPr>
        <w:br/>
      </w:r>
      <w:r>
        <w:rPr>
          <w:color w:val="000000"/>
          <w:sz w:val="27"/>
          <w:szCs w:val="27"/>
        </w:rPr>
        <w:br/>
      </w:r>
      <w:r w:rsidRPr="00796D92">
        <w:rPr>
          <w:color w:val="000000"/>
        </w:rPr>
        <w:t>Pokaz odbywa się dzięki współpracy Czytelni Elektra i Muzeum Sztuki Nowoczesnej, w ramach działań Koła Sympatyków Studia Eksperymentalnego Polskiego Radia.</w:t>
      </w:r>
      <w:r w:rsidRPr="00796D92">
        <w:rPr>
          <w:color w:val="000000"/>
        </w:rPr>
        <w:br/>
      </w:r>
      <w:r w:rsidRPr="00796D92">
        <w:rPr>
          <w:color w:val="000000"/>
        </w:rPr>
        <w:br/>
      </w:r>
      <w:r>
        <w:rPr>
          <w:color w:val="000000"/>
        </w:rPr>
        <w:t>„</w:t>
      </w:r>
      <w:r w:rsidRPr="00796D92">
        <w:rPr>
          <w:color w:val="000000"/>
        </w:rPr>
        <w:t>Jest to jedyny w kraju dokument o polskich analogowych urządzeniach studyjnych produkowanych przez Zakład Techniki Fonicznej Cenrit Fonia na potrzeby polskiego radia, telewizji i fonografii w latach 1967/2007</w:t>
      </w:r>
      <w:r>
        <w:rPr>
          <w:color w:val="000000"/>
        </w:rPr>
        <w:t>”</w:t>
      </w:r>
      <w:r w:rsidRPr="00796D92">
        <w:rPr>
          <w:color w:val="000000"/>
        </w:rPr>
        <w:t>.</w:t>
      </w:r>
      <w:r w:rsidRPr="00796D92">
        <w:rPr>
          <w:color w:val="000000"/>
        </w:rPr>
        <w:br/>
        <w:t>-mówi Aleksandar Ćirlić z Czytelni słów i dźwięków Elektra </w:t>
      </w:r>
      <w:r w:rsidRPr="00796D92">
        <w:rPr>
          <w:color w:val="000000"/>
        </w:rPr>
        <w:br/>
      </w:r>
      <w:r w:rsidRPr="00796D92">
        <w:rPr>
          <w:color w:val="000000"/>
        </w:rPr>
        <w:br/>
        <w:t>Znajdziemy w nim m.in. wywiady z konstruktorami, wspomnienia znakomitych muzyków, realizatorów, refleksje pasjonatów i sporą dawkę muzyki zrealizowanej na potrzeby filmu przy użyciu 50-letniej analogowej konsolety Fonia SMM-104s w wykonaniu grupy Metko Project (Agnieszka Metko, Grzegorz Poliszak, Wojciech Ruciński, Wiktor Metko).</w:t>
      </w:r>
      <w:r w:rsidRPr="00796D92">
        <w:rPr>
          <w:color w:val="000000"/>
        </w:rPr>
        <w:br/>
      </w:r>
      <w:r w:rsidRPr="00796D92">
        <w:rPr>
          <w:color w:val="000000"/>
        </w:rPr>
        <w:br/>
      </w:r>
      <w:r w:rsidRPr="00796D92">
        <w:rPr>
          <w:color w:val="000000"/>
        </w:rPr>
        <w:br/>
        <w:t>Na tej właśnie konsolecie na przełomie lat 70. i 80. zrealizowano większość nagrań wykonawców takich jak SBB, Józef Skrzek, Maanam, Perfekt, Budka Suflera, Bajm, Vox, Krzak, Air Condition Zbigniewa Namysłowskiego, Skaldowie, Krzysztof Krawczyk, Wojciech Gąsowski, i wielu innych.</w:t>
      </w:r>
      <w:r w:rsidRPr="00796D92">
        <w:rPr>
          <w:color w:val="000000"/>
        </w:rPr>
        <w:br/>
      </w:r>
      <w:r w:rsidRPr="00796D92">
        <w:rPr>
          <w:color w:val="000000"/>
        </w:rPr>
        <w:br/>
        <w:t>Film "Cenrit Fonia Polski Dźwięk - zapomniana historia" został zrealizowany w ramach Stypendium MKiDN "Kultura w sieci".</w:t>
      </w:r>
      <w:r w:rsidRPr="00796D92">
        <w:rPr>
          <w:color w:val="000000"/>
        </w:rPr>
        <w:br/>
      </w:r>
      <w:r w:rsidRPr="00796D92">
        <w:rPr>
          <w:color w:val="000000"/>
        </w:rPr>
        <w:br/>
      </w:r>
      <w:r w:rsidRPr="00796D92">
        <w:rPr>
          <w:color w:val="000000"/>
        </w:rPr>
        <w:br/>
      </w:r>
      <w:r w:rsidRPr="00796D92">
        <w:rPr>
          <w:b/>
          <w:bCs/>
          <w:color w:val="000000"/>
        </w:rPr>
        <w:t>"Cenrit Fonia Polski Dźwięk - zapomniana historia"</w:t>
      </w:r>
      <w:r w:rsidRPr="00796D92">
        <w:rPr>
          <w:color w:val="000000"/>
        </w:rPr>
        <w:br/>
      </w:r>
      <w:r w:rsidRPr="00796D92">
        <w:rPr>
          <w:color w:val="000000"/>
        </w:rPr>
        <w:br/>
      </w:r>
      <w:r w:rsidRPr="00796D92">
        <w:rPr>
          <w:b/>
          <w:bCs/>
          <w:color w:val="000000"/>
        </w:rPr>
        <w:t>6 kwietnia o 18.00 / Mazowiecki Instytut Kultury, ul. Elektoralna 12</w:t>
      </w:r>
      <w:r w:rsidRPr="00796D92">
        <w:rPr>
          <w:color w:val="000000"/>
        </w:rPr>
        <w:br/>
        <w:t>Czas trwania: 1:11:02</w:t>
      </w:r>
      <w:r w:rsidRPr="00796D92">
        <w:rPr>
          <w:color w:val="000000"/>
        </w:rPr>
        <w:br/>
        <w:t>Scenariusz i reżyseria: Wiktor Metko</w:t>
      </w:r>
      <w:r w:rsidRPr="00796D92">
        <w:rPr>
          <w:color w:val="000000"/>
        </w:rPr>
        <w:br/>
        <w:t>Zdjęcia i montaż: Wojtek Kaczor</w:t>
      </w:r>
      <w:r w:rsidRPr="00796D92">
        <w:rPr>
          <w:color w:val="000000"/>
        </w:rPr>
        <w:br/>
        <w:t>Muzyka i realizacja: Wiktor Metko</w:t>
      </w:r>
      <w:r w:rsidRPr="00796D92">
        <w:rPr>
          <w:color w:val="000000"/>
        </w:rPr>
        <w:br/>
      </w:r>
      <w:r w:rsidRPr="00796D92">
        <w:rPr>
          <w:color w:val="000000"/>
        </w:rPr>
        <w:br/>
        <w:t>Wstęp wolny</w:t>
      </w:r>
    </w:p>
    <w:sectPr w:rsidR="006A2FCC" w:rsidRPr="0079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8B"/>
    <w:rsid w:val="006A2FCC"/>
    <w:rsid w:val="00724F8B"/>
    <w:rsid w:val="007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38AB"/>
  <w15:chartTrackingRefBased/>
  <w15:docId w15:val="{2F22C2EE-5EF9-4E4A-ACE7-EFF6FD67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2022-03-30T06:42:00Z</dcterms:created>
  <dcterms:modified xsi:type="dcterms:W3CDTF">2022-03-30T06:44:00Z</dcterms:modified>
</cp:coreProperties>
</file>