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6F944" w14:textId="4AADAF2D" w:rsidR="00660C39" w:rsidRDefault="0087648D" w:rsidP="005A463F">
      <w:pPr>
        <w:spacing w:before="0" w:after="0"/>
        <w:ind w:right="-23"/>
        <w:jc w:val="center"/>
        <w:rPr>
          <w:rFonts w:ascii="Palatino Linotype" w:hAnsi="Palatino Linotype"/>
          <w:b/>
          <w:color w:val="806000"/>
          <w:sz w:val="32"/>
          <w:szCs w:val="32"/>
        </w:rPr>
      </w:pPr>
      <w:bookmarkStart w:id="0" w:name="_Hlk99380694"/>
      <w:r w:rsidRPr="0006553E">
        <w:rPr>
          <w:rFonts w:ascii="Palatino Linotype" w:hAnsi="Palatino Linotype"/>
          <w:b/>
          <w:color w:val="806000"/>
          <w:sz w:val="32"/>
          <w:szCs w:val="32"/>
        </w:rPr>
        <w:t>CASA F</w:t>
      </w:r>
      <w:r w:rsidR="00577CEC" w:rsidRPr="0006553E">
        <w:rPr>
          <w:rFonts w:ascii="Palatino Linotype" w:hAnsi="Palatino Linotype"/>
          <w:b/>
          <w:color w:val="806000"/>
          <w:sz w:val="32"/>
          <w:szCs w:val="32"/>
        </w:rPr>
        <w:t>E</w:t>
      </w:r>
      <w:r w:rsidRPr="0006553E">
        <w:rPr>
          <w:rFonts w:ascii="Palatino Linotype" w:hAnsi="Palatino Linotype"/>
          <w:b/>
          <w:color w:val="806000"/>
          <w:sz w:val="32"/>
          <w:szCs w:val="32"/>
        </w:rPr>
        <w:t xml:space="preserve">RREIRINHA </w:t>
      </w:r>
      <w:r w:rsidR="005A463F">
        <w:rPr>
          <w:rFonts w:ascii="Palatino Linotype" w:hAnsi="Palatino Linotype"/>
          <w:b/>
          <w:color w:val="806000"/>
          <w:sz w:val="32"/>
          <w:szCs w:val="32"/>
        </w:rPr>
        <w:t xml:space="preserve">COM DOIS </w:t>
      </w:r>
      <w:r w:rsidR="00AD0512" w:rsidRPr="0006553E">
        <w:rPr>
          <w:rFonts w:ascii="Palatino Linotype" w:hAnsi="Palatino Linotype"/>
          <w:b/>
          <w:color w:val="806000"/>
          <w:sz w:val="32"/>
          <w:szCs w:val="32"/>
        </w:rPr>
        <w:t>ROSÉS</w:t>
      </w:r>
      <w:r w:rsidR="005A463F">
        <w:rPr>
          <w:rFonts w:ascii="Palatino Linotype" w:hAnsi="Palatino Linotype"/>
          <w:b/>
          <w:color w:val="806000"/>
          <w:sz w:val="32"/>
          <w:szCs w:val="32"/>
        </w:rPr>
        <w:t xml:space="preserve"> NO SEU PORTFÓLIO</w:t>
      </w:r>
    </w:p>
    <w:p w14:paraId="3F8AD110" w14:textId="77777777" w:rsidR="005A463F" w:rsidRPr="005A463F" w:rsidRDefault="005A463F" w:rsidP="005A463F">
      <w:pPr>
        <w:spacing w:before="0" w:after="0"/>
        <w:ind w:right="-23"/>
        <w:jc w:val="center"/>
        <w:rPr>
          <w:rFonts w:ascii="Palatino Linotype" w:hAnsi="Palatino Linotype"/>
          <w:b/>
          <w:color w:val="806000"/>
          <w:sz w:val="24"/>
          <w:szCs w:val="24"/>
        </w:rPr>
      </w:pPr>
    </w:p>
    <w:p w14:paraId="59308478" w14:textId="2528A22C" w:rsidR="00443DB2" w:rsidRPr="004D5F17" w:rsidRDefault="00660C39" w:rsidP="00443DB2">
      <w:pPr>
        <w:spacing w:before="0" w:after="0" w:line="360" w:lineRule="auto"/>
        <w:ind w:right="-23"/>
        <w:jc w:val="center"/>
        <w:rPr>
          <w:rFonts w:ascii="Palatino Linotype" w:hAnsi="Palatino Linotype"/>
          <w:b/>
          <w:color w:val="806000"/>
          <w:sz w:val="24"/>
          <w:szCs w:val="24"/>
        </w:rPr>
      </w:pPr>
      <w:r w:rsidRPr="0006553E">
        <w:rPr>
          <w:rFonts w:ascii="Palatino Linotype" w:hAnsi="Palatino Linotype"/>
          <w:b/>
          <w:color w:val="806000"/>
          <w:sz w:val="28"/>
          <w:szCs w:val="28"/>
        </w:rPr>
        <w:t xml:space="preserve"> </w:t>
      </w:r>
      <w:r w:rsidR="003D3C09" w:rsidRPr="0006553E">
        <w:rPr>
          <w:rFonts w:ascii="Palatino Linotype" w:hAnsi="Palatino Linotype"/>
          <w:b/>
          <w:color w:val="806000"/>
          <w:sz w:val="28"/>
          <w:szCs w:val="28"/>
        </w:rPr>
        <w:t xml:space="preserve"> </w:t>
      </w:r>
      <w:r w:rsidR="0087648D" w:rsidRPr="004D5F17">
        <w:rPr>
          <w:rFonts w:ascii="Palatino Linotype" w:hAnsi="Palatino Linotype"/>
          <w:b/>
          <w:color w:val="806000"/>
          <w:sz w:val="24"/>
          <w:szCs w:val="24"/>
        </w:rPr>
        <w:t xml:space="preserve">PAPA FIGOS ROSÉ E VINHA GRANDE </w:t>
      </w:r>
      <w:r w:rsidRPr="004D5F17">
        <w:rPr>
          <w:rFonts w:ascii="Palatino Linotype" w:hAnsi="Palatino Linotype"/>
          <w:b/>
          <w:color w:val="806000"/>
          <w:sz w:val="24"/>
          <w:szCs w:val="24"/>
        </w:rPr>
        <w:t xml:space="preserve">TOURIGA NACIONAL </w:t>
      </w:r>
      <w:r w:rsidR="004D5F17" w:rsidRPr="004D5F17">
        <w:rPr>
          <w:rFonts w:ascii="Palatino Linotype" w:hAnsi="Palatino Linotype"/>
          <w:b/>
          <w:color w:val="806000"/>
          <w:sz w:val="24"/>
          <w:szCs w:val="24"/>
        </w:rPr>
        <w:t>ROSÉ</w:t>
      </w:r>
    </w:p>
    <w:p w14:paraId="0C09345B" w14:textId="2BABB223" w:rsidR="00341FE0" w:rsidRPr="00341FE0" w:rsidRDefault="00443DB2" w:rsidP="00410D93">
      <w:pPr>
        <w:spacing w:line="276" w:lineRule="auto"/>
        <w:jc w:val="both"/>
        <w:rPr>
          <w:rFonts w:ascii="Palatino Linotype" w:hAnsi="Palatino Linotype"/>
          <w:b/>
          <w:bCs/>
          <w:sz w:val="24"/>
          <w:highlight w:val="yellow"/>
        </w:rPr>
      </w:pPr>
      <w:r w:rsidRPr="00660C39">
        <w:rPr>
          <w:rFonts w:ascii="Palatino Linotype" w:hAnsi="Palatino Linotype"/>
          <w:b/>
          <w:sz w:val="24"/>
        </w:rPr>
        <w:t xml:space="preserve">Press Release, </w:t>
      </w:r>
      <w:r w:rsidR="00196EB6" w:rsidRPr="00196EB6">
        <w:rPr>
          <w:rFonts w:ascii="Palatino Linotype" w:hAnsi="Palatino Linotype"/>
          <w:b/>
          <w:sz w:val="24"/>
        </w:rPr>
        <w:t>14</w:t>
      </w:r>
      <w:r w:rsidRPr="00196EB6">
        <w:rPr>
          <w:rFonts w:ascii="Palatino Linotype" w:hAnsi="Palatino Linotype"/>
          <w:b/>
          <w:sz w:val="24"/>
        </w:rPr>
        <w:t xml:space="preserve"> de </w:t>
      </w:r>
      <w:r w:rsidR="00196EB6" w:rsidRPr="00196EB6">
        <w:rPr>
          <w:rFonts w:ascii="Palatino Linotype" w:hAnsi="Palatino Linotype"/>
          <w:b/>
          <w:sz w:val="24"/>
        </w:rPr>
        <w:t>junho</w:t>
      </w:r>
      <w:r w:rsidRPr="00660C39">
        <w:rPr>
          <w:rFonts w:ascii="Palatino Linotype" w:hAnsi="Palatino Linotype"/>
          <w:b/>
          <w:sz w:val="24"/>
        </w:rPr>
        <w:t xml:space="preserve"> 2022</w:t>
      </w:r>
      <w:r w:rsidRPr="00660C39">
        <w:rPr>
          <w:rFonts w:ascii="Palatino Linotype" w:hAnsi="Palatino Linotype"/>
          <w:b/>
          <w:bCs/>
          <w:sz w:val="24"/>
        </w:rPr>
        <w:t xml:space="preserve"> –</w:t>
      </w:r>
      <w:r w:rsidR="00AD0512" w:rsidRPr="00660C39">
        <w:rPr>
          <w:rFonts w:ascii="Palatino Linotype" w:hAnsi="Palatino Linotype"/>
          <w:b/>
          <w:bCs/>
          <w:sz w:val="24"/>
        </w:rPr>
        <w:t xml:space="preserve"> </w:t>
      </w:r>
      <w:r w:rsidR="00660C39" w:rsidRPr="00660C39">
        <w:rPr>
          <w:rFonts w:ascii="Palatino Linotype" w:hAnsi="Palatino Linotype"/>
          <w:b/>
          <w:bCs/>
          <w:sz w:val="24"/>
        </w:rPr>
        <w:t>Papa Figos R</w:t>
      </w:r>
      <w:r w:rsidR="00660C39">
        <w:rPr>
          <w:rFonts w:ascii="Palatino Linotype" w:hAnsi="Palatino Linotype"/>
          <w:b/>
          <w:bCs/>
          <w:sz w:val="24"/>
        </w:rPr>
        <w:t>osé</w:t>
      </w:r>
      <w:r w:rsidR="00275414">
        <w:rPr>
          <w:rFonts w:ascii="Palatino Linotype" w:hAnsi="Palatino Linotype"/>
          <w:b/>
          <w:bCs/>
          <w:sz w:val="24"/>
        </w:rPr>
        <w:t xml:space="preserve"> </w:t>
      </w:r>
      <w:r w:rsidR="00660C39">
        <w:rPr>
          <w:rFonts w:ascii="Palatino Linotype" w:hAnsi="Palatino Linotype"/>
          <w:b/>
          <w:bCs/>
          <w:sz w:val="24"/>
        </w:rPr>
        <w:t>e Vinha Grande Touriga Nacional</w:t>
      </w:r>
      <w:r w:rsidR="004D5F17">
        <w:rPr>
          <w:rFonts w:ascii="Palatino Linotype" w:hAnsi="Palatino Linotype"/>
          <w:b/>
          <w:bCs/>
          <w:sz w:val="24"/>
        </w:rPr>
        <w:t xml:space="preserve"> Rosé</w:t>
      </w:r>
      <w:r w:rsidR="00660C39">
        <w:rPr>
          <w:rFonts w:ascii="Palatino Linotype" w:hAnsi="Palatino Linotype"/>
          <w:b/>
          <w:bCs/>
          <w:sz w:val="24"/>
        </w:rPr>
        <w:t xml:space="preserve"> são as novas apostas de Casa Ferreirinha</w:t>
      </w:r>
      <w:r w:rsidR="00341FE0">
        <w:rPr>
          <w:rFonts w:ascii="Palatino Linotype" w:hAnsi="Palatino Linotype"/>
          <w:b/>
          <w:bCs/>
          <w:sz w:val="24"/>
        </w:rPr>
        <w:t>,</w:t>
      </w:r>
      <w:r w:rsidR="00660C39">
        <w:rPr>
          <w:rFonts w:ascii="Palatino Linotype" w:hAnsi="Palatino Linotype"/>
          <w:b/>
          <w:bCs/>
          <w:sz w:val="24"/>
        </w:rPr>
        <w:t xml:space="preserve"> </w:t>
      </w:r>
      <w:r w:rsidR="00341FE0" w:rsidRPr="00341FE0">
        <w:rPr>
          <w:rFonts w:ascii="Palatino Linotype" w:hAnsi="Palatino Linotype"/>
          <w:b/>
          <w:bCs/>
          <w:sz w:val="24"/>
        </w:rPr>
        <w:t>uma das maiores referências mundiais da região do Douro.</w:t>
      </w:r>
      <w:r w:rsidR="00341FE0">
        <w:rPr>
          <w:rFonts w:ascii="Palatino Linotype" w:hAnsi="Palatino Linotype"/>
          <w:b/>
          <w:bCs/>
          <w:sz w:val="24"/>
          <w:highlight w:val="yellow"/>
        </w:rPr>
        <w:t xml:space="preserve"> </w:t>
      </w:r>
    </w:p>
    <w:p w14:paraId="57EB5F7E" w14:textId="52FF7349" w:rsidR="00660C39" w:rsidRDefault="00EF081D" w:rsidP="00410D93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b/>
          <w:bCs/>
          <w:sz w:val="24"/>
        </w:rPr>
        <w:t xml:space="preserve">Papa Figos Rosé 2021 </w:t>
      </w:r>
      <w:r w:rsidR="00CC7D1B" w:rsidRPr="00CC7D1B">
        <w:rPr>
          <w:rFonts w:ascii="Palatino Linotype" w:hAnsi="Palatino Linotype"/>
          <w:sz w:val="24"/>
        </w:rPr>
        <w:t xml:space="preserve">dá continuidade à história de sucesso daquela que é uma das marcas </w:t>
      </w:r>
      <w:r w:rsidR="00CC7D1B" w:rsidRPr="00277F22">
        <w:rPr>
          <w:rFonts w:ascii="Palatino Linotype" w:hAnsi="Palatino Linotype"/>
          <w:sz w:val="24"/>
        </w:rPr>
        <w:t xml:space="preserve">de vinhos mais </w:t>
      </w:r>
      <w:r w:rsidR="00277F22" w:rsidRPr="00277F22">
        <w:rPr>
          <w:rFonts w:ascii="Palatino Linotype" w:hAnsi="Palatino Linotype"/>
          <w:sz w:val="24"/>
        </w:rPr>
        <w:t>reconhecidas</w:t>
      </w:r>
      <w:r w:rsidR="00CC7D1B" w:rsidRPr="00277F22">
        <w:rPr>
          <w:rFonts w:ascii="Palatino Linotype" w:hAnsi="Palatino Linotype"/>
          <w:sz w:val="24"/>
        </w:rPr>
        <w:t xml:space="preserve"> em Portugal</w:t>
      </w:r>
      <w:r w:rsidR="00CC7D1B" w:rsidRPr="00277F22">
        <w:rPr>
          <w:rFonts w:ascii="Palatino Linotype" w:hAnsi="Palatino Linotype"/>
          <w:b/>
          <w:bCs/>
          <w:sz w:val="24"/>
        </w:rPr>
        <w:t xml:space="preserve">. </w:t>
      </w:r>
      <w:r w:rsidR="00A41F1C" w:rsidRPr="00277F22">
        <w:rPr>
          <w:rFonts w:ascii="Palatino Linotype" w:hAnsi="Palatino Linotype"/>
          <w:sz w:val="24"/>
        </w:rPr>
        <w:t>Inspirado</w:t>
      </w:r>
      <w:r w:rsidR="00A41F1C">
        <w:rPr>
          <w:rFonts w:ascii="Palatino Linotype" w:hAnsi="Palatino Linotype"/>
          <w:sz w:val="24"/>
        </w:rPr>
        <w:t xml:space="preserve"> numa das aves mais raras e ímpares do Douro, o novo</w:t>
      </w:r>
      <w:r w:rsidR="00C12234">
        <w:rPr>
          <w:rFonts w:ascii="Palatino Linotype" w:hAnsi="Palatino Linotype"/>
          <w:sz w:val="24"/>
        </w:rPr>
        <w:t xml:space="preserve"> Rosé herda a estrutura do </w:t>
      </w:r>
      <w:r w:rsidR="00C12234" w:rsidRPr="0077648D">
        <w:rPr>
          <w:rFonts w:ascii="Palatino Linotype" w:hAnsi="Palatino Linotype"/>
          <w:sz w:val="24"/>
        </w:rPr>
        <w:t>Papa</w:t>
      </w:r>
      <w:r w:rsidR="00C12234">
        <w:rPr>
          <w:rFonts w:ascii="Palatino Linotype" w:hAnsi="Palatino Linotype"/>
          <w:sz w:val="24"/>
        </w:rPr>
        <w:t xml:space="preserve"> </w:t>
      </w:r>
      <w:r w:rsidR="00C12234" w:rsidRPr="0077648D">
        <w:rPr>
          <w:rFonts w:ascii="Palatino Linotype" w:hAnsi="Palatino Linotype"/>
          <w:sz w:val="24"/>
        </w:rPr>
        <w:t>Figos macho (tinto) e a leveza da fêmea (branco), tornando-o numa criação única da Casa Ferreirinha.</w:t>
      </w:r>
      <w:r w:rsidR="00A41F1C">
        <w:rPr>
          <w:rFonts w:ascii="Palatino Linotype" w:hAnsi="Palatino Linotype"/>
          <w:sz w:val="24"/>
        </w:rPr>
        <w:t xml:space="preserve"> </w:t>
      </w:r>
      <w:r w:rsidR="00CC7D1B" w:rsidRPr="00A0406E">
        <w:rPr>
          <w:rFonts w:ascii="Palatino Linotype" w:hAnsi="Palatino Linotype"/>
          <w:sz w:val="24"/>
        </w:rPr>
        <w:t xml:space="preserve">Um </w:t>
      </w:r>
      <w:proofErr w:type="spellStart"/>
      <w:r w:rsidR="00CC7D1B" w:rsidRPr="00A0406E">
        <w:rPr>
          <w:rFonts w:ascii="Palatino Linotype" w:hAnsi="Palatino Linotype"/>
          <w:sz w:val="24"/>
        </w:rPr>
        <w:t>blend</w:t>
      </w:r>
      <w:proofErr w:type="spellEnd"/>
      <w:r w:rsidR="00CC7D1B" w:rsidRPr="00A0406E">
        <w:rPr>
          <w:rFonts w:ascii="Palatino Linotype" w:hAnsi="Palatino Linotype"/>
          <w:sz w:val="24"/>
        </w:rPr>
        <w:t xml:space="preserve"> </w:t>
      </w:r>
      <w:r w:rsidR="00A0406E" w:rsidRPr="00A0406E">
        <w:rPr>
          <w:rFonts w:ascii="Palatino Linotype" w:hAnsi="Palatino Linotype"/>
          <w:sz w:val="24"/>
        </w:rPr>
        <w:t>de Tinta Roriz, Tinta Barroca, Touriga Nacional e Touriga Franca</w:t>
      </w:r>
      <w:r w:rsidR="00C12234">
        <w:rPr>
          <w:rFonts w:ascii="Palatino Linotype" w:hAnsi="Palatino Linotype"/>
          <w:sz w:val="24"/>
        </w:rPr>
        <w:t>, perfeito</w:t>
      </w:r>
      <w:r w:rsidR="00277F22">
        <w:rPr>
          <w:rFonts w:ascii="Palatino Linotype" w:hAnsi="Palatino Linotype"/>
          <w:sz w:val="24"/>
        </w:rPr>
        <w:t xml:space="preserve"> quer</w:t>
      </w:r>
      <w:r w:rsidR="00C12234">
        <w:rPr>
          <w:rFonts w:ascii="Palatino Linotype" w:hAnsi="Palatino Linotype"/>
          <w:sz w:val="24"/>
        </w:rPr>
        <w:t xml:space="preserve"> para todos os dias, </w:t>
      </w:r>
      <w:r w:rsidR="00C12234" w:rsidRPr="00C12234">
        <w:rPr>
          <w:rFonts w:ascii="Palatino Linotype" w:hAnsi="Palatino Linotype"/>
          <w:sz w:val="24"/>
        </w:rPr>
        <w:t>quer para ocasiões especiais.</w:t>
      </w:r>
    </w:p>
    <w:p w14:paraId="48C67CE4" w14:textId="7E101F30" w:rsidR="005A463F" w:rsidRDefault="005A463F" w:rsidP="00317E52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 xml:space="preserve">A nova colheita de </w:t>
      </w:r>
      <w:r w:rsidRPr="00275414">
        <w:rPr>
          <w:rFonts w:ascii="Palatino Linotype" w:hAnsi="Palatino Linotype"/>
          <w:b/>
          <w:bCs/>
          <w:sz w:val="24"/>
        </w:rPr>
        <w:t>Vinha Grande Rosé</w:t>
      </w:r>
      <w:r w:rsidR="00B1160D" w:rsidRPr="00275414">
        <w:rPr>
          <w:rFonts w:ascii="Palatino Linotype" w:hAnsi="Palatino Linotype"/>
          <w:b/>
          <w:bCs/>
          <w:sz w:val="24"/>
        </w:rPr>
        <w:t xml:space="preserve"> 2021</w:t>
      </w:r>
      <w:r w:rsidR="00B1160D" w:rsidRPr="00B1160D">
        <w:rPr>
          <w:rFonts w:ascii="Palatino Linotype" w:hAnsi="Palatino Linotype"/>
          <w:sz w:val="24"/>
        </w:rPr>
        <w:t xml:space="preserve"> mantem-se 100% Touriga Nacional,</w:t>
      </w:r>
      <w:r w:rsidR="00430A68">
        <w:rPr>
          <w:rFonts w:ascii="Palatino Linotype" w:hAnsi="Palatino Linotype"/>
          <w:sz w:val="24"/>
        </w:rPr>
        <w:t xml:space="preserve"> informação que passa a estar mencionada no rótulo</w:t>
      </w:r>
      <w:r w:rsidR="003A2642">
        <w:rPr>
          <w:rFonts w:ascii="Palatino Linotype" w:hAnsi="Palatino Linotype"/>
          <w:sz w:val="24"/>
        </w:rPr>
        <w:t>,</w:t>
      </w:r>
      <w:r w:rsidR="00B1160D" w:rsidRPr="00B1160D">
        <w:rPr>
          <w:rFonts w:ascii="Palatino Linotype" w:hAnsi="Palatino Linotype"/>
          <w:sz w:val="24"/>
        </w:rPr>
        <w:t xml:space="preserve"> mas</w:t>
      </w:r>
      <w:r w:rsidR="00B1160D">
        <w:rPr>
          <w:rFonts w:ascii="Palatino Linotype" w:hAnsi="Palatino Linotype"/>
          <w:sz w:val="24"/>
        </w:rPr>
        <w:t xml:space="preserve"> tem, pela primeira vez, </w:t>
      </w:r>
      <w:r w:rsidR="00B1160D" w:rsidRPr="00B1160D">
        <w:rPr>
          <w:rFonts w:ascii="Palatino Linotype" w:hAnsi="Palatino Linotype"/>
          <w:sz w:val="24"/>
        </w:rPr>
        <w:t xml:space="preserve">um estágio parcial em barricas de carvalho </w:t>
      </w:r>
      <w:r w:rsidR="00DD2952" w:rsidRPr="00B1160D">
        <w:rPr>
          <w:rFonts w:ascii="Palatino Linotype" w:hAnsi="Palatino Linotype"/>
          <w:sz w:val="24"/>
        </w:rPr>
        <w:t>francês</w:t>
      </w:r>
      <w:r w:rsidR="00430A68">
        <w:rPr>
          <w:rFonts w:ascii="Palatino Linotype" w:hAnsi="Palatino Linotype"/>
          <w:sz w:val="24"/>
        </w:rPr>
        <w:t xml:space="preserve"> que lhe confere maior complexidade. </w:t>
      </w:r>
      <w:r w:rsidR="00B1160D" w:rsidRPr="00B1160D">
        <w:rPr>
          <w:rFonts w:ascii="Palatino Linotype" w:hAnsi="Palatino Linotype"/>
          <w:sz w:val="24"/>
        </w:rPr>
        <w:t xml:space="preserve">Uma clara aposta da Casa Ferreirinha </w:t>
      </w:r>
      <w:r w:rsidR="003A2642">
        <w:rPr>
          <w:rFonts w:ascii="Palatino Linotype" w:hAnsi="Palatino Linotype"/>
          <w:sz w:val="24"/>
        </w:rPr>
        <w:t>elevar a um patamar superior</w:t>
      </w:r>
      <w:r w:rsidR="00B1160D" w:rsidRPr="00B1160D">
        <w:rPr>
          <w:rFonts w:ascii="Palatino Linotype" w:hAnsi="Palatino Linotype"/>
          <w:sz w:val="24"/>
        </w:rPr>
        <w:t xml:space="preserve"> </w:t>
      </w:r>
      <w:r w:rsidR="00B1160D">
        <w:rPr>
          <w:rFonts w:ascii="Palatino Linotype" w:hAnsi="Palatino Linotype"/>
          <w:sz w:val="24"/>
        </w:rPr>
        <w:t>um vinho que r</w:t>
      </w:r>
      <w:r w:rsidR="00B1160D" w:rsidRPr="009908FE">
        <w:rPr>
          <w:rFonts w:ascii="Palatino Linotype" w:hAnsi="Palatino Linotype"/>
          <w:sz w:val="24"/>
        </w:rPr>
        <w:t>evela no seu melhor todo o potencial da região do Douro na produção de vinhos Rosé de alta qualidade.</w:t>
      </w:r>
    </w:p>
    <w:p w14:paraId="13FEE4BB" w14:textId="22AA5047" w:rsidR="00277F22" w:rsidRDefault="009908FE" w:rsidP="00317E52">
      <w:pPr>
        <w:pStyle w:val="Textodecomentrio"/>
        <w:jc w:val="both"/>
      </w:pPr>
      <w:r>
        <w:rPr>
          <w:rFonts w:ascii="Palatino Linotype" w:hAnsi="Palatino Linotype"/>
          <w:sz w:val="24"/>
        </w:rPr>
        <w:t>De acordo com o e</w:t>
      </w:r>
      <w:r w:rsidRPr="00EF081D">
        <w:rPr>
          <w:rFonts w:ascii="Palatino Linotype" w:hAnsi="Palatino Linotype"/>
          <w:sz w:val="24"/>
        </w:rPr>
        <w:t>nólogo</w:t>
      </w:r>
      <w:r w:rsidRPr="00577CEC">
        <w:rPr>
          <w:rFonts w:ascii="Palatino Linotype" w:hAnsi="Palatino Linotype"/>
          <w:sz w:val="24"/>
        </w:rPr>
        <w:t xml:space="preserve"> Luís Sottomayor,</w:t>
      </w:r>
      <w:r w:rsidRPr="00EF081D">
        <w:rPr>
          <w:rFonts w:ascii="Palatino Linotype" w:hAnsi="Palatino Linotype"/>
          <w:sz w:val="24"/>
        </w:rPr>
        <w:t xml:space="preserve"> que assina estes dois vinhos</w:t>
      </w:r>
      <w:r>
        <w:rPr>
          <w:rFonts w:ascii="Palatino Linotype" w:hAnsi="Palatino Linotype"/>
          <w:sz w:val="24"/>
        </w:rPr>
        <w:t>. “</w:t>
      </w:r>
      <w:r w:rsidRPr="00341FE0">
        <w:rPr>
          <w:rFonts w:ascii="Palatino Linotype" w:hAnsi="Palatino Linotype"/>
          <w:i/>
          <w:iCs/>
          <w:sz w:val="24"/>
        </w:rPr>
        <w:t>O inverno chuvoso e a primavera e verão amenos permitiram uma maturação excelente das uvas, resultando em vinhos com boa acidez e muito elegante</w:t>
      </w:r>
      <w:r w:rsidR="00277F22">
        <w:rPr>
          <w:rFonts w:ascii="Palatino Linotype" w:hAnsi="Palatino Linotype"/>
          <w:i/>
          <w:iCs/>
          <w:sz w:val="24"/>
        </w:rPr>
        <w:t xml:space="preserve">, </w:t>
      </w:r>
      <w:r w:rsidR="00277F22" w:rsidRPr="00277F22">
        <w:rPr>
          <w:rFonts w:ascii="Palatino Linotype" w:hAnsi="Palatino Linotype"/>
          <w:i/>
          <w:iCs/>
          <w:sz w:val="24"/>
        </w:rPr>
        <w:t>que é o que se pretende com estes Rosés</w:t>
      </w:r>
      <w:r w:rsidR="00277F22">
        <w:rPr>
          <w:rFonts w:ascii="Palatino Linotype" w:hAnsi="Palatino Linotype"/>
          <w:i/>
          <w:iCs/>
          <w:sz w:val="24"/>
        </w:rPr>
        <w:t>.</w:t>
      </w:r>
      <w:r w:rsidR="00277F22">
        <w:t>”</w:t>
      </w:r>
    </w:p>
    <w:p w14:paraId="30A9C367" w14:textId="36852876" w:rsidR="00E6002B" w:rsidRDefault="00E6002B" w:rsidP="00317E52">
      <w:pPr>
        <w:spacing w:line="276" w:lineRule="auto"/>
        <w:jc w:val="both"/>
        <w:rPr>
          <w:rFonts w:ascii="Palatino Linotype" w:hAnsi="Palatino Linotype"/>
          <w:sz w:val="24"/>
        </w:rPr>
      </w:pPr>
      <w:r w:rsidRPr="00E6002B">
        <w:rPr>
          <w:rFonts w:ascii="Palatino Linotype" w:hAnsi="Palatino Linotype"/>
          <w:sz w:val="24"/>
        </w:rPr>
        <w:t xml:space="preserve">Papa Figos Rosé 2021 </w:t>
      </w:r>
      <w:r>
        <w:rPr>
          <w:rFonts w:ascii="Palatino Linotype" w:hAnsi="Palatino Linotype"/>
          <w:sz w:val="24"/>
        </w:rPr>
        <w:t>tem a</w:t>
      </w:r>
      <w:r w:rsidRPr="00913912">
        <w:rPr>
          <w:rFonts w:ascii="Palatino Linotype" w:hAnsi="Palatino Linotype"/>
          <w:sz w:val="24"/>
        </w:rPr>
        <w:t>roma de boa vivacidade e intensidade,</w:t>
      </w:r>
      <w:r>
        <w:rPr>
          <w:rFonts w:ascii="Palatino Linotype" w:hAnsi="Palatino Linotype"/>
          <w:sz w:val="24"/>
        </w:rPr>
        <w:t xml:space="preserve"> acidez refrescante</w:t>
      </w:r>
      <w:r w:rsidRPr="00913912">
        <w:rPr>
          <w:rFonts w:ascii="Palatino Linotype" w:hAnsi="Palatino Linotype"/>
          <w:sz w:val="24"/>
        </w:rPr>
        <w:t xml:space="preserve"> com notas de frutos vermelhos maduros</w:t>
      </w:r>
      <w:r w:rsidR="00277F22">
        <w:rPr>
          <w:rFonts w:ascii="Palatino Linotype" w:hAnsi="Palatino Linotype"/>
          <w:sz w:val="24"/>
        </w:rPr>
        <w:t xml:space="preserve">, </w:t>
      </w:r>
      <w:r w:rsidRPr="00BA46E7">
        <w:rPr>
          <w:rFonts w:ascii="Palatino Linotype" w:hAnsi="Palatino Linotype"/>
          <w:sz w:val="24"/>
        </w:rPr>
        <w:t>ligeiramente floral</w:t>
      </w:r>
      <w:r>
        <w:rPr>
          <w:rFonts w:ascii="Palatino Linotype" w:hAnsi="Palatino Linotype"/>
          <w:sz w:val="24"/>
        </w:rPr>
        <w:t xml:space="preserve"> </w:t>
      </w:r>
      <w:r w:rsidRPr="00E6002B">
        <w:rPr>
          <w:rFonts w:ascii="Palatino Linotype" w:hAnsi="Palatino Linotype"/>
          <w:sz w:val="24"/>
        </w:rPr>
        <w:t>e com um final muito elegante.</w:t>
      </w:r>
    </w:p>
    <w:p w14:paraId="3CBFF80C" w14:textId="594293F8" w:rsidR="007B7CC0" w:rsidRDefault="009908FE" w:rsidP="00317E52">
      <w:pPr>
        <w:spacing w:line="276" w:lineRule="auto"/>
        <w:jc w:val="both"/>
        <w:rPr>
          <w:rFonts w:ascii="Palatino Linotype" w:hAnsi="Palatino Linotype"/>
          <w:sz w:val="24"/>
        </w:rPr>
      </w:pPr>
      <w:r w:rsidRPr="009908FE">
        <w:rPr>
          <w:rFonts w:ascii="Palatino Linotype" w:hAnsi="Palatino Linotype"/>
          <w:sz w:val="24"/>
        </w:rPr>
        <w:t>Vinha Grande Touriga Nacional Rosé</w:t>
      </w:r>
      <w:r>
        <w:rPr>
          <w:rFonts w:ascii="Palatino Linotype" w:hAnsi="Palatino Linotype"/>
          <w:sz w:val="24"/>
        </w:rPr>
        <w:t xml:space="preserve"> é </w:t>
      </w:r>
      <w:r w:rsidRPr="009908FE">
        <w:rPr>
          <w:rFonts w:ascii="Palatino Linotype" w:hAnsi="Palatino Linotype"/>
          <w:sz w:val="24"/>
        </w:rPr>
        <w:t xml:space="preserve">caracterizado pela aliança entre uma boa intensidade aromática e uma notável acidez que lhe confere </w:t>
      </w:r>
      <w:r w:rsidR="007B7CC0" w:rsidRPr="009908FE">
        <w:rPr>
          <w:rFonts w:ascii="Palatino Linotype" w:hAnsi="Palatino Linotype"/>
          <w:sz w:val="24"/>
        </w:rPr>
        <w:t>uma maior complexidade e perfil mais elegante</w:t>
      </w:r>
      <w:r>
        <w:rPr>
          <w:rFonts w:ascii="Palatino Linotype" w:hAnsi="Palatino Linotype"/>
          <w:sz w:val="24"/>
        </w:rPr>
        <w:t xml:space="preserve">. </w:t>
      </w:r>
    </w:p>
    <w:p w14:paraId="16C2183B" w14:textId="78355324" w:rsidR="009908FE" w:rsidRPr="00EF081D" w:rsidRDefault="009908FE" w:rsidP="00317E52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lastRenderedPageBreak/>
        <w:t>De perfil fresco</w:t>
      </w:r>
      <w:r w:rsidR="00E6002B">
        <w:rPr>
          <w:rFonts w:ascii="Palatino Linotype" w:hAnsi="Palatino Linotype"/>
          <w:sz w:val="24"/>
        </w:rPr>
        <w:t>, estes dois novos lançamentos da Casa Ferreirinha</w:t>
      </w:r>
      <w:r>
        <w:rPr>
          <w:rFonts w:ascii="Palatino Linotype" w:hAnsi="Palatino Linotype"/>
          <w:sz w:val="24"/>
        </w:rPr>
        <w:t xml:space="preserve"> são </w:t>
      </w:r>
      <w:r w:rsidRPr="00341FE0">
        <w:rPr>
          <w:rFonts w:ascii="Palatino Linotype" w:hAnsi="Palatino Linotype"/>
          <w:sz w:val="24"/>
        </w:rPr>
        <w:t>ideais para servir como aperitivo, acompanhar pratos de peixe grelhado, sushi ou pratos de carne branca</w:t>
      </w:r>
      <w:r w:rsidR="00E6002B">
        <w:rPr>
          <w:rFonts w:ascii="Palatino Linotype" w:hAnsi="Palatino Linotype"/>
          <w:sz w:val="24"/>
        </w:rPr>
        <w:t xml:space="preserve"> com temperos suaves. </w:t>
      </w:r>
    </w:p>
    <w:p w14:paraId="36961951" w14:textId="36E46965" w:rsidR="00F33B0E" w:rsidRDefault="00F33B0E" w:rsidP="00317E52">
      <w:pPr>
        <w:spacing w:line="276" w:lineRule="auto"/>
        <w:jc w:val="both"/>
        <w:rPr>
          <w:rFonts w:ascii="Palatino Linotype" w:hAnsi="Palatino Linotype"/>
          <w:sz w:val="24"/>
        </w:rPr>
      </w:pPr>
      <w:r w:rsidRPr="009908FE">
        <w:rPr>
          <w:rFonts w:ascii="Palatino Linotype" w:hAnsi="Palatino Linotype"/>
          <w:sz w:val="24"/>
        </w:rPr>
        <w:t>A plena qualidade deste</w:t>
      </w:r>
      <w:r w:rsidR="009908FE" w:rsidRPr="009908FE">
        <w:rPr>
          <w:rFonts w:ascii="Palatino Linotype" w:hAnsi="Palatino Linotype"/>
          <w:sz w:val="24"/>
        </w:rPr>
        <w:t>s</w:t>
      </w:r>
      <w:r w:rsidRPr="009908FE">
        <w:rPr>
          <w:rFonts w:ascii="Palatino Linotype" w:hAnsi="Palatino Linotype"/>
          <w:sz w:val="24"/>
        </w:rPr>
        <w:t xml:space="preserve"> vinho</w:t>
      </w:r>
      <w:r w:rsidR="009908FE" w:rsidRPr="009908FE">
        <w:rPr>
          <w:rFonts w:ascii="Palatino Linotype" w:hAnsi="Palatino Linotype"/>
          <w:sz w:val="24"/>
        </w:rPr>
        <w:t>s</w:t>
      </w:r>
      <w:r w:rsidRPr="009908FE">
        <w:rPr>
          <w:rFonts w:ascii="Palatino Linotype" w:hAnsi="Palatino Linotype"/>
          <w:sz w:val="24"/>
        </w:rPr>
        <w:t xml:space="preserve"> pode ser apreciada após o seu engarrafamento, mantendo-se nas melhores condições durante cerca de 2 anos.</w:t>
      </w:r>
    </w:p>
    <w:p w14:paraId="31BAF5BC" w14:textId="77777777" w:rsidR="00C12234" w:rsidRDefault="00C12234" w:rsidP="00317E52">
      <w:pPr>
        <w:spacing w:before="0" w:line="276" w:lineRule="auto"/>
        <w:jc w:val="both"/>
        <w:rPr>
          <w:rFonts w:ascii="Palatino Linotype" w:hAnsi="Palatino Linotype"/>
          <w:sz w:val="24"/>
        </w:rPr>
      </w:pPr>
      <w:bookmarkStart w:id="1" w:name="_Hlk99711107"/>
    </w:p>
    <w:p w14:paraId="71784D89" w14:textId="61E60BCF" w:rsidR="003901D3" w:rsidRDefault="00E84554" w:rsidP="00317E52">
      <w:pPr>
        <w:spacing w:before="0"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szCs w:val="20"/>
        </w:rPr>
        <w:t xml:space="preserve">Papa Figos Rosé 2021 </w:t>
      </w:r>
      <w:r>
        <w:rPr>
          <w:rFonts w:ascii="Palatino Linotype" w:hAnsi="Palatino Linotype"/>
        </w:rPr>
        <w:t xml:space="preserve">vai estar disponível apenas no canal </w:t>
      </w:r>
      <w:proofErr w:type="spellStart"/>
      <w:r>
        <w:rPr>
          <w:rFonts w:ascii="Palatino Linotype" w:hAnsi="Palatino Linotype"/>
        </w:rPr>
        <w:t>on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trade</w:t>
      </w:r>
      <w:proofErr w:type="spellEnd"/>
      <w:r>
        <w:rPr>
          <w:rFonts w:ascii="Palatino Linotype" w:hAnsi="Palatino Linotype"/>
        </w:rPr>
        <w:t xml:space="preserve">, durante este ano de 2022. </w:t>
      </w:r>
      <w:r w:rsidR="003901D3" w:rsidRPr="003901D3">
        <w:rPr>
          <w:rFonts w:ascii="Palatino Linotype" w:hAnsi="Palatino Linotype"/>
          <w:szCs w:val="20"/>
        </w:rPr>
        <w:t xml:space="preserve">P.V.P. recomendado (indicativo e não vinculativo): </w:t>
      </w:r>
      <w:r>
        <w:rPr>
          <w:rFonts w:ascii="Palatino Linotype" w:hAnsi="Palatino Linotype"/>
        </w:rPr>
        <w:t>7,49 euros</w:t>
      </w:r>
    </w:p>
    <w:p w14:paraId="515FF604" w14:textId="77777777" w:rsidR="00E84554" w:rsidRDefault="00E84554" w:rsidP="00317E52">
      <w:pPr>
        <w:spacing w:before="0" w:after="0"/>
        <w:jc w:val="both"/>
        <w:rPr>
          <w:rFonts w:ascii="Palatino Linotype" w:hAnsi="Palatino Linotype"/>
        </w:rPr>
      </w:pPr>
    </w:p>
    <w:p w14:paraId="4AD60B64" w14:textId="2EFF3530" w:rsidR="00E84554" w:rsidRDefault="00E84554" w:rsidP="00317E52">
      <w:pPr>
        <w:spacing w:before="0" w:after="0"/>
        <w:jc w:val="both"/>
        <w:rPr>
          <w:rFonts w:ascii="Palatino Linotype" w:hAnsi="Palatino Linotype"/>
          <w:szCs w:val="20"/>
        </w:rPr>
      </w:pPr>
      <w:r>
        <w:rPr>
          <w:rFonts w:ascii="Palatino Linotype" w:hAnsi="Palatino Linotype"/>
          <w:szCs w:val="20"/>
        </w:rPr>
        <w:t>Vinha Grande Touriga Nacional</w:t>
      </w:r>
      <w:r w:rsidR="004D5F17">
        <w:rPr>
          <w:rFonts w:ascii="Palatino Linotype" w:hAnsi="Palatino Linotype"/>
          <w:szCs w:val="20"/>
        </w:rPr>
        <w:t xml:space="preserve"> Rosé 2021</w:t>
      </w:r>
      <w:r w:rsidR="00277F22">
        <w:rPr>
          <w:rFonts w:ascii="Palatino Linotype" w:hAnsi="Palatino Linotype"/>
          <w:szCs w:val="20"/>
        </w:rPr>
        <w:t xml:space="preserve"> </w:t>
      </w:r>
      <w:r w:rsidR="00196EB6">
        <w:rPr>
          <w:rFonts w:ascii="Palatino Linotype" w:hAnsi="Palatino Linotype"/>
          <w:szCs w:val="20"/>
        </w:rPr>
        <w:t>já está</w:t>
      </w:r>
      <w:r w:rsidR="00277F22">
        <w:rPr>
          <w:rFonts w:ascii="Palatino Linotype" w:hAnsi="Palatino Linotype"/>
          <w:szCs w:val="20"/>
        </w:rPr>
        <w:t xml:space="preserve"> disponível nos canais habituais. </w:t>
      </w:r>
    </w:p>
    <w:p w14:paraId="4B5BC12A" w14:textId="579CAA1A" w:rsidR="00E84554" w:rsidRDefault="00E84554" w:rsidP="00E84554">
      <w:pPr>
        <w:spacing w:before="0" w:after="0"/>
        <w:rPr>
          <w:rFonts w:ascii="Palatino Linotype" w:hAnsi="Palatino Linotype"/>
        </w:rPr>
      </w:pPr>
      <w:r w:rsidRPr="003901D3">
        <w:rPr>
          <w:rFonts w:ascii="Palatino Linotype" w:hAnsi="Palatino Linotype"/>
          <w:szCs w:val="20"/>
        </w:rPr>
        <w:t xml:space="preserve">P.V.P. recomendado (indicativo e não vinculativo): </w:t>
      </w:r>
      <w:r w:rsidR="00277F22">
        <w:rPr>
          <w:rFonts w:ascii="Palatino Linotype" w:hAnsi="Palatino Linotype"/>
        </w:rPr>
        <w:t>9,99</w:t>
      </w:r>
      <w:r>
        <w:rPr>
          <w:rFonts w:ascii="Palatino Linotype" w:hAnsi="Palatino Linotype"/>
        </w:rPr>
        <w:t xml:space="preserve"> euros</w:t>
      </w:r>
    </w:p>
    <w:p w14:paraId="5B54A8DD" w14:textId="77777777" w:rsidR="00E84554" w:rsidRPr="003901D3" w:rsidRDefault="00E84554" w:rsidP="003901D3">
      <w:pPr>
        <w:rPr>
          <w:rFonts w:ascii="Palatino Linotype" w:hAnsi="Palatino Linotype"/>
          <w:szCs w:val="20"/>
        </w:rPr>
      </w:pPr>
    </w:p>
    <w:p w14:paraId="6C574CE2" w14:textId="5C2E70FD" w:rsidR="003901D3" w:rsidRDefault="003901D3" w:rsidP="003D3C09">
      <w:pPr>
        <w:spacing w:before="0" w:line="276" w:lineRule="auto"/>
        <w:jc w:val="both"/>
        <w:rPr>
          <w:rFonts w:ascii="Palatino Linotype" w:hAnsi="Palatino Linotype"/>
          <w:sz w:val="24"/>
        </w:rPr>
      </w:pPr>
    </w:p>
    <w:bookmarkEnd w:id="0"/>
    <w:bookmarkEnd w:id="1"/>
    <w:p w14:paraId="2840881A" w14:textId="4DFB823E" w:rsidR="00C569F9" w:rsidRDefault="00C569F9" w:rsidP="00074BB2">
      <w:pPr>
        <w:spacing w:line="276" w:lineRule="auto"/>
        <w:jc w:val="both"/>
        <w:rPr>
          <w:rFonts w:ascii="Palatino Linotype" w:hAnsi="Palatino Linotype"/>
          <w:sz w:val="24"/>
        </w:rPr>
      </w:pPr>
    </w:p>
    <w:p w14:paraId="44C055F8" w14:textId="21AEF5F2" w:rsidR="005F3169" w:rsidRPr="005F3169" w:rsidRDefault="005F3169" w:rsidP="005F3169">
      <w:pPr>
        <w:rPr>
          <w:rFonts w:ascii="Palatino Linotype" w:hAnsi="Palatino Linotype"/>
          <w:sz w:val="24"/>
        </w:rPr>
      </w:pPr>
    </w:p>
    <w:p w14:paraId="501DF923" w14:textId="28EBA4B5" w:rsidR="005F3169" w:rsidRPr="005F3169" w:rsidRDefault="005F3169" w:rsidP="005F3169">
      <w:pPr>
        <w:rPr>
          <w:rFonts w:ascii="Palatino Linotype" w:hAnsi="Palatino Linotype"/>
          <w:sz w:val="24"/>
        </w:rPr>
      </w:pPr>
    </w:p>
    <w:p w14:paraId="731A8A4B" w14:textId="5C385794" w:rsidR="005F3169" w:rsidRPr="005F3169" w:rsidRDefault="005F3169" w:rsidP="005F3169">
      <w:pPr>
        <w:rPr>
          <w:rFonts w:ascii="Palatino Linotype" w:hAnsi="Palatino Linotype"/>
          <w:sz w:val="24"/>
        </w:rPr>
      </w:pPr>
    </w:p>
    <w:p w14:paraId="6B3EA5D0" w14:textId="00A35FDC" w:rsidR="005F3169" w:rsidRDefault="005F3169" w:rsidP="005F3169">
      <w:pPr>
        <w:rPr>
          <w:rFonts w:ascii="Palatino Linotype" w:hAnsi="Palatino Linotype"/>
          <w:sz w:val="24"/>
        </w:rPr>
      </w:pPr>
    </w:p>
    <w:p w14:paraId="16A13E6F" w14:textId="77777777" w:rsidR="00FD30C6" w:rsidRPr="005F3169" w:rsidRDefault="00FD30C6" w:rsidP="005F3169">
      <w:pPr>
        <w:rPr>
          <w:rFonts w:ascii="Palatino Linotype" w:hAnsi="Palatino Linotype"/>
          <w:sz w:val="24"/>
        </w:rPr>
      </w:pPr>
    </w:p>
    <w:p w14:paraId="14F4DB45" w14:textId="108CA276" w:rsidR="005F3169" w:rsidRPr="005F3169" w:rsidRDefault="005F3169" w:rsidP="005F3169">
      <w:pPr>
        <w:rPr>
          <w:rFonts w:ascii="Palatino Linotype" w:hAnsi="Palatino Linotype"/>
          <w:sz w:val="24"/>
        </w:rPr>
      </w:pPr>
    </w:p>
    <w:p w14:paraId="7E414BC6" w14:textId="2A04F300" w:rsidR="005F3169" w:rsidRDefault="005F3169" w:rsidP="005F3169">
      <w:pPr>
        <w:rPr>
          <w:rFonts w:ascii="Palatino Linotype" w:hAnsi="Palatino Linotype"/>
          <w:sz w:val="24"/>
        </w:rPr>
      </w:pPr>
    </w:p>
    <w:p w14:paraId="593E3DB2" w14:textId="318396D4" w:rsidR="005F3169" w:rsidRPr="005855E5" w:rsidRDefault="005F3169" w:rsidP="005F3169">
      <w:pPr>
        <w:pStyle w:val="Cabealho"/>
        <w:tabs>
          <w:tab w:val="clear" w:pos="8504"/>
          <w:tab w:val="right" w:pos="8447"/>
        </w:tabs>
        <w:ind w:left="-284" w:right="57"/>
        <w:rPr>
          <w:rFonts w:ascii="Palatino Linotype" w:hAnsi="Palatino Linotype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4B488E" wp14:editId="77C090E5">
                <wp:simplePos x="0" y="0"/>
                <wp:positionH relativeFrom="column">
                  <wp:posOffset>830580</wp:posOffset>
                </wp:positionH>
                <wp:positionV relativeFrom="paragraph">
                  <wp:posOffset>9845040</wp:posOffset>
                </wp:positionV>
                <wp:extent cx="2400935" cy="640080"/>
                <wp:effectExtent l="0" t="0" r="0" b="7620"/>
                <wp:wrapNone/>
                <wp:docPr id="10" name="Agrup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640080"/>
                          <a:chOff x="0" y="0"/>
                          <a:chExt cx="2400935" cy="640080"/>
                        </a:xfrm>
                      </wpg:grpSpPr>
                      <wps:wsp>
                        <wps:cNvPr id="1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"/>
                            <a:ext cx="240093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A40CA9" w14:textId="77777777" w:rsidR="005F3169" w:rsidRPr="00EF2E48" w:rsidRDefault="005F3169" w:rsidP="005F3169">
                              <w:pPr>
                                <w:spacing w:after="0"/>
                                <w:rPr>
                                  <w:rFonts w:ascii="Palatino Linotype" w:hAnsi="Palatino Linotype"/>
                                  <w:sz w:val="18"/>
                                </w:rPr>
                              </w:pPr>
                              <w:r w:rsidRPr="00EF2E48">
                                <w:rPr>
                                  <w:rFonts w:ascii="Palatino Linotype" w:hAnsi="Palatino Linotype"/>
                                  <w:sz w:val="18"/>
                                </w:rPr>
                                <w:t>Seja responsável. Beba com moderação.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68897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B488E" id="Agrupar 10" o:spid="_x0000_s1026" style="position:absolute;left:0;text-align:left;margin-left:65.4pt;margin-top:775.2pt;width:189.05pt;height:50.4pt;z-index:251660288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c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R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NTQxYWJkMDctYTM1ZS00MTM1LTg3OTctOGU4NGU3&#10;N2E4ZGYyPC9zdFJlZjppbnN0YW5jZUlEPgogICAgICAgICAgICA8c3RSZWY6ZG9jdW1lbnRJRD54&#10;bXAuZGlkOjU0MWFiZDA3LWEzNWUtNDEzNS04Nzk3LThlODRlNzdhOGRm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OWMzOWJhZGItZDdiZS00YmJmLWIzOWEtYjc4MmU3MmEyZDdjPC9zdEV2dDppbnN0YW5jZUlEPgog&#10;ICAgICAgICAgICAgICAgICA8c3RFdnQ6d2hlbj4yMDE5LTA5LTIwVDEyOjM4OjM5KzAyOjAwPC9z&#10;dEV2dDp3aGVuPgogICAgICAgICAgICAgICAgICA8c3RFdnQ6c29mdHdhcmVBZ2VudD5BZG9iZSBJ&#10;bGx1c3RyYXRvciBDQyAyMy4w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NDczODZmNi0w&#10;MmZiLTRhZmQtOGVmYS01MjRkZTg2ZDBlOTE8L3N0RXZ0Omluc3RhbmNlSUQ+CiAgICAgICAgICAg&#10;ICAgICAgIDxzdEV2dDp3aGVuPjIwMTktMDktMjBUMTI6NDY6MTUrMDI6MDA8L3N0RXZ0OndoZW4+&#10;CiAgICAgICAgICAgICAgICAgIDxzdEV2dDpzb2Z0d2FyZUFnZW50PkFkb2JlIElsbHVzdHJhdG9y&#10;IENDIDIzLjA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o1ZTdhYzAyNi02MDNmLTRlMzEtODVlOC02YTU1NDZj&#10;NmVlODQ8L3N0RXZ0Omluc3RhbmNlSUQ+CiAgICAgICAgICAgICAgICAgIDxzdEV2dDp3aGVuPjIw&#10;MTktMTAtMDJUMTA6NTE6NTQrMDI6MDA8L3N0RXZ0OndoZW4+CiAgICAgICAgICAgICAgICAgIDxz&#10;dEV2dDpzb2Z0d2FyZUFnZW50PkFkb2JlIElsbHVzdHJhdG9yIENDIDIzLjA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Y2YmJiYWQwLWM5NzUtNGU1Yy1iZWFkLTBlZWRiMjRmM2M2YTwvc3RF&#10;dnQ6aW5zdGFuY2VJRD4KICAgICAgICAgICAgICAgICAgPHN0RXZ0OndoZW4+MjAxOS0xMC0wMlQx&#10;MDo1MjoxNyswMjowMDwvc3RFdnQ6d2hlbj4KICAgICAgICAgICAgICAgICAgPHN0RXZ0OnNvZnR3&#10;YXJlQWdlbnQ+QWRvYmUgSWxsdXN0cmF0b3IgQ0MgMjMuM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5A40CA9" w14:textId="77777777" w:rsidR="005F3169" w:rsidRPr="00EF2E48" w:rsidRDefault="005F3169" w:rsidP="005F3169">
                        <w:pPr>
                          <w:spacing w:after="0"/>
                          <w:rPr>
                            <w:rFonts w:ascii="Palatino Linotype" w:hAnsi="Palatino Linotype"/>
                            <w:sz w:val="18"/>
                          </w:rPr>
                        </w:pPr>
                        <w:r w:rsidRPr="00EF2E48">
                          <w:rPr>
                            <w:rFonts w:ascii="Palatino Linotype" w:hAnsi="Palatino Linotype"/>
                            <w:sz w:val="18"/>
                          </w:rPr>
                          <w:t>Seja responsável. Beba com moderação.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">
                  <v:imagedata r:id="rId12" o:title="Graphical user interface, text, applicati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2B4933" wp14:editId="23CFE27A">
                <wp:simplePos x="0" y="0"/>
                <wp:positionH relativeFrom="column">
                  <wp:posOffset>830580</wp:posOffset>
                </wp:positionH>
                <wp:positionV relativeFrom="paragraph">
                  <wp:posOffset>9845040</wp:posOffset>
                </wp:positionV>
                <wp:extent cx="2400935" cy="640080"/>
                <wp:effectExtent l="0" t="0" r="0" b="7620"/>
                <wp:wrapNone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640080"/>
                          <a:chOff x="0" y="0"/>
                          <a:chExt cx="2400935" cy="640080"/>
                        </a:xfrm>
                      </wpg:grpSpPr>
                      <wps:wsp>
                        <wps:cNvPr id="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"/>
                            <a:ext cx="240093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54E220" w14:textId="77777777" w:rsidR="005F3169" w:rsidRPr="00EF2E48" w:rsidRDefault="005F3169" w:rsidP="005F3169">
                              <w:pPr>
                                <w:spacing w:after="0"/>
                                <w:rPr>
                                  <w:rFonts w:ascii="Palatino Linotype" w:hAnsi="Palatino Linotype"/>
                                  <w:sz w:val="18"/>
                                </w:rPr>
                              </w:pPr>
                              <w:r w:rsidRPr="00EF2E48">
                                <w:rPr>
                                  <w:rFonts w:ascii="Palatino Linotype" w:hAnsi="Palatino Linotype"/>
                                  <w:sz w:val="18"/>
                                </w:rPr>
                                <w:t>Seja responsável. Beba com moderação.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68897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4933" id="Agrupar 6" o:spid="_x0000_s1029" style="position:absolute;left:0;text-align:left;margin-left:65.4pt;margin-top:775.2pt;width:189.05pt;height:50.4pt;z-index:251659264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Nz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VE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o1NDFhYmQwNy1hMzVlLTQxMzUtODc5Ny04ZTg0&#10;ZTc3YThkZjI8L3N0UmVmOmluc3RhbmNlSUQ+CiAgICAgICAgICAgIDxzdFJlZjpkb2N1bWVudElE&#10;PnhtcC5kaWQ6NTQxYWJkMDctYTM1ZS00MTM1LTg3OTctOGU4NGU3N2E4ZGYy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5YzM5YmFkYi1kN2JlLTRiYmYtYjM5YS1iNzgyZTcyYTJkN2M8L3N0RXZ0Omluc3RhbmNlSUQ+&#10;CiAgICAgICAgICAgICAgICAgIDxzdEV2dDp3aGVuPjIwMTktMDktMjBUMTI6Mzg6MzkrMDI6MDA8&#10;L3N0RXZ0OndoZW4+CiAgICAgICAgICAgICAgICAgIDxzdEV2dDpzb2Z0d2FyZUFnZW50PkFkb2Jl&#10;IElsbHVzdHJhdG9yIENDIDIzLjA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0NzM4NmY2&#10;LTAyZmItNGFmZC04ZWZhLTUyNGRlODZkMGU5MTwvc3RFdnQ6aW5zdGFuY2VJRD4KICAgICAgICAg&#10;ICAgICAgICAgPHN0RXZ0OndoZW4+MjAxOS0wOS0yMFQxMjo0NjoxNSswMjowMDwvc3RFdnQ6d2hl&#10;bj4KICAgICAgICAgICAgICAgICAgPHN0RXZ0OnNvZnR3YXJlQWdlbnQ+QWRvYmUgSWxsdXN0cmF0&#10;b3IgQ0MgMjMuMC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jVlN2FjMDI2LTYwM2YtNGUzMS04NWU4LTZhNTU0&#10;NmM2ZWU4NDwvc3RFdnQ6aW5zdGFuY2VJRD4KICAgICAgICAgICAgICAgICAgPHN0RXZ0OndoZW4+&#10;MjAxOS0xMC0wMlQxMDo1MTo1NCswMjowMDwvc3RFdnQ6d2hlbj4KICAgICAgICAgICAgICAgICAg&#10;PHN0RXZ0OnNvZnR3YXJlQWdlbnQ+QWRvYmUgSWxsdXN0cmF0b3IgQ0MgMjMuMC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jZiYmJhZDAtYzk3NS00ZTVjLWJlYWQtMGVlZGIyNGYzYzZhPC9z&#10;dEV2dDppbnN0YW5jZUlEPgogICAgICAgICAgICAgICAgICA8c3RFdnQ6d2hlbj4yMDE5LTEwLTAy&#10;VDEwOjUyOjE3KzAyOjAwPC9zdEV2dDp3aGVuPgogICAgICAgICAgICAgICAgICA8c3RFdnQ6c29m&#10;dHdhcmVBZ2VudD5BZG9iZSBJbGx1c3RyYXRvciBDQyAyMy4w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">
                <v:shape id="Text Box 31" o:spid="_x0000_s1030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1D54E220" w14:textId="77777777" w:rsidR="005F3169" w:rsidRPr="00EF2E48" w:rsidRDefault="005F3169" w:rsidP="005F3169">
                        <w:pPr>
                          <w:spacing w:after="0"/>
                          <w:rPr>
                            <w:rFonts w:ascii="Palatino Linotype" w:hAnsi="Palatino Linotype"/>
                            <w:sz w:val="18"/>
                          </w:rPr>
                        </w:pPr>
                        <w:r w:rsidRPr="00EF2E48">
                          <w:rPr>
                            <w:rFonts w:ascii="Palatino Linotype" w:hAnsi="Palatino Linotype"/>
                            <w:sz w:val="18"/>
                          </w:rPr>
                          <w:t>Seja responsável. Beba com moderação.</w:t>
                        </w:r>
                      </w:p>
                    </w:txbxContent>
                  </v:textbox>
                </v:shape>
                <v:shape id="Picture 18" o:spid="_x0000_s1031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">
                  <v:imagedata r:id="rId12" o:title="Graphical user interface, text, application&#10;&#10;Description automatically generated"/>
                </v:shape>
              </v:group>
            </w:pict>
          </mc:Fallback>
        </mc:AlternateContent>
      </w:r>
      <w:r w:rsidRPr="005855E5">
        <w:rPr>
          <w:rFonts w:ascii="Palatino Linotype" w:hAnsi="Palatino Linotype" w:cs="Arial"/>
          <w:sz w:val="14"/>
          <w:szCs w:val="14"/>
        </w:rPr>
        <w:t>Para mais informações p.f. contacte:</w:t>
      </w:r>
    </w:p>
    <w:p w14:paraId="43D1BF9D" w14:textId="77777777" w:rsidR="005F3169" w:rsidRPr="005855E5" w:rsidRDefault="005F3169" w:rsidP="005F3169">
      <w:pPr>
        <w:tabs>
          <w:tab w:val="center" w:pos="4252"/>
          <w:tab w:val="left" w:pos="4921"/>
          <w:tab w:val="right" w:pos="8447"/>
        </w:tabs>
        <w:spacing w:before="0" w:after="0"/>
        <w:ind w:left="-284" w:right="57"/>
        <w:rPr>
          <w:rFonts w:ascii="Palatino Linotype" w:hAnsi="Palatino Linotype"/>
          <w:sz w:val="14"/>
          <w:szCs w:val="14"/>
          <w:lang w:val="en-US"/>
        </w:rPr>
      </w:pPr>
      <w:r>
        <w:rPr>
          <w:rFonts w:ascii="Palatino Linotype" w:hAnsi="Palatino Linotype"/>
          <w:sz w:val="14"/>
          <w:szCs w:val="14"/>
          <w:lang w:val="en-US"/>
        </w:rPr>
        <w:t xml:space="preserve">Lift Consulting – Helena Rocha </w:t>
      </w:r>
    </w:p>
    <w:p w14:paraId="60B0BDBA" w14:textId="77777777" w:rsidR="005F3169" w:rsidRDefault="005F3169" w:rsidP="005F3169">
      <w:pPr>
        <w:tabs>
          <w:tab w:val="center" w:pos="4252"/>
          <w:tab w:val="right" w:pos="8447"/>
        </w:tabs>
        <w:spacing w:before="0" w:after="0"/>
        <w:ind w:left="-284" w:right="57"/>
        <w:rPr>
          <w:rStyle w:val="Hiperligao"/>
          <w:rFonts w:ascii="Palatino Linotype" w:hAnsi="Palatino Linotype"/>
          <w:sz w:val="14"/>
          <w:szCs w:val="14"/>
          <w:lang w:val="fr-FR"/>
        </w:rPr>
      </w:pPr>
      <w:proofErr w:type="spellStart"/>
      <w:r>
        <w:rPr>
          <w:rFonts w:ascii="Palatino Linotype" w:hAnsi="Palatino Linotype"/>
          <w:sz w:val="14"/>
          <w:szCs w:val="14"/>
          <w:lang w:val="en-US"/>
        </w:rPr>
        <w:t>T</w:t>
      </w:r>
      <w:r w:rsidRPr="005855E5">
        <w:rPr>
          <w:rFonts w:ascii="Palatino Linotype" w:hAnsi="Palatino Linotype"/>
          <w:sz w:val="14"/>
          <w:szCs w:val="14"/>
          <w:lang w:val="en-US"/>
        </w:rPr>
        <w:t>l</w:t>
      </w:r>
      <w:r>
        <w:rPr>
          <w:rFonts w:ascii="Palatino Linotype" w:hAnsi="Palatino Linotype"/>
          <w:sz w:val="14"/>
          <w:szCs w:val="14"/>
          <w:lang w:val="en-US"/>
        </w:rPr>
        <w:t>m</w:t>
      </w:r>
      <w:proofErr w:type="spellEnd"/>
      <w:r w:rsidRPr="005855E5">
        <w:rPr>
          <w:rFonts w:ascii="Palatino Linotype" w:hAnsi="Palatino Linotype"/>
          <w:sz w:val="14"/>
          <w:szCs w:val="14"/>
          <w:lang w:val="en-US"/>
        </w:rPr>
        <w:t xml:space="preserve">.: </w:t>
      </w:r>
      <w:r>
        <w:rPr>
          <w:rFonts w:ascii="Palatino Linotype" w:hAnsi="Palatino Linotype"/>
          <w:sz w:val="14"/>
          <w:szCs w:val="14"/>
          <w:lang w:val="en-US"/>
        </w:rPr>
        <w:t xml:space="preserve">917 176 862 | </w:t>
      </w:r>
      <w:r w:rsidRPr="005855E5">
        <w:rPr>
          <w:rFonts w:ascii="Palatino Linotype" w:hAnsi="Palatino Linotype"/>
          <w:sz w:val="14"/>
          <w:szCs w:val="14"/>
          <w:lang w:val="fr-FR"/>
        </w:rPr>
        <w:t>Email:</w:t>
      </w:r>
      <w:r w:rsidRPr="005855E5">
        <w:rPr>
          <w:rFonts w:ascii="Palatino Linotype" w:hAnsi="Palatino Linotype"/>
          <w:color w:val="244061"/>
          <w:sz w:val="14"/>
          <w:szCs w:val="14"/>
          <w:lang w:val="fr-FR"/>
        </w:rPr>
        <w:t xml:space="preserve"> </w:t>
      </w:r>
      <w:hyperlink r:id="rId13" w:history="1">
        <w:r w:rsidRPr="006E3C0C">
          <w:rPr>
            <w:rStyle w:val="Hiperligao"/>
            <w:rFonts w:ascii="Palatino Linotype" w:hAnsi="Palatino Linotype"/>
            <w:sz w:val="14"/>
            <w:szCs w:val="14"/>
            <w:lang w:val="fr-FR"/>
          </w:rPr>
          <w:t>helena.rocha@lift.com.pt</w:t>
        </w:r>
      </w:hyperlink>
    </w:p>
    <w:p w14:paraId="1AEB1B72" w14:textId="77777777" w:rsidR="005F3169" w:rsidRPr="005F3169" w:rsidRDefault="005F3169" w:rsidP="005F3169">
      <w:pPr>
        <w:ind w:firstLine="708"/>
        <w:rPr>
          <w:rFonts w:ascii="Palatino Linotype" w:hAnsi="Palatino Linotype"/>
          <w:sz w:val="24"/>
        </w:rPr>
      </w:pPr>
    </w:p>
    <w:sectPr w:rsidR="005F3169" w:rsidRPr="005F3169" w:rsidSect="00641A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991" w:bottom="284" w:left="1440" w:header="568" w:footer="11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9C5A3" w14:textId="77777777" w:rsidR="00D87F90" w:rsidRDefault="00D87F90" w:rsidP="002469D1">
      <w:pPr>
        <w:spacing w:before="0" w:after="0"/>
      </w:pPr>
      <w:r>
        <w:separator/>
      </w:r>
    </w:p>
  </w:endnote>
  <w:endnote w:type="continuationSeparator" w:id="0">
    <w:p w14:paraId="6FDFA610" w14:textId="77777777" w:rsidR="00D87F90" w:rsidRDefault="00D87F90" w:rsidP="002469D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F1A9" w14:textId="77777777" w:rsidR="007C7ABA" w:rsidRDefault="007C7AB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7B12" w14:textId="37F86793" w:rsidR="00641A15" w:rsidRDefault="00641A15">
    <w:pPr>
      <w:pStyle w:val="Rodap"/>
    </w:pPr>
    <w:r w:rsidRPr="00641A15">
      <w:rPr>
        <w:noProof/>
      </w:rPr>
      <w:drawing>
        <wp:anchor distT="0" distB="0" distL="114300" distR="114300" simplePos="0" relativeHeight="251681792" behindDoc="1" locked="0" layoutInCell="1" allowOverlap="1" wp14:anchorId="4FAA530F" wp14:editId="54414C6D">
          <wp:simplePos x="0" y="0"/>
          <wp:positionH relativeFrom="column">
            <wp:posOffset>4806315</wp:posOffset>
          </wp:positionH>
          <wp:positionV relativeFrom="paragraph">
            <wp:posOffset>175260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5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1A15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81DD39A" wp14:editId="5B4BAB43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2400935" cy="640080"/>
              <wp:effectExtent l="0" t="0" r="0" b="762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75239" w14:textId="77777777" w:rsidR="00641A15" w:rsidRPr="00EF2E48" w:rsidRDefault="00641A15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1DD39A" id="Agrupar 2" o:spid="_x0000_s1032" style="position:absolute;margin-left:0;margin-top:7.6pt;width:189.05pt;height:50.4pt;z-index:251682816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3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3B675239" w14:textId="77777777" w:rsidR="00641A15" w:rsidRPr="00EF2E48" w:rsidRDefault="00641A15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4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CA01" w14:textId="5A476DC8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075B683A" w14:textId="1D9F4A96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154EC6DD" w14:textId="6FCB107D" w:rsidR="00733B37" w:rsidRDefault="009E410C" w:rsidP="00733B37">
    <w:pPr>
      <w:pStyle w:val="Rodap"/>
      <w:rPr>
        <w:rFonts w:ascii="Palatino Linotype" w:hAnsi="Palatino Linotype"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4B1ED302" wp14:editId="4C3399E5">
          <wp:simplePos x="0" y="0"/>
          <wp:positionH relativeFrom="column">
            <wp:posOffset>4722495</wp:posOffset>
          </wp:positionH>
          <wp:positionV relativeFrom="paragraph">
            <wp:posOffset>98425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66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956B5" w14:textId="2C749A53" w:rsidR="00733B37" w:rsidRPr="009E410C" w:rsidRDefault="00641A15">
    <w:pPr>
      <w:pStyle w:val="Rodap"/>
      <w:rPr>
        <w:rFonts w:ascii="Palatino Linotype" w:hAnsi="Palatino Linotype"/>
        <w:b/>
        <w:sz w:val="18"/>
        <w:lang w:val="en-US" w:eastAsia="pt-PT"/>
      </w:rPr>
    </w:pPr>
    <w:r>
      <w:rPr>
        <w:rFonts w:ascii="Palatino Linotype" w:hAnsi="Palatino Linotype"/>
        <w:b/>
        <w:noProof/>
        <w:sz w:val="18"/>
        <w:lang w:val="en-US" w:eastAsia="pt-PT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0513241" wp14:editId="4A68321A">
              <wp:simplePos x="0" y="0"/>
              <wp:positionH relativeFrom="column">
                <wp:posOffset>-83820</wp:posOffset>
              </wp:positionH>
              <wp:positionV relativeFrom="paragraph">
                <wp:posOffset>57785</wp:posOffset>
              </wp:positionV>
              <wp:extent cx="2400935" cy="64008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8D98" w14:textId="77777777" w:rsidR="009E410C" w:rsidRPr="00EF2E48" w:rsidRDefault="009E410C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513241" id="Agrupar 1" o:spid="_x0000_s1035" style="position:absolute;margin-left:-6.6pt;margin-top:4.55pt;width:189.05pt;height:50.4pt;z-index:251677696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6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<v:textbox>
                  <w:txbxContent>
                    <w:p w14:paraId="0A0C8D98" w14:textId="77777777" w:rsidR="009E410C" w:rsidRPr="00EF2E48" w:rsidRDefault="009E410C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7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E7D32" w14:textId="77777777" w:rsidR="00D87F90" w:rsidRDefault="00D87F90" w:rsidP="002469D1">
      <w:pPr>
        <w:spacing w:before="0" w:after="0"/>
      </w:pPr>
      <w:r>
        <w:separator/>
      </w:r>
    </w:p>
  </w:footnote>
  <w:footnote w:type="continuationSeparator" w:id="0">
    <w:p w14:paraId="591663AB" w14:textId="77777777" w:rsidR="00D87F90" w:rsidRDefault="00D87F90" w:rsidP="002469D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21B4" w14:textId="77777777" w:rsidR="007C7ABA" w:rsidRDefault="007C7AB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9673" w14:textId="32B33EDC" w:rsidR="00016911" w:rsidRPr="00611F7F" w:rsidRDefault="00016911" w:rsidP="00781AE8">
    <w:pPr>
      <w:pStyle w:val="Header1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  <w:lang w:val="en-US"/>
      </w:rPr>
    </w:pPr>
    <w:r w:rsidRPr="00611F7F">
      <w:rPr>
        <w:noProof/>
        <w:lang w:val="en-US"/>
      </w:rPr>
      <w:t xml:space="preserve"> </w:t>
    </w:r>
  </w:p>
  <w:p w14:paraId="7ACA8467" w14:textId="77777777" w:rsidR="00016911" w:rsidRPr="006B68CB" w:rsidRDefault="008B318D" w:rsidP="008B318D">
    <w:pPr>
      <w:pStyle w:val="Header1"/>
      <w:tabs>
        <w:tab w:val="clear" w:pos="4252"/>
        <w:tab w:val="clear" w:pos="8504"/>
        <w:tab w:val="left" w:pos="5896"/>
      </w:tabs>
      <w:rPr>
        <w:lang w:val="en-US"/>
      </w:rPr>
    </w:pPr>
    <w:r>
      <w:rPr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C231" w14:textId="557525B0" w:rsidR="00016911" w:rsidRDefault="00641A15" w:rsidP="00781AE8">
    <w:pPr>
      <w:pStyle w:val="Header1"/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79744" behindDoc="1" locked="0" layoutInCell="1" allowOverlap="1" wp14:anchorId="2FC2C505" wp14:editId="79E11D72">
          <wp:simplePos x="0" y="0"/>
          <wp:positionH relativeFrom="page">
            <wp:posOffset>2011680</wp:posOffset>
          </wp:positionH>
          <wp:positionV relativeFrom="paragraph">
            <wp:posOffset>-147320</wp:posOffset>
          </wp:positionV>
          <wp:extent cx="3542665" cy="1158240"/>
          <wp:effectExtent l="0" t="0" r="0" b="0"/>
          <wp:wrapTight wrapText="bothSides">
            <wp:wrapPolygon edited="0">
              <wp:start x="9524" y="2487"/>
              <wp:lineTo x="9524" y="4618"/>
              <wp:lineTo x="9757" y="8882"/>
              <wp:lineTo x="4994" y="12434"/>
              <wp:lineTo x="3484" y="13855"/>
              <wp:lineTo x="3484" y="15276"/>
              <wp:lineTo x="5111" y="18474"/>
              <wp:lineTo x="5575" y="19184"/>
              <wp:lineTo x="15913" y="19184"/>
              <wp:lineTo x="16726" y="18474"/>
              <wp:lineTo x="18003" y="15987"/>
              <wp:lineTo x="18119" y="13855"/>
              <wp:lineTo x="11963" y="8882"/>
              <wp:lineTo x="12080" y="2487"/>
              <wp:lineTo x="9524" y="2487"/>
            </wp:wrapPolygon>
          </wp:wrapTight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21" b="18298"/>
                  <a:stretch/>
                </pic:blipFill>
                <pic:spPr bwMode="auto">
                  <a:xfrm>
                    <a:off x="0" y="0"/>
                    <a:ext cx="354266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5D989D" w14:textId="0A28ACAD" w:rsidR="00016911" w:rsidRDefault="00016911" w:rsidP="00641A15">
    <w:pPr>
      <w:pStyle w:val="Header1"/>
      <w:tabs>
        <w:tab w:val="clear" w:pos="4252"/>
        <w:tab w:val="clear" w:pos="8504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C9D"/>
    <w:multiLevelType w:val="hybridMultilevel"/>
    <w:tmpl w:val="6F767D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C3F"/>
    <w:multiLevelType w:val="hybridMultilevel"/>
    <w:tmpl w:val="3FDC623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946B5"/>
    <w:multiLevelType w:val="hybridMultilevel"/>
    <w:tmpl w:val="8836EF6A"/>
    <w:lvl w:ilvl="0" w:tplc="0C7EA264">
      <w:start w:val="1"/>
      <w:numFmt w:val="lowerLetter"/>
      <w:lvlText w:val="%1)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098C"/>
    <w:multiLevelType w:val="hybridMultilevel"/>
    <w:tmpl w:val="D1AEBD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93AA8"/>
    <w:multiLevelType w:val="hybridMultilevel"/>
    <w:tmpl w:val="15D87F3C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72387E"/>
    <w:multiLevelType w:val="hybridMultilevel"/>
    <w:tmpl w:val="9BE6770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302B8"/>
    <w:multiLevelType w:val="hybridMultilevel"/>
    <w:tmpl w:val="C37845BC"/>
    <w:lvl w:ilvl="0" w:tplc="F1840E90">
      <w:start w:val="1"/>
      <w:numFmt w:val="decimal"/>
      <w:lvlText w:val="%1)"/>
      <w:lvlJc w:val="left"/>
      <w:pPr>
        <w:ind w:left="360" w:firstLine="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558C9"/>
    <w:multiLevelType w:val="hybridMultilevel"/>
    <w:tmpl w:val="A01C02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51B4F"/>
    <w:multiLevelType w:val="hybridMultilevel"/>
    <w:tmpl w:val="DF3A34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409D2"/>
    <w:multiLevelType w:val="hybridMultilevel"/>
    <w:tmpl w:val="05A61D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554984">
    <w:abstractNumId w:val="1"/>
  </w:num>
  <w:num w:numId="2" w16cid:durableId="1417289627">
    <w:abstractNumId w:val="4"/>
  </w:num>
  <w:num w:numId="3" w16cid:durableId="392238989">
    <w:abstractNumId w:val="5"/>
  </w:num>
  <w:num w:numId="4" w16cid:durableId="1661811977">
    <w:abstractNumId w:val="7"/>
  </w:num>
  <w:num w:numId="5" w16cid:durableId="1147429768">
    <w:abstractNumId w:val="0"/>
  </w:num>
  <w:num w:numId="6" w16cid:durableId="874073633">
    <w:abstractNumId w:val="8"/>
  </w:num>
  <w:num w:numId="7" w16cid:durableId="494147628">
    <w:abstractNumId w:val="3"/>
  </w:num>
  <w:num w:numId="8" w16cid:durableId="789204252">
    <w:abstractNumId w:val="9"/>
  </w:num>
  <w:num w:numId="9" w16cid:durableId="441733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812370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CD"/>
    <w:rsid w:val="00000884"/>
    <w:rsid w:val="00002C26"/>
    <w:rsid w:val="00003C6A"/>
    <w:rsid w:val="000045A3"/>
    <w:rsid w:val="00004660"/>
    <w:rsid w:val="0000467E"/>
    <w:rsid w:val="00005DED"/>
    <w:rsid w:val="000120DA"/>
    <w:rsid w:val="000136D9"/>
    <w:rsid w:val="00013932"/>
    <w:rsid w:val="00013BA6"/>
    <w:rsid w:val="00014C4F"/>
    <w:rsid w:val="00016456"/>
    <w:rsid w:val="00016911"/>
    <w:rsid w:val="00016FB8"/>
    <w:rsid w:val="000202A6"/>
    <w:rsid w:val="00020478"/>
    <w:rsid w:val="00021011"/>
    <w:rsid w:val="00024127"/>
    <w:rsid w:val="00025936"/>
    <w:rsid w:val="00026758"/>
    <w:rsid w:val="000337D3"/>
    <w:rsid w:val="00036D2F"/>
    <w:rsid w:val="0004227B"/>
    <w:rsid w:val="00042584"/>
    <w:rsid w:val="000438D4"/>
    <w:rsid w:val="0004612B"/>
    <w:rsid w:val="000466D5"/>
    <w:rsid w:val="00046B5A"/>
    <w:rsid w:val="00050024"/>
    <w:rsid w:val="00050C7D"/>
    <w:rsid w:val="000513DE"/>
    <w:rsid w:val="00051B77"/>
    <w:rsid w:val="00051E1F"/>
    <w:rsid w:val="000611E8"/>
    <w:rsid w:val="00061630"/>
    <w:rsid w:val="00062348"/>
    <w:rsid w:val="00062D75"/>
    <w:rsid w:val="00063D60"/>
    <w:rsid w:val="000647ED"/>
    <w:rsid w:val="00065247"/>
    <w:rsid w:val="0006553E"/>
    <w:rsid w:val="00066280"/>
    <w:rsid w:val="00070462"/>
    <w:rsid w:val="00074BB2"/>
    <w:rsid w:val="00074BB6"/>
    <w:rsid w:val="00076762"/>
    <w:rsid w:val="000767BF"/>
    <w:rsid w:val="000805AD"/>
    <w:rsid w:val="00081A62"/>
    <w:rsid w:val="000827B2"/>
    <w:rsid w:val="000845EE"/>
    <w:rsid w:val="00084D10"/>
    <w:rsid w:val="0009113C"/>
    <w:rsid w:val="00093128"/>
    <w:rsid w:val="00093246"/>
    <w:rsid w:val="00093FCF"/>
    <w:rsid w:val="000A0841"/>
    <w:rsid w:val="000A0FB7"/>
    <w:rsid w:val="000A2228"/>
    <w:rsid w:val="000A3E97"/>
    <w:rsid w:val="000B001C"/>
    <w:rsid w:val="000B3785"/>
    <w:rsid w:val="000B3CF0"/>
    <w:rsid w:val="000B6554"/>
    <w:rsid w:val="000C0D1C"/>
    <w:rsid w:val="000C1BD4"/>
    <w:rsid w:val="000C247C"/>
    <w:rsid w:val="000C256C"/>
    <w:rsid w:val="000C2B48"/>
    <w:rsid w:val="000C3CE5"/>
    <w:rsid w:val="000C4374"/>
    <w:rsid w:val="000C73E0"/>
    <w:rsid w:val="000D13C7"/>
    <w:rsid w:val="000D1621"/>
    <w:rsid w:val="000D2347"/>
    <w:rsid w:val="000D2410"/>
    <w:rsid w:val="000D2F7E"/>
    <w:rsid w:val="000D4C73"/>
    <w:rsid w:val="000D6005"/>
    <w:rsid w:val="000D6CB2"/>
    <w:rsid w:val="000D71E4"/>
    <w:rsid w:val="000D798F"/>
    <w:rsid w:val="000E04B2"/>
    <w:rsid w:val="000E2130"/>
    <w:rsid w:val="000E3188"/>
    <w:rsid w:val="000E37EE"/>
    <w:rsid w:val="000E3917"/>
    <w:rsid w:val="000E3CBE"/>
    <w:rsid w:val="000E40B3"/>
    <w:rsid w:val="000E4BDA"/>
    <w:rsid w:val="000E5292"/>
    <w:rsid w:val="000F0A96"/>
    <w:rsid w:val="000F202D"/>
    <w:rsid w:val="000F24A3"/>
    <w:rsid w:val="000F3AB9"/>
    <w:rsid w:val="000F3B02"/>
    <w:rsid w:val="000F3EF1"/>
    <w:rsid w:val="000F759E"/>
    <w:rsid w:val="001025EA"/>
    <w:rsid w:val="00103BAE"/>
    <w:rsid w:val="00106C53"/>
    <w:rsid w:val="00106C9B"/>
    <w:rsid w:val="00110FF2"/>
    <w:rsid w:val="00111F28"/>
    <w:rsid w:val="00112DA2"/>
    <w:rsid w:val="00112DE2"/>
    <w:rsid w:val="001140F3"/>
    <w:rsid w:val="00114556"/>
    <w:rsid w:val="00114E3B"/>
    <w:rsid w:val="00115F89"/>
    <w:rsid w:val="0011741C"/>
    <w:rsid w:val="0012162C"/>
    <w:rsid w:val="00124B6D"/>
    <w:rsid w:val="001251A2"/>
    <w:rsid w:val="00126CA6"/>
    <w:rsid w:val="00127874"/>
    <w:rsid w:val="001300F7"/>
    <w:rsid w:val="00132C3C"/>
    <w:rsid w:val="00132E0A"/>
    <w:rsid w:val="00136758"/>
    <w:rsid w:val="0013771F"/>
    <w:rsid w:val="001377E5"/>
    <w:rsid w:val="00141B2F"/>
    <w:rsid w:val="001436AA"/>
    <w:rsid w:val="0015260F"/>
    <w:rsid w:val="00153111"/>
    <w:rsid w:val="0015472B"/>
    <w:rsid w:val="00157E3E"/>
    <w:rsid w:val="00161288"/>
    <w:rsid w:val="001612AA"/>
    <w:rsid w:val="0016292B"/>
    <w:rsid w:val="00165643"/>
    <w:rsid w:val="00165FD3"/>
    <w:rsid w:val="001676DC"/>
    <w:rsid w:val="00170610"/>
    <w:rsid w:val="00170968"/>
    <w:rsid w:val="00170993"/>
    <w:rsid w:val="001729E0"/>
    <w:rsid w:val="00172CE6"/>
    <w:rsid w:val="001730C6"/>
    <w:rsid w:val="001737A9"/>
    <w:rsid w:val="00173D8B"/>
    <w:rsid w:val="00175B0C"/>
    <w:rsid w:val="0017775C"/>
    <w:rsid w:val="00177B95"/>
    <w:rsid w:val="00182250"/>
    <w:rsid w:val="001828AB"/>
    <w:rsid w:val="00182A05"/>
    <w:rsid w:val="00182B2C"/>
    <w:rsid w:val="00182F17"/>
    <w:rsid w:val="001844ED"/>
    <w:rsid w:val="00185960"/>
    <w:rsid w:val="00186669"/>
    <w:rsid w:val="00192062"/>
    <w:rsid w:val="001921C4"/>
    <w:rsid w:val="00192417"/>
    <w:rsid w:val="00194465"/>
    <w:rsid w:val="00196CBB"/>
    <w:rsid w:val="00196EB6"/>
    <w:rsid w:val="001A048D"/>
    <w:rsid w:val="001A1144"/>
    <w:rsid w:val="001A1475"/>
    <w:rsid w:val="001A450B"/>
    <w:rsid w:val="001A4CF8"/>
    <w:rsid w:val="001A5676"/>
    <w:rsid w:val="001A5ABD"/>
    <w:rsid w:val="001A7813"/>
    <w:rsid w:val="001A7AC3"/>
    <w:rsid w:val="001B2233"/>
    <w:rsid w:val="001B306F"/>
    <w:rsid w:val="001B3960"/>
    <w:rsid w:val="001B4CE0"/>
    <w:rsid w:val="001B523D"/>
    <w:rsid w:val="001B5B3E"/>
    <w:rsid w:val="001B5D41"/>
    <w:rsid w:val="001B70BB"/>
    <w:rsid w:val="001C0D2F"/>
    <w:rsid w:val="001C1E20"/>
    <w:rsid w:val="001C1E5B"/>
    <w:rsid w:val="001C384B"/>
    <w:rsid w:val="001C49AD"/>
    <w:rsid w:val="001C4ABB"/>
    <w:rsid w:val="001C6E0B"/>
    <w:rsid w:val="001C7184"/>
    <w:rsid w:val="001D001B"/>
    <w:rsid w:val="001D353A"/>
    <w:rsid w:val="001D4010"/>
    <w:rsid w:val="001D40BA"/>
    <w:rsid w:val="001D445F"/>
    <w:rsid w:val="001D52F2"/>
    <w:rsid w:val="001D54B9"/>
    <w:rsid w:val="001E0056"/>
    <w:rsid w:val="001E1A90"/>
    <w:rsid w:val="001E1B97"/>
    <w:rsid w:val="001E2CA1"/>
    <w:rsid w:val="001E34A6"/>
    <w:rsid w:val="001E45A3"/>
    <w:rsid w:val="001E6B40"/>
    <w:rsid w:val="001E7D9A"/>
    <w:rsid w:val="001F0335"/>
    <w:rsid w:val="001F2ED6"/>
    <w:rsid w:val="001F314C"/>
    <w:rsid w:val="00200765"/>
    <w:rsid w:val="00202A7D"/>
    <w:rsid w:val="00205E5C"/>
    <w:rsid w:val="002068AC"/>
    <w:rsid w:val="00207067"/>
    <w:rsid w:val="0020743A"/>
    <w:rsid w:val="002079F8"/>
    <w:rsid w:val="00212898"/>
    <w:rsid w:val="00214470"/>
    <w:rsid w:val="00214BC8"/>
    <w:rsid w:val="00215E17"/>
    <w:rsid w:val="00216C28"/>
    <w:rsid w:val="00217D7B"/>
    <w:rsid w:val="00220484"/>
    <w:rsid w:val="00222355"/>
    <w:rsid w:val="002235E3"/>
    <w:rsid w:val="00224132"/>
    <w:rsid w:val="00226614"/>
    <w:rsid w:val="002278D3"/>
    <w:rsid w:val="00230B2B"/>
    <w:rsid w:val="0023302A"/>
    <w:rsid w:val="00233151"/>
    <w:rsid w:val="00233D45"/>
    <w:rsid w:val="00233D86"/>
    <w:rsid w:val="00234315"/>
    <w:rsid w:val="00235473"/>
    <w:rsid w:val="00243CF4"/>
    <w:rsid w:val="00243EC8"/>
    <w:rsid w:val="002469D1"/>
    <w:rsid w:val="00247AA7"/>
    <w:rsid w:val="00252640"/>
    <w:rsid w:val="00252682"/>
    <w:rsid w:val="00252B63"/>
    <w:rsid w:val="00252C22"/>
    <w:rsid w:val="002534D6"/>
    <w:rsid w:val="00254BFB"/>
    <w:rsid w:val="00254D04"/>
    <w:rsid w:val="002560AD"/>
    <w:rsid w:val="002563D8"/>
    <w:rsid w:val="00256B85"/>
    <w:rsid w:val="00257DDE"/>
    <w:rsid w:val="002627E2"/>
    <w:rsid w:val="0026488B"/>
    <w:rsid w:val="00266D8F"/>
    <w:rsid w:val="00266FE0"/>
    <w:rsid w:val="00271412"/>
    <w:rsid w:val="00272B3C"/>
    <w:rsid w:val="00273801"/>
    <w:rsid w:val="002746E0"/>
    <w:rsid w:val="0027538F"/>
    <w:rsid w:val="00275414"/>
    <w:rsid w:val="002756CC"/>
    <w:rsid w:val="00277F22"/>
    <w:rsid w:val="0028253F"/>
    <w:rsid w:val="0028338C"/>
    <w:rsid w:val="00283F00"/>
    <w:rsid w:val="002841D3"/>
    <w:rsid w:val="00284520"/>
    <w:rsid w:val="002850B6"/>
    <w:rsid w:val="0029010A"/>
    <w:rsid w:val="002950F1"/>
    <w:rsid w:val="002959B4"/>
    <w:rsid w:val="00295FAA"/>
    <w:rsid w:val="00296412"/>
    <w:rsid w:val="00297B88"/>
    <w:rsid w:val="002A5289"/>
    <w:rsid w:val="002A5860"/>
    <w:rsid w:val="002A58F5"/>
    <w:rsid w:val="002A71E0"/>
    <w:rsid w:val="002B32E2"/>
    <w:rsid w:val="002B33E1"/>
    <w:rsid w:val="002B3D50"/>
    <w:rsid w:val="002B4E22"/>
    <w:rsid w:val="002B5FE4"/>
    <w:rsid w:val="002B747E"/>
    <w:rsid w:val="002B7B20"/>
    <w:rsid w:val="002C52E3"/>
    <w:rsid w:val="002C5A58"/>
    <w:rsid w:val="002C5AED"/>
    <w:rsid w:val="002C6B39"/>
    <w:rsid w:val="002C7D78"/>
    <w:rsid w:val="002D14C3"/>
    <w:rsid w:val="002D3304"/>
    <w:rsid w:val="002D3782"/>
    <w:rsid w:val="002E01D7"/>
    <w:rsid w:val="002E08A6"/>
    <w:rsid w:val="002E193E"/>
    <w:rsid w:val="002E3581"/>
    <w:rsid w:val="002E46A5"/>
    <w:rsid w:val="002E4AE8"/>
    <w:rsid w:val="002E7774"/>
    <w:rsid w:val="002E7D71"/>
    <w:rsid w:val="002F0466"/>
    <w:rsid w:val="002F38D4"/>
    <w:rsid w:val="002F7AFE"/>
    <w:rsid w:val="003014DA"/>
    <w:rsid w:val="00302354"/>
    <w:rsid w:val="0030399F"/>
    <w:rsid w:val="003120CE"/>
    <w:rsid w:val="0031270F"/>
    <w:rsid w:val="00313602"/>
    <w:rsid w:val="0031390E"/>
    <w:rsid w:val="00313C7E"/>
    <w:rsid w:val="00313E6A"/>
    <w:rsid w:val="00314A0A"/>
    <w:rsid w:val="00314A5A"/>
    <w:rsid w:val="00317E52"/>
    <w:rsid w:val="00320127"/>
    <w:rsid w:val="00320B68"/>
    <w:rsid w:val="0032244E"/>
    <w:rsid w:val="003278D3"/>
    <w:rsid w:val="00330D71"/>
    <w:rsid w:val="003310B5"/>
    <w:rsid w:val="00331559"/>
    <w:rsid w:val="00331F65"/>
    <w:rsid w:val="0033296F"/>
    <w:rsid w:val="00334FF9"/>
    <w:rsid w:val="00335236"/>
    <w:rsid w:val="00337E70"/>
    <w:rsid w:val="00340149"/>
    <w:rsid w:val="00341FE0"/>
    <w:rsid w:val="00344750"/>
    <w:rsid w:val="003449EC"/>
    <w:rsid w:val="0034539D"/>
    <w:rsid w:val="00345723"/>
    <w:rsid w:val="00351708"/>
    <w:rsid w:val="00352DAB"/>
    <w:rsid w:val="00357779"/>
    <w:rsid w:val="00357BA3"/>
    <w:rsid w:val="00361D31"/>
    <w:rsid w:val="00361FAB"/>
    <w:rsid w:val="00364143"/>
    <w:rsid w:val="00364B64"/>
    <w:rsid w:val="00366A5E"/>
    <w:rsid w:val="0036738A"/>
    <w:rsid w:val="00371E47"/>
    <w:rsid w:val="00372927"/>
    <w:rsid w:val="003739FE"/>
    <w:rsid w:val="0037574F"/>
    <w:rsid w:val="00377E6B"/>
    <w:rsid w:val="00381B54"/>
    <w:rsid w:val="0038213C"/>
    <w:rsid w:val="00383181"/>
    <w:rsid w:val="0038584F"/>
    <w:rsid w:val="00385D45"/>
    <w:rsid w:val="00386D14"/>
    <w:rsid w:val="003901D3"/>
    <w:rsid w:val="003907B6"/>
    <w:rsid w:val="00390C6C"/>
    <w:rsid w:val="00391A72"/>
    <w:rsid w:val="003931DD"/>
    <w:rsid w:val="003963E5"/>
    <w:rsid w:val="00397719"/>
    <w:rsid w:val="00397A62"/>
    <w:rsid w:val="003A20FF"/>
    <w:rsid w:val="003A2642"/>
    <w:rsid w:val="003A3B19"/>
    <w:rsid w:val="003A579E"/>
    <w:rsid w:val="003B0D55"/>
    <w:rsid w:val="003B15D8"/>
    <w:rsid w:val="003B1613"/>
    <w:rsid w:val="003B1DA0"/>
    <w:rsid w:val="003B3660"/>
    <w:rsid w:val="003B5CCC"/>
    <w:rsid w:val="003B6B65"/>
    <w:rsid w:val="003C0A44"/>
    <w:rsid w:val="003C1D62"/>
    <w:rsid w:val="003C7283"/>
    <w:rsid w:val="003D19AA"/>
    <w:rsid w:val="003D1C48"/>
    <w:rsid w:val="003D3C09"/>
    <w:rsid w:val="003D448D"/>
    <w:rsid w:val="003D4E94"/>
    <w:rsid w:val="003D66A0"/>
    <w:rsid w:val="003E12D8"/>
    <w:rsid w:val="003E15A4"/>
    <w:rsid w:val="003E23BD"/>
    <w:rsid w:val="003E28AA"/>
    <w:rsid w:val="003E3196"/>
    <w:rsid w:val="003E32CB"/>
    <w:rsid w:val="003E34E9"/>
    <w:rsid w:val="003E518B"/>
    <w:rsid w:val="003E5487"/>
    <w:rsid w:val="003E5573"/>
    <w:rsid w:val="003E5E48"/>
    <w:rsid w:val="003F126C"/>
    <w:rsid w:val="003F1366"/>
    <w:rsid w:val="003F2158"/>
    <w:rsid w:val="003F21D6"/>
    <w:rsid w:val="003F381E"/>
    <w:rsid w:val="003F3988"/>
    <w:rsid w:val="003F3995"/>
    <w:rsid w:val="003F41EB"/>
    <w:rsid w:val="003F4E82"/>
    <w:rsid w:val="003F70AA"/>
    <w:rsid w:val="003F7150"/>
    <w:rsid w:val="00403141"/>
    <w:rsid w:val="004035A3"/>
    <w:rsid w:val="00407ED2"/>
    <w:rsid w:val="00410D93"/>
    <w:rsid w:val="00412A77"/>
    <w:rsid w:val="00412AAD"/>
    <w:rsid w:val="00413EF6"/>
    <w:rsid w:val="00414B53"/>
    <w:rsid w:val="00417BAE"/>
    <w:rsid w:val="004234D1"/>
    <w:rsid w:val="004252A5"/>
    <w:rsid w:val="00430A68"/>
    <w:rsid w:val="00433489"/>
    <w:rsid w:val="00434AF8"/>
    <w:rsid w:val="004364EA"/>
    <w:rsid w:val="00437C18"/>
    <w:rsid w:val="0044097C"/>
    <w:rsid w:val="0044137C"/>
    <w:rsid w:val="00442423"/>
    <w:rsid w:val="0044242D"/>
    <w:rsid w:val="00442B8A"/>
    <w:rsid w:val="00443DB2"/>
    <w:rsid w:val="00443E64"/>
    <w:rsid w:val="00444393"/>
    <w:rsid w:val="004446D8"/>
    <w:rsid w:val="00444DE8"/>
    <w:rsid w:val="0044587C"/>
    <w:rsid w:val="00445BFE"/>
    <w:rsid w:val="004463C7"/>
    <w:rsid w:val="00446D76"/>
    <w:rsid w:val="00447B79"/>
    <w:rsid w:val="00451F31"/>
    <w:rsid w:val="00452D2D"/>
    <w:rsid w:val="004541CA"/>
    <w:rsid w:val="0045723C"/>
    <w:rsid w:val="004602EA"/>
    <w:rsid w:val="00462ADE"/>
    <w:rsid w:val="00465484"/>
    <w:rsid w:val="004667BC"/>
    <w:rsid w:val="00466BAD"/>
    <w:rsid w:val="0047260B"/>
    <w:rsid w:val="004755E5"/>
    <w:rsid w:val="00476181"/>
    <w:rsid w:val="00476F09"/>
    <w:rsid w:val="00477936"/>
    <w:rsid w:val="004803A0"/>
    <w:rsid w:val="00482019"/>
    <w:rsid w:val="004839B8"/>
    <w:rsid w:val="00483A37"/>
    <w:rsid w:val="00484771"/>
    <w:rsid w:val="00490186"/>
    <w:rsid w:val="004906A2"/>
    <w:rsid w:val="00491E0C"/>
    <w:rsid w:val="00491F72"/>
    <w:rsid w:val="00493EFE"/>
    <w:rsid w:val="00494C09"/>
    <w:rsid w:val="00497DCD"/>
    <w:rsid w:val="004A7148"/>
    <w:rsid w:val="004A7E7E"/>
    <w:rsid w:val="004B10FB"/>
    <w:rsid w:val="004B12A2"/>
    <w:rsid w:val="004B1646"/>
    <w:rsid w:val="004B4D6A"/>
    <w:rsid w:val="004B6DDA"/>
    <w:rsid w:val="004B78CA"/>
    <w:rsid w:val="004C31B3"/>
    <w:rsid w:val="004C3EEA"/>
    <w:rsid w:val="004C6237"/>
    <w:rsid w:val="004C746B"/>
    <w:rsid w:val="004D045F"/>
    <w:rsid w:val="004D0AB7"/>
    <w:rsid w:val="004D5F17"/>
    <w:rsid w:val="004E0787"/>
    <w:rsid w:val="004E0D26"/>
    <w:rsid w:val="004E1C2C"/>
    <w:rsid w:val="004E217E"/>
    <w:rsid w:val="004E309A"/>
    <w:rsid w:val="004E467F"/>
    <w:rsid w:val="004E4B75"/>
    <w:rsid w:val="004E4BF1"/>
    <w:rsid w:val="004E5D78"/>
    <w:rsid w:val="004F2742"/>
    <w:rsid w:val="004F4091"/>
    <w:rsid w:val="004F46FA"/>
    <w:rsid w:val="004F6ECD"/>
    <w:rsid w:val="00500DAB"/>
    <w:rsid w:val="00501924"/>
    <w:rsid w:val="0050316A"/>
    <w:rsid w:val="005056A2"/>
    <w:rsid w:val="00505889"/>
    <w:rsid w:val="00505D3E"/>
    <w:rsid w:val="0051026F"/>
    <w:rsid w:val="00510BFD"/>
    <w:rsid w:val="00510E5C"/>
    <w:rsid w:val="00513E40"/>
    <w:rsid w:val="00514DBF"/>
    <w:rsid w:val="00514EC6"/>
    <w:rsid w:val="0051689E"/>
    <w:rsid w:val="00516E46"/>
    <w:rsid w:val="00521EB1"/>
    <w:rsid w:val="00522E7D"/>
    <w:rsid w:val="00524428"/>
    <w:rsid w:val="00525AE1"/>
    <w:rsid w:val="00527B1A"/>
    <w:rsid w:val="00530868"/>
    <w:rsid w:val="00531637"/>
    <w:rsid w:val="005351EE"/>
    <w:rsid w:val="0053666D"/>
    <w:rsid w:val="00537650"/>
    <w:rsid w:val="00541C2C"/>
    <w:rsid w:val="00543543"/>
    <w:rsid w:val="005444B1"/>
    <w:rsid w:val="005454E5"/>
    <w:rsid w:val="00546236"/>
    <w:rsid w:val="0055171A"/>
    <w:rsid w:val="00552022"/>
    <w:rsid w:val="0055284A"/>
    <w:rsid w:val="00553B90"/>
    <w:rsid w:val="00553F20"/>
    <w:rsid w:val="005555C6"/>
    <w:rsid w:val="005556DA"/>
    <w:rsid w:val="005571C1"/>
    <w:rsid w:val="00557940"/>
    <w:rsid w:val="00561170"/>
    <w:rsid w:val="00564418"/>
    <w:rsid w:val="00564788"/>
    <w:rsid w:val="005652EA"/>
    <w:rsid w:val="00567506"/>
    <w:rsid w:val="00570EF5"/>
    <w:rsid w:val="00571807"/>
    <w:rsid w:val="005752D6"/>
    <w:rsid w:val="00575586"/>
    <w:rsid w:val="005764FA"/>
    <w:rsid w:val="005778D4"/>
    <w:rsid w:val="00577CEC"/>
    <w:rsid w:val="00580ED1"/>
    <w:rsid w:val="00585510"/>
    <w:rsid w:val="005856AF"/>
    <w:rsid w:val="00586DC5"/>
    <w:rsid w:val="005874B1"/>
    <w:rsid w:val="00587FA4"/>
    <w:rsid w:val="00590C54"/>
    <w:rsid w:val="00590DD0"/>
    <w:rsid w:val="00594AE4"/>
    <w:rsid w:val="00595450"/>
    <w:rsid w:val="005964A7"/>
    <w:rsid w:val="005A3613"/>
    <w:rsid w:val="005A463F"/>
    <w:rsid w:val="005A5CB7"/>
    <w:rsid w:val="005A64F2"/>
    <w:rsid w:val="005A767C"/>
    <w:rsid w:val="005B00E1"/>
    <w:rsid w:val="005B02FE"/>
    <w:rsid w:val="005B25BA"/>
    <w:rsid w:val="005B42C0"/>
    <w:rsid w:val="005B62BB"/>
    <w:rsid w:val="005C1FB9"/>
    <w:rsid w:val="005C2048"/>
    <w:rsid w:val="005C4C37"/>
    <w:rsid w:val="005C7A04"/>
    <w:rsid w:val="005C7E57"/>
    <w:rsid w:val="005D0655"/>
    <w:rsid w:val="005D0C75"/>
    <w:rsid w:val="005D231C"/>
    <w:rsid w:val="005D2FF4"/>
    <w:rsid w:val="005D39DA"/>
    <w:rsid w:val="005D4031"/>
    <w:rsid w:val="005D5108"/>
    <w:rsid w:val="005D7D34"/>
    <w:rsid w:val="005E13EB"/>
    <w:rsid w:val="005E14E2"/>
    <w:rsid w:val="005E1EE9"/>
    <w:rsid w:val="005E201E"/>
    <w:rsid w:val="005E2566"/>
    <w:rsid w:val="005E2A39"/>
    <w:rsid w:val="005E71E7"/>
    <w:rsid w:val="005F170C"/>
    <w:rsid w:val="005F206E"/>
    <w:rsid w:val="005F2879"/>
    <w:rsid w:val="005F3169"/>
    <w:rsid w:val="005F32ED"/>
    <w:rsid w:val="005F3D3D"/>
    <w:rsid w:val="005F51E5"/>
    <w:rsid w:val="005F7F46"/>
    <w:rsid w:val="0060075E"/>
    <w:rsid w:val="0060183D"/>
    <w:rsid w:val="00601999"/>
    <w:rsid w:val="00601A23"/>
    <w:rsid w:val="00602D16"/>
    <w:rsid w:val="00605D6D"/>
    <w:rsid w:val="00612F28"/>
    <w:rsid w:val="006152B6"/>
    <w:rsid w:val="006157BF"/>
    <w:rsid w:val="0061641E"/>
    <w:rsid w:val="006170EF"/>
    <w:rsid w:val="00620C53"/>
    <w:rsid w:val="0062186F"/>
    <w:rsid w:val="0062211A"/>
    <w:rsid w:val="00622644"/>
    <w:rsid w:val="0062281E"/>
    <w:rsid w:val="0062286E"/>
    <w:rsid w:val="00623895"/>
    <w:rsid w:val="006246BF"/>
    <w:rsid w:val="00625F56"/>
    <w:rsid w:val="006260F1"/>
    <w:rsid w:val="006262C0"/>
    <w:rsid w:val="0062799E"/>
    <w:rsid w:val="00630BEA"/>
    <w:rsid w:val="00632E9B"/>
    <w:rsid w:val="00633CB9"/>
    <w:rsid w:val="00634AED"/>
    <w:rsid w:val="00635D6E"/>
    <w:rsid w:val="0064124D"/>
    <w:rsid w:val="00641A15"/>
    <w:rsid w:val="00643944"/>
    <w:rsid w:val="00643C31"/>
    <w:rsid w:val="00644AD4"/>
    <w:rsid w:val="00645343"/>
    <w:rsid w:val="00651586"/>
    <w:rsid w:val="00653D09"/>
    <w:rsid w:val="006553AA"/>
    <w:rsid w:val="00655451"/>
    <w:rsid w:val="006562B1"/>
    <w:rsid w:val="0066035B"/>
    <w:rsid w:val="00660C39"/>
    <w:rsid w:val="00661568"/>
    <w:rsid w:val="00665831"/>
    <w:rsid w:val="00665896"/>
    <w:rsid w:val="00665B1D"/>
    <w:rsid w:val="0066608C"/>
    <w:rsid w:val="00667D74"/>
    <w:rsid w:val="00670E21"/>
    <w:rsid w:val="00671420"/>
    <w:rsid w:val="00671683"/>
    <w:rsid w:val="00673E6B"/>
    <w:rsid w:val="00674663"/>
    <w:rsid w:val="00676041"/>
    <w:rsid w:val="0067778E"/>
    <w:rsid w:val="006777D9"/>
    <w:rsid w:val="006777E1"/>
    <w:rsid w:val="0068153E"/>
    <w:rsid w:val="00681A0F"/>
    <w:rsid w:val="00686E53"/>
    <w:rsid w:val="006876AE"/>
    <w:rsid w:val="00687B55"/>
    <w:rsid w:val="00690387"/>
    <w:rsid w:val="00693EBB"/>
    <w:rsid w:val="00693F35"/>
    <w:rsid w:val="00696116"/>
    <w:rsid w:val="006A43B1"/>
    <w:rsid w:val="006A7F0A"/>
    <w:rsid w:val="006B0F2A"/>
    <w:rsid w:val="006B110A"/>
    <w:rsid w:val="006B2E3E"/>
    <w:rsid w:val="006B2F8E"/>
    <w:rsid w:val="006B725F"/>
    <w:rsid w:val="006B7FE1"/>
    <w:rsid w:val="006C070D"/>
    <w:rsid w:val="006C09FF"/>
    <w:rsid w:val="006C1909"/>
    <w:rsid w:val="006C2335"/>
    <w:rsid w:val="006C2E94"/>
    <w:rsid w:val="006C3928"/>
    <w:rsid w:val="006C62B6"/>
    <w:rsid w:val="006C6DC0"/>
    <w:rsid w:val="006D35FA"/>
    <w:rsid w:val="006D62CD"/>
    <w:rsid w:val="006D6614"/>
    <w:rsid w:val="006E00AF"/>
    <w:rsid w:val="006E0715"/>
    <w:rsid w:val="006E1D39"/>
    <w:rsid w:val="006E3374"/>
    <w:rsid w:val="006E3441"/>
    <w:rsid w:val="006E34C4"/>
    <w:rsid w:val="006E38F4"/>
    <w:rsid w:val="006E4F68"/>
    <w:rsid w:val="006E6A63"/>
    <w:rsid w:val="006E702F"/>
    <w:rsid w:val="006E746A"/>
    <w:rsid w:val="006F117A"/>
    <w:rsid w:val="006F6F7E"/>
    <w:rsid w:val="006F77A8"/>
    <w:rsid w:val="00701DBB"/>
    <w:rsid w:val="00702D9C"/>
    <w:rsid w:val="00703F8B"/>
    <w:rsid w:val="00704200"/>
    <w:rsid w:val="0070420A"/>
    <w:rsid w:val="0070550C"/>
    <w:rsid w:val="007069B3"/>
    <w:rsid w:val="00711D6C"/>
    <w:rsid w:val="00714081"/>
    <w:rsid w:val="00714789"/>
    <w:rsid w:val="007155B6"/>
    <w:rsid w:val="00724733"/>
    <w:rsid w:val="00725F12"/>
    <w:rsid w:val="00726FD9"/>
    <w:rsid w:val="007273ED"/>
    <w:rsid w:val="00727970"/>
    <w:rsid w:val="00733B37"/>
    <w:rsid w:val="00734822"/>
    <w:rsid w:val="00736FBD"/>
    <w:rsid w:val="0074351F"/>
    <w:rsid w:val="0074405E"/>
    <w:rsid w:val="007468E2"/>
    <w:rsid w:val="00746B9C"/>
    <w:rsid w:val="00747A41"/>
    <w:rsid w:val="00747D03"/>
    <w:rsid w:val="00750FED"/>
    <w:rsid w:val="007535D9"/>
    <w:rsid w:val="00753DA8"/>
    <w:rsid w:val="00754C2A"/>
    <w:rsid w:val="007602C1"/>
    <w:rsid w:val="00760802"/>
    <w:rsid w:val="00763829"/>
    <w:rsid w:val="0076421A"/>
    <w:rsid w:val="00765644"/>
    <w:rsid w:val="00767015"/>
    <w:rsid w:val="007674B1"/>
    <w:rsid w:val="00767AD1"/>
    <w:rsid w:val="00770C52"/>
    <w:rsid w:val="00772506"/>
    <w:rsid w:val="007725B7"/>
    <w:rsid w:val="007728B7"/>
    <w:rsid w:val="00772E76"/>
    <w:rsid w:val="0077648D"/>
    <w:rsid w:val="00776628"/>
    <w:rsid w:val="00776DE8"/>
    <w:rsid w:val="007805F3"/>
    <w:rsid w:val="00781605"/>
    <w:rsid w:val="00781AE8"/>
    <w:rsid w:val="00782C49"/>
    <w:rsid w:val="007835D6"/>
    <w:rsid w:val="007844FA"/>
    <w:rsid w:val="007847CB"/>
    <w:rsid w:val="00785504"/>
    <w:rsid w:val="0078596A"/>
    <w:rsid w:val="00787966"/>
    <w:rsid w:val="00790228"/>
    <w:rsid w:val="00790695"/>
    <w:rsid w:val="007930A5"/>
    <w:rsid w:val="00794E3C"/>
    <w:rsid w:val="007A16BA"/>
    <w:rsid w:val="007A2AA1"/>
    <w:rsid w:val="007A72F6"/>
    <w:rsid w:val="007B0D6D"/>
    <w:rsid w:val="007B23F3"/>
    <w:rsid w:val="007B2CC9"/>
    <w:rsid w:val="007B3EC2"/>
    <w:rsid w:val="007B42DE"/>
    <w:rsid w:val="007B673E"/>
    <w:rsid w:val="007B6F62"/>
    <w:rsid w:val="007B7CC0"/>
    <w:rsid w:val="007B7E46"/>
    <w:rsid w:val="007B7EEA"/>
    <w:rsid w:val="007C18B8"/>
    <w:rsid w:val="007C33FE"/>
    <w:rsid w:val="007C4907"/>
    <w:rsid w:val="007C6687"/>
    <w:rsid w:val="007C7ABA"/>
    <w:rsid w:val="007C7AD2"/>
    <w:rsid w:val="007D0FEA"/>
    <w:rsid w:val="007D2331"/>
    <w:rsid w:val="007E0616"/>
    <w:rsid w:val="007E0DD4"/>
    <w:rsid w:val="007E17E5"/>
    <w:rsid w:val="007E4B29"/>
    <w:rsid w:val="007E4F5A"/>
    <w:rsid w:val="007E6238"/>
    <w:rsid w:val="007F0829"/>
    <w:rsid w:val="007F0D06"/>
    <w:rsid w:val="007F7C74"/>
    <w:rsid w:val="00800119"/>
    <w:rsid w:val="00800E4F"/>
    <w:rsid w:val="00802AC0"/>
    <w:rsid w:val="008035E1"/>
    <w:rsid w:val="008038FC"/>
    <w:rsid w:val="008079DE"/>
    <w:rsid w:val="00812214"/>
    <w:rsid w:val="00812429"/>
    <w:rsid w:val="00812736"/>
    <w:rsid w:val="00816FB3"/>
    <w:rsid w:val="008205BE"/>
    <w:rsid w:val="008207FD"/>
    <w:rsid w:val="00821142"/>
    <w:rsid w:val="0082591F"/>
    <w:rsid w:val="0082673B"/>
    <w:rsid w:val="0082686B"/>
    <w:rsid w:val="00826F29"/>
    <w:rsid w:val="00830839"/>
    <w:rsid w:val="00831B12"/>
    <w:rsid w:val="00836B95"/>
    <w:rsid w:val="0084352A"/>
    <w:rsid w:val="00844192"/>
    <w:rsid w:val="00844B4B"/>
    <w:rsid w:val="00845336"/>
    <w:rsid w:val="0084655E"/>
    <w:rsid w:val="00853CE8"/>
    <w:rsid w:val="00853DF2"/>
    <w:rsid w:val="00853FCE"/>
    <w:rsid w:val="00854319"/>
    <w:rsid w:val="00855E4E"/>
    <w:rsid w:val="008565EB"/>
    <w:rsid w:val="00857B64"/>
    <w:rsid w:val="008615CE"/>
    <w:rsid w:val="0086172B"/>
    <w:rsid w:val="00861C4A"/>
    <w:rsid w:val="0086230B"/>
    <w:rsid w:val="008624E0"/>
    <w:rsid w:val="00862F6E"/>
    <w:rsid w:val="00863E03"/>
    <w:rsid w:val="00863E45"/>
    <w:rsid w:val="00865375"/>
    <w:rsid w:val="008655A6"/>
    <w:rsid w:val="00866806"/>
    <w:rsid w:val="0086699E"/>
    <w:rsid w:val="008714EF"/>
    <w:rsid w:val="00873F20"/>
    <w:rsid w:val="00873F9D"/>
    <w:rsid w:val="0087648D"/>
    <w:rsid w:val="0087744F"/>
    <w:rsid w:val="0087786C"/>
    <w:rsid w:val="00883230"/>
    <w:rsid w:val="00883C68"/>
    <w:rsid w:val="00883E67"/>
    <w:rsid w:val="00885F35"/>
    <w:rsid w:val="00890F35"/>
    <w:rsid w:val="008928C5"/>
    <w:rsid w:val="0089514F"/>
    <w:rsid w:val="008955DD"/>
    <w:rsid w:val="00895AA3"/>
    <w:rsid w:val="008A083D"/>
    <w:rsid w:val="008A1D79"/>
    <w:rsid w:val="008A2F7C"/>
    <w:rsid w:val="008A2F90"/>
    <w:rsid w:val="008A663A"/>
    <w:rsid w:val="008A7DAB"/>
    <w:rsid w:val="008B2DD0"/>
    <w:rsid w:val="008B2EEA"/>
    <w:rsid w:val="008B318D"/>
    <w:rsid w:val="008B3D4C"/>
    <w:rsid w:val="008B3FC9"/>
    <w:rsid w:val="008B5E90"/>
    <w:rsid w:val="008C259B"/>
    <w:rsid w:val="008C2CD0"/>
    <w:rsid w:val="008C4E4F"/>
    <w:rsid w:val="008C6313"/>
    <w:rsid w:val="008C6B84"/>
    <w:rsid w:val="008C6D63"/>
    <w:rsid w:val="008D26B7"/>
    <w:rsid w:val="008D273E"/>
    <w:rsid w:val="008D3918"/>
    <w:rsid w:val="008D442E"/>
    <w:rsid w:val="008D48C6"/>
    <w:rsid w:val="008D71D6"/>
    <w:rsid w:val="008E1230"/>
    <w:rsid w:val="008E18B7"/>
    <w:rsid w:val="008E1B6E"/>
    <w:rsid w:val="008E21CA"/>
    <w:rsid w:val="008E22A7"/>
    <w:rsid w:val="008E3506"/>
    <w:rsid w:val="008E7F02"/>
    <w:rsid w:val="008F095D"/>
    <w:rsid w:val="008F1423"/>
    <w:rsid w:val="008F16CA"/>
    <w:rsid w:val="008F2344"/>
    <w:rsid w:val="008F3418"/>
    <w:rsid w:val="008F42B9"/>
    <w:rsid w:val="008F44A5"/>
    <w:rsid w:val="00901A82"/>
    <w:rsid w:val="00901D76"/>
    <w:rsid w:val="009027A9"/>
    <w:rsid w:val="00903179"/>
    <w:rsid w:val="009035BE"/>
    <w:rsid w:val="00904DB2"/>
    <w:rsid w:val="00906294"/>
    <w:rsid w:val="00907978"/>
    <w:rsid w:val="00910FDA"/>
    <w:rsid w:val="00913912"/>
    <w:rsid w:val="00913E40"/>
    <w:rsid w:val="009149C0"/>
    <w:rsid w:val="00917C75"/>
    <w:rsid w:val="00922394"/>
    <w:rsid w:val="00922748"/>
    <w:rsid w:val="009243FE"/>
    <w:rsid w:val="0092522B"/>
    <w:rsid w:val="0092679D"/>
    <w:rsid w:val="0093244B"/>
    <w:rsid w:val="00932C89"/>
    <w:rsid w:val="00942633"/>
    <w:rsid w:val="00944183"/>
    <w:rsid w:val="009451CA"/>
    <w:rsid w:val="00945FF0"/>
    <w:rsid w:val="00946CBF"/>
    <w:rsid w:val="00956642"/>
    <w:rsid w:val="009625BD"/>
    <w:rsid w:val="00962E48"/>
    <w:rsid w:val="00962FEC"/>
    <w:rsid w:val="00967C38"/>
    <w:rsid w:val="009732BB"/>
    <w:rsid w:val="00973593"/>
    <w:rsid w:val="00973728"/>
    <w:rsid w:val="00973785"/>
    <w:rsid w:val="00974845"/>
    <w:rsid w:val="0097561A"/>
    <w:rsid w:val="009767B9"/>
    <w:rsid w:val="00977FAD"/>
    <w:rsid w:val="009815E8"/>
    <w:rsid w:val="00982E9E"/>
    <w:rsid w:val="009860AA"/>
    <w:rsid w:val="00986190"/>
    <w:rsid w:val="00987798"/>
    <w:rsid w:val="009908FE"/>
    <w:rsid w:val="00991316"/>
    <w:rsid w:val="00994065"/>
    <w:rsid w:val="009950E0"/>
    <w:rsid w:val="0099541B"/>
    <w:rsid w:val="009A0C1E"/>
    <w:rsid w:val="009A207A"/>
    <w:rsid w:val="009A2EAB"/>
    <w:rsid w:val="009A31A5"/>
    <w:rsid w:val="009A636C"/>
    <w:rsid w:val="009B3D61"/>
    <w:rsid w:val="009B49F3"/>
    <w:rsid w:val="009B4B35"/>
    <w:rsid w:val="009B4D3A"/>
    <w:rsid w:val="009B62B3"/>
    <w:rsid w:val="009B78D2"/>
    <w:rsid w:val="009C3FFF"/>
    <w:rsid w:val="009C7A3B"/>
    <w:rsid w:val="009D0513"/>
    <w:rsid w:val="009D0835"/>
    <w:rsid w:val="009D0B38"/>
    <w:rsid w:val="009D0BEF"/>
    <w:rsid w:val="009D20CD"/>
    <w:rsid w:val="009D22C8"/>
    <w:rsid w:val="009D249E"/>
    <w:rsid w:val="009D3790"/>
    <w:rsid w:val="009E09F9"/>
    <w:rsid w:val="009E2B70"/>
    <w:rsid w:val="009E3E82"/>
    <w:rsid w:val="009E410C"/>
    <w:rsid w:val="009E43DF"/>
    <w:rsid w:val="009E5C9C"/>
    <w:rsid w:val="009E7920"/>
    <w:rsid w:val="009F0177"/>
    <w:rsid w:val="009F0F46"/>
    <w:rsid w:val="009F4717"/>
    <w:rsid w:val="009F4CBE"/>
    <w:rsid w:val="009F4F2A"/>
    <w:rsid w:val="009F574A"/>
    <w:rsid w:val="009F5917"/>
    <w:rsid w:val="009F7720"/>
    <w:rsid w:val="00A012B9"/>
    <w:rsid w:val="00A016BB"/>
    <w:rsid w:val="00A01DA7"/>
    <w:rsid w:val="00A02B2E"/>
    <w:rsid w:val="00A0339E"/>
    <w:rsid w:val="00A0406E"/>
    <w:rsid w:val="00A13384"/>
    <w:rsid w:val="00A136FC"/>
    <w:rsid w:val="00A15E94"/>
    <w:rsid w:val="00A17297"/>
    <w:rsid w:val="00A1741B"/>
    <w:rsid w:val="00A21AA7"/>
    <w:rsid w:val="00A22FCF"/>
    <w:rsid w:val="00A23B4F"/>
    <w:rsid w:val="00A24F33"/>
    <w:rsid w:val="00A259E3"/>
    <w:rsid w:val="00A27E6E"/>
    <w:rsid w:val="00A30FAE"/>
    <w:rsid w:val="00A328DE"/>
    <w:rsid w:val="00A33EFB"/>
    <w:rsid w:val="00A34B9D"/>
    <w:rsid w:val="00A36BBF"/>
    <w:rsid w:val="00A4077E"/>
    <w:rsid w:val="00A41F1C"/>
    <w:rsid w:val="00A42B8B"/>
    <w:rsid w:val="00A42FED"/>
    <w:rsid w:val="00A44448"/>
    <w:rsid w:val="00A44755"/>
    <w:rsid w:val="00A45C8C"/>
    <w:rsid w:val="00A512E0"/>
    <w:rsid w:val="00A521CA"/>
    <w:rsid w:val="00A535CD"/>
    <w:rsid w:val="00A545E6"/>
    <w:rsid w:val="00A559D0"/>
    <w:rsid w:val="00A57FB2"/>
    <w:rsid w:val="00A6017F"/>
    <w:rsid w:val="00A60E4E"/>
    <w:rsid w:val="00A63EA0"/>
    <w:rsid w:val="00A6524B"/>
    <w:rsid w:val="00A657F3"/>
    <w:rsid w:val="00A65A3E"/>
    <w:rsid w:val="00A65EBC"/>
    <w:rsid w:val="00A667CA"/>
    <w:rsid w:val="00A66A2F"/>
    <w:rsid w:val="00A66B5F"/>
    <w:rsid w:val="00A71503"/>
    <w:rsid w:val="00A7159E"/>
    <w:rsid w:val="00A72145"/>
    <w:rsid w:val="00A744B3"/>
    <w:rsid w:val="00A75651"/>
    <w:rsid w:val="00A7706C"/>
    <w:rsid w:val="00A80527"/>
    <w:rsid w:val="00A82639"/>
    <w:rsid w:val="00A845A0"/>
    <w:rsid w:val="00A849BC"/>
    <w:rsid w:val="00A859EE"/>
    <w:rsid w:val="00A93444"/>
    <w:rsid w:val="00A935C6"/>
    <w:rsid w:val="00A94E2B"/>
    <w:rsid w:val="00AA3614"/>
    <w:rsid w:val="00AA446D"/>
    <w:rsid w:val="00AA48E5"/>
    <w:rsid w:val="00AA4EEE"/>
    <w:rsid w:val="00AA6487"/>
    <w:rsid w:val="00AA664E"/>
    <w:rsid w:val="00AA6717"/>
    <w:rsid w:val="00AA7745"/>
    <w:rsid w:val="00AB079A"/>
    <w:rsid w:val="00AB4AE2"/>
    <w:rsid w:val="00AB4D53"/>
    <w:rsid w:val="00AB65EA"/>
    <w:rsid w:val="00AB6C45"/>
    <w:rsid w:val="00AC1B6A"/>
    <w:rsid w:val="00AC636E"/>
    <w:rsid w:val="00AC6729"/>
    <w:rsid w:val="00AC6BAC"/>
    <w:rsid w:val="00AD0512"/>
    <w:rsid w:val="00AD336E"/>
    <w:rsid w:val="00AD69C5"/>
    <w:rsid w:val="00AE040D"/>
    <w:rsid w:val="00AE0C1D"/>
    <w:rsid w:val="00AE0EC3"/>
    <w:rsid w:val="00AE36DF"/>
    <w:rsid w:val="00AE53FB"/>
    <w:rsid w:val="00AE54E5"/>
    <w:rsid w:val="00AE7B76"/>
    <w:rsid w:val="00AF0947"/>
    <w:rsid w:val="00AF26B6"/>
    <w:rsid w:val="00AF368B"/>
    <w:rsid w:val="00AF46D5"/>
    <w:rsid w:val="00AF4B43"/>
    <w:rsid w:val="00AF570B"/>
    <w:rsid w:val="00AF597B"/>
    <w:rsid w:val="00AF6127"/>
    <w:rsid w:val="00AF7062"/>
    <w:rsid w:val="00AF79BB"/>
    <w:rsid w:val="00B00DB8"/>
    <w:rsid w:val="00B00FC0"/>
    <w:rsid w:val="00B017D0"/>
    <w:rsid w:val="00B01F12"/>
    <w:rsid w:val="00B04387"/>
    <w:rsid w:val="00B045C5"/>
    <w:rsid w:val="00B04A74"/>
    <w:rsid w:val="00B052A7"/>
    <w:rsid w:val="00B06B27"/>
    <w:rsid w:val="00B0752E"/>
    <w:rsid w:val="00B07BF8"/>
    <w:rsid w:val="00B110C1"/>
    <w:rsid w:val="00B1160D"/>
    <w:rsid w:val="00B1298D"/>
    <w:rsid w:val="00B15498"/>
    <w:rsid w:val="00B1552F"/>
    <w:rsid w:val="00B17303"/>
    <w:rsid w:val="00B21455"/>
    <w:rsid w:val="00B264CB"/>
    <w:rsid w:val="00B27377"/>
    <w:rsid w:val="00B329DA"/>
    <w:rsid w:val="00B33494"/>
    <w:rsid w:val="00B3375E"/>
    <w:rsid w:val="00B35A6D"/>
    <w:rsid w:val="00B35F08"/>
    <w:rsid w:val="00B36294"/>
    <w:rsid w:val="00B41035"/>
    <w:rsid w:val="00B42D6F"/>
    <w:rsid w:val="00B43F1E"/>
    <w:rsid w:val="00B45214"/>
    <w:rsid w:val="00B45C13"/>
    <w:rsid w:val="00B47D2B"/>
    <w:rsid w:val="00B5099B"/>
    <w:rsid w:val="00B50F06"/>
    <w:rsid w:val="00B52FA3"/>
    <w:rsid w:val="00B55CC7"/>
    <w:rsid w:val="00B561A6"/>
    <w:rsid w:val="00B562B4"/>
    <w:rsid w:val="00B56BA1"/>
    <w:rsid w:val="00B57274"/>
    <w:rsid w:val="00B578BA"/>
    <w:rsid w:val="00B61855"/>
    <w:rsid w:val="00B6222B"/>
    <w:rsid w:val="00B64D8E"/>
    <w:rsid w:val="00B65547"/>
    <w:rsid w:val="00B665D5"/>
    <w:rsid w:val="00B70883"/>
    <w:rsid w:val="00B73704"/>
    <w:rsid w:val="00B7483B"/>
    <w:rsid w:val="00B74CF8"/>
    <w:rsid w:val="00B76240"/>
    <w:rsid w:val="00B774DF"/>
    <w:rsid w:val="00B80A01"/>
    <w:rsid w:val="00B80AAE"/>
    <w:rsid w:val="00B820FE"/>
    <w:rsid w:val="00B82564"/>
    <w:rsid w:val="00B82667"/>
    <w:rsid w:val="00B8337E"/>
    <w:rsid w:val="00B84A3B"/>
    <w:rsid w:val="00B87650"/>
    <w:rsid w:val="00B90053"/>
    <w:rsid w:val="00B901D6"/>
    <w:rsid w:val="00B917DE"/>
    <w:rsid w:val="00B933BC"/>
    <w:rsid w:val="00B94C56"/>
    <w:rsid w:val="00B95701"/>
    <w:rsid w:val="00BA0B32"/>
    <w:rsid w:val="00BA3B0D"/>
    <w:rsid w:val="00BA46E7"/>
    <w:rsid w:val="00BA4AFF"/>
    <w:rsid w:val="00BA712D"/>
    <w:rsid w:val="00BB0BD0"/>
    <w:rsid w:val="00BB220F"/>
    <w:rsid w:val="00BB3818"/>
    <w:rsid w:val="00BB51FF"/>
    <w:rsid w:val="00BC1936"/>
    <w:rsid w:val="00BC3414"/>
    <w:rsid w:val="00BC4813"/>
    <w:rsid w:val="00BC4D60"/>
    <w:rsid w:val="00BD03EE"/>
    <w:rsid w:val="00BD04DD"/>
    <w:rsid w:val="00BD06A7"/>
    <w:rsid w:val="00BD1374"/>
    <w:rsid w:val="00BD1881"/>
    <w:rsid w:val="00BD25AC"/>
    <w:rsid w:val="00BD25C0"/>
    <w:rsid w:val="00BD3212"/>
    <w:rsid w:val="00BD4E4D"/>
    <w:rsid w:val="00BD6258"/>
    <w:rsid w:val="00BD6F9C"/>
    <w:rsid w:val="00BD77A9"/>
    <w:rsid w:val="00BE1690"/>
    <w:rsid w:val="00BE26FA"/>
    <w:rsid w:val="00BE48F0"/>
    <w:rsid w:val="00BE534A"/>
    <w:rsid w:val="00BE564F"/>
    <w:rsid w:val="00BF0687"/>
    <w:rsid w:val="00BF111C"/>
    <w:rsid w:val="00BF382E"/>
    <w:rsid w:val="00C00D39"/>
    <w:rsid w:val="00C02026"/>
    <w:rsid w:val="00C03602"/>
    <w:rsid w:val="00C03B9E"/>
    <w:rsid w:val="00C040CE"/>
    <w:rsid w:val="00C05092"/>
    <w:rsid w:val="00C05844"/>
    <w:rsid w:val="00C067CA"/>
    <w:rsid w:val="00C06E78"/>
    <w:rsid w:val="00C074C0"/>
    <w:rsid w:val="00C07F65"/>
    <w:rsid w:val="00C1126B"/>
    <w:rsid w:val="00C11FF4"/>
    <w:rsid w:val="00C12234"/>
    <w:rsid w:val="00C12D28"/>
    <w:rsid w:val="00C1469E"/>
    <w:rsid w:val="00C14BFD"/>
    <w:rsid w:val="00C1500D"/>
    <w:rsid w:val="00C15B49"/>
    <w:rsid w:val="00C15D4E"/>
    <w:rsid w:val="00C17337"/>
    <w:rsid w:val="00C2032C"/>
    <w:rsid w:val="00C20975"/>
    <w:rsid w:val="00C21FAC"/>
    <w:rsid w:val="00C22995"/>
    <w:rsid w:val="00C24FC7"/>
    <w:rsid w:val="00C2518D"/>
    <w:rsid w:val="00C26B6C"/>
    <w:rsid w:val="00C30052"/>
    <w:rsid w:val="00C31B07"/>
    <w:rsid w:val="00C32CDF"/>
    <w:rsid w:val="00C339F6"/>
    <w:rsid w:val="00C33E42"/>
    <w:rsid w:val="00C34875"/>
    <w:rsid w:val="00C37130"/>
    <w:rsid w:val="00C41604"/>
    <w:rsid w:val="00C433B8"/>
    <w:rsid w:val="00C453DB"/>
    <w:rsid w:val="00C50554"/>
    <w:rsid w:val="00C50A0A"/>
    <w:rsid w:val="00C545CC"/>
    <w:rsid w:val="00C569F9"/>
    <w:rsid w:val="00C64A77"/>
    <w:rsid w:val="00C65D20"/>
    <w:rsid w:val="00C66107"/>
    <w:rsid w:val="00C7063B"/>
    <w:rsid w:val="00C721A3"/>
    <w:rsid w:val="00C7238F"/>
    <w:rsid w:val="00C72651"/>
    <w:rsid w:val="00C73EFC"/>
    <w:rsid w:val="00C75EE6"/>
    <w:rsid w:val="00C76AC5"/>
    <w:rsid w:val="00C80629"/>
    <w:rsid w:val="00C80F96"/>
    <w:rsid w:val="00C81E2E"/>
    <w:rsid w:val="00C8285C"/>
    <w:rsid w:val="00C83D3A"/>
    <w:rsid w:val="00C84A1A"/>
    <w:rsid w:val="00C84E16"/>
    <w:rsid w:val="00C85DB5"/>
    <w:rsid w:val="00C868FF"/>
    <w:rsid w:val="00C90AF7"/>
    <w:rsid w:val="00C91060"/>
    <w:rsid w:val="00C92352"/>
    <w:rsid w:val="00C93AD5"/>
    <w:rsid w:val="00C9525C"/>
    <w:rsid w:val="00C954B7"/>
    <w:rsid w:val="00C96EA4"/>
    <w:rsid w:val="00CA163B"/>
    <w:rsid w:val="00CA1BF8"/>
    <w:rsid w:val="00CA2C06"/>
    <w:rsid w:val="00CA352B"/>
    <w:rsid w:val="00CA38F4"/>
    <w:rsid w:val="00CA4407"/>
    <w:rsid w:val="00CB0953"/>
    <w:rsid w:val="00CB0BE7"/>
    <w:rsid w:val="00CB0DA7"/>
    <w:rsid w:val="00CB45B8"/>
    <w:rsid w:val="00CB655B"/>
    <w:rsid w:val="00CB7465"/>
    <w:rsid w:val="00CB7ED5"/>
    <w:rsid w:val="00CC1402"/>
    <w:rsid w:val="00CC14C7"/>
    <w:rsid w:val="00CC2D81"/>
    <w:rsid w:val="00CC2E33"/>
    <w:rsid w:val="00CC5E8F"/>
    <w:rsid w:val="00CC7521"/>
    <w:rsid w:val="00CC75A2"/>
    <w:rsid w:val="00CC7D1B"/>
    <w:rsid w:val="00CD11EA"/>
    <w:rsid w:val="00CD19E4"/>
    <w:rsid w:val="00CD3ECD"/>
    <w:rsid w:val="00CD541F"/>
    <w:rsid w:val="00CD6801"/>
    <w:rsid w:val="00CD69B9"/>
    <w:rsid w:val="00CD7DDA"/>
    <w:rsid w:val="00CE2C12"/>
    <w:rsid w:val="00CE351F"/>
    <w:rsid w:val="00CE37B9"/>
    <w:rsid w:val="00CE3E49"/>
    <w:rsid w:val="00CE559E"/>
    <w:rsid w:val="00CE6933"/>
    <w:rsid w:val="00CE74D3"/>
    <w:rsid w:val="00CF003B"/>
    <w:rsid w:val="00CF142B"/>
    <w:rsid w:val="00CF44C6"/>
    <w:rsid w:val="00CF44D3"/>
    <w:rsid w:val="00CF50E3"/>
    <w:rsid w:val="00CF589D"/>
    <w:rsid w:val="00CF5FC6"/>
    <w:rsid w:val="00CF6B9C"/>
    <w:rsid w:val="00CF7CCC"/>
    <w:rsid w:val="00CF7CE4"/>
    <w:rsid w:val="00D033AC"/>
    <w:rsid w:val="00D04AB1"/>
    <w:rsid w:val="00D063E3"/>
    <w:rsid w:val="00D063FC"/>
    <w:rsid w:val="00D0696E"/>
    <w:rsid w:val="00D121D2"/>
    <w:rsid w:val="00D12C2D"/>
    <w:rsid w:val="00D14370"/>
    <w:rsid w:val="00D14686"/>
    <w:rsid w:val="00D15650"/>
    <w:rsid w:val="00D15F72"/>
    <w:rsid w:val="00D16F6D"/>
    <w:rsid w:val="00D23204"/>
    <w:rsid w:val="00D23988"/>
    <w:rsid w:val="00D23CB4"/>
    <w:rsid w:val="00D2432B"/>
    <w:rsid w:val="00D305A0"/>
    <w:rsid w:val="00D30EE1"/>
    <w:rsid w:val="00D31648"/>
    <w:rsid w:val="00D31ED2"/>
    <w:rsid w:val="00D32044"/>
    <w:rsid w:val="00D3361A"/>
    <w:rsid w:val="00D355A8"/>
    <w:rsid w:val="00D36BAA"/>
    <w:rsid w:val="00D377BF"/>
    <w:rsid w:val="00D426C3"/>
    <w:rsid w:val="00D4368A"/>
    <w:rsid w:val="00D43EFF"/>
    <w:rsid w:val="00D4515D"/>
    <w:rsid w:val="00D45959"/>
    <w:rsid w:val="00D47217"/>
    <w:rsid w:val="00D4730D"/>
    <w:rsid w:val="00D514E1"/>
    <w:rsid w:val="00D51C9E"/>
    <w:rsid w:val="00D521AC"/>
    <w:rsid w:val="00D52261"/>
    <w:rsid w:val="00D5298D"/>
    <w:rsid w:val="00D53DC1"/>
    <w:rsid w:val="00D61A96"/>
    <w:rsid w:val="00D657B8"/>
    <w:rsid w:val="00D65E35"/>
    <w:rsid w:val="00D66B40"/>
    <w:rsid w:val="00D71DE1"/>
    <w:rsid w:val="00D736E4"/>
    <w:rsid w:val="00D74FF2"/>
    <w:rsid w:val="00D766D2"/>
    <w:rsid w:val="00D811DB"/>
    <w:rsid w:val="00D81AF9"/>
    <w:rsid w:val="00D83018"/>
    <w:rsid w:val="00D83AEC"/>
    <w:rsid w:val="00D84343"/>
    <w:rsid w:val="00D86A45"/>
    <w:rsid w:val="00D87853"/>
    <w:rsid w:val="00D87F90"/>
    <w:rsid w:val="00D90603"/>
    <w:rsid w:val="00D90E43"/>
    <w:rsid w:val="00D9378F"/>
    <w:rsid w:val="00D97497"/>
    <w:rsid w:val="00DA143D"/>
    <w:rsid w:val="00DA15A7"/>
    <w:rsid w:val="00DA29A5"/>
    <w:rsid w:val="00DA34BE"/>
    <w:rsid w:val="00DA37E5"/>
    <w:rsid w:val="00DA463F"/>
    <w:rsid w:val="00DC1E32"/>
    <w:rsid w:val="00DC3D47"/>
    <w:rsid w:val="00DC7242"/>
    <w:rsid w:val="00DC7B6E"/>
    <w:rsid w:val="00DD0885"/>
    <w:rsid w:val="00DD25E6"/>
    <w:rsid w:val="00DD2952"/>
    <w:rsid w:val="00DD3E03"/>
    <w:rsid w:val="00DD41FB"/>
    <w:rsid w:val="00DD473E"/>
    <w:rsid w:val="00DD4ABB"/>
    <w:rsid w:val="00DD57FB"/>
    <w:rsid w:val="00DD74B4"/>
    <w:rsid w:val="00DD7B10"/>
    <w:rsid w:val="00DD7D05"/>
    <w:rsid w:val="00DE0D84"/>
    <w:rsid w:val="00DE1296"/>
    <w:rsid w:val="00DE2367"/>
    <w:rsid w:val="00DE2636"/>
    <w:rsid w:val="00DE363E"/>
    <w:rsid w:val="00DE36D2"/>
    <w:rsid w:val="00DE4A78"/>
    <w:rsid w:val="00DE5392"/>
    <w:rsid w:val="00DE5CFA"/>
    <w:rsid w:val="00DE5D43"/>
    <w:rsid w:val="00DE65A0"/>
    <w:rsid w:val="00DF0587"/>
    <w:rsid w:val="00DF058F"/>
    <w:rsid w:val="00DF1351"/>
    <w:rsid w:val="00DF2F98"/>
    <w:rsid w:val="00DF7AA9"/>
    <w:rsid w:val="00E00150"/>
    <w:rsid w:val="00E02A26"/>
    <w:rsid w:val="00E0357C"/>
    <w:rsid w:val="00E03A26"/>
    <w:rsid w:val="00E06E57"/>
    <w:rsid w:val="00E077C5"/>
    <w:rsid w:val="00E1022C"/>
    <w:rsid w:val="00E10921"/>
    <w:rsid w:val="00E10936"/>
    <w:rsid w:val="00E10BD8"/>
    <w:rsid w:val="00E10F96"/>
    <w:rsid w:val="00E120B2"/>
    <w:rsid w:val="00E136E1"/>
    <w:rsid w:val="00E13984"/>
    <w:rsid w:val="00E15C98"/>
    <w:rsid w:val="00E166C1"/>
    <w:rsid w:val="00E204D1"/>
    <w:rsid w:val="00E208A4"/>
    <w:rsid w:val="00E2159A"/>
    <w:rsid w:val="00E22F7B"/>
    <w:rsid w:val="00E23519"/>
    <w:rsid w:val="00E24DCC"/>
    <w:rsid w:val="00E2662C"/>
    <w:rsid w:val="00E27CED"/>
    <w:rsid w:val="00E32742"/>
    <w:rsid w:val="00E35AF0"/>
    <w:rsid w:val="00E4303F"/>
    <w:rsid w:val="00E43A76"/>
    <w:rsid w:val="00E44281"/>
    <w:rsid w:val="00E445A4"/>
    <w:rsid w:val="00E5204A"/>
    <w:rsid w:val="00E52EA6"/>
    <w:rsid w:val="00E56DBE"/>
    <w:rsid w:val="00E56DF6"/>
    <w:rsid w:val="00E57B50"/>
    <w:rsid w:val="00E6002B"/>
    <w:rsid w:val="00E601B9"/>
    <w:rsid w:val="00E630E5"/>
    <w:rsid w:val="00E6547A"/>
    <w:rsid w:val="00E66D27"/>
    <w:rsid w:val="00E70D1D"/>
    <w:rsid w:val="00E71459"/>
    <w:rsid w:val="00E7174F"/>
    <w:rsid w:val="00E72377"/>
    <w:rsid w:val="00E7382C"/>
    <w:rsid w:val="00E75AED"/>
    <w:rsid w:val="00E770D7"/>
    <w:rsid w:val="00E77170"/>
    <w:rsid w:val="00E8278A"/>
    <w:rsid w:val="00E84554"/>
    <w:rsid w:val="00E863AF"/>
    <w:rsid w:val="00E86EE6"/>
    <w:rsid w:val="00E87201"/>
    <w:rsid w:val="00E934E5"/>
    <w:rsid w:val="00E9366E"/>
    <w:rsid w:val="00E954C9"/>
    <w:rsid w:val="00E96B4B"/>
    <w:rsid w:val="00EA0552"/>
    <w:rsid w:val="00EA206F"/>
    <w:rsid w:val="00EA23C5"/>
    <w:rsid w:val="00EA2EE2"/>
    <w:rsid w:val="00EA306D"/>
    <w:rsid w:val="00EA3E9C"/>
    <w:rsid w:val="00EA422A"/>
    <w:rsid w:val="00EA6816"/>
    <w:rsid w:val="00EA7372"/>
    <w:rsid w:val="00EB015A"/>
    <w:rsid w:val="00EB036B"/>
    <w:rsid w:val="00EB128A"/>
    <w:rsid w:val="00EB295C"/>
    <w:rsid w:val="00EB32F4"/>
    <w:rsid w:val="00EB39C7"/>
    <w:rsid w:val="00EB53CB"/>
    <w:rsid w:val="00EB7299"/>
    <w:rsid w:val="00EC1163"/>
    <w:rsid w:val="00EC241B"/>
    <w:rsid w:val="00EC26A4"/>
    <w:rsid w:val="00EC29C5"/>
    <w:rsid w:val="00EC4FB8"/>
    <w:rsid w:val="00EC5D62"/>
    <w:rsid w:val="00EC63A3"/>
    <w:rsid w:val="00EC6F14"/>
    <w:rsid w:val="00EC799D"/>
    <w:rsid w:val="00EC7C36"/>
    <w:rsid w:val="00ED063E"/>
    <w:rsid w:val="00ED11B3"/>
    <w:rsid w:val="00ED2CF9"/>
    <w:rsid w:val="00ED64F9"/>
    <w:rsid w:val="00ED6FF7"/>
    <w:rsid w:val="00EE179A"/>
    <w:rsid w:val="00EE2629"/>
    <w:rsid w:val="00EE2F83"/>
    <w:rsid w:val="00EE3DF2"/>
    <w:rsid w:val="00EE5EA9"/>
    <w:rsid w:val="00EE6449"/>
    <w:rsid w:val="00EE6E1D"/>
    <w:rsid w:val="00EE7C84"/>
    <w:rsid w:val="00EE7FCC"/>
    <w:rsid w:val="00EF081D"/>
    <w:rsid w:val="00EF2DFE"/>
    <w:rsid w:val="00EF666D"/>
    <w:rsid w:val="00EF7E5A"/>
    <w:rsid w:val="00F019AD"/>
    <w:rsid w:val="00F04322"/>
    <w:rsid w:val="00F05972"/>
    <w:rsid w:val="00F061E6"/>
    <w:rsid w:val="00F109F5"/>
    <w:rsid w:val="00F1135D"/>
    <w:rsid w:val="00F11978"/>
    <w:rsid w:val="00F129A8"/>
    <w:rsid w:val="00F16967"/>
    <w:rsid w:val="00F17229"/>
    <w:rsid w:val="00F1791B"/>
    <w:rsid w:val="00F2067E"/>
    <w:rsid w:val="00F24DA2"/>
    <w:rsid w:val="00F30A1C"/>
    <w:rsid w:val="00F31504"/>
    <w:rsid w:val="00F325CA"/>
    <w:rsid w:val="00F32BAF"/>
    <w:rsid w:val="00F33B0E"/>
    <w:rsid w:val="00F35F4D"/>
    <w:rsid w:val="00F40F3F"/>
    <w:rsid w:val="00F43431"/>
    <w:rsid w:val="00F43682"/>
    <w:rsid w:val="00F43796"/>
    <w:rsid w:val="00F4476F"/>
    <w:rsid w:val="00F45F13"/>
    <w:rsid w:val="00F50CD8"/>
    <w:rsid w:val="00F50EC3"/>
    <w:rsid w:val="00F53B0C"/>
    <w:rsid w:val="00F567D7"/>
    <w:rsid w:val="00F60B3C"/>
    <w:rsid w:val="00F641CA"/>
    <w:rsid w:val="00F65274"/>
    <w:rsid w:val="00F6553B"/>
    <w:rsid w:val="00F66314"/>
    <w:rsid w:val="00F67F00"/>
    <w:rsid w:val="00F7336A"/>
    <w:rsid w:val="00F74FB8"/>
    <w:rsid w:val="00F767A1"/>
    <w:rsid w:val="00F8080A"/>
    <w:rsid w:val="00F822A1"/>
    <w:rsid w:val="00F8252A"/>
    <w:rsid w:val="00F83930"/>
    <w:rsid w:val="00F84627"/>
    <w:rsid w:val="00F852E3"/>
    <w:rsid w:val="00F85E5C"/>
    <w:rsid w:val="00F90A9C"/>
    <w:rsid w:val="00F91504"/>
    <w:rsid w:val="00F93C4F"/>
    <w:rsid w:val="00F94288"/>
    <w:rsid w:val="00F9464B"/>
    <w:rsid w:val="00F949DC"/>
    <w:rsid w:val="00F94F3F"/>
    <w:rsid w:val="00FA1E57"/>
    <w:rsid w:val="00FA5C34"/>
    <w:rsid w:val="00FA6A4E"/>
    <w:rsid w:val="00FB11FB"/>
    <w:rsid w:val="00FB2C15"/>
    <w:rsid w:val="00FB3DF3"/>
    <w:rsid w:val="00FB461F"/>
    <w:rsid w:val="00FB4ED1"/>
    <w:rsid w:val="00FB56C0"/>
    <w:rsid w:val="00FB6218"/>
    <w:rsid w:val="00FC0C18"/>
    <w:rsid w:val="00FC0E04"/>
    <w:rsid w:val="00FC1768"/>
    <w:rsid w:val="00FC2ADA"/>
    <w:rsid w:val="00FC30A3"/>
    <w:rsid w:val="00FC4A56"/>
    <w:rsid w:val="00FC5B20"/>
    <w:rsid w:val="00FC75C0"/>
    <w:rsid w:val="00FD0480"/>
    <w:rsid w:val="00FD150D"/>
    <w:rsid w:val="00FD2FBD"/>
    <w:rsid w:val="00FD30C6"/>
    <w:rsid w:val="00FD40AE"/>
    <w:rsid w:val="00FD4628"/>
    <w:rsid w:val="00FE0770"/>
    <w:rsid w:val="00FE1C65"/>
    <w:rsid w:val="00FE2292"/>
    <w:rsid w:val="00FE2370"/>
    <w:rsid w:val="00FE2854"/>
    <w:rsid w:val="00FE43AA"/>
    <w:rsid w:val="00FE5673"/>
    <w:rsid w:val="00FE56F6"/>
    <w:rsid w:val="00FE7AB4"/>
    <w:rsid w:val="00FF0427"/>
    <w:rsid w:val="00FF05CE"/>
    <w:rsid w:val="00FF27EC"/>
    <w:rsid w:val="00FF281C"/>
    <w:rsid w:val="00FF290F"/>
    <w:rsid w:val="00FF43B2"/>
    <w:rsid w:val="00FF6088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F429"/>
  <w15:docId w15:val="{AF188A01-CA8D-44BC-99BA-4B317D20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3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2C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er1">
    <w:name w:val="Header1"/>
    <w:basedOn w:val="Normal"/>
    <w:next w:val="Cabealho"/>
    <w:link w:val="HeaderChar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HeaderChar">
    <w:name w:val="Header Char"/>
    <w:basedOn w:val="Tipodeletrapredefinidodopargrafo"/>
    <w:link w:val="Header1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customStyle="1" w:styleId="Footer1">
    <w:name w:val="Footer1"/>
    <w:basedOn w:val="Normal"/>
    <w:next w:val="Rodap"/>
    <w:link w:val="FooterCha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FooterChar">
    <w:name w:val="Footer Char"/>
    <w:basedOn w:val="Tipodeletrapredefinidodopargrafo"/>
    <w:link w:val="Footer1"/>
    <w:uiPriority w:val="99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styleId="Cabealho">
    <w:name w:val="header"/>
    <w:basedOn w:val="Normal"/>
    <w:link w:val="CabealhoCarter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rsid w:val="006D62CD"/>
  </w:style>
  <w:style w:type="paragraph" w:styleId="Rodap">
    <w:name w:val="footer"/>
    <w:basedOn w:val="Normal"/>
    <w:link w:val="RodapCarte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D62CD"/>
  </w:style>
  <w:style w:type="paragraph" w:styleId="Textodebalo">
    <w:name w:val="Balloon Text"/>
    <w:basedOn w:val="Normal"/>
    <w:link w:val="TextodebaloCarter"/>
    <w:uiPriority w:val="99"/>
    <w:semiHidden/>
    <w:unhideWhenUsed/>
    <w:rsid w:val="006D62C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D62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B10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D11B3"/>
    <w:rPr>
      <w:color w:val="0000FF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ED11B3"/>
    <w:rPr>
      <w:color w:val="808080"/>
      <w:shd w:val="clear" w:color="auto" w:fill="E6E6E6"/>
    </w:rPr>
  </w:style>
  <w:style w:type="character" w:styleId="Forte">
    <w:name w:val="Strong"/>
    <w:basedOn w:val="Tipodeletrapredefinidodopargrafo"/>
    <w:uiPriority w:val="22"/>
    <w:qFormat/>
    <w:rsid w:val="005E201E"/>
    <w:rPr>
      <w:b/>
      <w:bCs/>
    </w:rPr>
  </w:style>
  <w:style w:type="paragraph" w:customStyle="1" w:styleId="Default">
    <w:name w:val="Default"/>
    <w:rsid w:val="003D19AA"/>
    <w:pPr>
      <w:autoSpaceDE w:val="0"/>
      <w:autoSpaceDN w:val="0"/>
      <w:adjustRightInd w:val="0"/>
      <w:spacing w:before="0" w:after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3C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734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734822"/>
    <w:rPr>
      <w:rFonts w:ascii="Courier New" w:eastAsia="Times New Roman" w:hAnsi="Courier New" w:cs="Courier New"/>
      <w:sz w:val="20"/>
      <w:szCs w:val="2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120B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120B2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120B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120B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120B2"/>
    <w:rPr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035E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22FCF"/>
    <w:pPr>
      <w:spacing w:before="0" w:after="0"/>
    </w:pPr>
  </w:style>
  <w:style w:type="paragraph" w:styleId="Textosimples">
    <w:name w:val="Plain Text"/>
    <w:basedOn w:val="Normal"/>
    <w:link w:val="TextosimplesCarter"/>
    <w:uiPriority w:val="99"/>
    <w:semiHidden/>
    <w:unhideWhenUsed/>
    <w:rsid w:val="005E13EB"/>
    <w:pPr>
      <w:spacing w:before="0" w:after="0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5E13E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6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27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9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0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84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93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591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35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0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27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40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3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89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6692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75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lena.rocha@lift.com.p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EC502C1-08A1-43DC-9638-FE2ED0E59E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BC151F-4D91-4152-824A-F2EE7D86F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02A16B8-D11E-453F-82AB-79629513F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61CB58-00AB-48AB-8D33-076AB492DCF8}">
  <ds:schemaRefs>
    <ds:schemaRef ds:uri="http://www.w3.org/XML/1998/namespace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anayokochi</dc:creator>
  <cp:lastModifiedBy>Helena Rocha</cp:lastModifiedBy>
  <cp:revision>3</cp:revision>
  <cp:lastPrinted>2018-09-25T20:09:00Z</cp:lastPrinted>
  <dcterms:created xsi:type="dcterms:W3CDTF">2022-04-26T21:27:00Z</dcterms:created>
  <dcterms:modified xsi:type="dcterms:W3CDTF">2022-06-09T15:20:00Z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Janine.Alves@sogrape.pt</vt:lpwstr>
  </property>
  <property fmtid="{D5CDD505-2E9C-101B-9397-08002B2CF9AE}" pid="5" name="MSIP_Label_ff1eda69-e03a-4156-b495-51c634f6687d_SetDate">
    <vt:lpwstr>2018-12-21T15:06:33.6117258Z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0x0101002A08E8E5ACE0A64A98BB2AB5DDAE0F33</vt:lpwstr>
  </property>
  <property fmtid="{D5CDD505-2E9C-101B-9397-08002B2CF9AE}" pid="11" name="_NewReviewCycle">
    <vt:lpwstr/>
  </property>
</Properties>
</file>