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4C8" w14:textId="27F951D9" w:rsidR="00966893" w:rsidRPr="000532E4" w:rsidRDefault="00966893" w:rsidP="00B53EED">
      <w:pPr>
        <w:pStyle w:val="Nagwek2"/>
        <w:jc w:val="right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0532E4">
        <w:rPr>
          <w:rFonts w:ascii="Calibri" w:hAnsi="Calibri" w:cs="Calibri"/>
          <w:color w:val="auto"/>
          <w:sz w:val="22"/>
          <w:szCs w:val="22"/>
          <w:lang w:eastAsia="ar-SA"/>
        </w:rPr>
        <w:t xml:space="preserve">Warszawa, </w:t>
      </w:r>
      <w:r w:rsidR="00FA131D" w:rsidRPr="00FA131D">
        <w:rPr>
          <w:rFonts w:ascii="Calibri" w:hAnsi="Calibri" w:cs="Calibri"/>
          <w:color w:val="auto"/>
          <w:sz w:val="22"/>
          <w:szCs w:val="22"/>
          <w:lang w:eastAsia="ar-SA"/>
        </w:rPr>
        <w:t>27</w:t>
      </w:r>
      <w:r w:rsidRPr="000532E4">
        <w:rPr>
          <w:rFonts w:ascii="Calibri" w:hAnsi="Calibri" w:cs="Calibri"/>
          <w:color w:val="auto"/>
          <w:sz w:val="22"/>
          <w:szCs w:val="22"/>
          <w:lang w:eastAsia="ar-SA"/>
        </w:rPr>
        <w:t>.</w:t>
      </w:r>
      <w:r w:rsidR="00275033" w:rsidRPr="000532E4">
        <w:rPr>
          <w:rFonts w:ascii="Calibri" w:hAnsi="Calibri" w:cs="Calibri"/>
          <w:color w:val="auto"/>
          <w:sz w:val="22"/>
          <w:szCs w:val="22"/>
          <w:lang w:eastAsia="ar-SA"/>
        </w:rPr>
        <w:t>06</w:t>
      </w:r>
      <w:r w:rsidRPr="000532E4">
        <w:rPr>
          <w:rFonts w:ascii="Calibri" w:hAnsi="Calibri" w:cs="Calibri"/>
          <w:color w:val="auto"/>
          <w:sz w:val="22"/>
          <w:szCs w:val="22"/>
          <w:lang w:eastAsia="ar-SA"/>
        </w:rPr>
        <w:t>.2022 r.</w:t>
      </w:r>
    </w:p>
    <w:p w14:paraId="7E4F1F6A" w14:textId="77777777" w:rsidR="00966893" w:rsidRPr="000532E4" w:rsidRDefault="00966893" w:rsidP="00B53EED">
      <w:pPr>
        <w:pStyle w:val="Nagwek2"/>
        <w:jc w:val="both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</w:p>
    <w:p w14:paraId="0CC50754" w14:textId="3DF76EB9" w:rsidR="007C06D4" w:rsidRDefault="00570F83" w:rsidP="007C06D4">
      <w:pPr>
        <w:pStyle w:val="Nagwek1"/>
        <w:spacing w:before="0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Kolejne urodziny w Grupie Eurocash</w:t>
      </w:r>
      <w:r w:rsidR="000F6FAC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 – </w:t>
      </w:r>
      <w:r w:rsidR="003F1C0A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Euro Sklep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 k</w:t>
      </w:r>
      <w:r w:rsidR="007C06D4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ończy 25 lat! </w:t>
      </w:r>
    </w:p>
    <w:p w14:paraId="19022CB8" w14:textId="77777777" w:rsidR="007A70D8" w:rsidRDefault="007A70D8" w:rsidP="00B53EED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</w:p>
    <w:p w14:paraId="3CEEA0B5" w14:textId="6CE05496" w:rsidR="008755AE" w:rsidRDefault="007A70D8" w:rsidP="00B53EED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  <w:r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Związana z Grupą Eurocash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sieć</w:t>
      </w:r>
      <w:r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Euro Sklep świętuje</w:t>
      </w:r>
      <w:r w:rsidR="005942A4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w tym roku</w:t>
      </w:r>
      <w:r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25. urodziny. 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W</w:t>
      </w:r>
      <w:r w:rsidR="005F229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 </w:t>
      </w:r>
      <w:r w:rsidR="003F1C0A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1997</w:t>
      </w:r>
      <w:r w:rsidR="005F229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 </w:t>
      </w:r>
      <w:r w:rsidR="003F1C0A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r. założyło 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ją </w:t>
      </w:r>
      <w:r w:rsidR="003F1C0A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kilkunastu przedsiębiorców z Podbeskidzia, 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a</w:t>
      </w:r>
      <w:r w:rsidR="003F1C0A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dziś </w:t>
      </w:r>
      <w:r w:rsidR="008755AE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– z liczbą </w:t>
      </w:r>
      <w:r w:rsidR="00FA131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ponad</w:t>
      </w:r>
      <w:r w:rsidR="008755AE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46</w:t>
      </w:r>
      <w:r w:rsidR="00FA131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0</w:t>
      </w:r>
      <w:r w:rsidR="008755AE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nowoczesnych placówek</w:t>
      </w:r>
      <w:r w:rsidR="001E187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, gronem lojalnych klientów</w:t>
      </w:r>
      <w:r w:rsidR="008755AE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i mocną marką własną – 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to</w:t>
      </w:r>
      <w:r w:rsidR="003F511D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jedna z najmocniejszych sieci franczyzowych na południu Polski.</w:t>
      </w:r>
      <w:r w:rsidR="00C36A57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</w:t>
      </w:r>
      <w:r w:rsidR="00F916E1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W dodatku tak</w:t>
      </w:r>
      <w:r w:rsidR="003F511D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a</w:t>
      </w:r>
      <w:r w:rsidR="00F916E1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, któr</w:t>
      </w:r>
      <w:r w:rsidR="003F511D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a</w:t>
      </w:r>
      <w:r w:rsidR="00F916E1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w ostatnich miesiącach mocno się rozwija.</w:t>
      </w:r>
    </w:p>
    <w:p w14:paraId="479136A1" w14:textId="1CD363C6" w:rsidR="008755AE" w:rsidRDefault="008755AE" w:rsidP="00B53EED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</w:p>
    <w:p w14:paraId="3D994702" w14:textId="74FA85C2" w:rsidR="00A20694" w:rsidRDefault="00A20694" w:rsidP="00AA4B81">
      <w:pPr>
        <w:pStyle w:val="Nagwek2"/>
        <w:jc w:val="both"/>
        <w:rPr>
          <w:rFonts w:ascii="Calibri" w:hAnsi="Calibri" w:cs="Calibri"/>
          <w:color w:val="auto"/>
          <w:sz w:val="24"/>
          <w:szCs w:val="24"/>
          <w:lang w:eastAsia="ar-SA"/>
        </w:rPr>
      </w:pPr>
      <w:r w:rsidRPr="4E31FB3D">
        <w:rPr>
          <w:rFonts w:ascii="Calibri" w:hAnsi="Calibri" w:cs="Calibri"/>
          <w:color w:val="auto"/>
          <w:sz w:val="24"/>
          <w:szCs w:val="24"/>
          <w:lang w:eastAsia="ar-SA"/>
        </w:rPr>
        <w:t xml:space="preserve">Placówki Euro Sklepu można znaleźć w 11 województwach. </w:t>
      </w:r>
      <w:r w:rsidR="00AA4B81" w:rsidRPr="4E31FB3D">
        <w:rPr>
          <w:rFonts w:ascii="Calibri" w:hAnsi="Calibri" w:cs="Calibri"/>
          <w:color w:val="auto"/>
          <w:sz w:val="24"/>
          <w:szCs w:val="24"/>
          <w:lang w:eastAsia="ar-SA"/>
        </w:rPr>
        <w:t>Odwiedza je każdego dnia ok.</w:t>
      </w:r>
      <w:r w:rsidR="005C3CFE" w:rsidRPr="4E31FB3D">
        <w:rPr>
          <w:rFonts w:ascii="Calibri" w:hAnsi="Calibri" w:cs="Calibri"/>
          <w:color w:val="auto"/>
          <w:sz w:val="24"/>
          <w:szCs w:val="24"/>
          <w:lang w:eastAsia="ar-SA"/>
        </w:rPr>
        <w:t> </w:t>
      </w:r>
      <w:r w:rsidR="00AA4B81" w:rsidRPr="4E31FB3D">
        <w:rPr>
          <w:rFonts w:ascii="Calibri" w:hAnsi="Calibri" w:cs="Calibri"/>
          <w:color w:val="auto"/>
          <w:sz w:val="24"/>
          <w:szCs w:val="24"/>
          <w:lang w:eastAsia="ar-SA"/>
        </w:rPr>
        <w:t xml:space="preserve">200 tys. klientów, którzy szukają w nich produktów pierwszej potrzeby. </w:t>
      </w:r>
    </w:p>
    <w:p w14:paraId="63B2A970" w14:textId="77777777" w:rsidR="00A20694" w:rsidRDefault="00A20694" w:rsidP="00A20694">
      <w:pPr>
        <w:pStyle w:val="Nagwek2"/>
        <w:jc w:val="both"/>
        <w:rPr>
          <w:rFonts w:ascii="Calibri" w:hAnsi="Calibri" w:cs="Calibri"/>
          <w:color w:val="auto"/>
          <w:sz w:val="24"/>
          <w:szCs w:val="24"/>
          <w:lang w:eastAsia="ar-SA"/>
        </w:rPr>
      </w:pPr>
    </w:p>
    <w:p w14:paraId="74A7750C" w14:textId="4A3B4BFA" w:rsidR="00A76A57" w:rsidRDefault="00A20694" w:rsidP="00A20694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  <w:r w:rsidRPr="4E31FB3D">
        <w:rPr>
          <w:rFonts w:ascii="Calibri" w:hAnsi="Calibri" w:cs="Calibri"/>
          <w:color w:val="auto"/>
          <w:sz w:val="24"/>
          <w:szCs w:val="24"/>
          <w:lang w:eastAsia="ar-SA"/>
        </w:rPr>
        <w:t xml:space="preserve">– </w:t>
      </w:r>
      <w:r w:rsidR="00454389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Na</w:t>
      </w:r>
      <w:r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południu Polski nasza sieć jest najbardziej znana i właściwie na stałe wpisana w</w:t>
      </w:r>
      <w:r w:rsidR="00D76B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 </w:t>
      </w:r>
      <w:r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tutejszy krajobraz.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Ludzie znają Euro Sklep, ufają nam i chętnie wracają do nas po codzienne zakupy. Za nami stoi tradycja, długa historia rozwoju na tych rynkach, które 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razem z nami 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dojrzewają 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i</w:t>
      </w:r>
      <w:r w:rsidR="00606E1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się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zmieniają</w:t>
      </w:r>
      <w:r w:rsidR="00472F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. </w:t>
      </w:r>
      <w:r w:rsidR="0018720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A w</w:t>
      </w:r>
      <w:r w:rsidR="00F916E1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arto podkreślić, że te zmiany bywają naprawdę intensywne. </w:t>
      </w:r>
      <w:r w:rsidR="0018720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O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statnie </w:t>
      </w:r>
      <w:r w:rsidR="00606E1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miesiące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w</w:t>
      </w:r>
      <w:r w:rsidR="00D76B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 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Euro Sklepie 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przyniosły m.in.</w:t>
      </w:r>
      <w:r w:rsidR="0018720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now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ą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identyfikacj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ę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</w:t>
      </w:r>
      <w:r w:rsidR="00472F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wizualn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ą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, premier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ę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aplikacji dla konsumentów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, a</w:t>
      </w:r>
      <w:r w:rsidR="00D76B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 </w:t>
      </w:r>
      <w:r w:rsidR="00C36A57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także</w:t>
      </w:r>
      <w:r w:rsidR="00606E1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dalsze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</w:t>
      </w:r>
      <w:r w:rsidR="00606E1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konsekwentne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wdrażanie w placówkach systemu POS, w </w:t>
      </w:r>
      <w:r w:rsidR="00472F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ramach którego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</w:t>
      </w:r>
      <w:r w:rsidR="00472F5E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>udało nam się zintegrować już</w:t>
      </w:r>
      <w:r w:rsidR="00222134" w:rsidRPr="4E31FB3D">
        <w:rPr>
          <w:rFonts w:ascii="Calibri" w:hAnsi="Calibri" w:cs="Calibri"/>
          <w:i/>
          <w:iCs/>
          <w:color w:val="auto"/>
          <w:sz w:val="24"/>
          <w:szCs w:val="24"/>
          <w:lang w:eastAsia="ar-SA"/>
        </w:rPr>
        <w:t xml:space="preserve"> blisko 70 proc. sieci</w:t>
      </w:r>
      <w:r w:rsidR="00222134" w:rsidRPr="4E31FB3D">
        <w:rPr>
          <w:rFonts w:ascii="Calibri" w:hAnsi="Calibri" w:cs="Calibri"/>
          <w:color w:val="auto"/>
          <w:sz w:val="24"/>
          <w:szCs w:val="24"/>
          <w:lang w:eastAsia="ar-SA"/>
        </w:rPr>
        <w:t xml:space="preserve"> – mówi </w:t>
      </w:r>
      <w:r w:rsidR="005C3CFE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Magdalena Pajor, Dyrektor Sieci Franczyzowej Euro Sklep</w:t>
      </w:r>
      <w:r w:rsidR="00222134" w:rsidRPr="4E31FB3D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.</w:t>
      </w:r>
    </w:p>
    <w:p w14:paraId="60A55DB0" w14:textId="4308161C" w:rsidR="00606E14" w:rsidRDefault="00606E14" w:rsidP="00606E14">
      <w:pPr>
        <w:rPr>
          <w:lang w:eastAsia="ar-SA"/>
        </w:rPr>
      </w:pPr>
    </w:p>
    <w:p w14:paraId="017FF2C4" w14:textId="05942B13" w:rsidR="00606E14" w:rsidRPr="00606E14" w:rsidRDefault="00606E14" w:rsidP="00606E14">
      <w:pPr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Euro Sklep z nową identyfikacją wizualną na 25-leci</w:t>
      </w:r>
      <w:r w:rsidR="00FA3FF9">
        <w:rPr>
          <w:rFonts w:ascii="Calibri" w:hAnsi="Calibri" w:cs="Calibri"/>
          <w:b/>
          <w:bCs/>
          <w:lang w:eastAsia="ar-SA"/>
        </w:rPr>
        <w:t>e</w:t>
      </w:r>
    </w:p>
    <w:p w14:paraId="586E95CD" w14:textId="5265BDCC" w:rsidR="00606E14" w:rsidRDefault="00606E14" w:rsidP="00606E14">
      <w:pPr>
        <w:jc w:val="both"/>
        <w:rPr>
          <w:rFonts w:ascii="Calibri" w:hAnsi="Calibri" w:cs="Calibri"/>
          <w:lang w:eastAsia="ar-SA"/>
        </w:rPr>
      </w:pPr>
      <w:r w:rsidRPr="1E2296A0">
        <w:rPr>
          <w:rFonts w:ascii="Calibri" w:hAnsi="Calibri" w:cs="Calibri"/>
          <w:lang w:eastAsia="ar-SA"/>
        </w:rPr>
        <w:t xml:space="preserve">Z okazji 25. urodzin </w:t>
      </w:r>
      <w:r w:rsidR="00F916E1" w:rsidRPr="1E2296A0">
        <w:rPr>
          <w:rFonts w:ascii="Calibri" w:hAnsi="Calibri" w:cs="Calibri"/>
          <w:lang w:eastAsia="ar-SA"/>
        </w:rPr>
        <w:t>sieć</w:t>
      </w:r>
      <w:r w:rsidRPr="1E2296A0">
        <w:rPr>
          <w:rFonts w:ascii="Calibri" w:hAnsi="Calibri" w:cs="Calibri"/>
          <w:lang w:eastAsia="ar-SA"/>
        </w:rPr>
        <w:t xml:space="preserve"> opracowała nową strategię pozycjonowania na rynku i hasło ,,Z myślą o</w:t>
      </w:r>
      <w:r w:rsidR="00D76B5E" w:rsidRPr="1E2296A0">
        <w:rPr>
          <w:rFonts w:ascii="Calibri" w:hAnsi="Calibri" w:cs="Calibri"/>
          <w:lang w:eastAsia="ar-SA"/>
        </w:rPr>
        <w:t> </w:t>
      </w:r>
      <w:r w:rsidRPr="1E2296A0">
        <w:rPr>
          <w:rFonts w:ascii="Calibri" w:hAnsi="Calibri" w:cs="Calibri"/>
          <w:lang w:eastAsia="ar-SA"/>
        </w:rPr>
        <w:t>Tobie”</w:t>
      </w:r>
      <w:r w:rsidR="00F916E1" w:rsidRPr="1E2296A0">
        <w:rPr>
          <w:rFonts w:ascii="Calibri" w:hAnsi="Calibri" w:cs="Calibri"/>
          <w:lang w:eastAsia="ar-SA"/>
        </w:rPr>
        <w:t>, które podkreśla jej lokalny charakter oraz bliski</w:t>
      </w:r>
      <w:r w:rsidR="008215DC">
        <w:rPr>
          <w:rFonts w:ascii="Calibri" w:hAnsi="Calibri" w:cs="Calibri"/>
          <w:lang w:eastAsia="ar-SA"/>
        </w:rPr>
        <w:t>e</w:t>
      </w:r>
      <w:r w:rsidR="00F916E1" w:rsidRPr="1E2296A0">
        <w:rPr>
          <w:rFonts w:ascii="Calibri" w:hAnsi="Calibri" w:cs="Calibri"/>
          <w:lang w:eastAsia="ar-SA"/>
        </w:rPr>
        <w:t xml:space="preserve"> i wieloletnie relacje z klientami</w:t>
      </w:r>
      <w:r w:rsidRPr="1E2296A0">
        <w:rPr>
          <w:rFonts w:ascii="Calibri" w:hAnsi="Calibri" w:cs="Calibri"/>
          <w:lang w:eastAsia="ar-SA"/>
        </w:rPr>
        <w:t xml:space="preserve">. W ramach tych działań </w:t>
      </w:r>
      <w:r w:rsidR="00461DBE" w:rsidRPr="1E2296A0">
        <w:rPr>
          <w:rFonts w:ascii="Calibri" w:hAnsi="Calibri" w:cs="Calibri"/>
          <w:lang w:eastAsia="ar-SA"/>
        </w:rPr>
        <w:t>przygotowano</w:t>
      </w:r>
      <w:r w:rsidRPr="1E2296A0">
        <w:rPr>
          <w:rFonts w:ascii="Calibri" w:hAnsi="Calibri" w:cs="Calibri"/>
          <w:lang w:eastAsia="ar-SA"/>
        </w:rPr>
        <w:t xml:space="preserve"> też nową identyfikację wizualną</w:t>
      </w:r>
      <w:r w:rsidR="00C36A57" w:rsidRPr="1E2296A0">
        <w:rPr>
          <w:rFonts w:ascii="Calibri" w:hAnsi="Calibri" w:cs="Calibri"/>
          <w:lang w:eastAsia="ar-SA"/>
        </w:rPr>
        <w:t xml:space="preserve"> wnętrza sklepów</w:t>
      </w:r>
      <w:r w:rsidRPr="1E2296A0">
        <w:rPr>
          <w:rFonts w:ascii="Calibri" w:hAnsi="Calibri" w:cs="Calibri"/>
          <w:lang w:eastAsia="ar-SA"/>
        </w:rPr>
        <w:t>. Pierwsz</w:t>
      </w:r>
      <w:r w:rsidR="00C36A57" w:rsidRPr="1E2296A0">
        <w:rPr>
          <w:rFonts w:ascii="Calibri" w:hAnsi="Calibri" w:cs="Calibri"/>
          <w:lang w:eastAsia="ar-SA"/>
        </w:rPr>
        <w:t xml:space="preserve">ą placówkę </w:t>
      </w:r>
      <w:r w:rsidR="00F916E1" w:rsidRPr="1E2296A0">
        <w:rPr>
          <w:rFonts w:ascii="Calibri" w:hAnsi="Calibri" w:cs="Calibri"/>
          <w:lang w:eastAsia="ar-SA"/>
        </w:rPr>
        <w:t>po</w:t>
      </w:r>
      <w:r w:rsidR="00D76B5E" w:rsidRPr="1E2296A0">
        <w:rPr>
          <w:rFonts w:ascii="Calibri" w:hAnsi="Calibri" w:cs="Calibri"/>
          <w:lang w:eastAsia="ar-SA"/>
        </w:rPr>
        <w:t> </w:t>
      </w:r>
      <w:proofErr w:type="spellStart"/>
      <w:r w:rsidR="00F916E1" w:rsidRPr="1E2296A0">
        <w:rPr>
          <w:rFonts w:ascii="Calibri" w:hAnsi="Calibri" w:cs="Calibri"/>
          <w:lang w:eastAsia="ar-SA"/>
        </w:rPr>
        <w:t>remodelingu</w:t>
      </w:r>
      <w:proofErr w:type="spellEnd"/>
      <w:r w:rsidR="00C36A57" w:rsidRPr="1E2296A0">
        <w:rPr>
          <w:rFonts w:ascii="Calibri" w:hAnsi="Calibri" w:cs="Calibri"/>
          <w:lang w:eastAsia="ar-SA"/>
        </w:rPr>
        <w:t xml:space="preserve"> otwarto w maju</w:t>
      </w:r>
      <w:r w:rsidRPr="1E2296A0">
        <w:rPr>
          <w:rFonts w:ascii="Calibri" w:hAnsi="Calibri" w:cs="Calibri"/>
          <w:lang w:eastAsia="ar-SA"/>
        </w:rPr>
        <w:t xml:space="preserve"> w Koszycach Małych </w:t>
      </w:r>
      <w:r w:rsidR="00C36A57" w:rsidRPr="1E2296A0">
        <w:rPr>
          <w:rFonts w:ascii="Calibri" w:hAnsi="Calibri" w:cs="Calibri"/>
          <w:lang w:eastAsia="ar-SA"/>
        </w:rPr>
        <w:t xml:space="preserve">w </w:t>
      </w:r>
      <w:r w:rsidRPr="1E2296A0">
        <w:rPr>
          <w:rFonts w:ascii="Calibri" w:hAnsi="Calibri" w:cs="Calibri"/>
          <w:lang w:eastAsia="ar-SA"/>
        </w:rPr>
        <w:t>województw</w:t>
      </w:r>
      <w:r w:rsidR="00C36A57" w:rsidRPr="1E2296A0">
        <w:rPr>
          <w:rFonts w:ascii="Calibri" w:hAnsi="Calibri" w:cs="Calibri"/>
          <w:lang w:eastAsia="ar-SA"/>
        </w:rPr>
        <w:t>ie</w:t>
      </w:r>
      <w:r w:rsidRPr="1E2296A0">
        <w:rPr>
          <w:rFonts w:ascii="Calibri" w:hAnsi="Calibri" w:cs="Calibri"/>
          <w:lang w:eastAsia="ar-SA"/>
        </w:rPr>
        <w:t xml:space="preserve"> małopolski</w:t>
      </w:r>
      <w:r w:rsidR="00C36A57" w:rsidRPr="1E2296A0">
        <w:rPr>
          <w:rFonts w:ascii="Calibri" w:hAnsi="Calibri" w:cs="Calibri"/>
          <w:lang w:eastAsia="ar-SA"/>
        </w:rPr>
        <w:t>m</w:t>
      </w:r>
      <w:r w:rsidRPr="1E2296A0">
        <w:rPr>
          <w:rFonts w:ascii="Calibri" w:hAnsi="Calibri" w:cs="Calibri"/>
          <w:lang w:eastAsia="ar-SA"/>
        </w:rPr>
        <w:t>.</w:t>
      </w:r>
    </w:p>
    <w:p w14:paraId="2575B184" w14:textId="77777777" w:rsidR="00606E14" w:rsidRPr="000532E4" w:rsidRDefault="00606E14" w:rsidP="00606E14">
      <w:pPr>
        <w:jc w:val="both"/>
        <w:rPr>
          <w:rFonts w:ascii="Calibri" w:hAnsi="Calibri" w:cs="Calibri"/>
          <w:lang w:eastAsia="ar-SA"/>
        </w:rPr>
      </w:pPr>
    </w:p>
    <w:p w14:paraId="2F27D8D7" w14:textId="409A14F9" w:rsidR="00606E14" w:rsidRPr="005C3CFE" w:rsidRDefault="00606E14" w:rsidP="1E2296A0">
      <w:pPr>
        <w:jc w:val="both"/>
        <w:rPr>
          <w:rFonts w:ascii="Calibri" w:hAnsi="Calibri" w:cs="Calibri"/>
          <w:i/>
          <w:iCs/>
          <w:lang w:eastAsia="ar-SA"/>
        </w:rPr>
      </w:pPr>
      <w:r w:rsidRPr="1E2296A0">
        <w:rPr>
          <w:rFonts w:ascii="Calibri" w:hAnsi="Calibri" w:cs="Calibri"/>
          <w:lang w:eastAsia="ar-SA"/>
        </w:rPr>
        <w:t>–</w:t>
      </w:r>
      <w:r w:rsidRPr="1E2296A0">
        <w:rPr>
          <w:rFonts w:ascii="Calibri" w:hAnsi="Calibri" w:cs="Calibri"/>
          <w:i/>
          <w:iCs/>
          <w:lang w:eastAsia="ar-SA"/>
        </w:rPr>
        <w:t xml:space="preserve"> Zarówno witryny sklepowe, jak i materiały marketingowe oraz handlowe</w:t>
      </w:r>
      <w:r w:rsidR="00461DBE" w:rsidRPr="1E2296A0">
        <w:rPr>
          <w:rFonts w:ascii="Calibri" w:hAnsi="Calibri" w:cs="Calibri"/>
          <w:i/>
          <w:iCs/>
          <w:lang w:eastAsia="ar-SA"/>
        </w:rPr>
        <w:t xml:space="preserve"> Euro Sklepu</w:t>
      </w:r>
      <w:r w:rsidRPr="1E2296A0">
        <w:rPr>
          <w:rFonts w:ascii="Calibri" w:hAnsi="Calibri" w:cs="Calibri"/>
          <w:i/>
          <w:iCs/>
          <w:lang w:eastAsia="ar-SA"/>
        </w:rPr>
        <w:t xml:space="preserve"> są teraz bardziej nowoczesne i przyjemne w odbiorze. Poszliśmy też o krok dalej, projektując na nowo przestrzeń w</w:t>
      </w:r>
      <w:r w:rsidR="00D76B5E" w:rsidRPr="1E2296A0">
        <w:rPr>
          <w:rFonts w:ascii="Calibri" w:hAnsi="Calibri" w:cs="Calibri"/>
          <w:i/>
          <w:iCs/>
          <w:lang w:eastAsia="ar-SA"/>
        </w:rPr>
        <w:t> </w:t>
      </w:r>
      <w:r w:rsidRPr="1E2296A0">
        <w:rPr>
          <w:rFonts w:ascii="Calibri" w:hAnsi="Calibri" w:cs="Calibri"/>
          <w:i/>
          <w:iCs/>
          <w:lang w:eastAsia="ar-SA"/>
        </w:rPr>
        <w:t xml:space="preserve">sklepie, tak żeby ułatwić nawigację </w:t>
      </w:r>
      <w:r w:rsidR="00A44DB6" w:rsidRPr="1E2296A0">
        <w:rPr>
          <w:rFonts w:ascii="Calibri" w:hAnsi="Calibri" w:cs="Calibri"/>
          <w:i/>
          <w:iCs/>
          <w:lang w:eastAsia="ar-SA"/>
        </w:rPr>
        <w:t>po nim</w:t>
      </w:r>
      <w:r w:rsidRPr="1E2296A0">
        <w:rPr>
          <w:rFonts w:ascii="Calibri" w:hAnsi="Calibri" w:cs="Calibri"/>
          <w:i/>
          <w:iCs/>
          <w:lang w:eastAsia="ar-SA"/>
        </w:rPr>
        <w:t xml:space="preserve"> i usprawnić zakupy</w:t>
      </w:r>
      <w:r w:rsidR="00850C6D" w:rsidRPr="1E2296A0">
        <w:rPr>
          <w:rFonts w:ascii="Calibri" w:hAnsi="Calibri" w:cs="Calibri"/>
          <w:i/>
          <w:iCs/>
          <w:lang w:eastAsia="ar-SA"/>
        </w:rPr>
        <w:t xml:space="preserve"> </w:t>
      </w:r>
      <w:r w:rsidR="00850C6D" w:rsidRPr="1E2296A0">
        <w:rPr>
          <w:rFonts w:ascii="Calibri" w:hAnsi="Calibri" w:cs="Calibri"/>
          <w:lang w:eastAsia="ar-SA"/>
        </w:rPr>
        <w:t>–</w:t>
      </w:r>
      <w:r w:rsidR="00850C6D" w:rsidRPr="1E2296A0">
        <w:rPr>
          <w:rFonts w:ascii="Calibri" w:hAnsi="Calibri" w:cs="Calibri"/>
          <w:i/>
          <w:iCs/>
          <w:lang w:eastAsia="ar-SA"/>
        </w:rPr>
        <w:t xml:space="preserve"> </w:t>
      </w:r>
      <w:r w:rsidR="00850C6D" w:rsidRPr="1E2296A0">
        <w:rPr>
          <w:rFonts w:ascii="Calibri" w:hAnsi="Calibri" w:cs="Calibri"/>
          <w:lang w:eastAsia="ar-SA"/>
        </w:rPr>
        <w:t>podkreśla</w:t>
      </w:r>
      <w:r w:rsidR="005C3CFE" w:rsidRPr="1E2296A0">
        <w:rPr>
          <w:rFonts w:ascii="Calibri" w:hAnsi="Calibri" w:cs="Calibri"/>
          <w:lang w:eastAsia="ar-SA"/>
        </w:rPr>
        <w:t xml:space="preserve"> Magdalena Pajor</w:t>
      </w:r>
      <w:r w:rsidR="00850C6D" w:rsidRPr="1E2296A0">
        <w:rPr>
          <w:rFonts w:ascii="Calibri" w:hAnsi="Calibri" w:cs="Calibri"/>
          <w:lang w:eastAsia="ar-SA"/>
        </w:rPr>
        <w:t>. W</w:t>
      </w:r>
      <w:r w:rsidR="00D76B5E" w:rsidRPr="1E2296A0">
        <w:rPr>
          <w:rFonts w:ascii="Calibri" w:hAnsi="Calibri" w:cs="Calibri"/>
          <w:lang w:eastAsia="ar-SA"/>
        </w:rPr>
        <w:t> </w:t>
      </w:r>
      <w:r w:rsidR="00850C6D" w:rsidRPr="1E2296A0">
        <w:rPr>
          <w:rFonts w:ascii="Calibri" w:hAnsi="Calibri" w:cs="Calibri"/>
          <w:lang w:eastAsia="ar-SA"/>
        </w:rPr>
        <w:t xml:space="preserve">ramach </w:t>
      </w:r>
      <w:proofErr w:type="spellStart"/>
      <w:r w:rsidR="00850C6D" w:rsidRPr="1E2296A0">
        <w:rPr>
          <w:rFonts w:ascii="Calibri" w:hAnsi="Calibri" w:cs="Calibri"/>
          <w:lang w:eastAsia="ar-SA"/>
        </w:rPr>
        <w:t>remodelingu</w:t>
      </w:r>
      <w:proofErr w:type="spellEnd"/>
      <w:r w:rsidR="00850C6D" w:rsidRPr="1E2296A0">
        <w:rPr>
          <w:rFonts w:ascii="Calibri" w:hAnsi="Calibri" w:cs="Calibri"/>
          <w:lang w:eastAsia="ar-SA"/>
        </w:rPr>
        <w:t xml:space="preserve"> sieć</w:t>
      </w:r>
      <w:r w:rsidR="00187207" w:rsidRPr="1E2296A0">
        <w:rPr>
          <w:rFonts w:ascii="Calibri" w:hAnsi="Calibri" w:cs="Calibri"/>
          <w:lang w:eastAsia="ar-SA"/>
        </w:rPr>
        <w:t xml:space="preserve"> jeszcze lepiej wyeksponowa</w:t>
      </w:r>
      <w:r w:rsidR="00850C6D" w:rsidRPr="1E2296A0">
        <w:rPr>
          <w:rFonts w:ascii="Calibri" w:hAnsi="Calibri" w:cs="Calibri"/>
          <w:lang w:eastAsia="ar-SA"/>
        </w:rPr>
        <w:t>ła</w:t>
      </w:r>
      <w:r w:rsidR="00187207" w:rsidRPr="1E2296A0">
        <w:rPr>
          <w:rFonts w:ascii="Calibri" w:hAnsi="Calibri" w:cs="Calibri"/>
          <w:lang w:eastAsia="ar-SA"/>
        </w:rPr>
        <w:t xml:space="preserve"> dział produktów świeżych, które są</w:t>
      </w:r>
      <w:r w:rsidR="00D76B5E" w:rsidRPr="1E2296A0">
        <w:rPr>
          <w:rFonts w:ascii="Calibri" w:hAnsi="Calibri" w:cs="Calibri"/>
          <w:lang w:eastAsia="ar-SA"/>
        </w:rPr>
        <w:t> </w:t>
      </w:r>
      <w:r w:rsidR="00187207" w:rsidRPr="1E2296A0">
        <w:rPr>
          <w:rFonts w:ascii="Calibri" w:hAnsi="Calibri" w:cs="Calibri"/>
          <w:lang w:eastAsia="ar-SA"/>
        </w:rPr>
        <w:t>dostarczane do sklepów aż 6 razy w tygodniu i cieszą się ogromną popularnością wśród klientów</w:t>
      </w:r>
      <w:r w:rsidR="00EE2E5F" w:rsidRPr="1E2296A0">
        <w:rPr>
          <w:rFonts w:ascii="Calibri" w:hAnsi="Calibri" w:cs="Calibri"/>
          <w:lang w:eastAsia="ar-SA"/>
        </w:rPr>
        <w:t>.</w:t>
      </w:r>
      <w:r w:rsidR="00187207" w:rsidRPr="1E2296A0">
        <w:rPr>
          <w:rFonts w:ascii="Calibri" w:hAnsi="Calibri" w:cs="Calibri"/>
          <w:i/>
          <w:iCs/>
          <w:lang w:eastAsia="ar-SA"/>
        </w:rPr>
        <w:t xml:space="preserve"> </w:t>
      </w:r>
      <w:r w:rsidR="00850C6D" w:rsidRPr="1E2296A0">
        <w:rPr>
          <w:rFonts w:ascii="Calibri" w:hAnsi="Calibri" w:cs="Calibri"/>
          <w:i/>
          <w:iCs/>
          <w:lang w:eastAsia="ar-SA"/>
        </w:rPr>
        <w:t>–</w:t>
      </w:r>
      <w:r w:rsidR="005C3CFE" w:rsidRPr="1E2296A0">
        <w:rPr>
          <w:rFonts w:ascii="Calibri" w:hAnsi="Calibri" w:cs="Calibri"/>
          <w:i/>
          <w:iCs/>
          <w:lang w:eastAsia="ar-SA"/>
        </w:rPr>
        <w:t> </w:t>
      </w:r>
      <w:r w:rsidR="00187207" w:rsidRPr="1E2296A0">
        <w:rPr>
          <w:rFonts w:ascii="Calibri" w:hAnsi="Calibri" w:cs="Calibri"/>
          <w:i/>
          <w:iCs/>
          <w:lang w:eastAsia="ar-SA"/>
        </w:rPr>
        <w:t xml:space="preserve">Kategoria </w:t>
      </w:r>
      <w:proofErr w:type="spellStart"/>
      <w:r w:rsidR="00187207" w:rsidRPr="1E2296A0">
        <w:rPr>
          <w:rFonts w:ascii="Calibri" w:hAnsi="Calibri" w:cs="Calibri"/>
          <w:i/>
          <w:iCs/>
          <w:lang w:eastAsia="ar-SA"/>
        </w:rPr>
        <w:t>Fresh</w:t>
      </w:r>
      <w:proofErr w:type="spellEnd"/>
      <w:r w:rsidR="00187207" w:rsidRPr="1E2296A0">
        <w:rPr>
          <w:rFonts w:ascii="Calibri" w:hAnsi="Calibri" w:cs="Calibri"/>
          <w:i/>
          <w:iCs/>
          <w:lang w:eastAsia="ar-SA"/>
        </w:rPr>
        <w:t xml:space="preserve"> sama odpowiada za aż jedną czwartą sprzedaży sieci. W sumie Euro Sklep kupuje rocznie niemal trzy tysiące ton mięsa, ponad cztery i pół tysiąca ton owoców i warzyw i prawie tysiąc ton wędlin</w:t>
      </w:r>
      <w:r w:rsidRPr="1E2296A0">
        <w:rPr>
          <w:rFonts w:ascii="Calibri" w:hAnsi="Calibri" w:cs="Calibri"/>
          <w:i/>
          <w:iCs/>
          <w:lang w:eastAsia="ar-SA"/>
        </w:rPr>
        <w:t xml:space="preserve"> </w:t>
      </w:r>
      <w:r w:rsidRPr="1E2296A0">
        <w:rPr>
          <w:rFonts w:ascii="Calibri" w:hAnsi="Calibri" w:cs="Calibri"/>
          <w:lang w:eastAsia="ar-SA"/>
        </w:rPr>
        <w:t xml:space="preserve">– </w:t>
      </w:r>
      <w:r w:rsidR="00850C6D" w:rsidRPr="1E2296A0">
        <w:rPr>
          <w:rFonts w:ascii="Calibri" w:hAnsi="Calibri" w:cs="Calibri"/>
          <w:lang w:eastAsia="ar-SA"/>
        </w:rPr>
        <w:t>dodaje</w:t>
      </w:r>
      <w:r w:rsidR="005C3CFE" w:rsidRPr="1E2296A0">
        <w:rPr>
          <w:rFonts w:ascii="Calibri" w:hAnsi="Calibri" w:cs="Calibri"/>
          <w:lang w:eastAsia="ar-SA"/>
        </w:rPr>
        <w:t>.</w:t>
      </w:r>
    </w:p>
    <w:p w14:paraId="2844FC9A" w14:textId="7BA2996D" w:rsidR="00606E14" w:rsidRDefault="00606E14" w:rsidP="00461DBE">
      <w:pPr>
        <w:jc w:val="both"/>
        <w:rPr>
          <w:rFonts w:ascii="Calibri" w:hAnsi="Calibri" w:cs="Calibri"/>
          <w:lang w:eastAsia="ar-SA"/>
        </w:rPr>
      </w:pPr>
    </w:p>
    <w:p w14:paraId="27E4EC3A" w14:textId="0569CEB9" w:rsidR="00FA3FF9" w:rsidRPr="00FA3FF9" w:rsidRDefault="00FA3FF9" w:rsidP="00461DBE">
      <w:pPr>
        <w:jc w:val="both"/>
        <w:rPr>
          <w:rFonts w:ascii="Calibri" w:hAnsi="Calibri" w:cs="Calibri"/>
          <w:b/>
          <w:bCs/>
          <w:lang w:eastAsia="ar-SA"/>
        </w:rPr>
      </w:pPr>
      <w:r w:rsidRPr="00FA3FF9">
        <w:rPr>
          <w:rFonts w:ascii="Calibri" w:hAnsi="Calibri" w:cs="Calibri"/>
          <w:b/>
          <w:bCs/>
          <w:lang w:eastAsia="ar-SA"/>
        </w:rPr>
        <w:lastRenderedPageBreak/>
        <w:t>Do klientów także w mobile</w:t>
      </w:r>
    </w:p>
    <w:p w14:paraId="5469E919" w14:textId="5C0D3DC8" w:rsidR="00472F5E" w:rsidRDefault="00461DBE" w:rsidP="00472F5E">
      <w:pPr>
        <w:jc w:val="both"/>
        <w:rPr>
          <w:rFonts w:ascii="Calibri" w:hAnsi="Calibri" w:cs="Calibri"/>
          <w:lang w:eastAsia="ar-SA"/>
        </w:rPr>
      </w:pPr>
      <w:r w:rsidRPr="1E2296A0">
        <w:rPr>
          <w:rFonts w:ascii="Calibri" w:hAnsi="Calibri" w:cs="Calibri"/>
          <w:lang w:eastAsia="ar-SA"/>
        </w:rPr>
        <w:t xml:space="preserve">Elementem zmian jest też </w:t>
      </w:r>
      <w:r w:rsidR="00C554BE" w:rsidRPr="00C554BE">
        <w:rPr>
          <w:rFonts w:ascii="Calibri" w:hAnsi="Calibri" w:cs="Calibri"/>
          <w:b/>
          <w:lang w:eastAsia="ar-SA"/>
        </w:rPr>
        <w:t>nowa</w:t>
      </w:r>
      <w:r w:rsidR="00C554BE">
        <w:rPr>
          <w:rFonts w:ascii="Calibri" w:hAnsi="Calibri" w:cs="Calibri"/>
          <w:lang w:eastAsia="ar-SA"/>
        </w:rPr>
        <w:t xml:space="preserve"> </w:t>
      </w:r>
      <w:r w:rsidRPr="1E2296A0">
        <w:rPr>
          <w:rFonts w:ascii="Calibri" w:hAnsi="Calibri" w:cs="Calibri"/>
          <w:b/>
          <w:bCs/>
          <w:lang w:eastAsia="ar-SA"/>
        </w:rPr>
        <w:t>aplikacja mobilna Euro Sklep</w:t>
      </w:r>
      <w:r w:rsidR="00823300" w:rsidRPr="1E2296A0">
        <w:rPr>
          <w:rFonts w:ascii="Calibri" w:hAnsi="Calibri" w:cs="Calibri"/>
          <w:lang w:eastAsia="ar-SA"/>
        </w:rPr>
        <w:t>.</w:t>
      </w:r>
      <w:r w:rsidRPr="1E2296A0">
        <w:rPr>
          <w:rFonts w:ascii="Calibri" w:hAnsi="Calibri" w:cs="Calibri"/>
          <w:lang w:eastAsia="ar-SA"/>
        </w:rPr>
        <w:t xml:space="preserve"> </w:t>
      </w:r>
      <w:r w:rsidR="00C554BE">
        <w:rPr>
          <w:rFonts w:ascii="Calibri" w:hAnsi="Calibri" w:cs="Calibri"/>
          <w:lang w:eastAsia="ar-SA"/>
        </w:rPr>
        <w:t>N</w:t>
      </w:r>
      <w:r w:rsidR="00823300" w:rsidRPr="1E2296A0">
        <w:rPr>
          <w:rFonts w:ascii="Calibri" w:hAnsi="Calibri" w:cs="Calibri"/>
          <w:lang w:eastAsia="ar-SA"/>
        </w:rPr>
        <w:t>arzędzie</w:t>
      </w:r>
      <w:r w:rsidR="00C554BE">
        <w:rPr>
          <w:rFonts w:ascii="Calibri" w:hAnsi="Calibri" w:cs="Calibri"/>
          <w:lang w:eastAsia="ar-SA"/>
        </w:rPr>
        <w:t xml:space="preserve"> to </w:t>
      </w:r>
      <w:r w:rsidRPr="1E2296A0">
        <w:rPr>
          <w:rFonts w:ascii="Calibri" w:hAnsi="Calibri" w:cs="Calibri"/>
          <w:lang w:eastAsia="ar-SA"/>
        </w:rPr>
        <w:t xml:space="preserve">oferuje </w:t>
      </w:r>
      <w:r w:rsidR="00823300" w:rsidRPr="1E2296A0">
        <w:rPr>
          <w:rFonts w:ascii="Calibri" w:hAnsi="Calibri" w:cs="Calibri"/>
          <w:lang w:eastAsia="ar-SA"/>
        </w:rPr>
        <w:t xml:space="preserve">klientom </w:t>
      </w:r>
      <w:r w:rsidR="00472F5E" w:rsidRPr="1E2296A0">
        <w:rPr>
          <w:rFonts w:ascii="Calibri" w:hAnsi="Calibri" w:cs="Calibri"/>
          <w:lang w:eastAsia="ar-SA"/>
        </w:rPr>
        <w:t>m.in. dostęp do aktualnej gazetki sieci</w:t>
      </w:r>
      <w:r w:rsidR="00187207" w:rsidRPr="1E2296A0">
        <w:rPr>
          <w:rFonts w:ascii="Calibri" w:hAnsi="Calibri" w:cs="Calibri"/>
          <w:lang w:eastAsia="ar-SA"/>
        </w:rPr>
        <w:t xml:space="preserve"> i</w:t>
      </w:r>
      <w:r w:rsidR="00472F5E" w:rsidRPr="1E2296A0">
        <w:rPr>
          <w:rFonts w:ascii="Calibri" w:hAnsi="Calibri" w:cs="Calibri"/>
          <w:lang w:eastAsia="ar-SA"/>
        </w:rPr>
        <w:t xml:space="preserve"> oferty marki własnej</w:t>
      </w:r>
      <w:r w:rsidR="00187207" w:rsidRPr="1E2296A0">
        <w:rPr>
          <w:rFonts w:ascii="Calibri" w:hAnsi="Calibri" w:cs="Calibri"/>
          <w:lang w:eastAsia="ar-SA"/>
        </w:rPr>
        <w:t>, która</w:t>
      </w:r>
      <w:r w:rsidR="00823300" w:rsidRPr="1E2296A0">
        <w:rPr>
          <w:rFonts w:ascii="Calibri" w:hAnsi="Calibri" w:cs="Calibri"/>
          <w:lang w:eastAsia="ar-SA"/>
        </w:rPr>
        <w:t xml:space="preserve"> w Euro Sklepie</w:t>
      </w:r>
      <w:r w:rsidR="00187207" w:rsidRPr="1E2296A0">
        <w:rPr>
          <w:rFonts w:ascii="Calibri" w:hAnsi="Calibri" w:cs="Calibri"/>
          <w:lang w:eastAsia="ar-SA"/>
        </w:rPr>
        <w:t xml:space="preserve"> liczy </w:t>
      </w:r>
      <w:r w:rsidR="00823300" w:rsidRPr="1E2296A0">
        <w:rPr>
          <w:rFonts w:ascii="Calibri" w:hAnsi="Calibri" w:cs="Calibri"/>
          <w:lang w:eastAsia="ar-SA"/>
        </w:rPr>
        <w:t>60</w:t>
      </w:r>
      <w:r w:rsidR="00D76B5E" w:rsidRPr="1E2296A0">
        <w:rPr>
          <w:rFonts w:ascii="Calibri" w:hAnsi="Calibri" w:cs="Calibri"/>
          <w:lang w:eastAsia="ar-SA"/>
        </w:rPr>
        <w:t> </w:t>
      </w:r>
      <w:r w:rsidR="005C3CFE" w:rsidRPr="1E2296A0">
        <w:rPr>
          <w:rFonts w:ascii="Calibri" w:hAnsi="Calibri" w:cs="Calibri"/>
          <w:lang w:eastAsia="ar-SA"/>
        </w:rPr>
        <w:t>produktów</w:t>
      </w:r>
      <w:r w:rsidR="00823300" w:rsidRPr="1E2296A0">
        <w:rPr>
          <w:rFonts w:ascii="Calibri" w:hAnsi="Calibri" w:cs="Calibri"/>
          <w:lang w:eastAsia="ar-SA"/>
        </w:rPr>
        <w:t>.</w:t>
      </w:r>
      <w:r w:rsidR="00472F5E" w:rsidRPr="1E2296A0">
        <w:rPr>
          <w:rFonts w:ascii="Calibri" w:hAnsi="Calibri" w:cs="Calibri"/>
          <w:lang w:eastAsia="ar-SA"/>
        </w:rPr>
        <w:t xml:space="preserve"> </w:t>
      </w:r>
      <w:r w:rsidR="00C554BE">
        <w:rPr>
          <w:rFonts w:ascii="Calibri" w:hAnsi="Calibri" w:cs="Calibri"/>
          <w:lang w:eastAsia="ar-SA"/>
        </w:rPr>
        <w:t>U</w:t>
      </w:r>
      <w:r w:rsidR="00823300" w:rsidRPr="1E2296A0">
        <w:rPr>
          <w:rFonts w:ascii="Calibri" w:hAnsi="Calibri" w:cs="Calibri"/>
          <w:lang w:eastAsia="ar-SA"/>
        </w:rPr>
        <w:t>łatwia też bezpośredni kontakt z</w:t>
      </w:r>
      <w:r w:rsidR="005F2297" w:rsidRPr="1E2296A0">
        <w:rPr>
          <w:rFonts w:ascii="Calibri" w:hAnsi="Calibri" w:cs="Calibri"/>
          <w:lang w:eastAsia="ar-SA"/>
        </w:rPr>
        <w:t> </w:t>
      </w:r>
      <w:r w:rsidR="00823300" w:rsidRPr="1E2296A0">
        <w:rPr>
          <w:rFonts w:ascii="Calibri" w:hAnsi="Calibri" w:cs="Calibri"/>
          <w:lang w:eastAsia="ar-SA"/>
        </w:rPr>
        <w:t>wybraną placówką</w:t>
      </w:r>
      <w:r w:rsidR="00C554BE">
        <w:rPr>
          <w:rFonts w:ascii="Calibri" w:hAnsi="Calibri" w:cs="Calibri"/>
          <w:lang w:eastAsia="ar-SA"/>
        </w:rPr>
        <w:t>, a także</w:t>
      </w:r>
      <w:r w:rsidR="00823300" w:rsidRPr="1E2296A0">
        <w:rPr>
          <w:rFonts w:ascii="Calibri" w:hAnsi="Calibri" w:cs="Calibri"/>
          <w:lang w:eastAsia="ar-SA"/>
        </w:rPr>
        <w:t xml:space="preserve"> daje</w:t>
      </w:r>
      <w:r w:rsidR="00472F5E" w:rsidRPr="1E2296A0">
        <w:rPr>
          <w:rFonts w:ascii="Calibri" w:hAnsi="Calibri" w:cs="Calibri"/>
          <w:lang w:eastAsia="ar-SA"/>
        </w:rPr>
        <w:t xml:space="preserve"> </w:t>
      </w:r>
      <w:r w:rsidR="00823300" w:rsidRPr="1E2296A0">
        <w:rPr>
          <w:rFonts w:ascii="Calibri" w:hAnsi="Calibri" w:cs="Calibri"/>
          <w:lang w:eastAsia="ar-SA"/>
        </w:rPr>
        <w:t>możliwości</w:t>
      </w:r>
      <w:r w:rsidR="00472F5E" w:rsidRPr="1E2296A0">
        <w:rPr>
          <w:rFonts w:ascii="Calibri" w:hAnsi="Calibri" w:cs="Calibri"/>
          <w:lang w:eastAsia="ar-SA"/>
        </w:rPr>
        <w:t xml:space="preserve"> tworzenia i udostępnienia np. członkom rodziny czy znajomym własnej listy zakupowej.</w:t>
      </w:r>
      <w:r w:rsidR="00F916E1" w:rsidRPr="1E2296A0">
        <w:rPr>
          <w:rFonts w:ascii="Calibri" w:hAnsi="Calibri" w:cs="Calibri"/>
          <w:lang w:eastAsia="ar-SA"/>
        </w:rPr>
        <w:t xml:space="preserve"> </w:t>
      </w:r>
      <w:r w:rsidR="00C554BE" w:rsidRPr="00C554BE">
        <w:rPr>
          <w:rFonts w:ascii="Calibri" w:hAnsi="Calibri" w:cs="Calibri"/>
          <w:lang w:eastAsia="ar-SA"/>
        </w:rPr>
        <w:t xml:space="preserve">Właścicielowi sklepu pozwala ona z kolei na oferowanie klientom atrakcyjnych i dedykowanych im rabatów. Obecnie trwają prace nad rozbudowaniem aplikacji o nowe funkcjonalności.  </w:t>
      </w:r>
    </w:p>
    <w:p w14:paraId="7E204F00" w14:textId="77777777" w:rsidR="00472F5E" w:rsidRPr="000532E4" w:rsidRDefault="00472F5E" w:rsidP="00472F5E">
      <w:pPr>
        <w:jc w:val="both"/>
        <w:rPr>
          <w:rFonts w:ascii="Calibri" w:hAnsi="Calibri" w:cs="Calibri"/>
          <w:lang w:eastAsia="ar-SA"/>
        </w:rPr>
      </w:pPr>
    </w:p>
    <w:p w14:paraId="5AB2BE50" w14:textId="1F2B1B48" w:rsidR="00472F5E" w:rsidRDefault="00472F5E" w:rsidP="00F916E1">
      <w:pPr>
        <w:jc w:val="both"/>
        <w:rPr>
          <w:rFonts w:ascii="Calibri" w:hAnsi="Calibri" w:cs="Calibri"/>
          <w:lang w:eastAsia="ar-SA"/>
        </w:rPr>
      </w:pPr>
      <w:r w:rsidRPr="000532E4">
        <w:rPr>
          <w:rFonts w:ascii="Calibri" w:hAnsi="Calibri" w:cs="Calibri"/>
          <w:lang w:eastAsia="ar-SA"/>
        </w:rPr>
        <w:t>–</w:t>
      </w:r>
      <w:r w:rsidR="00FA131D">
        <w:rPr>
          <w:rFonts w:ascii="Calibri" w:hAnsi="Calibri" w:cs="Calibri"/>
          <w:lang w:eastAsia="ar-SA"/>
        </w:rPr>
        <w:t xml:space="preserve"> </w:t>
      </w:r>
      <w:r w:rsidRPr="005A3A8B">
        <w:rPr>
          <w:rFonts w:ascii="Calibri" w:hAnsi="Calibri" w:cs="Calibri"/>
          <w:i/>
          <w:iCs/>
          <w:lang w:eastAsia="ar-SA"/>
        </w:rPr>
        <w:t>Aktualnie opracowujemy nową funkcjonalność dla franczyzobiorców, która umożliwi im tworzenie własnych promocji i</w:t>
      </w:r>
      <w:r w:rsidR="005F2297">
        <w:rPr>
          <w:rFonts w:ascii="Calibri" w:hAnsi="Calibri" w:cs="Calibri"/>
          <w:i/>
          <w:iCs/>
          <w:lang w:eastAsia="ar-SA"/>
        </w:rPr>
        <w:t> </w:t>
      </w:r>
      <w:r w:rsidRPr="005A3A8B">
        <w:rPr>
          <w:rFonts w:ascii="Calibri" w:hAnsi="Calibri" w:cs="Calibri"/>
          <w:i/>
          <w:iCs/>
          <w:lang w:eastAsia="ar-SA"/>
        </w:rPr>
        <w:t xml:space="preserve">informowanie o nich klientów za pomocą powiadomień </w:t>
      </w:r>
      <w:proofErr w:type="spellStart"/>
      <w:r w:rsidRPr="005A3A8B">
        <w:rPr>
          <w:rFonts w:ascii="Calibri" w:hAnsi="Calibri" w:cs="Calibri"/>
          <w:i/>
          <w:iCs/>
          <w:lang w:eastAsia="ar-SA"/>
        </w:rPr>
        <w:t>push</w:t>
      </w:r>
      <w:proofErr w:type="spellEnd"/>
      <w:r w:rsidRPr="005A3A8B">
        <w:rPr>
          <w:rFonts w:ascii="Calibri" w:hAnsi="Calibri" w:cs="Calibri"/>
          <w:i/>
          <w:iCs/>
          <w:lang w:eastAsia="ar-SA"/>
        </w:rPr>
        <w:t xml:space="preserve"> na ekranie telefonu. Będziemy na</w:t>
      </w:r>
      <w:r w:rsidR="00D76B5E">
        <w:rPr>
          <w:rFonts w:ascii="Calibri" w:hAnsi="Calibri" w:cs="Calibri"/>
          <w:i/>
          <w:iCs/>
          <w:lang w:eastAsia="ar-SA"/>
        </w:rPr>
        <w:t> </w:t>
      </w:r>
      <w:r w:rsidRPr="005A3A8B">
        <w:rPr>
          <w:rFonts w:ascii="Calibri" w:hAnsi="Calibri" w:cs="Calibri"/>
          <w:i/>
          <w:iCs/>
          <w:lang w:eastAsia="ar-SA"/>
        </w:rPr>
        <w:t xml:space="preserve">bieżąco analizować </w:t>
      </w:r>
      <w:r w:rsidR="00FA3FF9">
        <w:rPr>
          <w:rFonts w:ascii="Calibri" w:hAnsi="Calibri" w:cs="Calibri"/>
          <w:i/>
          <w:iCs/>
          <w:lang w:eastAsia="ar-SA"/>
        </w:rPr>
        <w:t>dane z</w:t>
      </w:r>
      <w:r w:rsidRPr="005A3A8B">
        <w:rPr>
          <w:rFonts w:ascii="Calibri" w:hAnsi="Calibri" w:cs="Calibri"/>
          <w:i/>
          <w:iCs/>
          <w:lang w:eastAsia="ar-SA"/>
        </w:rPr>
        <w:t xml:space="preserve"> aplikacji i rozwijać ją, ale pierwsze opinie użytkowników, jakie otrzymaliśmy, były bardzo pozytywne –</w:t>
      </w:r>
      <w:r w:rsidRPr="000532E4">
        <w:rPr>
          <w:rFonts w:ascii="Calibri" w:hAnsi="Calibri" w:cs="Calibri"/>
          <w:lang w:eastAsia="ar-SA"/>
        </w:rPr>
        <w:t xml:space="preserve"> </w:t>
      </w:r>
      <w:r w:rsidR="00117A12">
        <w:rPr>
          <w:rFonts w:ascii="Calibri" w:hAnsi="Calibri" w:cs="Calibri"/>
          <w:lang w:eastAsia="ar-SA"/>
        </w:rPr>
        <w:t>wyjaśnia</w:t>
      </w:r>
      <w:r w:rsidRPr="000532E4">
        <w:rPr>
          <w:rFonts w:ascii="Calibri" w:hAnsi="Calibri" w:cs="Calibri"/>
          <w:lang w:eastAsia="ar-SA"/>
        </w:rPr>
        <w:t xml:space="preserve"> </w:t>
      </w:r>
      <w:r w:rsidR="005C3CFE" w:rsidRPr="005C3CFE">
        <w:rPr>
          <w:rFonts w:ascii="Calibri" w:hAnsi="Calibri" w:cs="Calibri"/>
          <w:lang w:eastAsia="ar-SA"/>
        </w:rPr>
        <w:t>Magdalena Pajor</w:t>
      </w:r>
      <w:r w:rsidRPr="005C3CFE">
        <w:rPr>
          <w:rFonts w:ascii="Calibri" w:hAnsi="Calibri" w:cs="Calibri"/>
          <w:lang w:eastAsia="ar-SA"/>
        </w:rPr>
        <w:t>.</w:t>
      </w:r>
      <w:r w:rsidRPr="000532E4">
        <w:rPr>
          <w:rFonts w:ascii="Calibri" w:hAnsi="Calibri" w:cs="Calibri"/>
          <w:lang w:eastAsia="ar-SA"/>
        </w:rPr>
        <w:t xml:space="preserve"> </w:t>
      </w:r>
    </w:p>
    <w:p w14:paraId="0322671F" w14:textId="77777777" w:rsidR="00AA4B81" w:rsidRPr="00AA4B81" w:rsidRDefault="00AA4B81" w:rsidP="00AA4B81">
      <w:pPr>
        <w:rPr>
          <w:lang w:eastAsia="ar-SA"/>
        </w:rPr>
      </w:pPr>
    </w:p>
    <w:p w14:paraId="5325569D" w14:textId="08DB77DB" w:rsidR="00275033" w:rsidRDefault="00292166" w:rsidP="00B53EED">
      <w:pPr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 xml:space="preserve">Urodzinowe atrakcje od sieci Euro Sklep </w:t>
      </w:r>
    </w:p>
    <w:p w14:paraId="6691D0BE" w14:textId="567350C8" w:rsidR="00292166" w:rsidRPr="00AA4B81" w:rsidRDefault="00292166" w:rsidP="00B53EED">
      <w:pPr>
        <w:jc w:val="both"/>
        <w:rPr>
          <w:rFonts w:ascii="Calibri" w:hAnsi="Calibri" w:cs="Calibri"/>
          <w:lang w:eastAsia="ar-SA"/>
        </w:rPr>
      </w:pPr>
      <w:r w:rsidRPr="000532E4">
        <w:rPr>
          <w:rFonts w:ascii="Calibri" w:hAnsi="Calibri" w:cs="Calibri"/>
          <w:lang w:eastAsia="ar-SA"/>
        </w:rPr>
        <w:t xml:space="preserve">Z okazji jubileuszu </w:t>
      </w:r>
      <w:r w:rsidR="00352C38">
        <w:rPr>
          <w:rFonts w:ascii="Calibri" w:hAnsi="Calibri" w:cs="Calibri"/>
          <w:lang w:eastAsia="ar-SA"/>
        </w:rPr>
        <w:t xml:space="preserve">Euro Sklep przygotował </w:t>
      </w:r>
      <w:r w:rsidRPr="000532E4">
        <w:rPr>
          <w:rFonts w:ascii="Calibri" w:hAnsi="Calibri" w:cs="Calibri"/>
          <w:lang w:eastAsia="ar-SA"/>
        </w:rPr>
        <w:t xml:space="preserve">dla klientów </w:t>
      </w:r>
      <w:r w:rsidR="00AA4B81" w:rsidRPr="00AA4B81">
        <w:rPr>
          <w:rFonts w:ascii="Calibri" w:hAnsi="Calibri" w:cs="Calibri"/>
          <w:lang w:eastAsia="ar-SA"/>
        </w:rPr>
        <w:t xml:space="preserve">konkursy na każdy miesiąc, a w gazetce promocyjnej i plakatach </w:t>
      </w:r>
      <w:r w:rsidR="00AA4B81">
        <w:rPr>
          <w:rFonts w:ascii="Calibri" w:hAnsi="Calibri" w:cs="Calibri"/>
          <w:lang w:eastAsia="ar-SA"/>
        </w:rPr>
        <w:t>można znaleźć</w:t>
      </w:r>
      <w:r w:rsidR="00AA4B81" w:rsidRPr="00AA4B81">
        <w:rPr>
          <w:rFonts w:ascii="Calibri" w:hAnsi="Calibri" w:cs="Calibri"/>
          <w:lang w:eastAsia="ar-SA"/>
        </w:rPr>
        <w:t xml:space="preserve"> </w:t>
      </w:r>
      <w:r w:rsidR="00117A12">
        <w:rPr>
          <w:rFonts w:ascii="Calibri" w:hAnsi="Calibri" w:cs="Calibri"/>
          <w:lang w:eastAsia="ar-SA"/>
        </w:rPr>
        <w:t>wiele</w:t>
      </w:r>
      <w:r w:rsidR="00AA4B81" w:rsidRPr="00AA4B81">
        <w:rPr>
          <w:rFonts w:ascii="Calibri" w:hAnsi="Calibri" w:cs="Calibri"/>
          <w:lang w:eastAsia="ar-SA"/>
        </w:rPr>
        <w:t xml:space="preserve"> urodzinowych hitów w niskich cenach</w:t>
      </w:r>
      <w:r w:rsidR="00AA4B81">
        <w:rPr>
          <w:rFonts w:ascii="Calibri" w:hAnsi="Calibri" w:cs="Calibri"/>
          <w:lang w:eastAsia="ar-SA"/>
        </w:rPr>
        <w:t>. Dodatkowo o</w:t>
      </w:r>
      <w:r w:rsidRPr="000532E4">
        <w:rPr>
          <w:rFonts w:ascii="Calibri" w:hAnsi="Calibri" w:cs="Calibri"/>
          <w:lang w:eastAsia="ar-SA"/>
        </w:rPr>
        <w:t xml:space="preserve">d 9 czerwca trwa </w:t>
      </w:r>
      <w:hyperlink r:id="rId11" w:history="1">
        <w:r w:rsidRPr="00292166">
          <w:rPr>
            <w:rStyle w:val="Hipercze"/>
            <w:rFonts w:ascii="Calibri" w:hAnsi="Calibri" w:cs="Calibri"/>
            <w:lang w:eastAsia="ar-SA"/>
          </w:rPr>
          <w:t>Odjazdowa Loteria Urodzinowa</w:t>
        </w:r>
      </w:hyperlink>
      <w:r w:rsidRPr="000532E4">
        <w:rPr>
          <w:rFonts w:ascii="Calibri" w:hAnsi="Calibri" w:cs="Calibri"/>
          <w:lang w:eastAsia="ar-SA"/>
        </w:rPr>
        <w:t xml:space="preserve">, w której konsumenci mogą wygrać </w:t>
      </w:r>
      <w:r>
        <w:rPr>
          <w:rFonts w:ascii="Calibri" w:hAnsi="Calibri" w:cs="Calibri"/>
          <w:lang w:eastAsia="ar-SA"/>
        </w:rPr>
        <w:t xml:space="preserve">rodzinny </w:t>
      </w:r>
      <w:r w:rsidRPr="000532E4">
        <w:rPr>
          <w:rFonts w:ascii="Calibri" w:hAnsi="Calibri" w:cs="Calibri"/>
          <w:lang w:eastAsia="ar-SA"/>
        </w:rPr>
        <w:t>samochód lub jeden z 10 miejskich rowerów.</w:t>
      </w:r>
      <w:r w:rsidR="00AA4B81">
        <w:rPr>
          <w:rFonts w:ascii="Calibri" w:hAnsi="Calibri" w:cs="Calibri"/>
          <w:lang w:eastAsia="ar-SA"/>
        </w:rPr>
        <w:t xml:space="preserve"> </w:t>
      </w:r>
    </w:p>
    <w:sectPr w:rsidR="00292166" w:rsidRPr="00AA4B81" w:rsidSect="00B80E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1EA" w14:textId="77777777" w:rsidR="00911BCF" w:rsidRDefault="00911BCF" w:rsidP="00B80ECC">
      <w:r>
        <w:separator/>
      </w:r>
    </w:p>
  </w:endnote>
  <w:endnote w:type="continuationSeparator" w:id="0">
    <w:p w14:paraId="0834F3B0" w14:textId="77777777" w:rsidR="00911BCF" w:rsidRDefault="00911BCF" w:rsidP="00B80ECC">
      <w:r>
        <w:continuationSeparator/>
      </w:r>
    </w:p>
  </w:endnote>
  <w:endnote w:type="continuationNotice" w:id="1">
    <w:p w14:paraId="19377BE9" w14:textId="77777777" w:rsidR="00911BCF" w:rsidRDefault="00911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CE20A0" w:rsidRDefault="00CE20A0" w:rsidP="00B80ECC">
    <w:pPr>
      <w:pStyle w:val="Stopka"/>
    </w:pPr>
  </w:p>
  <w:p w14:paraId="39AB6B06" w14:textId="77777777" w:rsidR="00CE20A0" w:rsidRDefault="00CE20A0" w:rsidP="00B80ECC">
    <w:pPr>
      <w:pStyle w:val="Stopka"/>
    </w:pPr>
  </w:p>
  <w:p w14:paraId="22C96402" w14:textId="77777777" w:rsidR="00CE20A0" w:rsidRDefault="00CE20A0" w:rsidP="00B80ECC">
    <w:pPr>
      <w:pStyle w:val="Stopka"/>
    </w:pPr>
  </w:p>
  <w:p w14:paraId="7CCEB4C0" w14:textId="77777777" w:rsidR="00CE20A0" w:rsidRDefault="00CE20A0" w:rsidP="00B80ECC">
    <w:pPr>
      <w:pStyle w:val="Stopka"/>
    </w:pPr>
  </w:p>
  <w:p w14:paraId="0F0DE6F2" w14:textId="77777777" w:rsidR="00CE20A0" w:rsidRDefault="00CE20A0" w:rsidP="00B80ECC">
    <w:pPr>
      <w:pStyle w:val="Stopka"/>
    </w:pPr>
  </w:p>
  <w:p w14:paraId="4A655C66" w14:textId="0B3BCBCA" w:rsidR="00CE20A0" w:rsidRPr="00725ED4" w:rsidRDefault="00CE20A0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2D55" w14:textId="77777777" w:rsidR="00911BCF" w:rsidRDefault="00911BCF" w:rsidP="00B80ECC">
      <w:r>
        <w:separator/>
      </w:r>
    </w:p>
  </w:footnote>
  <w:footnote w:type="continuationSeparator" w:id="0">
    <w:p w14:paraId="03FD822E" w14:textId="77777777" w:rsidR="00911BCF" w:rsidRDefault="00911BCF" w:rsidP="00B80ECC">
      <w:r>
        <w:continuationSeparator/>
      </w:r>
    </w:p>
  </w:footnote>
  <w:footnote w:type="continuationNotice" w:id="1">
    <w:p w14:paraId="244B5BA7" w14:textId="77777777" w:rsidR="00911BCF" w:rsidRDefault="00911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CE20A0" w:rsidRDefault="008215DC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1027" type="#_x0000_t75" alt="" style="position:absolute;margin-left:0;margin-top:0;width:595.4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CE20A0" w:rsidRDefault="008215DC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1026" type="#_x0000_t75" alt="" style="position:absolute;margin-left:-52.95pt;margin-top:-109.9pt;width:595.4pt;height:841.9pt;z-index:-25165823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CE20A0" w:rsidRDefault="00CE20A0" w:rsidP="00B80ECC">
    <w:pPr>
      <w:pStyle w:val="Nagwek"/>
    </w:pPr>
  </w:p>
  <w:p w14:paraId="5BD80E17" w14:textId="0AA17E4C" w:rsidR="00CE20A0" w:rsidRDefault="00CE20A0" w:rsidP="00B80ECC">
    <w:pPr>
      <w:pStyle w:val="Nagwek"/>
    </w:pPr>
  </w:p>
  <w:p w14:paraId="7076D956" w14:textId="1A7CAD22" w:rsidR="00CE20A0" w:rsidRDefault="00CE20A0" w:rsidP="00B80ECC">
    <w:pPr>
      <w:pStyle w:val="Nagwek"/>
    </w:pPr>
  </w:p>
  <w:p w14:paraId="3C0AB29D" w14:textId="017312E5" w:rsidR="00CE20A0" w:rsidRDefault="00CE20A0" w:rsidP="00B80ECC">
    <w:pPr>
      <w:pStyle w:val="Nagwek"/>
    </w:pPr>
  </w:p>
  <w:p w14:paraId="36A89736" w14:textId="7CBDB90C" w:rsidR="00CE20A0" w:rsidRDefault="00CE20A0" w:rsidP="00B80ECC">
    <w:pPr>
      <w:pStyle w:val="Nagwek"/>
    </w:pPr>
  </w:p>
  <w:p w14:paraId="15710323" w14:textId="77777777" w:rsidR="00CE20A0" w:rsidRPr="00725ED4" w:rsidRDefault="00CE20A0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CE20A0" w:rsidRDefault="008215DC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1025" type="#_x0000_t75" alt="" style="position:absolute;margin-left:0;margin-top:0;width:595.4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571A"/>
    <w:multiLevelType w:val="hybridMultilevel"/>
    <w:tmpl w:val="F206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256E"/>
    <w:rsid w:val="00012DFE"/>
    <w:rsid w:val="00021C84"/>
    <w:rsid w:val="0002476C"/>
    <w:rsid w:val="00032FD6"/>
    <w:rsid w:val="000334F0"/>
    <w:rsid w:val="000364EF"/>
    <w:rsid w:val="00037E12"/>
    <w:rsid w:val="00043078"/>
    <w:rsid w:val="0004774E"/>
    <w:rsid w:val="000532E4"/>
    <w:rsid w:val="000730A3"/>
    <w:rsid w:val="00073BFF"/>
    <w:rsid w:val="00080F88"/>
    <w:rsid w:val="000836B8"/>
    <w:rsid w:val="00083A3A"/>
    <w:rsid w:val="00085B18"/>
    <w:rsid w:val="00095F6C"/>
    <w:rsid w:val="000A474E"/>
    <w:rsid w:val="000A7DD8"/>
    <w:rsid w:val="000B056B"/>
    <w:rsid w:val="000B306D"/>
    <w:rsid w:val="000C4E6F"/>
    <w:rsid w:val="000C6223"/>
    <w:rsid w:val="000D7F79"/>
    <w:rsid w:val="000F69E6"/>
    <w:rsid w:val="000F6FAC"/>
    <w:rsid w:val="0011328A"/>
    <w:rsid w:val="00117A12"/>
    <w:rsid w:val="00120D57"/>
    <w:rsid w:val="00135188"/>
    <w:rsid w:val="00143B1B"/>
    <w:rsid w:val="00146799"/>
    <w:rsid w:val="001478A5"/>
    <w:rsid w:val="00161A91"/>
    <w:rsid w:val="0016680D"/>
    <w:rsid w:val="00166BCF"/>
    <w:rsid w:val="00167747"/>
    <w:rsid w:val="00172E44"/>
    <w:rsid w:val="00181857"/>
    <w:rsid w:val="00182CB8"/>
    <w:rsid w:val="001852AB"/>
    <w:rsid w:val="00185C18"/>
    <w:rsid w:val="00187207"/>
    <w:rsid w:val="001909C7"/>
    <w:rsid w:val="00193A50"/>
    <w:rsid w:val="00194EF3"/>
    <w:rsid w:val="001979C7"/>
    <w:rsid w:val="001A7F64"/>
    <w:rsid w:val="001B15ED"/>
    <w:rsid w:val="001B5B9A"/>
    <w:rsid w:val="001C761A"/>
    <w:rsid w:val="001D070E"/>
    <w:rsid w:val="001D22AE"/>
    <w:rsid w:val="001E084D"/>
    <w:rsid w:val="001E12B3"/>
    <w:rsid w:val="001E1877"/>
    <w:rsid w:val="001F05A7"/>
    <w:rsid w:val="001F08AE"/>
    <w:rsid w:val="001F1D15"/>
    <w:rsid w:val="001F3EEE"/>
    <w:rsid w:val="001F4488"/>
    <w:rsid w:val="001F45BE"/>
    <w:rsid w:val="001F4DCE"/>
    <w:rsid w:val="001F6473"/>
    <w:rsid w:val="00206B3F"/>
    <w:rsid w:val="00207756"/>
    <w:rsid w:val="00216BE4"/>
    <w:rsid w:val="00222134"/>
    <w:rsid w:val="00232021"/>
    <w:rsid w:val="00237EA3"/>
    <w:rsid w:val="00260A69"/>
    <w:rsid w:val="002631B2"/>
    <w:rsid w:val="002631F8"/>
    <w:rsid w:val="002654E7"/>
    <w:rsid w:val="0026590C"/>
    <w:rsid w:val="0027386D"/>
    <w:rsid w:val="00275033"/>
    <w:rsid w:val="00287AF0"/>
    <w:rsid w:val="00292166"/>
    <w:rsid w:val="002B7887"/>
    <w:rsid w:val="002C68A7"/>
    <w:rsid w:val="002D21D5"/>
    <w:rsid w:val="002E0F78"/>
    <w:rsid w:val="002E69F7"/>
    <w:rsid w:val="002F2528"/>
    <w:rsid w:val="00303FA7"/>
    <w:rsid w:val="003074DA"/>
    <w:rsid w:val="0031039C"/>
    <w:rsid w:val="00313995"/>
    <w:rsid w:val="0033035D"/>
    <w:rsid w:val="0033186D"/>
    <w:rsid w:val="003326A5"/>
    <w:rsid w:val="00334B15"/>
    <w:rsid w:val="0033523C"/>
    <w:rsid w:val="003404F1"/>
    <w:rsid w:val="003408EA"/>
    <w:rsid w:val="00344A6E"/>
    <w:rsid w:val="0035020C"/>
    <w:rsid w:val="00352330"/>
    <w:rsid w:val="00352C38"/>
    <w:rsid w:val="00356DF7"/>
    <w:rsid w:val="003661CC"/>
    <w:rsid w:val="003715C3"/>
    <w:rsid w:val="00372D01"/>
    <w:rsid w:val="00392E19"/>
    <w:rsid w:val="0039332F"/>
    <w:rsid w:val="003A0AE2"/>
    <w:rsid w:val="003A5DD0"/>
    <w:rsid w:val="003B145E"/>
    <w:rsid w:val="003C0BAF"/>
    <w:rsid w:val="003C117E"/>
    <w:rsid w:val="003D7B62"/>
    <w:rsid w:val="003E1307"/>
    <w:rsid w:val="003E1C24"/>
    <w:rsid w:val="003E600E"/>
    <w:rsid w:val="003F1C0A"/>
    <w:rsid w:val="003F2C22"/>
    <w:rsid w:val="003F3156"/>
    <w:rsid w:val="003F4F89"/>
    <w:rsid w:val="003F511D"/>
    <w:rsid w:val="004024E6"/>
    <w:rsid w:val="00405106"/>
    <w:rsid w:val="00406305"/>
    <w:rsid w:val="00406F30"/>
    <w:rsid w:val="00416C0B"/>
    <w:rsid w:val="00431648"/>
    <w:rsid w:val="0043394E"/>
    <w:rsid w:val="004402DA"/>
    <w:rsid w:val="00442909"/>
    <w:rsid w:val="00454389"/>
    <w:rsid w:val="004559CB"/>
    <w:rsid w:val="00461DBE"/>
    <w:rsid w:val="00461EDA"/>
    <w:rsid w:val="00462819"/>
    <w:rsid w:val="00464A2C"/>
    <w:rsid w:val="00472E8D"/>
    <w:rsid w:val="00472F5E"/>
    <w:rsid w:val="00476A84"/>
    <w:rsid w:val="00480F6A"/>
    <w:rsid w:val="004931A1"/>
    <w:rsid w:val="004A5B70"/>
    <w:rsid w:val="004B109C"/>
    <w:rsid w:val="004C4EFA"/>
    <w:rsid w:val="004C5273"/>
    <w:rsid w:val="004D2F17"/>
    <w:rsid w:val="004D4964"/>
    <w:rsid w:val="004D4D06"/>
    <w:rsid w:val="004D50D6"/>
    <w:rsid w:val="004E151C"/>
    <w:rsid w:val="004E6988"/>
    <w:rsid w:val="004F5D24"/>
    <w:rsid w:val="004F6B83"/>
    <w:rsid w:val="00502F8C"/>
    <w:rsid w:val="00504CBB"/>
    <w:rsid w:val="00506E99"/>
    <w:rsid w:val="005162E0"/>
    <w:rsid w:val="00521144"/>
    <w:rsid w:val="00521CCD"/>
    <w:rsid w:val="00524983"/>
    <w:rsid w:val="00530EFB"/>
    <w:rsid w:val="00534FC1"/>
    <w:rsid w:val="00537D02"/>
    <w:rsid w:val="0054053C"/>
    <w:rsid w:val="0054134F"/>
    <w:rsid w:val="00546B3E"/>
    <w:rsid w:val="00553869"/>
    <w:rsid w:val="00554CD5"/>
    <w:rsid w:val="00554D77"/>
    <w:rsid w:val="00556B9E"/>
    <w:rsid w:val="00565085"/>
    <w:rsid w:val="005663A8"/>
    <w:rsid w:val="005675C0"/>
    <w:rsid w:val="0056763B"/>
    <w:rsid w:val="0056781C"/>
    <w:rsid w:val="00570976"/>
    <w:rsid w:val="00570F83"/>
    <w:rsid w:val="005743BD"/>
    <w:rsid w:val="00574532"/>
    <w:rsid w:val="00576EEC"/>
    <w:rsid w:val="00582CF2"/>
    <w:rsid w:val="00583491"/>
    <w:rsid w:val="005852C7"/>
    <w:rsid w:val="005878EC"/>
    <w:rsid w:val="00590AF1"/>
    <w:rsid w:val="005942A4"/>
    <w:rsid w:val="00595EDE"/>
    <w:rsid w:val="00596AB2"/>
    <w:rsid w:val="005A3A8B"/>
    <w:rsid w:val="005B0468"/>
    <w:rsid w:val="005B2006"/>
    <w:rsid w:val="005B56D5"/>
    <w:rsid w:val="005C07BA"/>
    <w:rsid w:val="005C30CE"/>
    <w:rsid w:val="005C3CFE"/>
    <w:rsid w:val="005E6DF0"/>
    <w:rsid w:val="005F2297"/>
    <w:rsid w:val="005F27D7"/>
    <w:rsid w:val="005F592F"/>
    <w:rsid w:val="00600736"/>
    <w:rsid w:val="0060606B"/>
    <w:rsid w:val="006069A1"/>
    <w:rsid w:val="00606E14"/>
    <w:rsid w:val="00617739"/>
    <w:rsid w:val="00622CAF"/>
    <w:rsid w:val="00633267"/>
    <w:rsid w:val="00634C77"/>
    <w:rsid w:val="006464B5"/>
    <w:rsid w:val="00657AF5"/>
    <w:rsid w:val="006615D7"/>
    <w:rsid w:val="00665172"/>
    <w:rsid w:val="00675C9C"/>
    <w:rsid w:val="0067773D"/>
    <w:rsid w:val="00677776"/>
    <w:rsid w:val="0068384A"/>
    <w:rsid w:val="00684102"/>
    <w:rsid w:val="00697323"/>
    <w:rsid w:val="006A5693"/>
    <w:rsid w:val="006A5F45"/>
    <w:rsid w:val="006B4598"/>
    <w:rsid w:val="006B5828"/>
    <w:rsid w:val="006C00B8"/>
    <w:rsid w:val="006C2322"/>
    <w:rsid w:val="006C7D45"/>
    <w:rsid w:val="006D3D61"/>
    <w:rsid w:val="006D70EC"/>
    <w:rsid w:val="006E11DD"/>
    <w:rsid w:val="006E79EA"/>
    <w:rsid w:val="006F05FC"/>
    <w:rsid w:val="006F2D1B"/>
    <w:rsid w:val="006F50A6"/>
    <w:rsid w:val="00700482"/>
    <w:rsid w:val="00700776"/>
    <w:rsid w:val="00702BB7"/>
    <w:rsid w:val="00703030"/>
    <w:rsid w:val="00705CE7"/>
    <w:rsid w:val="00707664"/>
    <w:rsid w:val="00710373"/>
    <w:rsid w:val="007103E2"/>
    <w:rsid w:val="00725ED4"/>
    <w:rsid w:val="00731EFD"/>
    <w:rsid w:val="00733673"/>
    <w:rsid w:val="0073566F"/>
    <w:rsid w:val="00742666"/>
    <w:rsid w:val="00755142"/>
    <w:rsid w:val="00755CBB"/>
    <w:rsid w:val="00765F5E"/>
    <w:rsid w:val="00766A8E"/>
    <w:rsid w:val="00777F1A"/>
    <w:rsid w:val="00785B04"/>
    <w:rsid w:val="00786ACD"/>
    <w:rsid w:val="00790204"/>
    <w:rsid w:val="00792E5B"/>
    <w:rsid w:val="00795D42"/>
    <w:rsid w:val="007A70D8"/>
    <w:rsid w:val="007C06D4"/>
    <w:rsid w:val="007C2474"/>
    <w:rsid w:val="007D1F67"/>
    <w:rsid w:val="007E1F75"/>
    <w:rsid w:val="007E5EF8"/>
    <w:rsid w:val="007F02FB"/>
    <w:rsid w:val="00801D36"/>
    <w:rsid w:val="0081210B"/>
    <w:rsid w:val="00812822"/>
    <w:rsid w:val="008166F4"/>
    <w:rsid w:val="008215DC"/>
    <w:rsid w:val="00823300"/>
    <w:rsid w:val="0082699B"/>
    <w:rsid w:val="0083469A"/>
    <w:rsid w:val="0084408D"/>
    <w:rsid w:val="00850C6D"/>
    <w:rsid w:val="00856E21"/>
    <w:rsid w:val="00857421"/>
    <w:rsid w:val="00870687"/>
    <w:rsid w:val="00874AE2"/>
    <w:rsid w:val="008755AE"/>
    <w:rsid w:val="00880DE2"/>
    <w:rsid w:val="00892C46"/>
    <w:rsid w:val="00894152"/>
    <w:rsid w:val="008A3C0C"/>
    <w:rsid w:val="008B090E"/>
    <w:rsid w:val="008B24CF"/>
    <w:rsid w:val="008C429F"/>
    <w:rsid w:val="008C5479"/>
    <w:rsid w:val="008E58EC"/>
    <w:rsid w:val="008E68B3"/>
    <w:rsid w:val="008E748D"/>
    <w:rsid w:val="008F109B"/>
    <w:rsid w:val="008F1CD9"/>
    <w:rsid w:val="008F280A"/>
    <w:rsid w:val="008F5198"/>
    <w:rsid w:val="00904DAD"/>
    <w:rsid w:val="009119A7"/>
    <w:rsid w:val="00911AA8"/>
    <w:rsid w:val="00911ACC"/>
    <w:rsid w:val="00911BCF"/>
    <w:rsid w:val="00920E01"/>
    <w:rsid w:val="009210B2"/>
    <w:rsid w:val="00936D74"/>
    <w:rsid w:val="009372AD"/>
    <w:rsid w:val="00940DC9"/>
    <w:rsid w:val="00943CA9"/>
    <w:rsid w:val="00946A4F"/>
    <w:rsid w:val="00963B93"/>
    <w:rsid w:val="00966893"/>
    <w:rsid w:val="00967F7B"/>
    <w:rsid w:val="00973298"/>
    <w:rsid w:val="00976302"/>
    <w:rsid w:val="0098115D"/>
    <w:rsid w:val="009875AF"/>
    <w:rsid w:val="009878D1"/>
    <w:rsid w:val="00993C30"/>
    <w:rsid w:val="00994920"/>
    <w:rsid w:val="009A277B"/>
    <w:rsid w:val="009A2E4A"/>
    <w:rsid w:val="009A38A8"/>
    <w:rsid w:val="009B5CA5"/>
    <w:rsid w:val="009C0131"/>
    <w:rsid w:val="009C107A"/>
    <w:rsid w:val="009C1486"/>
    <w:rsid w:val="009C1AAA"/>
    <w:rsid w:val="009C1CA5"/>
    <w:rsid w:val="009C54A8"/>
    <w:rsid w:val="009C5A5E"/>
    <w:rsid w:val="009C78C9"/>
    <w:rsid w:val="009C7DD5"/>
    <w:rsid w:val="009D4985"/>
    <w:rsid w:val="00A20694"/>
    <w:rsid w:val="00A23FE7"/>
    <w:rsid w:val="00A265B6"/>
    <w:rsid w:val="00A27FE7"/>
    <w:rsid w:val="00A33A2E"/>
    <w:rsid w:val="00A343A3"/>
    <w:rsid w:val="00A4388C"/>
    <w:rsid w:val="00A44DB6"/>
    <w:rsid w:val="00A54371"/>
    <w:rsid w:val="00A55EF0"/>
    <w:rsid w:val="00A76A57"/>
    <w:rsid w:val="00A76E85"/>
    <w:rsid w:val="00A77569"/>
    <w:rsid w:val="00A824A1"/>
    <w:rsid w:val="00A833D0"/>
    <w:rsid w:val="00A849EF"/>
    <w:rsid w:val="00A915CA"/>
    <w:rsid w:val="00AA0C2C"/>
    <w:rsid w:val="00AA4478"/>
    <w:rsid w:val="00AA4B81"/>
    <w:rsid w:val="00AB6112"/>
    <w:rsid w:val="00AD78CD"/>
    <w:rsid w:val="00AE7076"/>
    <w:rsid w:val="00B0216D"/>
    <w:rsid w:val="00B029AA"/>
    <w:rsid w:val="00B262C3"/>
    <w:rsid w:val="00B33A2C"/>
    <w:rsid w:val="00B34F70"/>
    <w:rsid w:val="00B35491"/>
    <w:rsid w:val="00B45124"/>
    <w:rsid w:val="00B517BE"/>
    <w:rsid w:val="00B53935"/>
    <w:rsid w:val="00B53EED"/>
    <w:rsid w:val="00B57A78"/>
    <w:rsid w:val="00B60E88"/>
    <w:rsid w:val="00B67675"/>
    <w:rsid w:val="00B7699E"/>
    <w:rsid w:val="00B80A35"/>
    <w:rsid w:val="00B80ECC"/>
    <w:rsid w:val="00B81D3C"/>
    <w:rsid w:val="00B87DD0"/>
    <w:rsid w:val="00B91096"/>
    <w:rsid w:val="00B9261D"/>
    <w:rsid w:val="00B96D1D"/>
    <w:rsid w:val="00B971F0"/>
    <w:rsid w:val="00BA4B39"/>
    <w:rsid w:val="00BA67DC"/>
    <w:rsid w:val="00BB4896"/>
    <w:rsid w:val="00BC4C73"/>
    <w:rsid w:val="00BC78B7"/>
    <w:rsid w:val="00BD0BA1"/>
    <w:rsid w:val="00BE412A"/>
    <w:rsid w:val="00BF1B5C"/>
    <w:rsid w:val="00BF4781"/>
    <w:rsid w:val="00BF6D17"/>
    <w:rsid w:val="00C141C4"/>
    <w:rsid w:val="00C16575"/>
    <w:rsid w:val="00C22C18"/>
    <w:rsid w:val="00C3292D"/>
    <w:rsid w:val="00C34E4C"/>
    <w:rsid w:val="00C36A57"/>
    <w:rsid w:val="00C40799"/>
    <w:rsid w:val="00C434B1"/>
    <w:rsid w:val="00C443B1"/>
    <w:rsid w:val="00C44B49"/>
    <w:rsid w:val="00C504A0"/>
    <w:rsid w:val="00C53DCC"/>
    <w:rsid w:val="00C554BE"/>
    <w:rsid w:val="00C57746"/>
    <w:rsid w:val="00C602D5"/>
    <w:rsid w:val="00C619BD"/>
    <w:rsid w:val="00C61F55"/>
    <w:rsid w:val="00C63ADD"/>
    <w:rsid w:val="00C63ED1"/>
    <w:rsid w:val="00C828A9"/>
    <w:rsid w:val="00C936FD"/>
    <w:rsid w:val="00C940FB"/>
    <w:rsid w:val="00C95608"/>
    <w:rsid w:val="00CA1C18"/>
    <w:rsid w:val="00CB318E"/>
    <w:rsid w:val="00CB36E0"/>
    <w:rsid w:val="00CB7A33"/>
    <w:rsid w:val="00CC33B9"/>
    <w:rsid w:val="00CC4D41"/>
    <w:rsid w:val="00CD064E"/>
    <w:rsid w:val="00CD1722"/>
    <w:rsid w:val="00CD247D"/>
    <w:rsid w:val="00CD627B"/>
    <w:rsid w:val="00CE20A0"/>
    <w:rsid w:val="00CE262F"/>
    <w:rsid w:val="00CE767D"/>
    <w:rsid w:val="00CF6F81"/>
    <w:rsid w:val="00D153C6"/>
    <w:rsid w:val="00D40A97"/>
    <w:rsid w:val="00D41AC4"/>
    <w:rsid w:val="00D424A3"/>
    <w:rsid w:val="00D4742C"/>
    <w:rsid w:val="00D52ADD"/>
    <w:rsid w:val="00D721FB"/>
    <w:rsid w:val="00D724DD"/>
    <w:rsid w:val="00D74994"/>
    <w:rsid w:val="00D76B5E"/>
    <w:rsid w:val="00D8468F"/>
    <w:rsid w:val="00D86370"/>
    <w:rsid w:val="00D91CDF"/>
    <w:rsid w:val="00D932D9"/>
    <w:rsid w:val="00DB202B"/>
    <w:rsid w:val="00DB27D1"/>
    <w:rsid w:val="00DC020E"/>
    <w:rsid w:val="00DC1E30"/>
    <w:rsid w:val="00DC6AF7"/>
    <w:rsid w:val="00DC7B0E"/>
    <w:rsid w:val="00DD5093"/>
    <w:rsid w:val="00DD555C"/>
    <w:rsid w:val="00DE25CC"/>
    <w:rsid w:val="00DE60EF"/>
    <w:rsid w:val="00DF381C"/>
    <w:rsid w:val="00DF5714"/>
    <w:rsid w:val="00E00909"/>
    <w:rsid w:val="00E10EFD"/>
    <w:rsid w:val="00E1388E"/>
    <w:rsid w:val="00E16822"/>
    <w:rsid w:val="00E26046"/>
    <w:rsid w:val="00E33C8D"/>
    <w:rsid w:val="00E56F43"/>
    <w:rsid w:val="00E6047C"/>
    <w:rsid w:val="00E65860"/>
    <w:rsid w:val="00E8746F"/>
    <w:rsid w:val="00E87C19"/>
    <w:rsid w:val="00E9099A"/>
    <w:rsid w:val="00E933CC"/>
    <w:rsid w:val="00E95124"/>
    <w:rsid w:val="00E967E6"/>
    <w:rsid w:val="00EA0982"/>
    <w:rsid w:val="00EA22EF"/>
    <w:rsid w:val="00EB022A"/>
    <w:rsid w:val="00EB2514"/>
    <w:rsid w:val="00EB62DC"/>
    <w:rsid w:val="00EC59B9"/>
    <w:rsid w:val="00ED1ACE"/>
    <w:rsid w:val="00EE1E32"/>
    <w:rsid w:val="00EE2E5F"/>
    <w:rsid w:val="00F03905"/>
    <w:rsid w:val="00F101DF"/>
    <w:rsid w:val="00F160A6"/>
    <w:rsid w:val="00F168A1"/>
    <w:rsid w:val="00F22E30"/>
    <w:rsid w:val="00F2341D"/>
    <w:rsid w:val="00F33935"/>
    <w:rsid w:val="00F50BCF"/>
    <w:rsid w:val="00F556C4"/>
    <w:rsid w:val="00F5738D"/>
    <w:rsid w:val="00F6267B"/>
    <w:rsid w:val="00F63169"/>
    <w:rsid w:val="00F7190B"/>
    <w:rsid w:val="00F736C3"/>
    <w:rsid w:val="00F81D8D"/>
    <w:rsid w:val="00F83381"/>
    <w:rsid w:val="00F83CA0"/>
    <w:rsid w:val="00F86AF2"/>
    <w:rsid w:val="00F904DB"/>
    <w:rsid w:val="00F916E1"/>
    <w:rsid w:val="00F93245"/>
    <w:rsid w:val="00F94174"/>
    <w:rsid w:val="00FA131D"/>
    <w:rsid w:val="00FA23E8"/>
    <w:rsid w:val="00FA33E1"/>
    <w:rsid w:val="00FA3FF9"/>
    <w:rsid w:val="00FB2FE7"/>
    <w:rsid w:val="00FC4BE8"/>
    <w:rsid w:val="00FD40B9"/>
    <w:rsid w:val="00FD4124"/>
    <w:rsid w:val="00FE2231"/>
    <w:rsid w:val="00FE6E93"/>
    <w:rsid w:val="00FF49B2"/>
    <w:rsid w:val="00FF7E55"/>
    <w:rsid w:val="10BB710A"/>
    <w:rsid w:val="183DDA72"/>
    <w:rsid w:val="1E2296A0"/>
    <w:rsid w:val="208E4D9F"/>
    <w:rsid w:val="2663C9BE"/>
    <w:rsid w:val="2C8EE2CD"/>
    <w:rsid w:val="2F4188B3"/>
    <w:rsid w:val="392557AB"/>
    <w:rsid w:val="3AC764A0"/>
    <w:rsid w:val="3D0CF361"/>
    <w:rsid w:val="3D5CF464"/>
    <w:rsid w:val="4C962ADC"/>
    <w:rsid w:val="4E31FB3D"/>
    <w:rsid w:val="4ED9FE82"/>
    <w:rsid w:val="50D179CE"/>
    <w:rsid w:val="52F087D5"/>
    <w:rsid w:val="59F73AA9"/>
    <w:rsid w:val="5ADC34C9"/>
    <w:rsid w:val="5F967D8F"/>
    <w:rsid w:val="62B24782"/>
    <w:rsid w:val="6E38236F"/>
    <w:rsid w:val="6F94CFFB"/>
    <w:rsid w:val="721C23F7"/>
    <w:rsid w:val="7D57C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5D"/>
    <w:rPr>
      <w:rFonts w:asciiTheme="minorHAnsi" w:eastAsiaTheme="minorHAnsi" w:hAnsiTheme="minorHAnsi" w:cstheme="minorBid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252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7097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22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D74"/>
  </w:style>
  <w:style w:type="character" w:styleId="Odwoanieprzypisukocowego">
    <w:name w:val="endnote reference"/>
    <w:basedOn w:val="Domylnaczcionkaakapitu"/>
    <w:uiPriority w:val="99"/>
    <w:semiHidden/>
    <w:unhideWhenUsed/>
    <w:rsid w:val="00936D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sklep.eu/25-lat-eu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9cef-37cb-4337-bd37-3a0b560e385b">
      <Terms xmlns="http://schemas.microsoft.com/office/infopath/2007/PartnerControls"/>
    </lcf76f155ced4ddcb4097134ff3c332f>
    <TaxCatchAll xmlns="ed690a04-c28e-4bda-bbc1-d5380dd701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15" ma:contentTypeDescription="Utwórz nowy dokument." ma:contentTypeScope="" ma:versionID="966f403a7e9adc66c10ff29cb5f8d290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6dc8c436affbd95b12583f179747a8b8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cd42811-8ae3-4c72-bc2f-44d769012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8b49-9bfc-473e-bc40-d1de62a9a792}" ma:internalName="TaxCatchAll" ma:showField="CatchAllData" ma:web="ed690a04-c28e-4bda-bbc1-d5380dd70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CCD21-20E6-41B5-8CC2-852FF327A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5AF28-04E8-4346-B94E-85E3B8C11A3A}">
  <ds:schemaRefs>
    <ds:schemaRef ds:uri="http://schemas.openxmlformats.org/package/2006/metadata/core-properties"/>
    <ds:schemaRef ds:uri="ed690a04-c28e-4bda-bbc1-d5380dd70147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7529cef-37cb-4337-bd37-3a0b560e385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586DB6-0970-4050-9E8F-EDFE6C7B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2</cp:revision>
  <cp:lastPrinted>2020-02-10T15:38:00Z</cp:lastPrinted>
  <dcterms:created xsi:type="dcterms:W3CDTF">2022-06-27T08:02:00Z</dcterms:created>
  <dcterms:modified xsi:type="dcterms:W3CDTF">2022-06-27T08:02:00Z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