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E2178A" w14:textId="48CE8027" w:rsidR="009E0BC1" w:rsidRDefault="009E0BC1" w:rsidP="009E0BC1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Informacja prasowa</w:t>
      </w:r>
    </w:p>
    <w:p w14:paraId="7C135BEC" w14:textId="60DD0B0B" w:rsidR="00F3462E" w:rsidRDefault="006D49CC" w:rsidP="009E0BC1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</w:t>
      </w:r>
      <w:r w:rsidR="00C42347">
        <w:rPr>
          <w:rFonts w:asciiTheme="minorHAnsi" w:hAnsiTheme="minorHAnsi" w:cstheme="minorHAnsi"/>
          <w:sz w:val="24"/>
          <w:szCs w:val="24"/>
        </w:rPr>
        <w:t>5</w:t>
      </w:r>
      <w:r w:rsidR="007D4FF1">
        <w:rPr>
          <w:rFonts w:asciiTheme="minorHAnsi" w:hAnsiTheme="minorHAnsi" w:cstheme="minorHAnsi"/>
          <w:sz w:val="24"/>
          <w:szCs w:val="24"/>
        </w:rPr>
        <w:t>.0</w:t>
      </w:r>
      <w:r w:rsidR="00C42347">
        <w:rPr>
          <w:rFonts w:asciiTheme="minorHAnsi" w:hAnsiTheme="minorHAnsi" w:cstheme="minorHAnsi"/>
          <w:sz w:val="24"/>
          <w:szCs w:val="24"/>
        </w:rPr>
        <w:t>7</w:t>
      </w:r>
      <w:r w:rsidR="009E0BC1">
        <w:rPr>
          <w:rFonts w:asciiTheme="minorHAnsi" w:hAnsiTheme="minorHAnsi" w:cstheme="minorHAnsi"/>
          <w:sz w:val="24"/>
          <w:szCs w:val="24"/>
        </w:rPr>
        <w:t>.2022 r.</w:t>
      </w:r>
    </w:p>
    <w:p w14:paraId="63DC18FA" w14:textId="77777777" w:rsidR="009E0BC1" w:rsidRPr="009E0BC1" w:rsidRDefault="009E0BC1" w:rsidP="009E0BC1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DBA6227" w14:textId="3CAE493F" w:rsidR="00F3462E" w:rsidRPr="009F1FB0" w:rsidRDefault="00C42347" w:rsidP="009E0BC1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2347">
        <w:rPr>
          <w:rFonts w:asciiTheme="minorHAnsi" w:hAnsiTheme="minorHAnsi" w:cstheme="minorHAnsi"/>
          <w:b/>
          <w:sz w:val="32"/>
          <w:szCs w:val="32"/>
        </w:rPr>
        <w:t>Płyta, która pomaga. Ruszyła sprzedaż albumu-cegiełki „Razem dla Ukrainy”</w:t>
      </w:r>
    </w:p>
    <w:p w14:paraId="5D1628FA" w14:textId="77777777" w:rsidR="00F3462E" w:rsidRPr="009E0BC1" w:rsidRDefault="00F3462E" w:rsidP="009E0BC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D85DF5" w14:textId="7097200C" w:rsidR="00C42347" w:rsidRP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2347">
        <w:rPr>
          <w:rFonts w:asciiTheme="minorHAnsi" w:hAnsiTheme="minorHAnsi" w:cstheme="minorHAnsi"/>
          <w:b/>
          <w:bCs/>
          <w:sz w:val="22"/>
          <w:szCs w:val="22"/>
        </w:rPr>
        <w:t>Utwory największych artystów polskiej i ukraińskiej sceny muzycznej zebrane na jednym wyjątkowym albumie – płyta „Razem dla Ukrainy” wyraża pełną solidarność z narodem ukraińskim w obliczu tragicznych działań wojennych. Całkowity dochód z jej sprzedaży zostanie przekazany Stowarzyszeniu SOS Wioski Dziecięce, które od początku wojny zapewnia opiekę i bezpieczne schronienie jej najbardziej bezbronnym ofiarom – osieroconym ukraińskim dzieciom. Album można kupić wyłącznie w salonach Empik, aplikacji i na platformie Empik.com.</w:t>
      </w:r>
    </w:p>
    <w:p w14:paraId="70B55375" w14:textId="77777777" w:rsidR="00C42347" w:rsidRP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992D90" w14:textId="774FAD4E" w:rsid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347">
        <w:rPr>
          <w:rFonts w:asciiTheme="minorHAnsi" w:hAnsiTheme="minorHAnsi" w:cstheme="minorHAnsi"/>
          <w:sz w:val="22"/>
          <w:szCs w:val="22"/>
        </w:rPr>
        <w:t>Na dwupłytowe wydawnictwo „Razem dla Ukrainy” składa się aż 27 utworów czołowych ukraińskich i polskich wykonawców. Wśród nich znajdziemy kompozycje niosące ideę wolności, solidarności i nadziei. Kompilacja jest nie tylko symbolem jedności obu krajów w obliczu tragicznej wojny w Ukrainie, lecz niesie także realne wsparcie podopiecznym ukraińskich domów dziecka.</w:t>
      </w:r>
    </w:p>
    <w:p w14:paraId="46B888A4" w14:textId="77777777" w:rsidR="00C42347" w:rsidRP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75B192" w14:textId="305EC66F" w:rsid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347">
        <w:rPr>
          <w:rFonts w:asciiTheme="minorHAnsi" w:hAnsiTheme="minorHAnsi" w:cstheme="minorHAnsi"/>
          <w:sz w:val="22"/>
          <w:szCs w:val="22"/>
        </w:rPr>
        <w:t>Od początku wojny za wschodnią granicą, w tym trudnym i wymagającym czasie, zjednoczyliśmy się i zmobilizowaliśmy się do wspólnej pomocy. Minął jednak czwarty miesiąc rosyjskiej agresji w Ukrainie i należy pamiętać, że pomoc humanitarna jest wciąż pilnie potrzebna, szczególnie tym najbardziej bezbronnym.</w:t>
      </w:r>
    </w:p>
    <w:p w14:paraId="3EEF5569" w14:textId="77777777" w:rsidR="00C42347" w:rsidRP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79522" w14:textId="02D65642" w:rsidR="00C42347" w:rsidRP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347">
        <w:rPr>
          <w:rFonts w:asciiTheme="minorHAnsi" w:hAnsiTheme="minorHAnsi" w:cstheme="minorHAnsi"/>
          <w:sz w:val="22"/>
          <w:szCs w:val="22"/>
        </w:rPr>
        <w:t xml:space="preserve">– </w:t>
      </w:r>
      <w:r w:rsidRPr="00C42347">
        <w:rPr>
          <w:rFonts w:asciiTheme="minorHAnsi" w:hAnsiTheme="minorHAnsi" w:cstheme="minorHAnsi"/>
          <w:i/>
          <w:iCs/>
          <w:sz w:val="22"/>
          <w:szCs w:val="22"/>
        </w:rPr>
        <w:t>Dlatego zdecydowaliśmy się przekazać dochód ze sprzedaży albumu „Razem dla Ukrainy” na rzecz Stowarzyszenia SOS Wioski Dziecięce. Zebrane środki pomogą zapewnić osieroconym ukraińskim dzieciom bezpieczne schronienie i troskliwą opiekę</w:t>
      </w:r>
      <w:r w:rsidRPr="00C42347">
        <w:rPr>
          <w:rFonts w:asciiTheme="minorHAnsi" w:hAnsiTheme="minorHAnsi" w:cstheme="minorHAnsi"/>
          <w:sz w:val="22"/>
          <w:szCs w:val="22"/>
        </w:rPr>
        <w:t xml:space="preserve"> – mówi prowadzący projekt Jacek Kraj, Menadżer kategorii w dziale Muzyki w Empiku.</w:t>
      </w:r>
    </w:p>
    <w:p w14:paraId="36555623" w14:textId="77777777" w:rsid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611CB4" w14:textId="2957012E" w:rsidR="00C42347" w:rsidRDefault="00C42347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347">
        <w:rPr>
          <w:rFonts w:asciiTheme="minorHAnsi" w:hAnsiTheme="minorHAnsi" w:cstheme="minorHAnsi"/>
          <w:sz w:val="22"/>
          <w:szCs w:val="22"/>
        </w:rPr>
        <w:t>Album „Razem dla Ukrainy” to wspólna inicjatywa Empiku i Universal Music Polska. Płyta jest dostępna wyłącznie w Empiku – w salonach, w aplikacji i w sklepie Empik.com w cenie 19,99 zł.</w:t>
      </w:r>
    </w:p>
    <w:p w14:paraId="09D4FE42" w14:textId="4B2AD476" w:rsidR="00063D30" w:rsidRDefault="00063D30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258C55" w14:textId="2F668B05" w:rsidR="00063D30" w:rsidRPr="00063D30" w:rsidRDefault="00063D30" w:rsidP="00C42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063D30">
        <w:rPr>
          <w:rFonts w:asciiTheme="minorHAnsi" w:hAnsiTheme="minorHAnsi" w:cstheme="minorHAnsi"/>
          <w:sz w:val="22"/>
          <w:szCs w:val="22"/>
          <w:u w:val="single"/>
        </w:rPr>
        <w:t>Tracklista</w:t>
      </w:r>
      <w:proofErr w:type="spellEnd"/>
      <w:r w:rsidRPr="00063D30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36F0B74C" w14:textId="77777777" w:rsid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47E861" w14:textId="1BB62D33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CD 1</w:t>
      </w:r>
    </w:p>
    <w:p w14:paraId="1CAABD5D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Taraka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- Podaj rękę Ukrainie</w:t>
      </w:r>
    </w:p>
    <w:p w14:paraId="5D2F5075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2. Perfect - Niepokonani</w:t>
      </w:r>
    </w:p>
    <w:p w14:paraId="7B2E70C4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Tilt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- Jeszcze będzie przepięknie</w:t>
      </w:r>
    </w:p>
    <w:p w14:paraId="3FA90E5B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4. Krzysztof Cugowski - Demony wojny</w:t>
      </w:r>
    </w:p>
    <w:p w14:paraId="53989C56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5. Chłopcy Z Placu Broni - Kocham wolność (Live)</w:t>
      </w:r>
    </w:p>
    <w:p w14:paraId="20B282EF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6. Obywatel G.C. - Nie pytaj o Polskę</w:t>
      </w:r>
    </w:p>
    <w:p w14:paraId="7B55CFAE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7. Maryla Rodowicz - Łatwopalni</w:t>
      </w:r>
    </w:p>
    <w:p w14:paraId="260D43A5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lastRenderedPageBreak/>
        <w:t xml:space="preserve">8.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Golden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Life - 24.11.1994 (Wersja Akustyczna)</w:t>
      </w:r>
    </w:p>
    <w:p w14:paraId="65E8C71D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9. Marek Grechuta - Dni, których jeszcze nie znamy</w:t>
      </w:r>
    </w:p>
    <w:p w14:paraId="2E2B89E3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10. Czerwone Gitary - Biały krzyż</w:t>
      </w:r>
    </w:p>
    <w:p w14:paraId="5755A7F3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11. Edmund Fetting - Nim wstanie dzień</w:t>
      </w:r>
    </w:p>
    <w:p w14:paraId="0C18F0FE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12. Kasia Kowalska - Co może przynieść nowy dzień</w:t>
      </w:r>
    </w:p>
    <w:p w14:paraId="33E20057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13. Ryszard Rynkowski - Wznieś serce</w:t>
      </w:r>
    </w:p>
    <w:p w14:paraId="0033C8B3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 xml:space="preserve">14.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Virgin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- Znak pokoju</w:t>
      </w:r>
    </w:p>
    <w:p w14:paraId="6F570279" w14:textId="77777777" w:rsid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DA72C41" w14:textId="4BB4BA2C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>CD 2</w:t>
      </w:r>
    </w:p>
    <w:p w14:paraId="7159A06A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1. Alina Pash – Shadows </w:t>
      </w:r>
      <w:proofErr w:type="gramStart"/>
      <w:r w:rsidRPr="00063D30">
        <w:rPr>
          <w:rFonts w:asciiTheme="minorHAnsi" w:hAnsiTheme="minorHAnsi" w:cstheme="minorHAnsi"/>
          <w:sz w:val="22"/>
          <w:szCs w:val="22"/>
          <w:lang w:val="en-US"/>
        </w:rPr>
        <w:t>Of</w:t>
      </w:r>
      <w:proofErr w:type="gram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Forgotten Ancestors</w:t>
      </w:r>
    </w:p>
    <w:p w14:paraId="166BF2D4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 xml:space="preserve">2. Odyn V Kanoe – U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Mene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Nemaje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Domu</w:t>
      </w:r>
    </w:p>
    <w:p w14:paraId="464F6D48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Khrystyna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Solovij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Pid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Oblachkom</w:t>
      </w:r>
      <w:proofErr w:type="spellEnd"/>
    </w:p>
    <w:p w14:paraId="70203AD2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 xml:space="preserve">4.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Dakh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Daughters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- Rozy</w:t>
      </w:r>
    </w:p>
    <w:p w14:paraId="1F7D7810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 xml:space="preserve">5.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Dakhabrakha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Monakh</w:t>
      </w:r>
      <w:proofErr w:type="spellEnd"/>
    </w:p>
    <w:p w14:paraId="2B73B556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6. The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Hardkiss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-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Zhyva</w:t>
      </w:r>
      <w:proofErr w:type="spellEnd"/>
    </w:p>
    <w:p w14:paraId="11006E93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7.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Tartak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Holos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Krovi</w:t>
      </w:r>
      <w:proofErr w:type="spellEnd"/>
    </w:p>
    <w:p w14:paraId="589EB812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8. Bez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Obmezhen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Heroiam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Ua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Version)</w:t>
      </w:r>
    </w:p>
    <w:p w14:paraId="5C086CFE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9. Boombox -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Imperii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Vpadut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>’</w:t>
      </w:r>
    </w:p>
    <w:p w14:paraId="4A4A400A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10.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Motor’rolla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Feat.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Klooch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-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Zhar-Ptycia</w:t>
      </w:r>
      <w:proofErr w:type="spellEnd"/>
    </w:p>
    <w:p w14:paraId="1D878B76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11.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Probass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63D30">
        <w:rPr>
          <w:rFonts w:asciiTheme="minorHAnsi" w:hAnsiTheme="minorHAnsi" w:cstheme="minorHAnsi"/>
          <w:sz w:val="22"/>
          <w:szCs w:val="22"/>
        </w:rPr>
        <w:t>Δ</w:t>
      </w: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Hardi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Dobrogo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Vechora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(Where Are You From?)</w:t>
      </w:r>
    </w:p>
    <w:p w14:paraId="73FE00CF" w14:textId="77777777" w:rsidR="00063D30" w:rsidRPr="00063D30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12. </w:t>
      </w:r>
      <w:proofErr w:type="spellStart"/>
      <w:r w:rsidRPr="00063D30">
        <w:rPr>
          <w:rFonts w:asciiTheme="minorHAnsi" w:hAnsiTheme="minorHAnsi" w:cstheme="minorHAnsi"/>
          <w:sz w:val="22"/>
          <w:szCs w:val="22"/>
          <w:lang w:val="en-US"/>
        </w:rPr>
        <w:t>Go_A</w:t>
      </w:r>
      <w:proofErr w:type="spellEnd"/>
      <w:r w:rsidRPr="00063D30">
        <w:rPr>
          <w:rFonts w:asciiTheme="minorHAnsi" w:hAnsiTheme="minorHAnsi" w:cstheme="minorHAnsi"/>
          <w:sz w:val="22"/>
          <w:szCs w:val="22"/>
          <w:lang w:val="en-US"/>
        </w:rPr>
        <w:t xml:space="preserve"> - Shum (Eurovision 2021 – Ukraine)</w:t>
      </w:r>
    </w:p>
    <w:p w14:paraId="0BF00195" w14:textId="72720852" w:rsidR="00063D30" w:rsidRPr="00C42347" w:rsidRDefault="00063D30" w:rsidP="00063D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3D30">
        <w:rPr>
          <w:rFonts w:asciiTheme="minorHAnsi" w:hAnsiTheme="minorHAnsi" w:cstheme="minorHAnsi"/>
          <w:sz w:val="22"/>
          <w:szCs w:val="22"/>
        </w:rPr>
        <w:t>13. J</w:t>
      </w:r>
      <w:proofErr w:type="spellStart"/>
      <w:r w:rsidRPr="00063D30">
        <w:rPr>
          <w:rFonts w:asciiTheme="minorHAnsi" w:hAnsiTheme="minorHAnsi" w:cstheme="minorHAnsi"/>
          <w:sz w:val="22"/>
          <w:szCs w:val="22"/>
        </w:rPr>
        <w:t>amala</w:t>
      </w:r>
      <w:proofErr w:type="spellEnd"/>
      <w:r w:rsidRPr="00063D30">
        <w:rPr>
          <w:rFonts w:asciiTheme="minorHAnsi" w:hAnsiTheme="minorHAnsi" w:cstheme="minorHAnsi"/>
          <w:sz w:val="22"/>
          <w:szCs w:val="22"/>
        </w:rPr>
        <w:t xml:space="preserve"> - 1944</w:t>
      </w:r>
    </w:p>
    <w:p w14:paraId="222E46E9" w14:textId="77777777" w:rsidR="006D49CC" w:rsidRPr="00FE29D5" w:rsidRDefault="006D49CC" w:rsidP="006D49C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F7D55B" w14:textId="77777777" w:rsidR="00FE29D5" w:rsidRPr="009E0BC1" w:rsidRDefault="00FE29D5" w:rsidP="00FE29D5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E0BC1">
        <w:rPr>
          <w:rFonts w:asciiTheme="minorHAnsi" w:hAnsiTheme="minorHAnsi" w:cstheme="minorHAnsi"/>
          <w:sz w:val="24"/>
          <w:szCs w:val="24"/>
          <w:u w:val="single"/>
        </w:rPr>
        <w:t>Więcej informacji udzieli:</w:t>
      </w:r>
    </w:p>
    <w:p w14:paraId="51C0C1E0" w14:textId="77777777" w:rsidR="00FE29D5" w:rsidRDefault="00FE29D5" w:rsidP="00FE29D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Biuro prasowe Empik</w:t>
      </w:r>
    </w:p>
    <w:p w14:paraId="6ADA8298" w14:textId="77777777" w:rsidR="00FE29D5" w:rsidRDefault="00000000" w:rsidP="00FE29D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hyperlink r:id="rId6" w:history="1">
        <w:r w:rsidR="00FE29D5" w:rsidRPr="00FD6E18">
          <w:rPr>
            <w:rStyle w:val="Hipercze"/>
            <w:rFonts w:asciiTheme="minorHAnsi" w:hAnsiTheme="minorHAnsi" w:cstheme="minorHAnsi"/>
            <w:sz w:val="24"/>
            <w:szCs w:val="24"/>
          </w:rPr>
          <w:t>empik@walk.pl</w:t>
        </w:r>
      </w:hyperlink>
    </w:p>
    <w:p w14:paraId="5BD0E15A" w14:textId="1112F5F8" w:rsidR="00FE29D5" w:rsidRPr="009E0BC1" w:rsidRDefault="00FE29D5" w:rsidP="00FE29D5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tel. </w:t>
      </w:r>
      <w:r w:rsidRPr="009E0BC1">
        <w:rPr>
          <w:rFonts w:asciiTheme="minorHAnsi" w:hAnsiTheme="minorHAnsi" w:cstheme="minorHAnsi"/>
          <w:sz w:val="24"/>
          <w:szCs w:val="24"/>
        </w:rPr>
        <w:t>573 001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E0BC1">
        <w:rPr>
          <w:rFonts w:asciiTheme="minorHAnsi" w:hAnsiTheme="minorHAnsi" w:cstheme="minorHAnsi"/>
          <w:sz w:val="24"/>
          <w:szCs w:val="24"/>
        </w:rPr>
        <w:t>885</w:t>
      </w:r>
    </w:p>
    <w:p w14:paraId="549D41F2" w14:textId="77777777" w:rsidR="00FE29D5" w:rsidRDefault="00FE29D5" w:rsidP="00FE29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3326C" w14:textId="772C1B15" w:rsidR="00FE29D5" w:rsidRPr="00FE29D5" w:rsidRDefault="00FE29D5" w:rsidP="00FE29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E29D5" w:rsidRPr="00FE29D5" w:rsidSect="009E0B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87EF" w14:textId="77777777" w:rsidR="00383AE3" w:rsidRDefault="00383AE3" w:rsidP="009E0BC1">
      <w:pPr>
        <w:spacing w:line="240" w:lineRule="auto"/>
      </w:pPr>
      <w:r>
        <w:separator/>
      </w:r>
    </w:p>
  </w:endnote>
  <w:endnote w:type="continuationSeparator" w:id="0">
    <w:p w14:paraId="60BF2974" w14:textId="77777777" w:rsidR="00383AE3" w:rsidRDefault="00383AE3" w:rsidP="009E0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7FDC" w14:textId="77777777" w:rsidR="00C7255D" w:rsidRDefault="00C7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14FF" w14:textId="77777777" w:rsidR="00C7255D" w:rsidRDefault="00C72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9CE6" w14:textId="77777777" w:rsidR="00C7255D" w:rsidRDefault="00C7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4978" w14:textId="77777777" w:rsidR="00383AE3" w:rsidRDefault="00383AE3" w:rsidP="009E0BC1">
      <w:pPr>
        <w:spacing w:line="240" w:lineRule="auto"/>
      </w:pPr>
      <w:r>
        <w:separator/>
      </w:r>
    </w:p>
  </w:footnote>
  <w:footnote w:type="continuationSeparator" w:id="0">
    <w:p w14:paraId="2ED1DA4D" w14:textId="77777777" w:rsidR="00383AE3" w:rsidRDefault="00383AE3" w:rsidP="009E0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8B98" w14:textId="77777777" w:rsidR="009E0BC1" w:rsidRDefault="009E0B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FEF1" w14:textId="4F2580DA" w:rsidR="009E0BC1" w:rsidRDefault="009E0BC1">
    <w:pPr>
      <w:pStyle w:val="Nagwek"/>
    </w:pPr>
    <w:r>
      <w:rPr>
        <w:noProof/>
      </w:rPr>
      <w:drawing>
        <wp:inline distT="0" distB="0" distL="0" distR="0" wp14:anchorId="6CCCF97E" wp14:editId="3AE60836">
          <wp:extent cx="1184366" cy="422547"/>
          <wp:effectExtent l="0" t="0" r="0" b="0"/>
          <wp:docPr id="4" name="Obraz 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818" cy="439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CC15" w14:textId="77777777" w:rsidR="009E0BC1" w:rsidRDefault="009E0B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462E"/>
    <w:rsid w:val="000440F1"/>
    <w:rsid w:val="00063D30"/>
    <w:rsid w:val="0007021E"/>
    <w:rsid w:val="000B5D92"/>
    <w:rsid w:val="0020593E"/>
    <w:rsid w:val="00235A20"/>
    <w:rsid w:val="002A2CD0"/>
    <w:rsid w:val="00310868"/>
    <w:rsid w:val="00383AE3"/>
    <w:rsid w:val="003E7190"/>
    <w:rsid w:val="005F14E9"/>
    <w:rsid w:val="006D49CC"/>
    <w:rsid w:val="0076380F"/>
    <w:rsid w:val="00786EAC"/>
    <w:rsid w:val="007D4FF1"/>
    <w:rsid w:val="00853FCD"/>
    <w:rsid w:val="00905231"/>
    <w:rsid w:val="009E0BC1"/>
    <w:rsid w:val="009F1FB0"/>
    <w:rsid w:val="00AE1A7C"/>
    <w:rsid w:val="00B526B2"/>
    <w:rsid w:val="00B62869"/>
    <w:rsid w:val="00B712BA"/>
    <w:rsid w:val="00C42347"/>
    <w:rsid w:val="00C7255D"/>
    <w:rsid w:val="00CD3383"/>
    <w:rsid w:val="00F3462E"/>
    <w:rsid w:val="00F665D6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8AADC"/>
  <w15:docId w15:val="{F6BAA320-E7E0-9C44-A7A0-0B8DDD4F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pl-PL" w:eastAsia="pl-PL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Podtytu">
    <w:name w:val="Subtitle"/>
    <w:basedOn w:val="Normalny"/>
    <w:next w:val="Normalny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9E0B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BC1"/>
  </w:style>
  <w:style w:type="paragraph" w:styleId="Stopka">
    <w:name w:val="footer"/>
    <w:basedOn w:val="Normalny"/>
    <w:link w:val="StopkaZnak"/>
    <w:uiPriority w:val="99"/>
    <w:unhideWhenUsed/>
    <w:rsid w:val="009E0B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BC1"/>
  </w:style>
  <w:style w:type="character" w:styleId="Hipercze">
    <w:name w:val="Hyperlink"/>
    <w:basedOn w:val="Domylnaczcionkaakapitu"/>
    <w:uiPriority w:val="99"/>
    <w:unhideWhenUsed/>
    <w:rsid w:val="009E0B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ik@walk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5fe7bd94893d13e3282bdf6b3833b251035e50eea80806bfdf86fc52f6fddcadnajwieksze-targi-ksiazki-w-polsce20220510-22635-iqkj4n.docx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5fe7bd94893d13e3282bdf6b3833b251035e50eea80806bfdf86fc52f6fddcadnajwieksze-targi-ksiazki-w-polsce20220510-22635-iqkj4n.docx</dc:title>
  <cp:lastModifiedBy>Weronika Kruszewska</cp:lastModifiedBy>
  <cp:revision>24</cp:revision>
  <dcterms:created xsi:type="dcterms:W3CDTF">2022-05-10T10:12:00Z</dcterms:created>
  <dcterms:modified xsi:type="dcterms:W3CDTF">2022-07-05T07:46:00Z</dcterms:modified>
</cp:coreProperties>
</file>