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7896" w14:textId="10A36C0C" w:rsidR="002B2725" w:rsidRPr="00166F4F" w:rsidRDefault="00166F4F" w:rsidP="00902FE5">
      <w:pPr>
        <w:jc w:val="center"/>
        <w:rPr>
          <w:b/>
          <w:sz w:val="32"/>
          <w:szCs w:val="32"/>
        </w:rPr>
      </w:pPr>
      <w:r w:rsidRPr="00164773">
        <w:rPr>
          <w:rFonts w:ascii="Times New Roman" w:hAnsi="Times New Roman" w:cs="Times New Roman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47744928" wp14:editId="255ADB6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24025" cy="782320"/>
            <wp:effectExtent l="0" t="0" r="9525" b="0"/>
            <wp:wrapTopAndBottom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17240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725" w:rsidRPr="00166F4F">
        <w:rPr>
          <w:b/>
          <w:sz w:val="32"/>
          <w:szCs w:val="32"/>
        </w:rPr>
        <w:t>CITIBANAMEX PRESENTA:</w:t>
      </w:r>
    </w:p>
    <w:p w14:paraId="7CFE12B3" w14:textId="55FCF5D1" w:rsidR="00CB7390" w:rsidRDefault="00DB7F57" w:rsidP="00902FE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HA*ASH</w:t>
      </w:r>
    </w:p>
    <w:p w14:paraId="583C3068" w14:textId="027DBCCD" w:rsidR="00456EAA" w:rsidRPr="003E23F5" w:rsidRDefault="00456EAA" w:rsidP="7FB31F32">
      <w:pPr>
        <w:jc w:val="center"/>
        <w:rPr>
          <w:b/>
          <w:bCs/>
          <w:sz w:val="42"/>
          <w:szCs w:val="42"/>
        </w:rPr>
      </w:pPr>
      <w:r w:rsidRPr="30A42EBB">
        <w:rPr>
          <w:b/>
          <w:bCs/>
          <w:sz w:val="42"/>
          <w:szCs w:val="42"/>
        </w:rPr>
        <w:t>¡</w:t>
      </w:r>
      <w:r w:rsidR="006945CE" w:rsidRPr="30A42EBB">
        <w:rPr>
          <w:b/>
          <w:bCs/>
          <w:sz w:val="42"/>
          <w:szCs w:val="42"/>
        </w:rPr>
        <w:t>UNA MÁS</w:t>
      </w:r>
      <w:r w:rsidRPr="30A42EBB">
        <w:rPr>
          <w:b/>
          <w:bCs/>
          <w:sz w:val="42"/>
          <w:szCs w:val="42"/>
        </w:rPr>
        <w:t>!</w:t>
      </w:r>
      <w:r w:rsidR="006945CE" w:rsidRPr="30A42EBB">
        <w:rPr>
          <w:b/>
          <w:bCs/>
          <w:sz w:val="42"/>
          <w:szCs w:val="42"/>
        </w:rPr>
        <w:t xml:space="preserve"> </w:t>
      </w:r>
      <w:r w:rsidR="001E005E" w:rsidRPr="30A42EBB">
        <w:rPr>
          <w:b/>
          <w:bCs/>
          <w:sz w:val="42"/>
          <w:szCs w:val="42"/>
        </w:rPr>
        <w:t xml:space="preserve">Las Reinas del Sold Out </w:t>
      </w:r>
      <w:r w:rsidR="006C3E79" w:rsidRPr="30A42EBB">
        <w:rPr>
          <w:b/>
          <w:bCs/>
          <w:sz w:val="42"/>
          <w:szCs w:val="42"/>
        </w:rPr>
        <w:t>confirman la tercera</w:t>
      </w:r>
      <w:r w:rsidR="00B37F15" w:rsidRPr="30A42EBB">
        <w:rPr>
          <w:b/>
          <w:bCs/>
          <w:sz w:val="42"/>
          <w:szCs w:val="42"/>
        </w:rPr>
        <w:t xml:space="preserve"> presentación en el Auditorio Nacional</w:t>
      </w:r>
    </w:p>
    <w:p w14:paraId="7264E4CB" w14:textId="5B277374" w:rsidR="00BF4AC1" w:rsidRPr="00B36034" w:rsidRDefault="00B36034" w:rsidP="245677C5">
      <w:pPr>
        <w:jc w:val="center"/>
        <w:rPr>
          <w:b/>
          <w:bCs/>
          <w:sz w:val="36"/>
          <w:szCs w:val="36"/>
        </w:rPr>
      </w:pPr>
      <w:r w:rsidRPr="00B36034">
        <w:rPr>
          <w:b/>
          <w:bCs/>
          <w:sz w:val="36"/>
          <w:szCs w:val="36"/>
        </w:rPr>
        <w:t xml:space="preserve">21 </w:t>
      </w:r>
      <w:r w:rsidR="00AC734E">
        <w:rPr>
          <w:b/>
          <w:bCs/>
          <w:sz w:val="36"/>
          <w:szCs w:val="36"/>
        </w:rPr>
        <w:t xml:space="preserve">y 22 </w:t>
      </w:r>
      <w:r w:rsidRPr="00B36034">
        <w:rPr>
          <w:b/>
          <w:bCs/>
          <w:sz w:val="36"/>
          <w:szCs w:val="36"/>
        </w:rPr>
        <w:t>de octubre</w:t>
      </w:r>
      <w:r w:rsidR="00AC734E">
        <w:rPr>
          <w:b/>
          <w:bCs/>
          <w:sz w:val="36"/>
          <w:szCs w:val="36"/>
        </w:rPr>
        <w:t xml:space="preserve"> </w:t>
      </w:r>
      <w:r w:rsidRPr="00B36034">
        <w:rPr>
          <w:b/>
          <w:bCs/>
          <w:sz w:val="36"/>
          <w:szCs w:val="36"/>
        </w:rPr>
        <w:t>2022 – SOLD OUT</w:t>
      </w:r>
    </w:p>
    <w:p w14:paraId="6D92BA83" w14:textId="138514AA" w:rsidR="00B36034" w:rsidRPr="00B36034" w:rsidRDefault="00AC734E" w:rsidP="245677C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17 de noviembre</w:t>
      </w:r>
      <w:r w:rsidR="00B36034">
        <w:rPr>
          <w:b/>
          <w:bCs/>
          <w:sz w:val="40"/>
          <w:szCs w:val="40"/>
        </w:rPr>
        <w:t xml:space="preserve"> 2022 – NUEVA FECHA</w:t>
      </w:r>
    </w:p>
    <w:p w14:paraId="60DBA146" w14:textId="5CCB7AE1" w:rsidR="004F108F" w:rsidRPr="003E23F5" w:rsidRDefault="002450E5" w:rsidP="002450E5">
      <w:pPr>
        <w:jc w:val="right"/>
        <w:rPr>
          <w:rFonts w:cstheme="minorHAnsi"/>
          <w:b/>
          <w:sz w:val="32"/>
          <w:szCs w:val="32"/>
        </w:rPr>
      </w:pPr>
      <w:r w:rsidRPr="003E23F5">
        <w:rPr>
          <w:rFonts w:cstheme="minorHAnsi"/>
          <w:b/>
          <w:sz w:val="32"/>
          <w:szCs w:val="32"/>
        </w:rPr>
        <w:t>*</w:t>
      </w:r>
      <w:r w:rsidR="008C2114" w:rsidRPr="003E23F5">
        <w:rPr>
          <w:rFonts w:cstheme="minorHAnsi"/>
          <w:b/>
          <w:sz w:val="32"/>
          <w:szCs w:val="32"/>
        </w:rPr>
        <w:t>Preventa Citi</w:t>
      </w:r>
      <w:r w:rsidR="00602439" w:rsidRPr="003E23F5">
        <w:rPr>
          <w:rFonts w:cstheme="minorHAnsi"/>
          <w:b/>
          <w:sz w:val="32"/>
          <w:szCs w:val="32"/>
        </w:rPr>
        <w:t>banamex</w:t>
      </w:r>
      <w:r w:rsidR="008C2114" w:rsidRPr="003E23F5">
        <w:rPr>
          <w:rFonts w:cstheme="minorHAnsi"/>
          <w:b/>
          <w:sz w:val="32"/>
          <w:szCs w:val="32"/>
        </w:rPr>
        <w:t xml:space="preserve">: </w:t>
      </w:r>
      <w:r w:rsidR="00934072">
        <w:rPr>
          <w:rFonts w:cstheme="minorHAnsi"/>
          <w:b/>
          <w:sz w:val="32"/>
          <w:szCs w:val="32"/>
        </w:rPr>
        <w:t>27</w:t>
      </w:r>
      <w:r w:rsidR="00AD16D5" w:rsidRPr="003E23F5">
        <w:rPr>
          <w:rFonts w:cstheme="minorHAnsi"/>
          <w:b/>
          <w:sz w:val="32"/>
          <w:szCs w:val="32"/>
        </w:rPr>
        <w:t xml:space="preserve"> </w:t>
      </w:r>
      <w:r w:rsidR="00AD16D5" w:rsidRPr="003E23F5">
        <w:rPr>
          <w:rFonts w:cstheme="minorHAnsi"/>
          <w:b/>
          <w:bCs/>
          <w:sz w:val="32"/>
          <w:szCs w:val="32"/>
        </w:rPr>
        <w:t xml:space="preserve">y </w:t>
      </w:r>
      <w:r w:rsidR="003E23F5">
        <w:rPr>
          <w:rFonts w:cstheme="minorHAnsi"/>
          <w:b/>
          <w:bCs/>
          <w:sz w:val="32"/>
          <w:szCs w:val="32"/>
        </w:rPr>
        <w:t>2</w:t>
      </w:r>
      <w:r w:rsidR="00934072">
        <w:rPr>
          <w:rFonts w:cstheme="minorHAnsi"/>
          <w:b/>
          <w:bCs/>
          <w:sz w:val="32"/>
          <w:szCs w:val="32"/>
        </w:rPr>
        <w:t>8</w:t>
      </w:r>
      <w:r w:rsidR="00AD16D5" w:rsidRPr="003E23F5">
        <w:rPr>
          <w:rFonts w:cstheme="minorHAnsi"/>
          <w:b/>
          <w:bCs/>
          <w:sz w:val="32"/>
          <w:szCs w:val="32"/>
        </w:rPr>
        <w:t xml:space="preserve"> </w:t>
      </w:r>
      <w:r w:rsidR="00AD16D5" w:rsidRPr="003E23F5">
        <w:rPr>
          <w:rFonts w:cstheme="minorHAnsi"/>
          <w:b/>
          <w:sz w:val="32"/>
          <w:szCs w:val="32"/>
        </w:rPr>
        <w:t>de ju</w:t>
      </w:r>
      <w:r w:rsidR="004D7C1F" w:rsidRPr="003E23F5">
        <w:rPr>
          <w:rFonts w:cstheme="minorHAnsi"/>
          <w:b/>
          <w:sz w:val="32"/>
          <w:szCs w:val="32"/>
        </w:rPr>
        <w:t>l</w:t>
      </w:r>
      <w:r w:rsidR="00AD16D5" w:rsidRPr="003E23F5">
        <w:rPr>
          <w:rFonts w:cstheme="minorHAnsi"/>
          <w:b/>
          <w:sz w:val="32"/>
          <w:szCs w:val="32"/>
        </w:rPr>
        <w:t>io</w:t>
      </w:r>
    </w:p>
    <w:p w14:paraId="08E4A0D7" w14:textId="4D35A706" w:rsidR="00933FE8" w:rsidRPr="00EB47D0" w:rsidRDefault="00B702A6" w:rsidP="00933FE8">
      <w:pPr>
        <w:jc w:val="both"/>
        <w:rPr>
          <w:sz w:val="28"/>
          <w:szCs w:val="28"/>
        </w:rPr>
      </w:pPr>
      <w:r w:rsidRPr="6267E157">
        <w:rPr>
          <w:sz w:val="28"/>
          <w:szCs w:val="28"/>
        </w:rPr>
        <w:t xml:space="preserve">Después de agotar los boletos para las </w:t>
      </w:r>
      <w:r w:rsidR="00F73C32" w:rsidRPr="6267E157">
        <w:rPr>
          <w:sz w:val="28"/>
          <w:szCs w:val="28"/>
        </w:rPr>
        <w:t xml:space="preserve">dos </w:t>
      </w:r>
      <w:r w:rsidRPr="6267E157">
        <w:rPr>
          <w:sz w:val="28"/>
          <w:szCs w:val="28"/>
        </w:rPr>
        <w:t xml:space="preserve">presentaciones de octubre en el </w:t>
      </w:r>
      <w:r w:rsidRPr="6267E157">
        <w:rPr>
          <w:b/>
          <w:bCs/>
          <w:sz w:val="28"/>
          <w:szCs w:val="28"/>
        </w:rPr>
        <w:t>Auditorio Nacional</w:t>
      </w:r>
      <w:r w:rsidRPr="6267E157">
        <w:rPr>
          <w:sz w:val="28"/>
          <w:szCs w:val="28"/>
        </w:rPr>
        <w:t xml:space="preserve">, </w:t>
      </w:r>
      <w:r w:rsidR="00F73C32" w:rsidRPr="6267E157">
        <w:rPr>
          <w:b/>
          <w:bCs/>
          <w:sz w:val="28"/>
          <w:szCs w:val="28"/>
        </w:rPr>
        <w:t xml:space="preserve">Ha*Ash </w:t>
      </w:r>
      <w:r w:rsidR="00F73C32" w:rsidRPr="6267E157">
        <w:rPr>
          <w:sz w:val="28"/>
          <w:szCs w:val="28"/>
        </w:rPr>
        <w:t xml:space="preserve">confirma una tercera fecha </w:t>
      </w:r>
      <w:r w:rsidR="000A1A00" w:rsidRPr="6267E157">
        <w:rPr>
          <w:sz w:val="28"/>
          <w:szCs w:val="28"/>
        </w:rPr>
        <w:t>de la gira</w:t>
      </w:r>
      <w:r w:rsidR="000A1A00" w:rsidRPr="6267E157">
        <w:rPr>
          <w:b/>
          <w:bCs/>
          <w:i/>
          <w:iCs/>
          <w:sz w:val="28"/>
          <w:szCs w:val="28"/>
        </w:rPr>
        <w:t xml:space="preserve"> Mi Salida Contigo </w:t>
      </w:r>
      <w:r w:rsidR="00EF215D" w:rsidRPr="6267E157">
        <w:rPr>
          <w:sz w:val="28"/>
          <w:szCs w:val="28"/>
        </w:rPr>
        <w:t xml:space="preserve">el </w:t>
      </w:r>
      <w:r w:rsidR="00EF215D" w:rsidRPr="6267E157">
        <w:rPr>
          <w:b/>
          <w:bCs/>
          <w:sz w:val="28"/>
          <w:szCs w:val="28"/>
        </w:rPr>
        <w:t xml:space="preserve">17 de noviembre de 2022 </w:t>
      </w:r>
      <w:r w:rsidR="00F12A9F" w:rsidRPr="6267E157">
        <w:rPr>
          <w:sz w:val="28"/>
          <w:szCs w:val="28"/>
        </w:rPr>
        <w:t xml:space="preserve">para deleitar a más fans </w:t>
      </w:r>
      <w:r w:rsidR="008370D4" w:rsidRPr="6267E157">
        <w:rPr>
          <w:sz w:val="28"/>
          <w:szCs w:val="28"/>
        </w:rPr>
        <w:t>de la capital del país. No te pierdas e</w:t>
      </w:r>
      <w:r w:rsidR="00EF215D" w:rsidRPr="6267E157">
        <w:rPr>
          <w:sz w:val="28"/>
          <w:szCs w:val="28"/>
        </w:rPr>
        <w:t xml:space="preserve">se </w:t>
      </w:r>
      <w:r w:rsidR="00EF215D" w:rsidRPr="6267E157">
        <w:rPr>
          <w:i/>
          <w:iCs/>
          <w:sz w:val="28"/>
          <w:szCs w:val="28"/>
        </w:rPr>
        <w:t xml:space="preserve">date </w:t>
      </w:r>
      <w:r w:rsidR="00EF215D" w:rsidRPr="6267E157">
        <w:rPr>
          <w:sz w:val="28"/>
          <w:szCs w:val="28"/>
        </w:rPr>
        <w:t xml:space="preserve">con ellas y </w:t>
      </w:r>
      <w:r w:rsidR="00860292" w:rsidRPr="6267E157">
        <w:rPr>
          <w:sz w:val="28"/>
          <w:szCs w:val="28"/>
        </w:rPr>
        <w:t xml:space="preserve">adquiere tus boletos </w:t>
      </w:r>
      <w:r w:rsidR="00933FE8" w:rsidRPr="6267E157">
        <w:rPr>
          <w:sz w:val="28"/>
          <w:szCs w:val="28"/>
        </w:rPr>
        <w:t>en</w:t>
      </w:r>
      <w:r w:rsidR="00860292" w:rsidRPr="6267E157">
        <w:rPr>
          <w:sz w:val="28"/>
          <w:szCs w:val="28"/>
        </w:rPr>
        <w:t xml:space="preserve"> la</w:t>
      </w:r>
      <w:r w:rsidR="00933FE8" w:rsidRPr="6267E157">
        <w:rPr>
          <w:sz w:val="28"/>
          <w:szCs w:val="28"/>
        </w:rPr>
        <w:t xml:space="preserve"> </w:t>
      </w:r>
      <w:r w:rsidR="00933FE8" w:rsidRPr="6267E157">
        <w:rPr>
          <w:b/>
          <w:bCs/>
          <w:sz w:val="28"/>
          <w:szCs w:val="28"/>
        </w:rPr>
        <w:t xml:space="preserve">Preventa Citibanamex los días </w:t>
      </w:r>
      <w:r w:rsidR="00860292" w:rsidRPr="6267E157">
        <w:rPr>
          <w:b/>
          <w:bCs/>
          <w:sz w:val="28"/>
          <w:szCs w:val="28"/>
        </w:rPr>
        <w:t>27</w:t>
      </w:r>
      <w:r w:rsidR="00933FE8" w:rsidRPr="6267E157">
        <w:rPr>
          <w:b/>
          <w:bCs/>
          <w:sz w:val="28"/>
          <w:szCs w:val="28"/>
        </w:rPr>
        <w:t xml:space="preserve"> y </w:t>
      </w:r>
      <w:r w:rsidR="00860292" w:rsidRPr="6267E157">
        <w:rPr>
          <w:b/>
          <w:bCs/>
          <w:sz w:val="28"/>
          <w:szCs w:val="28"/>
        </w:rPr>
        <w:t>28</w:t>
      </w:r>
      <w:r w:rsidR="00933FE8" w:rsidRPr="6267E157">
        <w:rPr>
          <w:b/>
          <w:bCs/>
          <w:sz w:val="28"/>
          <w:szCs w:val="28"/>
        </w:rPr>
        <w:t xml:space="preserve"> de julio </w:t>
      </w:r>
      <w:r w:rsidR="00EB47D0" w:rsidRPr="6267E157">
        <w:rPr>
          <w:sz w:val="28"/>
          <w:szCs w:val="28"/>
        </w:rPr>
        <w:t xml:space="preserve">o un día después en la venta general a través de </w:t>
      </w:r>
      <w:r w:rsidR="00EB47D0" w:rsidRPr="6267E157">
        <w:rPr>
          <w:b/>
          <w:bCs/>
          <w:sz w:val="28"/>
          <w:szCs w:val="28"/>
        </w:rPr>
        <w:t xml:space="preserve">Ticketmaster </w:t>
      </w:r>
      <w:r w:rsidR="00EB47D0" w:rsidRPr="6267E157">
        <w:rPr>
          <w:sz w:val="28"/>
          <w:szCs w:val="28"/>
        </w:rPr>
        <w:t>y en la taquilla del inmueble.</w:t>
      </w:r>
    </w:p>
    <w:p w14:paraId="0AC8025A" w14:textId="4FD582A2" w:rsidR="00A35D98" w:rsidRPr="003E23F5" w:rsidRDefault="00A35D98" w:rsidP="00A35D98">
      <w:pPr>
        <w:jc w:val="both"/>
        <w:rPr>
          <w:sz w:val="28"/>
          <w:szCs w:val="28"/>
        </w:rPr>
      </w:pPr>
      <w:r w:rsidRPr="7FB31F32">
        <w:rPr>
          <w:sz w:val="28"/>
          <w:szCs w:val="28"/>
        </w:rPr>
        <w:t>El dueto ya está calentando motores para el lanzamiento de su nuevo disco en septiembre próximo.</w:t>
      </w:r>
      <w:r w:rsidR="008A1FAD">
        <w:rPr>
          <w:sz w:val="28"/>
          <w:szCs w:val="28"/>
        </w:rPr>
        <w:t xml:space="preserve"> </w:t>
      </w:r>
      <w:r w:rsidRPr="7FB31F32">
        <w:rPr>
          <w:sz w:val="28"/>
          <w:szCs w:val="28"/>
        </w:rPr>
        <w:t xml:space="preserve">El pasado mes de marzo, </w:t>
      </w:r>
      <w:r w:rsidRPr="7DDBD8FF">
        <w:rPr>
          <w:b/>
          <w:bCs/>
          <w:sz w:val="28"/>
          <w:szCs w:val="28"/>
        </w:rPr>
        <w:t>Hanna</w:t>
      </w:r>
      <w:r w:rsidRPr="7FB31F32">
        <w:rPr>
          <w:b/>
          <w:bCs/>
          <w:sz w:val="28"/>
          <w:szCs w:val="28"/>
        </w:rPr>
        <w:t xml:space="preserve"> y Ashley, </w:t>
      </w:r>
      <w:r w:rsidRPr="7FB31F32">
        <w:rPr>
          <w:sz w:val="28"/>
          <w:szCs w:val="28"/>
        </w:rPr>
        <w:t>lanzaron el primer sencillo “Lo Que Un Hombre Debería Saber”, que alcanzó el #1 en el Chart Pop Radio,</w:t>
      </w:r>
      <w:r w:rsidR="00143850">
        <w:rPr>
          <w:sz w:val="28"/>
          <w:szCs w:val="28"/>
        </w:rPr>
        <w:t xml:space="preserve"> </w:t>
      </w:r>
      <w:r w:rsidRPr="7FB31F32">
        <w:rPr>
          <w:sz w:val="28"/>
          <w:szCs w:val="28"/>
        </w:rPr>
        <w:t>seguido de “Mejor Que Te Acostumbres”, “Serías Tú</w:t>
      </w:r>
      <w:r w:rsidR="008A1FAD">
        <w:rPr>
          <w:sz w:val="28"/>
          <w:szCs w:val="28"/>
        </w:rPr>
        <w:t>”,</w:t>
      </w:r>
      <w:r w:rsidRPr="7FB31F32">
        <w:rPr>
          <w:sz w:val="28"/>
          <w:szCs w:val="28"/>
        </w:rPr>
        <w:t xml:space="preserve"> “Supongo Que Lo Sabes”, </w:t>
      </w:r>
      <w:r w:rsidR="008A1FAD">
        <w:rPr>
          <w:sz w:val="28"/>
          <w:szCs w:val="28"/>
        </w:rPr>
        <w:t xml:space="preserve">y su más reciente </w:t>
      </w:r>
      <w:r w:rsidR="00D73CA7">
        <w:rPr>
          <w:sz w:val="28"/>
          <w:szCs w:val="28"/>
        </w:rPr>
        <w:t>sencillo</w:t>
      </w:r>
      <w:r w:rsidR="008A1FAD">
        <w:rPr>
          <w:sz w:val="28"/>
          <w:szCs w:val="28"/>
        </w:rPr>
        <w:t>: “Si Yo Fuera Tú”</w:t>
      </w:r>
      <w:r w:rsidR="00143850">
        <w:rPr>
          <w:sz w:val="28"/>
          <w:szCs w:val="28"/>
        </w:rPr>
        <w:t xml:space="preserve">, </w:t>
      </w:r>
      <w:r w:rsidR="009A2A6D">
        <w:rPr>
          <w:sz w:val="28"/>
          <w:szCs w:val="28"/>
        </w:rPr>
        <w:t>un</w:t>
      </w:r>
      <w:r w:rsidR="00D73CA7">
        <w:rPr>
          <w:sz w:val="28"/>
          <w:szCs w:val="28"/>
        </w:rPr>
        <w:t xml:space="preserve">a divertida canción </w:t>
      </w:r>
      <w:r w:rsidR="00B14DE7">
        <w:rPr>
          <w:sz w:val="28"/>
          <w:szCs w:val="28"/>
        </w:rPr>
        <w:t>que habla sobre la intuición y el amor.</w:t>
      </w:r>
    </w:p>
    <w:p w14:paraId="685BABB3" w14:textId="2399FA91" w:rsidR="001B6A28" w:rsidRDefault="000D14B6" w:rsidP="00CA3EB0">
      <w:pPr>
        <w:jc w:val="both"/>
        <w:rPr>
          <w:sz w:val="28"/>
          <w:szCs w:val="28"/>
        </w:rPr>
      </w:pPr>
      <w:r w:rsidRPr="6267E157">
        <w:rPr>
          <w:sz w:val="28"/>
          <w:szCs w:val="28"/>
        </w:rPr>
        <w:t xml:space="preserve">En medio de este gran éxito, las hermanas volverán a los escenarios con una gran producción, orgullosas y felices de reencontrarse con su público; es justo por eso, que su nueva gira lleva por nombre </w:t>
      </w:r>
      <w:r w:rsidRPr="6267E157">
        <w:rPr>
          <w:b/>
          <w:bCs/>
          <w:i/>
          <w:iCs/>
          <w:sz w:val="28"/>
          <w:szCs w:val="28"/>
        </w:rPr>
        <w:t>Mi Salida Contigo</w:t>
      </w:r>
      <w:r w:rsidRPr="6267E157">
        <w:rPr>
          <w:sz w:val="28"/>
          <w:szCs w:val="28"/>
        </w:rPr>
        <w:t xml:space="preserve">, pues estos conciertos serán un </w:t>
      </w:r>
      <w:r w:rsidRPr="6267E157">
        <w:rPr>
          <w:i/>
          <w:iCs/>
          <w:sz w:val="28"/>
          <w:szCs w:val="28"/>
        </w:rPr>
        <w:t>date</w:t>
      </w:r>
      <w:r w:rsidRPr="6267E157">
        <w:rPr>
          <w:sz w:val="28"/>
          <w:szCs w:val="28"/>
        </w:rPr>
        <w:t xml:space="preserve"> con sus fans</w:t>
      </w:r>
      <w:r w:rsidR="00000BC6" w:rsidRPr="6267E157">
        <w:rPr>
          <w:sz w:val="28"/>
          <w:szCs w:val="28"/>
        </w:rPr>
        <w:t xml:space="preserve">, que las recibirán con los brazos abiertos en </w:t>
      </w:r>
      <w:r w:rsidR="009655D2" w:rsidRPr="6267E157">
        <w:rPr>
          <w:sz w:val="28"/>
          <w:szCs w:val="28"/>
        </w:rPr>
        <w:t xml:space="preserve">alrededor de </w:t>
      </w:r>
      <w:r w:rsidR="00000BC6" w:rsidRPr="6267E157">
        <w:rPr>
          <w:sz w:val="28"/>
          <w:szCs w:val="28"/>
        </w:rPr>
        <w:t>20 ciudades en el país</w:t>
      </w:r>
      <w:r w:rsidR="002C659B" w:rsidRPr="6267E157">
        <w:rPr>
          <w:sz w:val="28"/>
          <w:szCs w:val="28"/>
        </w:rPr>
        <w:t>.</w:t>
      </w:r>
    </w:p>
    <w:p w14:paraId="104607E0" w14:textId="714839F2" w:rsidR="004E05AB" w:rsidRDefault="002F1013" w:rsidP="00CA3EB0">
      <w:pPr>
        <w:jc w:val="both"/>
        <w:rPr>
          <w:sz w:val="28"/>
          <w:szCs w:val="28"/>
        </w:rPr>
      </w:pPr>
      <w:r w:rsidRPr="7FB31F32">
        <w:rPr>
          <w:sz w:val="28"/>
          <w:szCs w:val="28"/>
        </w:rPr>
        <w:t xml:space="preserve">Los boletos para la nueva gira de </w:t>
      </w:r>
      <w:r w:rsidRPr="7FB31F32">
        <w:rPr>
          <w:b/>
          <w:bCs/>
          <w:sz w:val="28"/>
          <w:szCs w:val="28"/>
        </w:rPr>
        <w:t xml:space="preserve">Ha*Ash </w:t>
      </w:r>
      <w:r w:rsidRPr="7FB31F32">
        <w:rPr>
          <w:sz w:val="28"/>
          <w:szCs w:val="28"/>
        </w:rPr>
        <w:t xml:space="preserve">estarán en </w:t>
      </w:r>
      <w:r w:rsidRPr="7FB31F32">
        <w:rPr>
          <w:b/>
          <w:bCs/>
          <w:sz w:val="28"/>
          <w:szCs w:val="28"/>
        </w:rPr>
        <w:t xml:space="preserve">Preventa Citibanamex </w:t>
      </w:r>
      <w:r w:rsidRPr="7FB31F32">
        <w:rPr>
          <w:sz w:val="28"/>
          <w:szCs w:val="28"/>
        </w:rPr>
        <w:t xml:space="preserve">los días </w:t>
      </w:r>
      <w:r w:rsidR="00B040AB">
        <w:rPr>
          <w:b/>
          <w:bCs/>
          <w:sz w:val="28"/>
          <w:szCs w:val="28"/>
        </w:rPr>
        <w:t>27</w:t>
      </w:r>
      <w:r w:rsidRPr="7FB31F32">
        <w:rPr>
          <w:b/>
          <w:bCs/>
          <w:sz w:val="28"/>
          <w:szCs w:val="28"/>
        </w:rPr>
        <w:t xml:space="preserve"> y </w:t>
      </w:r>
      <w:r w:rsidR="00573289" w:rsidRPr="7FB31F32">
        <w:rPr>
          <w:b/>
          <w:bCs/>
          <w:sz w:val="28"/>
          <w:szCs w:val="28"/>
        </w:rPr>
        <w:t>2</w:t>
      </w:r>
      <w:r w:rsidR="00B040AB">
        <w:rPr>
          <w:b/>
          <w:bCs/>
          <w:sz w:val="28"/>
          <w:szCs w:val="28"/>
        </w:rPr>
        <w:t>8</w:t>
      </w:r>
      <w:r w:rsidRPr="7FB31F32">
        <w:rPr>
          <w:b/>
          <w:bCs/>
          <w:sz w:val="28"/>
          <w:szCs w:val="28"/>
        </w:rPr>
        <w:t xml:space="preserve"> de julio</w:t>
      </w:r>
      <w:r w:rsidR="00EE30DC" w:rsidRPr="7FB31F32">
        <w:rPr>
          <w:sz w:val="28"/>
          <w:szCs w:val="28"/>
        </w:rPr>
        <w:t xml:space="preserve"> a través d</w:t>
      </w:r>
      <w:r w:rsidR="0098362F" w:rsidRPr="7FB31F32">
        <w:rPr>
          <w:sz w:val="28"/>
          <w:szCs w:val="28"/>
        </w:rPr>
        <w:t>e</w:t>
      </w:r>
      <w:r w:rsidR="002C5C49">
        <w:rPr>
          <w:sz w:val="28"/>
          <w:szCs w:val="28"/>
        </w:rPr>
        <w:t xml:space="preserve"> la Red</w:t>
      </w:r>
      <w:r w:rsidR="0098362F" w:rsidRPr="7FB31F32">
        <w:rPr>
          <w:sz w:val="28"/>
          <w:szCs w:val="28"/>
        </w:rPr>
        <w:t xml:space="preserve"> </w:t>
      </w:r>
      <w:r w:rsidR="0098362F" w:rsidRPr="7FB31F32">
        <w:rPr>
          <w:b/>
          <w:bCs/>
          <w:sz w:val="28"/>
          <w:szCs w:val="28"/>
        </w:rPr>
        <w:t>Ticketmaster</w:t>
      </w:r>
      <w:r w:rsidR="005A6670" w:rsidRPr="7FB31F32">
        <w:rPr>
          <w:b/>
          <w:bCs/>
          <w:sz w:val="28"/>
          <w:szCs w:val="28"/>
        </w:rPr>
        <w:t xml:space="preserve"> </w:t>
      </w:r>
      <w:r w:rsidR="005A6670" w:rsidRPr="7FB31F32">
        <w:rPr>
          <w:sz w:val="28"/>
          <w:szCs w:val="28"/>
        </w:rPr>
        <w:t>y, un día después, comenzará la venta general</w:t>
      </w:r>
      <w:r w:rsidR="00573289" w:rsidRPr="7FB31F32">
        <w:rPr>
          <w:sz w:val="28"/>
          <w:szCs w:val="28"/>
        </w:rPr>
        <w:t xml:space="preserve">. </w:t>
      </w:r>
      <w:r w:rsidR="00EE30DC" w:rsidRPr="7FB31F32">
        <w:rPr>
          <w:sz w:val="28"/>
          <w:szCs w:val="28"/>
        </w:rPr>
        <w:t>Más fechas por anunciar próximamente.</w:t>
      </w:r>
    </w:p>
    <w:p w14:paraId="516F7CEC" w14:textId="77777777" w:rsidR="005A6670" w:rsidRPr="003E23F5" w:rsidRDefault="005A6670" w:rsidP="00CA3EB0">
      <w:pPr>
        <w:jc w:val="both"/>
        <w:rPr>
          <w:sz w:val="28"/>
          <w:szCs w:val="28"/>
        </w:rPr>
      </w:pPr>
    </w:p>
    <w:p w14:paraId="1D75D574" w14:textId="7C17F5D0" w:rsidR="00A60E22" w:rsidRPr="003E23F5" w:rsidRDefault="009A3B77" w:rsidP="00D01AC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3E23F5">
        <w:rPr>
          <w:rFonts w:asciiTheme="majorHAnsi" w:hAnsiTheme="majorHAnsi" w:cstheme="majorHAnsi"/>
          <w:sz w:val="28"/>
          <w:szCs w:val="28"/>
        </w:rPr>
        <w:t>Para más información visita:</w:t>
      </w:r>
    </w:p>
    <w:p w14:paraId="6890A1B9" w14:textId="090457A8" w:rsidR="00EA3B85" w:rsidRPr="003E23F5" w:rsidRDefault="00A157D6" w:rsidP="00D01AC1">
      <w:pPr>
        <w:spacing w:after="0"/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hyperlink r:id="rId6" w:history="1">
        <w:r w:rsidR="009350C9" w:rsidRPr="003E23F5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TWITTER</w:t>
        </w:r>
      </w:hyperlink>
      <w:r w:rsidR="009350C9" w:rsidRPr="003E23F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A976CC" w:rsidRPr="003E23F5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|</w:t>
      </w:r>
      <w:r w:rsidR="004A1794" w:rsidRPr="003E23F5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</w:t>
      </w:r>
      <w:hyperlink r:id="rId7" w:history="1">
        <w:r w:rsidR="004A1794" w:rsidRPr="003E23F5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FACEBOOK</w:t>
        </w:r>
      </w:hyperlink>
      <w:r w:rsidR="004A1794" w:rsidRPr="003E23F5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</w:t>
      </w:r>
      <w:r w:rsidR="00DA01A8" w:rsidRPr="003E23F5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|</w:t>
      </w:r>
      <w:r w:rsidR="005D6E7F" w:rsidRPr="003E23F5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</w:t>
      </w:r>
      <w:hyperlink r:id="rId8" w:history="1">
        <w:r w:rsidR="005D6E7F" w:rsidRPr="003E23F5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INSTAGRAM</w:t>
        </w:r>
      </w:hyperlink>
      <w:r w:rsidR="009A3B77" w:rsidRPr="003E23F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177331B4" w14:textId="60D40485" w:rsidR="004449E7" w:rsidRPr="003E23F5" w:rsidRDefault="00A157D6" w:rsidP="00D01AC1">
      <w:pPr>
        <w:spacing w:after="0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9" w:history="1">
        <w:r w:rsidR="00F62206" w:rsidRPr="003E23F5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www.haash.com</w:t>
        </w:r>
      </w:hyperlink>
    </w:p>
    <w:p w14:paraId="46EE242F" w14:textId="77777777" w:rsidR="007949FE" w:rsidRPr="003E23F5" w:rsidRDefault="007949FE" w:rsidP="00D01AC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1DDDC0E3" w14:textId="50652AAF" w:rsidR="006B74C3" w:rsidRPr="003E23F5" w:rsidRDefault="006B74C3" w:rsidP="00D01AC1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3E23F5">
        <w:rPr>
          <w:rFonts w:asciiTheme="majorHAnsi" w:hAnsiTheme="majorHAnsi" w:cstheme="majorHAnsi"/>
          <w:sz w:val="28"/>
          <w:szCs w:val="28"/>
        </w:rPr>
        <w:t>Conoce más de este concierto y otros en:</w:t>
      </w:r>
    </w:p>
    <w:p w14:paraId="7F6E352F" w14:textId="451FAAC0" w:rsidR="004E05AB" w:rsidRPr="003E23F5" w:rsidRDefault="00A157D6" w:rsidP="004E05AB">
      <w:pPr>
        <w:spacing w:after="0"/>
        <w:jc w:val="center"/>
        <w:rPr>
          <w:rFonts w:asciiTheme="majorHAnsi" w:hAnsiTheme="majorHAnsi" w:cstheme="majorHAnsi"/>
          <w:color w:val="000000" w:themeColor="text1"/>
          <w:sz w:val="28"/>
          <w:szCs w:val="28"/>
          <w:u w:val="single"/>
        </w:rPr>
      </w:pPr>
      <w:hyperlink r:id="rId10" w:history="1">
        <w:r w:rsidR="004E05AB" w:rsidRPr="003E23F5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TWITTER</w:t>
        </w:r>
      </w:hyperlink>
      <w:r w:rsidR="004E05AB" w:rsidRPr="003E23F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4E05AB" w:rsidRPr="003E23F5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| </w:t>
      </w:r>
      <w:hyperlink r:id="rId11" w:history="1">
        <w:r w:rsidR="004E05AB" w:rsidRPr="003E23F5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FACEBOOK</w:t>
        </w:r>
      </w:hyperlink>
      <w:r w:rsidR="004E05AB" w:rsidRPr="003E23F5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| </w:t>
      </w:r>
      <w:hyperlink r:id="rId12" w:history="1">
        <w:r w:rsidR="004E05AB" w:rsidRPr="003E23F5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INSTAGRAM</w:t>
        </w:r>
      </w:hyperlink>
      <w:r w:rsidR="004E05AB" w:rsidRPr="003E23F5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2143B74F" w14:textId="22BD001D" w:rsidR="00DC5EC4" w:rsidRPr="003E23F5" w:rsidRDefault="00A157D6" w:rsidP="00D01AC1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6B74C3" w:rsidRPr="003E23F5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www.ocesa.com.mx</w:t>
        </w:r>
      </w:hyperlink>
      <w:r w:rsidR="006B74C3" w:rsidRPr="003E23F5"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DC5EC4" w:rsidRPr="003E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336B9"/>
    <w:multiLevelType w:val="hybridMultilevel"/>
    <w:tmpl w:val="304C3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57013"/>
    <w:multiLevelType w:val="hybridMultilevel"/>
    <w:tmpl w:val="A40A9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7A1D"/>
    <w:multiLevelType w:val="hybridMultilevel"/>
    <w:tmpl w:val="FDE04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4362">
    <w:abstractNumId w:val="1"/>
  </w:num>
  <w:num w:numId="2" w16cid:durableId="1469931701">
    <w:abstractNumId w:val="2"/>
  </w:num>
  <w:num w:numId="3" w16cid:durableId="175704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BC6"/>
    <w:rsid w:val="00001CEC"/>
    <w:rsid w:val="00003736"/>
    <w:rsid w:val="000057C6"/>
    <w:rsid w:val="00010483"/>
    <w:rsid w:val="00010E76"/>
    <w:rsid w:val="00012C3F"/>
    <w:rsid w:val="000138F6"/>
    <w:rsid w:val="00015449"/>
    <w:rsid w:val="0001751B"/>
    <w:rsid w:val="00017B79"/>
    <w:rsid w:val="0002120B"/>
    <w:rsid w:val="00021520"/>
    <w:rsid w:val="000220F4"/>
    <w:rsid w:val="00024E2C"/>
    <w:rsid w:val="00035107"/>
    <w:rsid w:val="000351DB"/>
    <w:rsid w:val="00035543"/>
    <w:rsid w:val="00037EA8"/>
    <w:rsid w:val="00043FC8"/>
    <w:rsid w:val="00044FDF"/>
    <w:rsid w:val="00051BFD"/>
    <w:rsid w:val="00051C97"/>
    <w:rsid w:val="00051DAB"/>
    <w:rsid w:val="000542A0"/>
    <w:rsid w:val="000556B0"/>
    <w:rsid w:val="00056DD4"/>
    <w:rsid w:val="00060B5C"/>
    <w:rsid w:val="00062619"/>
    <w:rsid w:val="00062788"/>
    <w:rsid w:val="00063FD9"/>
    <w:rsid w:val="00066AA2"/>
    <w:rsid w:val="000728D7"/>
    <w:rsid w:val="00082CD3"/>
    <w:rsid w:val="0008431B"/>
    <w:rsid w:val="00087808"/>
    <w:rsid w:val="00090413"/>
    <w:rsid w:val="00092C92"/>
    <w:rsid w:val="00093176"/>
    <w:rsid w:val="000A10BE"/>
    <w:rsid w:val="000A1A00"/>
    <w:rsid w:val="000A4D5C"/>
    <w:rsid w:val="000B2AD5"/>
    <w:rsid w:val="000B5125"/>
    <w:rsid w:val="000C0BD9"/>
    <w:rsid w:val="000C24D3"/>
    <w:rsid w:val="000C3ECC"/>
    <w:rsid w:val="000C415B"/>
    <w:rsid w:val="000C4741"/>
    <w:rsid w:val="000D0D9E"/>
    <w:rsid w:val="000D14B6"/>
    <w:rsid w:val="000E165E"/>
    <w:rsid w:val="000E32A8"/>
    <w:rsid w:val="000E3863"/>
    <w:rsid w:val="000E40EF"/>
    <w:rsid w:val="000E477F"/>
    <w:rsid w:val="000E58B8"/>
    <w:rsid w:val="000F1B1A"/>
    <w:rsid w:val="000F1D56"/>
    <w:rsid w:val="000F5E1E"/>
    <w:rsid w:val="000F6441"/>
    <w:rsid w:val="000F7D40"/>
    <w:rsid w:val="001002A2"/>
    <w:rsid w:val="00107018"/>
    <w:rsid w:val="00112FF1"/>
    <w:rsid w:val="00120E45"/>
    <w:rsid w:val="00125B6E"/>
    <w:rsid w:val="00126839"/>
    <w:rsid w:val="00127C36"/>
    <w:rsid w:val="00131BE1"/>
    <w:rsid w:val="0013394D"/>
    <w:rsid w:val="0013772C"/>
    <w:rsid w:val="00142D29"/>
    <w:rsid w:val="00143744"/>
    <w:rsid w:val="00143850"/>
    <w:rsid w:val="0014783F"/>
    <w:rsid w:val="00147B09"/>
    <w:rsid w:val="00157EF2"/>
    <w:rsid w:val="00160198"/>
    <w:rsid w:val="00160F51"/>
    <w:rsid w:val="00164607"/>
    <w:rsid w:val="00164773"/>
    <w:rsid w:val="00166F4F"/>
    <w:rsid w:val="00171BA9"/>
    <w:rsid w:val="00171EBE"/>
    <w:rsid w:val="00172831"/>
    <w:rsid w:val="00174191"/>
    <w:rsid w:val="00175899"/>
    <w:rsid w:val="00176563"/>
    <w:rsid w:val="001805B7"/>
    <w:rsid w:val="001855E8"/>
    <w:rsid w:val="00185A9D"/>
    <w:rsid w:val="0019001F"/>
    <w:rsid w:val="00190243"/>
    <w:rsid w:val="00193E80"/>
    <w:rsid w:val="00195CC4"/>
    <w:rsid w:val="001A037B"/>
    <w:rsid w:val="001A03E5"/>
    <w:rsid w:val="001A128D"/>
    <w:rsid w:val="001A3397"/>
    <w:rsid w:val="001A5DCF"/>
    <w:rsid w:val="001A6966"/>
    <w:rsid w:val="001B4779"/>
    <w:rsid w:val="001B55F0"/>
    <w:rsid w:val="001B5B22"/>
    <w:rsid w:val="001B6A28"/>
    <w:rsid w:val="001C0CEB"/>
    <w:rsid w:val="001C1D06"/>
    <w:rsid w:val="001D0889"/>
    <w:rsid w:val="001D7941"/>
    <w:rsid w:val="001E005E"/>
    <w:rsid w:val="001E010C"/>
    <w:rsid w:val="001E08E4"/>
    <w:rsid w:val="001E210A"/>
    <w:rsid w:val="001E3A3B"/>
    <w:rsid w:val="001E783F"/>
    <w:rsid w:val="001E7F70"/>
    <w:rsid w:val="00200B43"/>
    <w:rsid w:val="00203192"/>
    <w:rsid w:val="00204911"/>
    <w:rsid w:val="00212835"/>
    <w:rsid w:val="00217C2E"/>
    <w:rsid w:val="00226121"/>
    <w:rsid w:val="002307A4"/>
    <w:rsid w:val="0023255F"/>
    <w:rsid w:val="002343A0"/>
    <w:rsid w:val="00236D7C"/>
    <w:rsid w:val="00244601"/>
    <w:rsid w:val="002450E5"/>
    <w:rsid w:val="00251C91"/>
    <w:rsid w:val="0025351E"/>
    <w:rsid w:val="00255D2D"/>
    <w:rsid w:val="002660F0"/>
    <w:rsid w:val="0026615F"/>
    <w:rsid w:val="00267C14"/>
    <w:rsid w:val="002821B1"/>
    <w:rsid w:val="0029078A"/>
    <w:rsid w:val="00291B7A"/>
    <w:rsid w:val="00293F57"/>
    <w:rsid w:val="00297884"/>
    <w:rsid w:val="00297FC7"/>
    <w:rsid w:val="002A23CD"/>
    <w:rsid w:val="002B14BE"/>
    <w:rsid w:val="002B2725"/>
    <w:rsid w:val="002B7605"/>
    <w:rsid w:val="002C183B"/>
    <w:rsid w:val="002C29E9"/>
    <w:rsid w:val="002C5C49"/>
    <w:rsid w:val="002C5D43"/>
    <w:rsid w:val="002C659B"/>
    <w:rsid w:val="002D00B7"/>
    <w:rsid w:val="002D7C38"/>
    <w:rsid w:val="002E0CE8"/>
    <w:rsid w:val="002E6F81"/>
    <w:rsid w:val="002E70AE"/>
    <w:rsid w:val="002F1013"/>
    <w:rsid w:val="002F13D2"/>
    <w:rsid w:val="003032A6"/>
    <w:rsid w:val="003058DF"/>
    <w:rsid w:val="00307244"/>
    <w:rsid w:val="00310D79"/>
    <w:rsid w:val="00313EDD"/>
    <w:rsid w:val="00314B34"/>
    <w:rsid w:val="003160BE"/>
    <w:rsid w:val="003163C7"/>
    <w:rsid w:val="003178B6"/>
    <w:rsid w:val="00317AA3"/>
    <w:rsid w:val="00325F66"/>
    <w:rsid w:val="0033406C"/>
    <w:rsid w:val="003416B5"/>
    <w:rsid w:val="0034264D"/>
    <w:rsid w:val="00343D9B"/>
    <w:rsid w:val="00344DF5"/>
    <w:rsid w:val="0034641B"/>
    <w:rsid w:val="003526B4"/>
    <w:rsid w:val="00354F11"/>
    <w:rsid w:val="003575FA"/>
    <w:rsid w:val="00357BE5"/>
    <w:rsid w:val="00357CC3"/>
    <w:rsid w:val="00360668"/>
    <w:rsid w:val="003609C5"/>
    <w:rsid w:val="00362FCD"/>
    <w:rsid w:val="00365442"/>
    <w:rsid w:val="0036644B"/>
    <w:rsid w:val="00367566"/>
    <w:rsid w:val="00367905"/>
    <w:rsid w:val="003712B6"/>
    <w:rsid w:val="0037212D"/>
    <w:rsid w:val="00376266"/>
    <w:rsid w:val="00376B7B"/>
    <w:rsid w:val="00384A8C"/>
    <w:rsid w:val="00384E80"/>
    <w:rsid w:val="00385186"/>
    <w:rsid w:val="00393408"/>
    <w:rsid w:val="0039553B"/>
    <w:rsid w:val="00395D7A"/>
    <w:rsid w:val="003B39A4"/>
    <w:rsid w:val="003B77B2"/>
    <w:rsid w:val="003C5370"/>
    <w:rsid w:val="003C74AD"/>
    <w:rsid w:val="003D067E"/>
    <w:rsid w:val="003D3005"/>
    <w:rsid w:val="003D51D1"/>
    <w:rsid w:val="003D5DF3"/>
    <w:rsid w:val="003E23F5"/>
    <w:rsid w:val="003E4AAC"/>
    <w:rsid w:val="003E506C"/>
    <w:rsid w:val="003F1E00"/>
    <w:rsid w:val="003F26D0"/>
    <w:rsid w:val="003F2FF2"/>
    <w:rsid w:val="003F3144"/>
    <w:rsid w:val="00403876"/>
    <w:rsid w:val="00403D0C"/>
    <w:rsid w:val="004124AD"/>
    <w:rsid w:val="00414A02"/>
    <w:rsid w:val="004206A9"/>
    <w:rsid w:val="00421A13"/>
    <w:rsid w:val="00424966"/>
    <w:rsid w:val="004271C5"/>
    <w:rsid w:val="00427BAE"/>
    <w:rsid w:val="00430CA9"/>
    <w:rsid w:val="00432312"/>
    <w:rsid w:val="004339A4"/>
    <w:rsid w:val="00435849"/>
    <w:rsid w:val="00437AD7"/>
    <w:rsid w:val="00440259"/>
    <w:rsid w:val="004449E7"/>
    <w:rsid w:val="004500EF"/>
    <w:rsid w:val="004529C0"/>
    <w:rsid w:val="004543D7"/>
    <w:rsid w:val="00456EAA"/>
    <w:rsid w:val="004603A4"/>
    <w:rsid w:val="00461649"/>
    <w:rsid w:val="00477889"/>
    <w:rsid w:val="00481DF3"/>
    <w:rsid w:val="0048562F"/>
    <w:rsid w:val="00490609"/>
    <w:rsid w:val="00490FE9"/>
    <w:rsid w:val="00493049"/>
    <w:rsid w:val="00495F74"/>
    <w:rsid w:val="004A0645"/>
    <w:rsid w:val="004A1794"/>
    <w:rsid w:val="004A1DB0"/>
    <w:rsid w:val="004B21BD"/>
    <w:rsid w:val="004B7922"/>
    <w:rsid w:val="004B79B2"/>
    <w:rsid w:val="004C0C9F"/>
    <w:rsid w:val="004C6108"/>
    <w:rsid w:val="004D4B28"/>
    <w:rsid w:val="004D5119"/>
    <w:rsid w:val="004D570C"/>
    <w:rsid w:val="004D7C1F"/>
    <w:rsid w:val="004E05AB"/>
    <w:rsid w:val="004E22BF"/>
    <w:rsid w:val="004E29AB"/>
    <w:rsid w:val="004F108F"/>
    <w:rsid w:val="004F2FA0"/>
    <w:rsid w:val="004F5EC9"/>
    <w:rsid w:val="004F6B3C"/>
    <w:rsid w:val="004F794F"/>
    <w:rsid w:val="00500AB8"/>
    <w:rsid w:val="00520F01"/>
    <w:rsid w:val="00521A00"/>
    <w:rsid w:val="00522E17"/>
    <w:rsid w:val="005230D5"/>
    <w:rsid w:val="00526AB9"/>
    <w:rsid w:val="00527128"/>
    <w:rsid w:val="0053046C"/>
    <w:rsid w:val="00531784"/>
    <w:rsid w:val="005339EB"/>
    <w:rsid w:val="005506BA"/>
    <w:rsid w:val="00551399"/>
    <w:rsid w:val="00554F3E"/>
    <w:rsid w:val="00555DA9"/>
    <w:rsid w:val="00562C09"/>
    <w:rsid w:val="00562CC9"/>
    <w:rsid w:val="00563357"/>
    <w:rsid w:val="00566CD6"/>
    <w:rsid w:val="00573289"/>
    <w:rsid w:val="00573866"/>
    <w:rsid w:val="00574CCB"/>
    <w:rsid w:val="00575C23"/>
    <w:rsid w:val="00576BAC"/>
    <w:rsid w:val="005813E9"/>
    <w:rsid w:val="00582EDC"/>
    <w:rsid w:val="00592E6C"/>
    <w:rsid w:val="00597130"/>
    <w:rsid w:val="005A6670"/>
    <w:rsid w:val="005A6FDC"/>
    <w:rsid w:val="005B0E32"/>
    <w:rsid w:val="005B7A09"/>
    <w:rsid w:val="005C19FE"/>
    <w:rsid w:val="005D18E2"/>
    <w:rsid w:val="005D230B"/>
    <w:rsid w:val="005D2A05"/>
    <w:rsid w:val="005D5B8A"/>
    <w:rsid w:val="005D5CFD"/>
    <w:rsid w:val="005D6E7F"/>
    <w:rsid w:val="005D7770"/>
    <w:rsid w:val="005E15AE"/>
    <w:rsid w:val="005E2BDA"/>
    <w:rsid w:val="005E6199"/>
    <w:rsid w:val="005E6B38"/>
    <w:rsid w:val="005E6CF7"/>
    <w:rsid w:val="005E7C66"/>
    <w:rsid w:val="005F4824"/>
    <w:rsid w:val="005F4F9F"/>
    <w:rsid w:val="005F7DD8"/>
    <w:rsid w:val="006015A0"/>
    <w:rsid w:val="0060241F"/>
    <w:rsid w:val="00602439"/>
    <w:rsid w:val="00602473"/>
    <w:rsid w:val="006101FF"/>
    <w:rsid w:val="00613F5F"/>
    <w:rsid w:val="00614580"/>
    <w:rsid w:val="0061509C"/>
    <w:rsid w:val="006200C3"/>
    <w:rsid w:val="00621514"/>
    <w:rsid w:val="00621B33"/>
    <w:rsid w:val="00625E71"/>
    <w:rsid w:val="00626804"/>
    <w:rsid w:val="006321FD"/>
    <w:rsid w:val="00632FF6"/>
    <w:rsid w:val="00633FCF"/>
    <w:rsid w:val="006341EE"/>
    <w:rsid w:val="006374FB"/>
    <w:rsid w:val="006425F6"/>
    <w:rsid w:val="006445F4"/>
    <w:rsid w:val="00646EA7"/>
    <w:rsid w:val="006523DF"/>
    <w:rsid w:val="00654A43"/>
    <w:rsid w:val="006574D6"/>
    <w:rsid w:val="00657616"/>
    <w:rsid w:val="006702E5"/>
    <w:rsid w:val="00671E27"/>
    <w:rsid w:val="00677373"/>
    <w:rsid w:val="00681429"/>
    <w:rsid w:val="00693CE3"/>
    <w:rsid w:val="006945CE"/>
    <w:rsid w:val="006A0298"/>
    <w:rsid w:val="006A0E7F"/>
    <w:rsid w:val="006A2CD9"/>
    <w:rsid w:val="006A61E5"/>
    <w:rsid w:val="006A6C70"/>
    <w:rsid w:val="006B127A"/>
    <w:rsid w:val="006B4BC5"/>
    <w:rsid w:val="006B74C3"/>
    <w:rsid w:val="006C385A"/>
    <w:rsid w:val="006C3E79"/>
    <w:rsid w:val="006D064A"/>
    <w:rsid w:val="006D1399"/>
    <w:rsid w:val="006D3AA9"/>
    <w:rsid w:val="006D72C4"/>
    <w:rsid w:val="006E23EF"/>
    <w:rsid w:val="006E7C1A"/>
    <w:rsid w:val="006F1DF6"/>
    <w:rsid w:val="006F2BE5"/>
    <w:rsid w:val="006F4583"/>
    <w:rsid w:val="006F64C8"/>
    <w:rsid w:val="006F66B2"/>
    <w:rsid w:val="007020D3"/>
    <w:rsid w:val="00702D09"/>
    <w:rsid w:val="00704033"/>
    <w:rsid w:val="00704FB1"/>
    <w:rsid w:val="00711A21"/>
    <w:rsid w:val="007122A1"/>
    <w:rsid w:val="00712502"/>
    <w:rsid w:val="00715B95"/>
    <w:rsid w:val="00716EBD"/>
    <w:rsid w:val="007216A6"/>
    <w:rsid w:val="00722531"/>
    <w:rsid w:val="00723BA2"/>
    <w:rsid w:val="007252FC"/>
    <w:rsid w:val="0073298B"/>
    <w:rsid w:val="007422D1"/>
    <w:rsid w:val="00752F6C"/>
    <w:rsid w:val="007664DB"/>
    <w:rsid w:val="0076740C"/>
    <w:rsid w:val="00770009"/>
    <w:rsid w:val="007719D0"/>
    <w:rsid w:val="00772B42"/>
    <w:rsid w:val="007730DF"/>
    <w:rsid w:val="00774B79"/>
    <w:rsid w:val="00774C5A"/>
    <w:rsid w:val="00780034"/>
    <w:rsid w:val="0078111C"/>
    <w:rsid w:val="00784B20"/>
    <w:rsid w:val="00787B3F"/>
    <w:rsid w:val="0079382C"/>
    <w:rsid w:val="007949FE"/>
    <w:rsid w:val="0079747B"/>
    <w:rsid w:val="00797578"/>
    <w:rsid w:val="00797C0E"/>
    <w:rsid w:val="007B0B95"/>
    <w:rsid w:val="007B5F5D"/>
    <w:rsid w:val="007B7A28"/>
    <w:rsid w:val="007C2099"/>
    <w:rsid w:val="007C4EA9"/>
    <w:rsid w:val="007C5128"/>
    <w:rsid w:val="007C5B39"/>
    <w:rsid w:val="007D7B9A"/>
    <w:rsid w:val="007E1114"/>
    <w:rsid w:val="007E22E2"/>
    <w:rsid w:val="007F0DCA"/>
    <w:rsid w:val="007F640A"/>
    <w:rsid w:val="0080115E"/>
    <w:rsid w:val="0080243A"/>
    <w:rsid w:val="00802C15"/>
    <w:rsid w:val="00803B34"/>
    <w:rsid w:val="00806FAD"/>
    <w:rsid w:val="008205A2"/>
    <w:rsid w:val="008210B9"/>
    <w:rsid w:val="00821667"/>
    <w:rsid w:val="00824344"/>
    <w:rsid w:val="0083537E"/>
    <w:rsid w:val="00835A49"/>
    <w:rsid w:val="00836EC0"/>
    <w:rsid w:val="008370D4"/>
    <w:rsid w:val="008375FF"/>
    <w:rsid w:val="00840AB3"/>
    <w:rsid w:val="008411F2"/>
    <w:rsid w:val="0084653D"/>
    <w:rsid w:val="008503B4"/>
    <w:rsid w:val="0085248F"/>
    <w:rsid w:val="00852750"/>
    <w:rsid w:val="008529C5"/>
    <w:rsid w:val="00853C66"/>
    <w:rsid w:val="00855A98"/>
    <w:rsid w:val="008577B0"/>
    <w:rsid w:val="00857E3E"/>
    <w:rsid w:val="00860292"/>
    <w:rsid w:val="008615E3"/>
    <w:rsid w:val="008675C8"/>
    <w:rsid w:val="00881B04"/>
    <w:rsid w:val="00883B49"/>
    <w:rsid w:val="00886E10"/>
    <w:rsid w:val="00887DAF"/>
    <w:rsid w:val="008920F7"/>
    <w:rsid w:val="00892D6A"/>
    <w:rsid w:val="00897961"/>
    <w:rsid w:val="008A1266"/>
    <w:rsid w:val="008A1FAD"/>
    <w:rsid w:val="008A281B"/>
    <w:rsid w:val="008A5DDE"/>
    <w:rsid w:val="008A5EC4"/>
    <w:rsid w:val="008A71F6"/>
    <w:rsid w:val="008B0B25"/>
    <w:rsid w:val="008B4802"/>
    <w:rsid w:val="008C17DC"/>
    <w:rsid w:val="008C2114"/>
    <w:rsid w:val="008C2AC2"/>
    <w:rsid w:val="008D5F1C"/>
    <w:rsid w:val="008D7CBD"/>
    <w:rsid w:val="008E4F37"/>
    <w:rsid w:val="008E6AF7"/>
    <w:rsid w:val="008E6F61"/>
    <w:rsid w:val="008F7938"/>
    <w:rsid w:val="00902FE5"/>
    <w:rsid w:val="00906E13"/>
    <w:rsid w:val="00906EAB"/>
    <w:rsid w:val="00910CF6"/>
    <w:rsid w:val="00912E38"/>
    <w:rsid w:val="009139DA"/>
    <w:rsid w:val="0091406F"/>
    <w:rsid w:val="00916C72"/>
    <w:rsid w:val="00917DCF"/>
    <w:rsid w:val="00917EF4"/>
    <w:rsid w:val="00922E5E"/>
    <w:rsid w:val="009249CC"/>
    <w:rsid w:val="00925E5D"/>
    <w:rsid w:val="00927DBE"/>
    <w:rsid w:val="00932225"/>
    <w:rsid w:val="00933FE8"/>
    <w:rsid w:val="00934072"/>
    <w:rsid w:val="009350C9"/>
    <w:rsid w:val="00937327"/>
    <w:rsid w:val="00941B01"/>
    <w:rsid w:val="00942278"/>
    <w:rsid w:val="00947987"/>
    <w:rsid w:val="009479DA"/>
    <w:rsid w:val="00954EC0"/>
    <w:rsid w:val="00960349"/>
    <w:rsid w:val="009610DB"/>
    <w:rsid w:val="0096336C"/>
    <w:rsid w:val="0096364D"/>
    <w:rsid w:val="009655D2"/>
    <w:rsid w:val="00967BD9"/>
    <w:rsid w:val="00970B69"/>
    <w:rsid w:val="00971B1C"/>
    <w:rsid w:val="00972687"/>
    <w:rsid w:val="0097633C"/>
    <w:rsid w:val="0097728A"/>
    <w:rsid w:val="009806FD"/>
    <w:rsid w:val="0098362F"/>
    <w:rsid w:val="00984C8C"/>
    <w:rsid w:val="00984CAA"/>
    <w:rsid w:val="009863FB"/>
    <w:rsid w:val="00996E85"/>
    <w:rsid w:val="00997B1D"/>
    <w:rsid w:val="009A0AD5"/>
    <w:rsid w:val="009A1131"/>
    <w:rsid w:val="009A1D98"/>
    <w:rsid w:val="009A2A6D"/>
    <w:rsid w:val="009A3A92"/>
    <w:rsid w:val="009A3B77"/>
    <w:rsid w:val="009B07F9"/>
    <w:rsid w:val="009B7685"/>
    <w:rsid w:val="009C5DF0"/>
    <w:rsid w:val="009D7A55"/>
    <w:rsid w:val="009D7ADB"/>
    <w:rsid w:val="009E5B8B"/>
    <w:rsid w:val="009E5DB1"/>
    <w:rsid w:val="009E5E5C"/>
    <w:rsid w:val="009F2359"/>
    <w:rsid w:val="009F2C4C"/>
    <w:rsid w:val="009F3389"/>
    <w:rsid w:val="009F46C3"/>
    <w:rsid w:val="009F6597"/>
    <w:rsid w:val="009F733C"/>
    <w:rsid w:val="009F7C7C"/>
    <w:rsid w:val="00A00038"/>
    <w:rsid w:val="00A000C7"/>
    <w:rsid w:val="00A0293E"/>
    <w:rsid w:val="00A030C6"/>
    <w:rsid w:val="00A03DB9"/>
    <w:rsid w:val="00A048D3"/>
    <w:rsid w:val="00A055BB"/>
    <w:rsid w:val="00A06233"/>
    <w:rsid w:val="00A07EFB"/>
    <w:rsid w:val="00A119A5"/>
    <w:rsid w:val="00A12133"/>
    <w:rsid w:val="00A12B23"/>
    <w:rsid w:val="00A156A3"/>
    <w:rsid w:val="00A157D6"/>
    <w:rsid w:val="00A20538"/>
    <w:rsid w:val="00A23055"/>
    <w:rsid w:val="00A27B48"/>
    <w:rsid w:val="00A30840"/>
    <w:rsid w:val="00A31F9A"/>
    <w:rsid w:val="00A332B3"/>
    <w:rsid w:val="00A35D98"/>
    <w:rsid w:val="00A37DBC"/>
    <w:rsid w:val="00A4065B"/>
    <w:rsid w:val="00A46AEE"/>
    <w:rsid w:val="00A47453"/>
    <w:rsid w:val="00A52984"/>
    <w:rsid w:val="00A55DBD"/>
    <w:rsid w:val="00A60E22"/>
    <w:rsid w:val="00A7361F"/>
    <w:rsid w:val="00A768A8"/>
    <w:rsid w:val="00A80AC4"/>
    <w:rsid w:val="00A8104C"/>
    <w:rsid w:val="00A81398"/>
    <w:rsid w:val="00A84A2C"/>
    <w:rsid w:val="00A86E49"/>
    <w:rsid w:val="00A90212"/>
    <w:rsid w:val="00A90B34"/>
    <w:rsid w:val="00A976CC"/>
    <w:rsid w:val="00AA0C73"/>
    <w:rsid w:val="00AA1A92"/>
    <w:rsid w:val="00AB52CB"/>
    <w:rsid w:val="00AB536C"/>
    <w:rsid w:val="00AB64B3"/>
    <w:rsid w:val="00AB6E0E"/>
    <w:rsid w:val="00AC00FF"/>
    <w:rsid w:val="00AC5F1F"/>
    <w:rsid w:val="00AC734E"/>
    <w:rsid w:val="00AD03B2"/>
    <w:rsid w:val="00AD0B47"/>
    <w:rsid w:val="00AD16D5"/>
    <w:rsid w:val="00AD4ED8"/>
    <w:rsid w:val="00AE2ABF"/>
    <w:rsid w:val="00AE31C2"/>
    <w:rsid w:val="00AE4565"/>
    <w:rsid w:val="00AE67BF"/>
    <w:rsid w:val="00AF1CAA"/>
    <w:rsid w:val="00AF2313"/>
    <w:rsid w:val="00AF26A5"/>
    <w:rsid w:val="00AF324C"/>
    <w:rsid w:val="00B03595"/>
    <w:rsid w:val="00B040AB"/>
    <w:rsid w:val="00B073AB"/>
    <w:rsid w:val="00B14232"/>
    <w:rsid w:val="00B147A7"/>
    <w:rsid w:val="00B14B7B"/>
    <w:rsid w:val="00B14DE7"/>
    <w:rsid w:val="00B16047"/>
    <w:rsid w:val="00B2106D"/>
    <w:rsid w:val="00B219F0"/>
    <w:rsid w:val="00B24D49"/>
    <w:rsid w:val="00B31917"/>
    <w:rsid w:val="00B349E2"/>
    <w:rsid w:val="00B358E9"/>
    <w:rsid w:val="00B36034"/>
    <w:rsid w:val="00B37F15"/>
    <w:rsid w:val="00B40717"/>
    <w:rsid w:val="00B40FD2"/>
    <w:rsid w:val="00B41F54"/>
    <w:rsid w:val="00B510F1"/>
    <w:rsid w:val="00B5337D"/>
    <w:rsid w:val="00B5432D"/>
    <w:rsid w:val="00B54677"/>
    <w:rsid w:val="00B5500C"/>
    <w:rsid w:val="00B55A9E"/>
    <w:rsid w:val="00B56DC0"/>
    <w:rsid w:val="00B6173C"/>
    <w:rsid w:val="00B63F54"/>
    <w:rsid w:val="00B70042"/>
    <w:rsid w:val="00B702A6"/>
    <w:rsid w:val="00B72238"/>
    <w:rsid w:val="00B72E70"/>
    <w:rsid w:val="00B76D56"/>
    <w:rsid w:val="00B77AD8"/>
    <w:rsid w:val="00B77EDE"/>
    <w:rsid w:val="00B86B0A"/>
    <w:rsid w:val="00B90799"/>
    <w:rsid w:val="00B920A8"/>
    <w:rsid w:val="00B9461A"/>
    <w:rsid w:val="00B961B3"/>
    <w:rsid w:val="00B97B30"/>
    <w:rsid w:val="00BB01A0"/>
    <w:rsid w:val="00BB3162"/>
    <w:rsid w:val="00BB37CF"/>
    <w:rsid w:val="00BB5E40"/>
    <w:rsid w:val="00BB76C0"/>
    <w:rsid w:val="00BB7731"/>
    <w:rsid w:val="00BB7902"/>
    <w:rsid w:val="00BE2E02"/>
    <w:rsid w:val="00BE32BB"/>
    <w:rsid w:val="00BE61E1"/>
    <w:rsid w:val="00BE7C44"/>
    <w:rsid w:val="00BF0BB8"/>
    <w:rsid w:val="00BF3B47"/>
    <w:rsid w:val="00BF407A"/>
    <w:rsid w:val="00BF4AC1"/>
    <w:rsid w:val="00BF4E02"/>
    <w:rsid w:val="00C02084"/>
    <w:rsid w:val="00C043A0"/>
    <w:rsid w:val="00C11D79"/>
    <w:rsid w:val="00C219DA"/>
    <w:rsid w:val="00C25401"/>
    <w:rsid w:val="00C2699E"/>
    <w:rsid w:val="00C26CB9"/>
    <w:rsid w:val="00C344B0"/>
    <w:rsid w:val="00C36CE3"/>
    <w:rsid w:val="00C42191"/>
    <w:rsid w:val="00C439E6"/>
    <w:rsid w:val="00C46DB1"/>
    <w:rsid w:val="00C47CE3"/>
    <w:rsid w:val="00C57B2F"/>
    <w:rsid w:val="00C74E94"/>
    <w:rsid w:val="00C80AAF"/>
    <w:rsid w:val="00C90F76"/>
    <w:rsid w:val="00C93655"/>
    <w:rsid w:val="00C945E2"/>
    <w:rsid w:val="00C96502"/>
    <w:rsid w:val="00CA3EB0"/>
    <w:rsid w:val="00CB4078"/>
    <w:rsid w:val="00CB4366"/>
    <w:rsid w:val="00CB5612"/>
    <w:rsid w:val="00CB7390"/>
    <w:rsid w:val="00CC37E0"/>
    <w:rsid w:val="00CC4A6F"/>
    <w:rsid w:val="00CC5E4C"/>
    <w:rsid w:val="00CD13A2"/>
    <w:rsid w:val="00CD4FF5"/>
    <w:rsid w:val="00CD5B91"/>
    <w:rsid w:val="00CD7E03"/>
    <w:rsid w:val="00CE5D96"/>
    <w:rsid w:val="00CE78C4"/>
    <w:rsid w:val="00CF0C4D"/>
    <w:rsid w:val="00CF1B08"/>
    <w:rsid w:val="00CF3389"/>
    <w:rsid w:val="00CF4592"/>
    <w:rsid w:val="00D01449"/>
    <w:rsid w:val="00D01AC1"/>
    <w:rsid w:val="00D0297E"/>
    <w:rsid w:val="00D044F8"/>
    <w:rsid w:val="00D05825"/>
    <w:rsid w:val="00D1335A"/>
    <w:rsid w:val="00D157FA"/>
    <w:rsid w:val="00D16815"/>
    <w:rsid w:val="00D227FB"/>
    <w:rsid w:val="00D2787D"/>
    <w:rsid w:val="00D30033"/>
    <w:rsid w:val="00D316A4"/>
    <w:rsid w:val="00D3727D"/>
    <w:rsid w:val="00D46B1B"/>
    <w:rsid w:val="00D53EF2"/>
    <w:rsid w:val="00D54BCA"/>
    <w:rsid w:val="00D57B26"/>
    <w:rsid w:val="00D63093"/>
    <w:rsid w:val="00D65BB0"/>
    <w:rsid w:val="00D65BFA"/>
    <w:rsid w:val="00D72D95"/>
    <w:rsid w:val="00D73CA7"/>
    <w:rsid w:val="00D74409"/>
    <w:rsid w:val="00D7644D"/>
    <w:rsid w:val="00D85FC4"/>
    <w:rsid w:val="00D872D9"/>
    <w:rsid w:val="00D919EC"/>
    <w:rsid w:val="00D92019"/>
    <w:rsid w:val="00D9485E"/>
    <w:rsid w:val="00D958B5"/>
    <w:rsid w:val="00DA01A8"/>
    <w:rsid w:val="00DA10ED"/>
    <w:rsid w:val="00DA1CCF"/>
    <w:rsid w:val="00DA3B3D"/>
    <w:rsid w:val="00DA6664"/>
    <w:rsid w:val="00DB26CE"/>
    <w:rsid w:val="00DB721C"/>
    <w:rsid w:val="00DB7F57"/>
    <w:rsid w:val="00DC39C2"/>
    <w:rsid w:val="00DC4FAE"/>
    <w:rsid w:val="00DC5EC4"/>
    <w:rsid w:val="00DC6688"/>
    <w:rsid w:val="00DD0FF9"/>
    <w:rsid w:val="00DD4B59"/>
    <w:rsid w:val="00DE23C8"/>
    <w:rsid w:val="00DE26AE"/>
    <w:rsid w:val="00DE7B0B"/>
    <w:rsid w:val="00E00FBF"/>
    <w:rsid w:val="00E010D9"/>
    <w:rsid w:val="00E04242"/>
    <w:rsid w:val="00E0511C"/>
    <w:rsid w:val="00E0522B"/>
    <w:rsid w:val="00E1038C"/>
    <w:rsid w:val="00E111CC"/>
    <w:rsid w:val="00E12324"/>
    <w:rsid w:val="00E15D73"/>
    <w:rsid w:val="00E27676"/>
    <w:rsid w:val="00E35ABA"/>
    <w:rsid w:val="00E367E0"/>
    <w:rsid w:val="00E43AF1"/>
    <w:rsid w:val="00E43BA7"/>
    <w:rsid w:val="00E45056"/>
    <w:rsid w:val="00E5015E"/>
    <w:rsid w:val="00E50A9C"/>
    <w:rsid w:val="00E51B9F"/>
    <w:rsid w:val="00E52D9D"/>
    <w:rsid w:val="00E56D9E"/>
    <w:rsid w:val="00E651EC"/>
    <w:rsid w:val="00E663BB"/>
    <w:rsid w:val="00E67E2F"/>
    <w:rsid w:val="00E70E26"/>
    <w:rsid w:val="00E714F4"/>
    <w:rsid w:val="00E725C6"/>
    <w:rsid w:val="00E74DBB"/>
    <w:rsid w:val="00E77296"/>
    <w:rsid w:val="00E7769E"/>
    <w:rsid w:val="00E873D3"/>
    <w:rsid w:val="00E908C2"/>
    <w:rsid w:val="00E9265A"/>
    <w:rsid w:val="00E97B8B"/>
    <w:rsid w:val="00EA029B"/>
    <w:rsid w:val="00EA3B85"/>
    <w:rsid w:val="00EA41F7"/>
    <w:rsid w:val="00EA72F9"/>
    <w:rsid w:val="00EA73CD"/>
    <w:rsid w:val="00EB3AA3"/>
    <w:rsid w:val="00EB47D0"/>
    <w:rsid w:val="00EB6C80"/>
    <w:rsid w:val="00EB72CA"/>
    <w:rsid w:val="00EC1500"/>
    <w:rsid w:val="00EC5E07"/>
    <w:rsid w:val="00ED1E27"/>
    <w:rsid w:val="00ED4168"/>
    <w:rsid w:val="00ED5D64"/>
    <w:rsid w:val="00EE0072"/>
    <w:rsid w:val="00EE0EA5"/>
    <w:rsid w:val="00EE2171"/>
    <w:rsid w:val="00EE30DC"/>
    <w:rsid w:val="00EE3D7A"/>
    <w:rsid w:val="00EE65D2"/>
    <w:rsid w:val="00EE7E30"/>
    <w:rsid w:val="00EF215D"/>
    <w:rsid w:val="00EF44F5"/>
    <w:rsid w:val="00EF559D"/>
    <w:rsid w:val="00EF5D2B"/>
    <w:rsid w:val="00F10637"/>
    <w:rsid w:val="00F1283E"/>
    <w:rsid w:val="00F12A9F"/>
    <w:rsid w:val="00F22FC2"/>
    <w:rsid w:val="00F27A97"/>
    <w:rsid w:val="00F3114B"/>
    <w:rsid w:val="00F32F2F"/>
    <w:rsid w:val="00F4160C"/>
    <w:rsid w:val="00F44DDF"/>
    <w:rsid w:val="00F51C46"/>
    <w:rsid w:val="00F56CA0"/>
    <w:rsid w:val="00F56F3E"/>
    <w:rsid w:val="00F62206"/>
    <w:rsid w:val="00F73C32"/>
    <w:rsid w:val="00F75C8B"/>
    <w:rsid w:val="00F80C35"/>
    <w:rsid w:val="00F825BD"/>
    <w:rsid w:val="00F851D1"/>
    <w:rsid w:val="00F86674"/>
    <w:rsid w:val="00F913B0"/>
    <w:rsid w:val="00F91B70"/>
    <w:rsid w:val="00F937E4"/>
    <w:rsid w:val="00F94D2A"/>
    <w:rsid w:val="00F9720B"/>
    <w:rsid w:val="00FB0FDF"/>
    <w:rsid w:val="00FB22DE"/>
    <w:rsid w:val="00FB30F0"/>
    <w:rsid w:val="00FB4036"/>
    <w:rsid w:val="00FB49A6"/>
    <w:rsid w:val="00FB526D"/>
    <w:rsid w:val="00FB6A9B"/>
    <w:rsid w:val="00FB7D3C"/>
    <w:rsid w:val="00FC01ED"/>
    <w:rsid w:val="00FC0F8F"/>
    <w:rsid w:val="00FC28DF"/>
    <w:rsid w:val="00FC5591"/>
    <w:rsid w:val="00FD01FD"/>
    <w:rsid w:val="00FD07D6"/>
    <w:rsid w:val="00FD422B"/>
    <w:rsid w:val="00FE096F"/>
    <w:rsid w:val="00FE6664"/>
    <w:rsid w:val="00FF1F73"/>
    <w:rsid w:val="00FF4B91"/>
    <w:rsid w:val="00FF79FB"/>
    <w:rsid w:val="01E6217F"/>
    <w:rsid w:val="048C3D58"/>
    <w:rsid w:val="04C4BBAD"/>
    <w:rsid w:val="057E6853"/>
    <w:rsid w:val="05BD9C46"/>
    <w:rsid w:val="0607D0AF"/>
    <w:rsid w:val="064C851A"/>
    <w:rsid w:val="0838383D"/>
    <w:rsid w:val="088A06F1"/>
    <w:rsid w:val="08B04F10"/>
    <w:rsid w:val="09B318D4"/>
    <w:rsid w:val="09CBE170"/>
    <w:rsid w:val="0BF7CA9C"/>
    <w:rsid w:val="0F7B5C2E"/>
    <w:rsid w:val="0F8FB70E"/>
    <w:rsid w:val="101FFF18"/>
    <w:rsid w:val="123FFE21"/>
    <w:rsid w:val="1319F99D"/>
    <w:rsid w:val="1320A58E"/>
    <w:rsid w:val="137C64B0"/>
    <w:rsid w:val="1448C7A7"/>
    <w:rsid w:val="15710EF2"/>
    <w:rsid w:val="15907713"/>
    <w:rsid w:val="15E23876"/>
    <w:rsid w:val="16748733"/>
    <w:rsid w:val="17DE90F2"/>
    <w:rsid w:val="18F38F9B"/>
    <w:rsid w:val="1A692AC6"/>
    <w:rsid w:val="1B1E416B"/>
    <w:rsid w:val="1BE5A1F6"/>
    <w:rsid w:val="1DA13114"/>
    <w:rsid w:val="1E3DA5CC"/>
    <w:rsid w:val="20AD522D"/>
    <w:rsid w:val="214998BF"/>
    <w:rsid w:val="2169FC51"/>
    <w:rsid w:val="21834F43"/>
    <w:rsid w:val="22651457"/>
    <w:rsid w:val="2317D556"/>
    <w:rsid w:val="2440EF8C"/>
    <w:rsid w:val="245677C5"/>
    <w:rsid w:val="25046777"/>
    <w:rsid w:val="252B0C05"/>
    <w:rsid w:val="25AA71F6"/>
    <w:rsid w:val="263D6D74"/>
    <w:rsid w:val="26A78C79"/>
    <w:rsid w:val="274979C8"/>
    <w:rsid w:val="278142B4"/>
    <w:rsid w:val="27A505E5"/>
    <w:rsid w:val="2958245F"/>
    <w:rsid w:val="29983FD2"/>
    <w:rsid w:val="2A58136F"/>
    <w:rsid w:val="2C01C4A8"/>
    <w:rsid w:val="2D0154C8"/>
    <w:rsid w:val="2D052EDB"/>
    <w:rsid w:val="3088B241"/>
    <w:rsid w:val="30A42EBB"/>
    <w:rsid w:val="31440A9B"/>
    <w:rsid w:val="31B741A3"/>
    <w:rsid w:val="32FE92F9"/>
    <w:rsid w:val="353ED1EF"/>
    <w:rsid w:val="365A4FEF"/>
    <w:rsid w:val="36AC48D8"/>
    <w:rsid w:val="397A4270"/>
    <w:rsid w:val="39889C77"/>
    <w:rsid w:val="3A4D86F8"/>
    <w:rsid w:val="3A99D022"/>
    <w:rsid w:val="3AD0EA79"/>
    <w:rsid w:val="3AD9B24F"/>
    <w:rsid w:val="3B4BC9FC"/>
    <w:rsid w:val="3C2DB1A4"/>
    <w:rsid w:val="3CED5339"/>
    <w:rsid w:val="3D1F1D00"/>
    <w:rsid w:val="3D490FD5"/>
    <w:rsid w:val="3D6C1A17"/>
    <w:rsid w:val="3EFB22BC"/>
    <w:rsid w:val="3F15CB50"/>
    <w:rsid w:val="3F3CD70D"/>
    <w:rsid w:val="40AD5328"/>
    <w:rsid w:val="40F83FB6"/>
    <w:rsid w:val="41D7BC58"/>
    <w:rsid w:val="44D60413"/>
    <w:rsid w:val="463EFB08"/>
    <w:rsid w:val="4851BE3C"/>
    <w:rsid w:val="48662A89"/>
    <w:rsid w:val="49480309"/>
    <w:rsid w:val="49C312AD"/>
    <w:rsid w:val="49CBDD74"/>
    <w:rsid w:val="4A13B295"/>
    <w:rsid w:val="4AD4A7FA"/>
    <w:rsid w:val="4DFC69C5"/>
    <w:rsid w:val="51A1145D"/>
    <w:rsid w:val="52022673"/>
    <w:rsid w:val="5230EA5D"/>
    <w:rsid w:val="533454C2"/>
    <w:rsid w:val="5352CDBF"/>
    <w:rsid w:val="540AF2AA"/>
    <w:rsid w:val="544A204D"/>
    <w:rsid w:val="546B0936"/>
    <w:rsid w:val="55372B0A"/>
    <w:rsid w:val="5538B601"/>
    <w:rsid w:val="554175E7"/>
    <w:rsid w:val="56FD0505"/>
    <w:rsid w:val="58338842"/>
    <w:rsid w:val="5890E7F6"/>
    <w:rsid w:val="5929170C"/>
    <w:rsid w:val="59B07ACD"/>
    <w:rsid w:val="5CCC5877"/>
    <w:rsid w:val="5D20027B"/>
    <w:rsid w:val="5D38CF61"/>
    <w:rsid w:val="5DA5E017"/>
    <w:rsid w:val="5DF3B452"/>
    <w:rsid w:val="5E603B68"/>
    <w:rsid w:val="5E764993"/>
    <w:rsid w:val="60033BED"/>
    <w:rsid w:val="60AFF720"/>
    <w:rsid w:val="60F2D6B3"/>
    <w:rsid w:val="621374F0"/>
    <w:rsid w:val="6267E157"/>
    <w:rsid w:val="63B3E760"/>
    <w:rsid w:val="6412D1AA"/>
    <w:rsid w:val="64AB14D7"/>
    <w:rsid w:val="6682FC79"/>
    <w:rsid w:val="69EEEFAF"/>
    <w:rsid w:val="6C42BFD5"/>
    <w:rsid w:val="6E6EDCA1"/>
    <w:rsid w:val="70478A1F"/>
    <w:rsid w:val="72A5F0B6"/>
    <w:rsid w:val="7584940B"/>
    <w:rsid w:val="763E8B16"/>
    <w:rsid w:val="7668B9B1"/>
    <w:rsid w:val="775D08B1"/>
    <w:rsid w:val="77616295"/>
    <w:rsid w:val="78734C57"/>
    <w:rsid w:val="79E7C14E"/>
    <w:rsid w:val="79F18ACF"/>
    <w:rsid w:val="7A4F1B0C"/>
    <w:rsid w:val="7AAE7DD7"/>
    <w:rsid w:val="7AB53F22"/>
    <w:rsid w:val="7B977C2E"/>
    <w:rsid w:val="7BAB1FEA"/>
    <w:rsid w:val="7D412D67"/>
    <w:rsid w:val="7DDBD8FF"/>
    <w:rsid w:val="7DECC649"/>
    <w:rsid w:val="7F2B53B0"/>
    <w:rsid w:val="7F4D1DFD"/>
    <w:rsid w:val="7FB3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54E76E51-B738-46C0-9230-AC52D40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7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7E03"/>
    <w:pPr>
      <w:ind w:left="720"/>
      <w:contextualSpacing/>
    </w:pPr>
  </w:style>
  <w:style w:type="paragraph" w:styleId="Revision">
    <w:name w:val="Revision"/>
    <w:hidden/>
    <w:uiPriority w:val="99"/>
    <w:semiHidden/>
    <w:rsid w:val="00B07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haashoficial" TargetMode="External"/><Relationship Id="rId13" Type="http://schemas.openxmlformats.org/officeDocument/2006/relationships/hyperlink" Target="http://www.ocesa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haashoficial" TargetMode="External"/><Relationship Id="rId12" Type="http://schemas.openxmlformats.org/officeDocument/2006/relationships/hyperlink" Target="http://www.instagram.com/ocesa/" TargetMode="Externa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http://www.twitter.com/haashoficial" TargetMode="External"/><Relationship Id="rId11" Type="http://schemas.openxmlformats.org/officeDocument/2006/relationships/hyperlink" Target="http://www.facebook.com/ocesamx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witter.com/ocesa_p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a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4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Milton Cuauhtémoc Barboza Arriaga</cp:lastModifiedBy>
  <cp:revision>29</cp:revision>
  <dcterms:created xsi:type="dcterms:W3CDTF">2022-07-25T15:21:00Z</dcterms:created>
  <dcterms:modified xsi:type="dcterms:W3CDTF">2022-07-25T16:41:00Z</dcterms:modified>
</cp:coreProperties>
</file>