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DF" w:rsidRDefault="006E0BD5">
      <w:pPr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51649872" wp14:editId="1B392349">
            <wp:simplePos x="0" y="0"/>
            <wp:positionH relativeFrom="page">
              <wp:align>left</wp:align>
            </wp:positionH>
            <wp:positionV relativeFrom="paragraph">
              <wp:posOffset>-1052451</wp:posOffset>
            </wp:positionV>
            <wp:extent cx="7772400" cy="5192395"/>
            <wp:effectExtent l="0" t="0" r="0" b="0"/>
            <wp:wrapNone/>
            <wp:docPr id="1" name="Picture 1" descr="ECCO_CELEBRATE_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CO_CELEBRATE_TRA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Century Gothic" w:hAnsi="Century Gothic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59.9pt;margin-top:-76.65pt;width:128.25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" stroked="f">
            <v:fill opacity="0"/>
            <v:textbox>
              <w:txbxContent>
                <w:p w:rsidR="00674787" w:rsidRPr="009278FE" w:rsidRDefault="00674787" w:rsidP="005B47DF">
                  <w:pPr>
                    <w:jc w:val="right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</w:rPr>
                    <w:t xml:space="preserve">Informacja </w:t>
                  </w:r>
                  <w:proofErr w:type="spellStart"/>
                  <w:r>
                    <w:rPr>
                      <w:rFonts w:ascii="Century Gothic" w:hAnsi="Century Gothic"/>
                      <w:color w:val="FFFFFF"/>
                    </w:rPr>
                    <w:t>prasowa</w:t>
                  </w:r>
                  <w:proofErr w:type="spellEnd"/>
                  <w:r>
                    <w:rPr>
                      <w:rFonts w:ascii="Century Gothic" w:hAnsi="Century Gothic"/>
                      <w:color w:val="FFFFFF"/>
                    </w:rPr>
                    <w:t xml:space="preserve">   </w:t>
                  </w:r>
                  <w:proofErr w:type="spellStart"/>
                  <w:r>
                    <w:rPr>
                      <w:rFonts w:ascii="Century Gothic" w:hAnsi="Century Gothic"/>
                      <w:color w:val="FFFFFF"/>
                    </w:rPr>
                    <w:t>Jesień</w:t>
                  </w:r>
                  <w:proofErr w:type="spellEnd"/>
                  <w:r>
                    <w:rPr>
                      <w:rFonts w:ascii="Century Gothic" w:hAnsi="Century Gothic"/>
                      <w:color w:val="FFFFFF"/>
                    </w:rPr>
                    <w:t>/Zima</w:t>
                  </w:r>
                  <w:r w:rsidRPr="009278FE">
                    <w:rPr>
                      <w:rFonts w:ascii="Century Gothic" w:hAnsi="Century Gothic"/>
                      <w:color w:val="FFFFFF"/>
                    </w:rPr>
                    <w:t xml:space="preserve"> 2016 #ECCOSHOES</w:t>
                  </w:r>
                </w:p>
                <w:p w:rsidR="00674787" w:rsidRPr="00B04241" w:rsidRDefault="00674787" w:rsidP="005B47DF">
                  <w:pPr>
                    <w:jc w:val="right"/>
                    <w:rPr>
                      <w:color w:val="DBE5F1"/>
                    </w:rPr>
                  </w:pPr>
                </w:p>
              </w:txbxContent>
            </v:textbox>
            <w10:wrap anchorx="page"/>
          </v:shape>
        </w:pict>
      </w:r>
    </w:p>
    <w:p w:rsidR="005B47DF" w:rsidRPr="005B47DF" w:rsidRDefault="005B47DF" w:rsidP="005B47DF">
      <w:pPr>
        <w:rPr>
          <w:rFonts w:ascii="Century Gothic" w:hAnsi="Century Gothic"/>
        </w:rPr>
      </w:pPr>
    </w:p>
    <w:p w:rsidR="005B47DF" w:rsidRPr="005B47DF" w:rsidRDefault="005B47DF" w:rsidP="005B47DF">
      <w:pPr>
        <w:rPr>
          <w:rFonts w:ascii="Century Gothic" w:hAnsi="Century Gothic"/>
        </w:rPr>
      </w:pPr>
    </w:p>
    <w:p w:rsidR="005B47DF" w:rsidRPr="005B47DF" w:rsidRDefault="005B47DF" w:rsidP="005B47DF">
      <w:pPr>
        <w:rPr>
          <w:rFonts w:ascii="Century Gothic" w:hAnsi="Century Gothic"/>
        </w:rPr>
      </w:pPr>
    </w:p>
    <w:p w:rsidR="005B47DF" w:rsidRPr="005B47DF" w:rsidRDefault="005B47DF" w:rsidP="005B47DF">
      <w:pPr>
        <w:rPr>
          <w:rFonts w:ascii="Century Gothic" w:hAnsi="Century Gothic"/>
        </w:rPr>
      </w:pPr>
    </w:p>
    <w:p w:rsidR="005B47DF" w:rsidRPr="005B47DF" w:rsidRDefault="005B47DF" w:rsidP="005B47DF">
      <w:pPr>
        <w:rPr>
          <w:rFonts w:ascii="Century Gothic" w:hAnsi="Century Gothic"/>
        </w:rPr>
      </w:pPr>
    </w:p>
    <w:p w:rsidR="005B47DF" w:rsidRPr="005B47DF" w:rsidRDefault="005B47DF" w:rsidP="005B47DF">
      <w:pPr>
        <w:rPr>
          <w:rFonts w:ascii="Century Gothic" w:hAnsi="Century Gothic"/>
        </w:rPr>
      </w:pPr>
    </w:p>
    <w:p w:rsidR="005B47DF" w:rsidRPr="005B47DF" w:rsidRDefault="005B47DF" w:rsidP="005B47DF">
      <w:pPr>
        <w:rPr>
          <w:rFonts w:ascii="Century Gothic" w:hAnsi="Century Gothic"/>
        </w:rPr>
      </w:pPr>
    </w:p>
    <w:p w:rsidR="005B47DF" w:rsidRPr="005B47DF" w:rsidRDefault="005B47DF" w:rsidP="005B47DF">
      <w:pPr>
        <w:rPr>
          <w:rFonts w:ascii="Century Gothic" w:hAnsi="Century Gothic"/>
        </w:rPr>
      </w:pPr>
    </w:p>
    <w:p w:rsidR="005B47DF" w:rsidRPr="005B47DF" w:rsidRDefault="005B47DF" w:rsidP="005B47DF">
      <w:pPr>
        <w:rPr>
          <w:rFonts w:ascii="Century Gothic" w:hAnsi="Century Gothic"/>
        </w:rPr>
      </w:pPr>
    </w:p>
    <w:p w:rsidR="005B47DF" w:rsidRPr="005B47DF" w:rsidRDefault="005B47DF" w:rsidP="005B47DF">
      <w:pPr>
        <w:rPr>
          <w:rFonts w:ascii="Century Gothic" w:hAnsi="Century Gothic"/>
        </w:rPr>
      </w:pPr>
    </w:p>
    <w:p w:rsidR="005B47DF" w:rsidRPr="005B47DF" w:rsidRDefault="005B47DF" w:rsidP="005B47DF">
      <w:pPr>
        <w:rPr>
          <w:rFonts w:ascii="Century Gothic" w:hAnsi="Century Gothic"/>
        </w:rPr>
      </w:pPr>
    </w:p>
    <w:p w:rsidR="005B47DF" w:rsidRPr="005B47DF" w:rsidRDefault="005B47DF" w:rsidP="005B47DF">
      <w:pPr>
        <w:rPr>
          <w:rFonts w:ascii="Century Gothic" w:hAnsi="Century Gothic"/>
        </w:rPr>
      </w:pPr>
    </w:p>
    <w:p w:rsidR="005B47DF" w:rsidRDefault="005B47DF" w:rsidP="005B47DF">
      <w:pPr>
        <w:rPr>
          <w:rFonts w:ascii="Century Gothic" w:hAnsi="Century Gothic"/>
        </w:rPr>
      </w:pPr>
    </w:p>
    <w:p w:rsidR="005B47DF" w:rsidRDefault="005B47DF" w:rsidP="005B47DF">
      <w:pPr>
        <w:spacing w:line="240" w:lineRule="auto"/>
        <w:jc w:val="center"/>
        <w:rPr>
          <w:rFonts w:ascii="Century Gothic" w:hAnsi="Century Gothic" w:cs="Segoe UI"/>
          <w:b/>
          <w:sz w:val="24"/>
          <w:szCs w:val="24"/>
        </w:rPr>
      </w:pPr>
      <w:r>
        <w:rPr>
          <w:rFonts w:ascii="Century Gothic" w:hAnsi="Century Gothic"/>
        </w:rPr>
        <w:tab/>
      </w:r>
    </w:p>
    <w:p w:rsidR="005B47DF" w:rsidRPr="00500985" w:rsidRDefault="005B47DF" w:rsidP="005B47DF">
      <w:pPr>
        <w:spacing w:line="240" w:lineRule="auto"/>
        <w:jc w:val="center"/>
        <w:rPr>
          <w:rFonts w:ascii="Century Gothic" w:hAnsi="Century Gothic" w:cs="Segoe UI"/>
          <w:b/>
          <w:sz w:val="24"/>
          <w:szCs w:val="24"/>
          <w:lang w:val="pl-PL"/>
        </w:rPr>
      </w:pPr>
      <w:r w:rsidRPr="00500985">
        <w:rPr>
          <w:rFonts w:ascii="Century Gothic" w:hAnsi="Century Gothic" w:cs="Segoe UI"/>
          <w:b/>
          <w:sz w:val="24"/>
          <w:szCs w:val="24"/>
          <w:lang w:val="pl-PL"/>
        </w:rPr>
        <w:t xml:space="preserve">ECCO </w:t>
      </w:r>
      <w:r w:rsidR="00ED1BB4">
        <w:rPr>
          <w:rFonts w:ascii="Century Gothic" w:hAnsi="Century Gothic" w:cs="Segoe UI"/>
          <w:b/>
          <w:sz w:val="24"/>
          <w:szCs w:val="24"/>
          <w:lang w:val="pl-PL"/>
        </w:rPr>
        <w:t>PRZEDSTAWIA NOWE LINIE: „CELEBRATION” ORAZ „COLOUR”</w:t>
      </w:r>
      <w:r w:rsidRPr="00500985">
        <w:rPr>
          <w:rFonts w:ascii="Century Gothic" w:hAnsi="Century Gothic" w:cs="Segoe UI"/>
          <w:b/>
          <w:sz w:val="24"/>
          <w:szCs w:val="24"/>
          <w:lang w:val="pl-PL"/>
        </w:rPr>
        <w:t xml:space="preserve"> </w:t>
      </w:r>
    </w:p>
    <w:p w:rsidR="005B47DF" w:rsidRPr="00F07601" w:rsidRDefault="005B47DF" w:rsidP="005B47DF">
      <w:pPr>
        <w:spacing w:line="240" w:lineRule="auto"/>
        <w:jc w:val="both"/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</w:pPr>
      <w:r w:rsidRPr="00005B5A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ECCO </w:t>
      </w:r>
      <w:r w:rsidR="00ED1BB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otwiera kolekcję na nowy sezon, prezentując dwa ekscytujące </w:t>
      </w:r>
      <w:proofErr w:type="spellStart"/>
      <w:r w:rsidR="00ED1BB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looki</w:t>
      </w:r>
      <w:proofErr w:type="spellEnd"/>
      <w:r w:rsidRPr="00005B5A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: </w:t>
      </w:r>
      <w:r w:rsidRPr="00005B5A">
        <w:rPr>
          <w:rFonts w:ascii="Century Gothic" w:hAnsi="Century Gothic"/>
          <w:b/>
          <w:spacing w:val="-10"/>
          <w:kern w:val="28"/>
          <w:sz w:val="24"/>
          <w:szCs w:val="24"/>
          <w:lang w:val="pl-PL" w:eastAsia="en-GB"/>
        </w:rPr>
        <w:t>CELEBRATION</w:t>
      </w:r>
      <w:r w:rsidR="00005B5A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oraz</w:t>
      </w:r>
      <w:r w:rsidRPr="00005B5A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</w:t>
      </w:r>
      <w:r w:rsidRPr="00005B5A">
        <w:rPr>
          <w:rFonts w:ascii="Century Gothic" w:hAnsi="Century Gothic"/>
          <w:b/>
          <w:spacing w:val="-10"/>
          <w:kern w:val="28"/>
          <w:sz w:val="24"/>
          <w:szCs w:val="24"/>
          <w:lang w:val="pl-PL" w:eastAsia="en-GB"/>
        </w:rPr>
        <w:t>COLOUR.</w:t>
      </w:r>
      <w:r w:rsidRPr="00005B5A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</w:t>
      </w:r>
      <w:r w:rsidR="00F07601" w:rsidRPr="00F07601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Zaprojektowane z myślą o świętowaniu, obie linie </w:t>
      </w:r>
      <w:r w:rsidR="00F07601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butów </w:t>
      </w:r>
      <w:r w:rsidR="009920BC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zostały zainspirowane nowoczesnymi kobietami i ich stylem</w:t>
      </w:r>
      <w:r w:rsidR="00ED1BB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życia</w:t>
      </w:r>
      <w:r w:rsidR="00F07601" w:rsidRPr="00F07601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. </w:t>
      </w:r>
    </w:p>
    <w:p w:rsidR="005B47DF" w:rsidRPr="00D8671D" w:rsidRDefault="00ED1BB4" w:rsidP="005B47DF">
      <w:pPr>
        <w:spacing w:line="240" w:lineRule="auto"/>
        <w:jc w:val="both"/>
        <w:rPr>
          <w:rFonts w:ascii="Century Gothic" w:hAnsi="Century Gothic"/>
          <w:b/>
          <w:spacing w:val="-10"/>
          <w:kern w:val="28"/>
          <w:sz w:val="24"/>
          <w:szCs w:val="24"/>
          <w:lang w:val="pl-PL" w:eastAsia="en-GB"/>
        </w:rPr>
      </w:pPr>
      <w:r>
        <w:rPr>
          <w:rFonts w:ascii="Century Gothic" w:hAnsi="Century Gothic"/>
          <w:b/>
          <w:spacing w:val="-10"/>
          <w:kern w:val="28"/>
          <w:sz w:val="24"/>
          <w:szCs w:val="24"/>
          <w:lang w:val="pl-PL" w:eastAsia="en-GB"/>
        </w:rPr>
        <w:t>ODDANIE WYGODZIE</w:t>
      </w:r>
      <w:r w:rsidR="00F07601" w:rsidRPr="00D8671D">
        <w:rPr>
          <w:rFonts w:ascii="Century Gothic" w:hAnsi="Century Gothic"/>
          <w:b/>
          <w:spacing w:val="-10"/>
          <w:kern w:val="28"/>
          <w:sz w:val="24"/>
          <w:szCs w:val="24"/>
          <w:lang w:val="pl-PL" w:eastAsia="en-GB"/>
        </w:rPr>
        <w:t xml:space="preserve">: </w:t>
      </w:r>
      <w:r>
        <w:rPr>
          <w:rFonts w:ascii="Century Gothic" w:hAnsi="Century Gothic"/>
          <w:b/>
          <w:spacing w:val="-10"/>
          <w:kern w:val="28"/>
          <w:sz w:val="24"/>
          <w:szCs w:val="24"/>
          <w:lang w:val="pl-PL" w:eastAsia="en-GB"/>
        </w:rPr>
        <w:t xml:space="preserve">NA </w:t>
      </w:r>
      <w:r w:rsidR="00F07601" w:rsidRPr="00D8671D">
        <w:rPr>
          <w:rFonts w:ascii="Century Gothic" w:hAnsi="Century Gothic"/>
          <w:b/>
          <w:spacing w:val="-10"/>
          <w:kern w:val="28"/>
          <w:sz w:val="24"/>
          <w:szCs w:val="24"/>
          <w:lang w:val="pl-PL" w:eastAsia="en-GB"/>
        </w:rPr>
        <w:t>SPOSÓB ECCO</w:t>
      </w:r>
    </w:p>
    <w:p w:rsidR="005B47DF" w:rsidRPr="00ED1BB4" w:rsidRDefault="006214C2" w:rsidP="005B47DF">
      <w:pPr>
        <w:spacing w:line="240" w:lineRule="auto"/>
        <w:jc w:val="both"/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</w:pPr>
      <w:r w:rsidRPr="00300C96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Filozofia designu </w:t>
      </w:r>
      <w:r w:rsidR="005B47DF" w:rsidRPr="00300C96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ECCO</w:t>
      </w:r>
      <w:r w:rsidRPr="00300C96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jest prosta: </w:t>
      </w:r>
      <w:r w:rsidR="00ED1BB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f</w:t>
      </w:r>
      <w:r w:rsidR="00300C96" w:rsidRPr="00300C96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orma podąż</w:t>
      </w:r>
      <w:r w:rsidR="00300C96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a za funkcją.</w:t>
      </w:r>
      <w:r w:rsidR="005B47DF" w:rsidRPr="00300C96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</w:t>
      </w:r>
      <w:r w:rsidR="00ED1BB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Wszystkie propozycje z</w:t>
      </w:r>
      <w:r w:rsidR="00300C96" w:rsidRPr="00300C96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ko</w:t>
      </w:r>
      <w:r w:rsidR="00ED1BB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lekcji na nowy sezon to przykład oddania</w:t>
      </w:r>
      <w:r w:rsidR="00300C96" w:rsidRPr="00300C96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innowacji we wszystkim</w:t>
      </w:r>
      <w:r w:rsidR="00ED1BB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,</w:t>
      </w:r>
      <w:r w:rsidR="00300C96" w:rsidRPr="00300C96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co tworzy marka ECCO</w:t>
      </w:r>
      <w:r w:rsidR="005B47DF" w:rsidRPr="00300C96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. </w:t>
      </w:r>
      <w:r w:rsidR="00D60E6A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Skonstruowany</w:t>
      </w:r>
      <w:r w:rsidR="00300C96" w:rsidRPr="00BE34C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by </w:t>
      </w:r>
      <w:r w:rsidR="00A260EB" w:rsidRPr="00BE34C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sprostać </w:t>
      </w:r>
      <w:r w:rsidR="00ED1BB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codziennym potrzebom współczesnej</w:t>
      </w:r>
      <w:r w:rsidR="00A260EB" w:rsidRPr="00BE34C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kobiety</w:t>
      </w:r>
      <w:r w:rsidR="00BE34C4" w:rsidRPr="00BE34C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, każdy but jest uszyty z wysokiej jakości materiałów </w:t>
      </w:r>
      <w:r w:rsidR="00ED1BB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– </w:t>
      </w:r>
      <w:r w:rsidR="00BE34C4" w:rsidRPr="00BE34C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zarówno wewnątrz, jak i na zewnątrz. Dzięki temu </w:t>
      </w:r>
      <w:r w:rsidR="00ED1BB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obuwie daje </w:t>
      </w:r>
      <w:r w:rsidR="00ED1BB4" w:rsidRPr="00BE34C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optyma</w:t>
      </w:r>
      <w:r w:rsidR="00ED1BB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lny komfort i ponadczasowy styl</w:t>
      </w:r>
      <w:r w:rsidR="00ED1BB4" w:rsidRPr="00BE34C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</w:t>
      </w:r>
      <w:r w:rsidR="00ED1BB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na każdym kroku.</w:t>
      </w:r>
    </w:p>
    <w:p w:rsidR="005B47DF" w:rsidRPr="000B7BCE" w:rsidRDefault="005B47DF" w:rsidP="005B47DF">
      <w:pPr>
        <w:spacing w:line="240" w:lineRule="auto"/>
        <w:jc w:val="both"/>
        <w:rPr>
          <w:rFonts w:ascii="Century Gothic" w:hAnsi="Century Gothic"/>
          <w:b/>
          <w:spacing w:val="-10"/>
          <w:kern w:val="28"/>
          <w:sz w:val="24"/>
          <w:szCs w:val="24"/>
          <w:lang w:val="pl-PL" w:eastAsia="en-GB"/>
        </w:rPr>
      </w:pPr>
      <w:r w:rsidRPr="000B7BCE">
        <w:rPr>
          <w:rFonts w:ascii="Century Gothic" w:hAnsi="Century Gothic"/>
          <w:b/>
          <w:spacing w:val="-10"/>
          <w:kern w:val="28"/>
          <w:sz w:val="24"/>
          <w:szCs w:val="24"/>
          <w:lang w:val="pl-PL" w:eastAsia="en-GB"/>
        </w:rPr>
        <w:t>CELEBRATION</w:t>
      </w:r>
    </w:p>
    <w:p w:rsidR="005B47DF" w:rsidRPr="00C01914" w:rsidRDefault="00601B16" w:rsidP="005B47DF">
      <w:pPr>
        <w:spacing w:line="240" w:lineRule="auto"/>
        <w:jc w:val="both"/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</w:pPr>
      <w:r w:rsidRPr="00FD4F3B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Razem ze zbliżającym się sezonem karnawałowym, linia </w:t>
      </w:r>
      <w:r w:rsidR="005B47DF" w:rsidRPr="00FD4F3B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CELEBRATION</w:t>
      </w:r>
      <w:r w:rsidR="005B47DF" w:rsidRPr="00FD4F3B">
        <w:rPr>
          <w:rFonts w:ascii="Century Gothic" w:hAnsi="Century Gothic"/>
          <w:b/>
          <w:spacing w:val="-10"/>
          <w:kern w:val="28"/>
          <w:sz w:val="24"/>
          <w:szCs w:val="24"/>
          <w:lang w:val="pl-PL" w:eastAsia="en-GB"/>
        </w:rPr>
        <w:t xml:space="preserve"> </w:t>
      </w:r>
      <w:r w:rsidR="000B7BC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nada</w:t>
      </w:r>
      <w:r w:rsidR="00FD4F3B" w:rsidRPr="00FD4F3B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</w:t>
      </w:r>
      <w:r w:rsidR="00FD4F3B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wyrafinowania każdej stylizacji</w:t>
      </w:r>
      <w:r w:rsidR="005B47DF" w:rsidRPr="00FD4F3B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. </w:t>
      </w:r>
      <w:r w:rsidR="00C0191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Obuwie z CELEBRATION zostało z</w:t>
      </w:r>
      <w:r w:rsidR="00D8671D" w:rsidRPr="008E020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aprojektowane byś czuła się </w:t>
      </w:r>
      <w:r w:rsidR="008E020E" w:rsidRPr="008E020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świetnie </w:t>
      </w:r>
      <w:r w:rsidR="00C0191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zarówno </w:t>
      </w:r>
      <w:r w:rsidR="008E020E" w:rsidRPr="008E020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w pracy, </w:t>
      </w:r>
      <w:r w:rsidR="00C0191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jak </w:t>
      </w:r>
      <w:r w:rsidR="008E020E" w:rsidRPr="008E020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na </w:t>
      </w:r>
      <w:r w:rsidR="00C0191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tanecznym parkiecie</w:t>
      </w:r>
      <w:r w:rsidR="008E020E" w:rsidRPr="008E020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</w:t>
      </w:r>
      <w:r w:rsidR="00C0191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– po prostu wszędzie!</w:t>
      </w:r>
      <w:r w:rsidR="008E020E" w:rsidRPr="008E020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</w:t>
      </w:r>
      <w:r w:rsidR="00C0191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W ramach linii dostępne będą modele z </w:t>
      </w:r>
      <w:r w:rsidR="00706C92" w:rsidRPr="000B7BC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limitowanej </w:t>
      </w:r>
      <w:r w:rsidR="00C0191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edycji </w:t>
      </w:r>
      <w:r w:rsidR="00706C92" w:rsidRPr="000B7BC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z kryszt</w:t>
      </w:r>
      <w:r w:rsidR="00C0191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ałami górskimi oraz koronką</w:t>
      </w:r>
      <w:r w:rsidR="00706C92" w:rsidRPr="000B7BC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 </w:t>
      </w:r>
      <w:r w:rsidR="000B7BCE" w:rsidRPr="000B7BC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w trzech </w:t>
      </w:r>
      <w:r w:rsidR="00C01914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fasonach</w:t>
      </w:r>
      <w:r w:rsidR="000B7BCE" w:rsidRPr="000B7BC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: </w:t>
      </w:r>
      <w:proofErr w:type="spellStart"/>
      <w:r w:rsidR="000B7BCE" w:rsidRPr="000B7BC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>sneakersach</w:t>
      </w:r>
      <w:proofErr w:type="spellEnd"/>
      <w:r w:rsidR="000B7BCE" w:rsidRPr="000B7BCE"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  <w:t xml:space="preserve">, szpilkach i balerinach. </w:t>
      </w:r>
    </w:p>
    <w:p w:rsidR="005B47DF" w:rsidRPr="00AF08A0" w:rsidRDefault="009A1F13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lastRenderedPageBreak/>
        <w:t xml:space="preserve">Pełne swobodnego uroku buty </w:t>
      </w:r>
      <w:r w:rsidR="005B47DF" w:rsidRPr="00AF08A0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>ECCO SOFT 3</w:t>
      </w:r>
      <w:r w:rsidR="005B47DF" w:rsidRP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="00AF08A0" w:rsidRP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w 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kolorze czarnym przykuwają wzrok za sprawą zamszowego panelu</w:t>
      </w:r>
      <w:r w:rsidR="00AF08A0" w:rsidRP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wysadza</w:t>
      </w:r>
      <w:r w:rsidR="00674787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nego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kryształkami górskimi. Mocna</w:t>
      </w:r>
      <w:r w:rsidR="00AF08A0" w:rsidRP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, amortyzująca podeszwa zapew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nia podwyższenie oraz</w:t>
      </w:r>
      <w:r w:rsidR="00AF08A0" w:rsidRP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komfort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noszenia. Alternatywą dla nich będzie</w:t>
      </w:r>
      <w:r w:rsidR="00AF08A0" w:rsidRP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="00D55C07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model z 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wyszywaną koronką na cholewce –</w:t>
      </w:r>
      <w:r w:rsidR="00AF08A0" w:rsidRP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="005B47DF" w:rsidRPr="00AF08A0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>ECCO SOFT 3</w:t>
      </w:r>
      <w:r w:rsidR="005B47DF" w:rsidRP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oferują</w:t>
      </w:r>
      <w:r w:rsid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zastrzyk</w:t>
      </w:r>
      <w:r w:rsidR="005B47DF" w:rsidRP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proofErr w:type="spellStart"/>
      <w:r w:rsidR="005B47DF" w:rsidRP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glamour</w:t>
      </w:r>
      <w:proofErr w:type="spellEnd"/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, zwłaszcza</w:t>
      </w:r>
      <w:r w:rsidR="00D55C07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w </w:t>
      </w:r>
      <w:r w:rsid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parze z torebką</w:t>
      </w:r>
      <w:r w:rsidR="005B47DF" w:rsidRP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="005B47DF" w:rsidRPr="00AF08A0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 xml:space="preserve">ECCO JULIET Medium </w:t>
      </w:r>
      <w:proofErr w:type="spellStart"/>
      <w:r w:rsidR="005B47DF" w:rsidRPr="00AF08A0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>Saddle</w:t>
      </w:r>
      <w:proofErr w:type="spellEnd"/>
      <w:r w:rsidR="005B47DF" w:rsidRPr="00AF08A0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proofErr w:type="spellStart"/>
      <w:r w:rsidR="005B47DF" w:rsidRPr="00AF08A0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>Bag</w:t>
      </w:r>
      <w:proofErr w:type="spellEnd"/>
      <w:r w:rsidR="005B47DF" w:rsidRPr="00AF08A0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.  </w:t>
      </w:r>
    </w:p>
    <w:p w:rsidR="005B47DF" w:rsidRPr="003F5A33" w:rsidRDefault="008E7E62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Z myślą o</w:t>
      </w:r>
      <w:r w:rsidR="007405E3" w:rsidRPr="00AD19F1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tych, którzy chcą 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wspiąć się na</w:t>
      </w:r>
      <w:r w:rsidR="007405E3" w:rsidRPr="00AD19F1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najwyższy poziom elegancji powstały </w:t>
      </w:r>
      <w:r w:rsidR="005F2654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czarne </w:t>
      </w:r>
      <w:r w:rsidR="007405E3" w:rsidRPr="00AD19F1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szpilki </w:t>
      </w:r>
      <w:r w:rsidR="005B47DF" w:rsidRPr="00AD19F1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>ECCO SHAPE 75</w:t>
      </w:r>
      <w:r w:rsidR="00AD19F1" w:rsidRPr="00AD19F1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.</w:t>
      </w:r>
      <w:r w:rsidR="005B47DF" w:rsidRPr="00AD19F1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S</w:t>
      </w:r>
      <w:r w:rsidR="00593037" w:rsidRPr="00E157F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kórzane, </w:t>
      </w:r>
      <w:r w:rsidR="005F2654" w:rsidRPr="00E157F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ozdobione kryształkami górskimi buty </w:t>
      </w:r>
      <w:r w:rsidR="00D55C07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zostały skonstruowane w </w:t>
      </w:r>
      <w:r w:rsidR="00E157FA" w:rsidRPr="00E157F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oparciu o jak najlep</w:t>
      </w:r>
      <w:r w:rsidR="00E157F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sze, naturalne dopasowanie do kształtu</w:t>
      </w:r>
      <w:r w:rsidR="00D55C07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stopy dla maksymalnej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funkcjonalności</w:t>
      </w:r>
      <w:r w:rsidR="00E157F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. </w:t>
      </w:r>
      <w:r w:rsidR="00C12468" w:rsidRPr="00C1246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Wytłoczony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na skórze koronkowy </w:t>
      </w:r>
      <w:proofErr w:type="spellStart"/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print</w:t>
      </w:r>
      <w:proofErr w:type="spellEnd"/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sprawia, że</w:t>
      </w:r>
      <w:r w:rsidR="005B47DF" w:rsidRPr="00C1246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="005B47DF" w:rsidRPr="00C12468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 xml:space="preserve">ECCO SHAPE 75 </w:t>
      </w:r>
      <w:r w:rsidRPr="008E7E62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to</w:t>
      </w:r>
      <w:r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="00C12468" w:rsidRPr="00C1246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imprezowe buty w najlepszym wydaniu</w:t>
      </w:r>
      <w:r w:rsidR="00C1246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. </w:t>
      </w:r>
      <w:r w:rsidR="00D66F15" w:rsidRPr="00D66F15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Miłośniczki płaskiego obuwia również znajdą coś dla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siebie! Niezawodnie wybiorą b</w:t>
      </w:r>
      <w:r w:rsidR="00D66F15" w:rsidRPr="00D66F15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aleriny</w:t>
      </w:r>
      <w:r w:rsidR="005B47DF" w:rsidRPr="00D66F15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="005B47DF" w:rsidRPr="00D66F15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>ECCO SHAPE BALLERINA</w:t>
      </w:r>
      <w:r w:rsidR="00D66F15" w:rsidRPr="00D66F15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="00D66F15" w:rsidRPr="00D66F15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z motywem ponadczasowej koronki lub </w:t>
      </w:r>
      <w:r w:rsidR="00D66F15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kryształów górskich</w:t>
      </w:r>
      <w:r w:rsidR="005B47DF" w:rsidRPr="00D66F15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.</w:t>
      </w:r>
      <w:r w:rsidR="005B47DF" w:rsidRPr="003F5A33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Spakuj wszystkie niezbędne na wieczór drobiazgi </w:t>
      </w:r>
      <w:r w:rsidR="00D55C07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do 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poręcznej torebki</w:t>
      </w:r>
      <w:r w:rsidR="003F5A33" w:rsidRPr="00D60E6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="005B47DF" w:rsidRPr="003F5A33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 xml:space="preserve">ECCO JULIET </w:t>
      </w:r>
      <w:proofErr w:type="spellStart"/>
      <w:r w:rsidR="005B47DF" w:rsidRPr="003F5A33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>Pouch</w:t>
      </w:r>
      <w:proofErr w:type="spellEnd"/>
      <w:r w:rsidR="005B47DF" w:rsidRPr="003F5A33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, 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uszytej z delikatnie groszkowanej </w:t>
      </w:r>
      <w:r w:rsidR="003F5A33" w:rsidRPr="003F5A33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skóry ECCO </w:t>
      </w:r>
      <w:proofErr w:type="spellStart"/>
      <w:r w:rsidR="003F5A33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Camelia</w:t>
      </w:r>
      <w:proofErr w:type="spellEnd"/>
      <w:r w:rsidR="005B47DF" w:rsidRPr="003F5A33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. </w:t>
      </w: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</w:pPr>
      <w:r w:rsidRPr="00D60E6A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 xml:space="preserve">COLOUR </w:t>
      </w:r>
    </w:p>
    <w:p w:rsidR="005B47DF" w:rsidRPr="00D60E6A" w:rsidRDefault="00FF0129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  <w:r w:rsidRPr="00D60E6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Linia</w:t>
      </w:r>
      <w:r w:rsidR="005B47DF" w:rsidRPr="00D60E6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COLOUR</w:t>
      </w:r>
      <w:r w:rsidRPr="00D60E6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wprowadza</w:t>
      </w:r>
      <w:r w:rsidR="005B47DF" w:rsidRPr="00D60E6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="0018163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pozytywną </w:t>
      </w:r>
      <w:r w:rsidR="00D60E6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energię d</w:t>
      </w:r>
      <w:r w:rsidR="0018163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o każdego zestawu!</w:t>
      </w:r>
      <w:r w:rsidRPr="00D60E6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="0018163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Stworzona</w:t>
      </w:r>
      <w:r w:rsidRPr="00FF0129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, by przyciągać wzrok za każdym ruchem, tętniąca życie</w:t>
      </w:r>
      <w:r w:rsidR="0018163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m linia efektownych butów proponuje</w:t>
      </w:r>
      <w:r w:rsidRPr="00FF0129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dzianinowe </w:t>
      </w:r>
      <w:proofErr w:type="spellStart"/>
      <w:r w:rsidRPr="00FF0129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sneakersy</w:t>
      </w:r>
      <w:proofErr w:type="spellEnd"/>
      <w:r w:rsidRPr="00FF0129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nad kostkę, a także baleriny</w:t>
      </w:r>
      <w:r w:rsidR="0018163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w trzech zadziornych kolorach</w:t>
      </w:r>
      <w:r w:rsidRPr="00FF0129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: czerwonym, żółtym i niebieskim. </w:t>
      </w:r>
    </w:p>
    <w:p w:rsidR="005B47DF" w:rsidRPr="00D60E6A" w:rsidRDefault="005B47DF" w:rsidP="005B47DF">
      <w:pPr>
        <w:spacing w:line="240" w:lineRule="auto"/>
        <w:jc w:val="center"/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0" cy="5003800"/>
            <wp:effectExtent l="0" t="0" r="0" b="0"/>
            <wp:wrapNone/>
            <wp:docPr id="3" name="Picture 3" descr="ECCO SOFT_YELLOW_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CO SOFT_YELLOW_TR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D60E6A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</w:p>
    <w:p w:rsidR="005B47DF" w:rsidRPr="00456153" w:rsidRDefault="005B47DF" w:rsidP="005B47DF">
      <w:pPr>
        <w:spacing w:line="240" w:lineRule="auto"/>
        <w:jc w:val="both"/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</w:pPr>
      <w:r w:rsidRPr="00D60E6A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>ECCO SOFT 3</w:t>
      </w:r>
      <w:r w:rsidRPr="00D60E6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="00D60E6A" w:rsidRPr="00D60E6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są zaprojektowane z myślą o wszystkich, którzy w ży</w:t>
      </w:r>
      <w:r w:rsidR="00D60E6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ciu lubią otaczać się kolorami. </w:t>
      </w:r>
      <w:r w:rsidR="00D60E6A" w:rsidRPr="00BB0B0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Te</w:t>
      </w:r>
      <w:r w:rsidR="00945B04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n wyrazisty model, wykonany</w:t>
      </w:r>
      <w:r w:rsidR="00D60E6A" w:rsidRPr="00BB0B0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z dzianinowego materiału</w:t>
      </w:r>
      <w:r w:rsidR="00945B04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, sprawdzi się w niejednej </w:t>
      </w:r>
      <w:r w:rsidR="00BB0B08" w:rsidRPr="00BB0B0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okazji</w:t>
      </w:r>
      <w:r w:rsidR="00945B04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. Wytrzymała, kontrastująca barwą</w:t>
      </w:r>
      <w:r w:rsidR="00BB0B08" w:rsidRPr="00BB0B0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podeszwa zapewnia wsparcie oraz amortyzację </w:t>
      </w:r>
      <w:r w:rsidR="00945B04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dla </w:t>
      </w:r>
      <w:r w:rsidR="00BB0B08" w:rsidRPr="00BB0B0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stopy</w:t>
      </w:r>
      <w:r w:rsidR="00BB0B0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.</w:t>
      </w:r>
      <w:r w:rsidRPr="00BB0B08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="00945B04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Uzupełnieniem dla tego utożsamiającego duński minimalizm obuwia jest torebka</w:t>
      </w:r>
      <w:r w:rsidR="00456153" w:rsidRPr="00456153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</w:t>
      </w:r>
      <w:r w:rsidRPr="00456153">
        <w:rPr>
          <w:rFonts w:ascii="Century Gothic" w:hAnsi="Century Gothic" w:cs="Segoe UI"/>
          <w:b/>
          <w:color w:val="000000"/>
          <w:sz w:val="24"/>
          <w:szCs w:val="24"/>
          <w:lang w:val="pl-PL"/>
        </w:rPr>
        <w:t xml:space="preserve">ECCO SP2 Medium </w:t>
      </w:r>
      <w:proofErr w:type="spellStart"/>
      <w:r w:rsidRPr="00456153">
        <w:rPr>
          <w:rFonts w:ascii="Century Gothic" w:hAnsi="Century Gothic" w:cs="Segoe UI"/>
          <w:b/>
          <w:color w:val="000000"/>
          <w:sz w:val="24"/>
          <w:szCs w:val="24"/>
          <w:lang w:val="pl-PL"/>
        </w:rPr>
        <w:t>Doctor’s</w:t>
      </w:r>
      <w:proofErr w:type="spellEnd"/>
      <w:r w:rsidRPr="00456153">
        <w:rPr>
          <w:rFonts w:ascii="Century Gothic" w:hAnsi="Century Gothic" w:cs="Segoe UI"/>
          <w:b/>
          <w:color w:val="000000"/>
          <w:sz w:val="24"/>
          <w:szCs w:val="24"/>
          <w:lang w:val="pl-PL"/>
        </w:rPr>
        <w:t xml:space="preserve"> </w:t>
      </w:r>
      <w:proofErr w:type="spellStart"/>
      <w:r w:rsidRPr="00456153">
        <w:rPr>
          <w:rFonts w:ascii="Century Gothic" w:hAnsi="Century Gothic" w:cs="Segoe UI"/>
          <w:b/>
          <w:color w:val="000000"/>
          <w:sz w:val="24"/>
          <w:szCs w:val="24"/>
          <w:lang w:val="pl-PL"/>
        </w:rPr>
        <w:t>Bag</w:t>
      </w:r>
      <w:proofErr w:type="spellEnd"/>
      <w:r w:rsidRPr="00456153">
        <w:rPr>
          <w:rFonts w:ascii="Century Gothic" w:hAnsi="Century Gothic" w:cs="Segoe UI"/>
          <w:color w:val="000000"/>
          <w:sz w:val="24"/>
          <w:szCs w:val="24"/>
          <w:lang w:val="pl-PL"/>
        </w:rPr>
        <w:t xml:space="preserve"> </w:t>
      </w:r>
      <w:r w:rsidR="00456153" w:rsidRPr="00456153">
        <w:rPr>
          <w:rFonts w:ascii="Century Gothic" w:hAnsi="Century Gothic" w:cs="Segoe UI"/>
          <w:color w:val="000000"/>
          <w:sz w:val="24"/>
          <w:szCs w:val="24"/>
          <w:lang w:val="pl-PL"/>
        </w:rPr>
        <w:t xml:space="preserve">w kolorze białym, którą można nosić </w:t>
      </w:r>
      <w:r w:rsidR="00612CCC">
        <w:rPr>
          <w:rFonts w:ascii="Century Gothic" w:hAnsi="Century Gothic" w:cs="Segoe UI"/>
          <w:color w:val="000000"/>
          <w:sz w:val="24"/>
          <w:szCs w:val="24"/>
          <w:lang w:val="pl-PL"/>
        </w:rPr>
        <w:t>na ramieni</w:t>
      </w:r>
      <w:r w:rsidR="00945B04">
        <w:rPr>
          <w:rFonts w:ascii="Century Gothic" w:hAnsi="Century Gothic" w:cs="Segoe UI"/>
          <w:color w:val="000000"/>
          <w:sz w:val="24"/>
          <w:szCs w:val="24"/>
          <w:lang w:val="pl-PL"/>
        </w:rPr>
        <w:t xml:space="preserve">u lub w dłoni jako </w:t>
      </w:r>
      <w:r w:rsidR="00612CCC">
        <w:rPr>
          <w:rFonts w:ascii="Century Gothic" w:hAnsi="Century Gothic" w:cs="Segoe UI"/>
          <w:color w:val="000000"/>
          <w:sz w:val="24"/>
          <w:szCs w:val="24"/>
          <w:lang w:val="pl-PL"/>
        </w:rPr>
        <w:t>kopertówkę</w:t>
      </w:r>
      <w:r w:rsidR="00945B04">
        <w:rPr>
          <w:rFonts w:ascii="Century Gothic" w:hAnsi="Century Gothic" w:cs="Segoe UI"/>
          <w:color w:val="000000"/>
          <w:sz w:val="24"/>
          <w:szCs w:val="24"/>
          <w:lang w:val="pl-PL"/>
        </w:rPr>
        <w:t xml:space="preserve"> </w:t>
      </w:r>
      <w:proofErr w:type="spellStart"/>
      <w:r w:rsidR="00945B04">
        <w:rPr>
          <w:rFonts w:ascii="Century Gothic" w:hAnsi="Century Gothic" w:cs="Segoe UI"/>
          <w:color w:val="000000"/>
          <w:sz w:val="24"/>
          <w:szCs w:val="24"/>
          <w:lang w:val="pl-PL"/>
        </w:rPr>
        <w:t>oversize</w:t>
      </w:r>
      <w:proofErr w:type="spellEnd"/>
      <w:r w:rsidRPr="00456153">
        <w:rPr>
          <w:rFonts w:ascii="Century Gothic" w:hAnsi="Century Gothic" w:cs="Segoe UI"/>
          <w:color w:val="000000"/>
          <w:sz w:val="24"/>
          <w:szCs w:val="24"/>
          <w:lang w:val="pl-PL"/>
        </w:rPr>
        <w:t>.</w:t>
      </w:r>
    </w:p>
    <w:p w:rsidR="005B47DF" w:rsidRPr="00ED1BB4" w:rsidRDefault="00E3269F" w:rsidP="005B47DF">
      <w:pPr>
        <w:spacing w:line="240" w:lineRule="auto"/>
        <w:jc w:val="both"/>
        <w:rPr>
          <w:rFonts w:ascii="Century Gothic" w:hAnsi="Century Gothic"/>
          <w:spacing w:val="-10"/>
          <w:kern w:val="28"/>
          <w:sz w:val="24"/>
          <w:szCs w:val="24"/>
          <w:lang w:val="pl-PL" w:eastAsia="en-GB"/>
        </w:rPr>
      </w:pPr>
      <w:r w:rsidRPr="00E3269F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Model </w:t>
      </w:r>
      <w:r w:rsidR="005B47DF" w:rsidRPr="00E3269F">
        <w:rPr>
          <w:rFonts w:ascii="Century Gothic" w:hAnsi="Century Gothic"/>
          <w:b/>
          <w:color w:val="000000"/>
          <w:spacing w:val="-10"/>
          <w:kern w:val="28"/>
          <w:sz w:val="24"/>
          <w:szCs w:val="24"/>
          <w:lang w:val="pl-PL" w:eastAsia="en-GB"/>
        </w:rPr>
        <w:t xml:space="preserve">ECCO SHAPE POINTY BALLERINA </w:t>
      </w:r>
      <w:r w:rsidR="005B3976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z zaostrzonym noskiem </w:t>
      </w:r>
      <w:r w:rsidRPr="00E3269F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jest </w:t>
      </w:r>
      <w:r w:rsidR="005B47DF" w:rsidRPr="00E3269F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ideal</w:t>
      </w:r>
      <w:r w:rsidR="00112C5E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ny dla kobiet kochających nienaganny styl bez rezygnowania z</w:t>
      </w:r>
      <w:r w:rsidR="00EC504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komfortu. Uszyty</w:t>
      </w:r>
      <w:r w:rsidRPr="00E3269F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z najwyższej jakości zamszu, każdy but jest wykańczany </w:t>
      </w:r>
      <w:r w:rsidR="00787774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miękką</w:t>
      </w:r>
      <w:r w:rsidRPr="00E3269F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skórą na wyściółce</w:t>
      </w:r>
      <w:r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oraz </w:t>
      </w:r>
      <w:r w:rsidR="00D55C07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wyposażony w </w:t>
      </w:r>
      <w:r w:rsidR="005B3976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amortyzującą wkładkę</w:t>
      </w:r>
      <w:r w:rsidR="00EC504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. </w:t>
      </w:r>
      <w:r w:rsidR="005B3976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>Wyraziste kolory uzupełniają idealnie stylizację, w których swobodnie łączą się ze sobą delikatne</w:t>
      </w:r>
      <w:r w:rsidR="00EC504A" w:rsidRPr="00EC504A">
        <w:rPr>
          <w:rFonts w:ascii="Century Gothic" w:hAnsi="Century Gothic"/>
          <w:color w:val="000000"/>
          <w:spacing w:val="-10"/>
          <w:kern w:val="28"/>
          <w:sz w:val="24"/>
          <w:szCs w:val="24"/>
          <w:lang w:val="pl-PL" w:eastAsia="en-GB"/>
        </w:rPr>
        <w:t xml:space="preserve"> i odważne odcienie. </w:t>
      </w:r>
    </w:p>
    <w:p w:rsidR="005B47DF" w:rsidRPr="00D8671D" w:rsidRDefault="008B745D" w:rsidP="005B47DF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pl-PL"/>
        </w:rPr>
      </w:pPr>
      <w:r w:rsidRPr="00D8671D">
        <w:rPr>
          <w:rFonts w:ascii="Century Gothic" w:hAnsi="Century Gothic"/>
          <w:b/>
          <w:sz w:val="24"/>
          <w:szCs w:val="24"/>
          <w:lang w:val="pl-PL"/>
        </w:rPr>
        <w:t>DOSTĘPNOŚĆ</w:t>
      </w:r>
    </w:p>
    <w:p w:rsidR="005B47DF" w:rsidRPr="001611FC" w:rsidRDefault="008B745D" w:rsidP="005B47DF">
      <w:pPr>
        <w:spacing w:line="240" w:lineRule="auto"/>
        <w:jc w:val="both"/>
        <w:rPr>
          <w:rFonts w:ascii="Century Gothic" w:hAnsi="Century Gothic"/>
          <w:sz w:val="24"/>
          <w:szCs w:val="24"/>
          <w:lang w:val="pl-PL"/>
        </w:rPr>
      </w:pPr>
      <w:r w:rsidRPr="001611FC">
        <w:rPr>
          <w:rFonts w:ascii="Century Gothic" w:hAnsi="Century Gothic"/>
          <w:sz w:val="24"/>
          <w:szCs w:val="24"/>
          <w:lang w:val="pl-PL"/>
        </w:rPr>
        <w:t>Linie CELEBRATION oraz</w:t>
      </w:r>
      <w:r w:rsidR="005B47DF" w:rsidRPr="001611FC">
        <w:rPr>
          <w:rFonts w:ascii="Century Gothic" w:hAnsi="Century Gothic"/>
          <w:sz w:val="24"/>
          <w:szCs w:val="24"/>
          <w:lang w:val="pl-PL"/>
        </w:rPr>
        <w:t xml:space="preserve"> COLOUR </w:t>
      </w:r>
      <w:r w:rsidRPr="001611FC">
        <w:rPr>
          <w:rFonts w:ascii="Century Gothic" w:hAnsi="Century Gothic"/>
          <w:sz w:val="24"/>
          <w:szCs w:val="24"/>
          <w:lang w:val="pl-PL"/>
        </w:rPr>
        <w:t>z kolekcji ECCO Q4</w:t>
      </w:r>
      <w:r w:rsidR="005B47DF" w:rsidRPr="001611FC">
        <w:rPr>
          <w:rFonts w:ascii="Century Gothic" w:hAnsi="Century Gothic"/>
          <w:sz w:val="24"/>
          <w:szCs w:val="24"/>
          <w:lang w:val="pl-PL"/>
        </w:rPr>
        <w:t xml:space="preserve">, </w:t>
      </w:r>
      <w:r w:rsidRPr="001611FC">
        <w:rPr>
          <w:rFonts w:ascii="Century Gothic" w:hAnsi="Century Gothic"/>
          <w:sz w:val="24"/>
          <w:szCs w:val="24"/>
          <w:lang w:val="pl-PL"/>
        </w:rPr>
        <w:t xml:space="preserve">będą dostępne w sklepach </w:t>
      </w:r>
      <w:r w:rsidR="00320A61" w:rsidRPr="001611FC">
        <w:rPr>
          <w:rFonts w:ascii="Century Gothic" w:hAnsi="Century Gothic"/>
          <w:sz w:val="24"/>
          <w:szCs w:val="24"/>
          <w:lang w:val="pl-PL"/>
        </w:rPr>
        <w:t xml:space="preserve">od </w:t>
      </w:r>
      <w:r w:rsidR="001611FC" w:rsidRPr="001611FC">
        <w:rPr>
          <w:rFonts w:ascii="Century Gothic" w:hAnsi="Century Gothic"/>
          <w:sz w:val="24"/>
          <w:szCs w:val="24"/>
          <w:lang w:val="pl-PL"/>
        </w:rPr>
        <w:t>3 listopada 2016 r.</w:t>
      </w:r>
    </w:p>
    <w:p w:rsidR="003C4FAF" w:rsidRPr="00D8671D" w:rsidRDefault="003C4FAF" w:rsidP="005B47DF">
      <w:pPr>
        <w:spacing w:line="240" w:lineRule="auto"/>
        <w:jc w:val="both"/>
        <w:rPr>
          <w:rFonts w:ascii="Century Gothic" w:hAnsi="Century Gothic"/>
          <w:color w:val="FF0000"/>
          <w:sz w:val="24"/>
          <w:szCs w:val="24"/>
          <w:lang w:val="pl-PL"/>
        </w:rPr>
      </w:pPr>
    </w:p>
    <w:p w:rsidR="00D26F4E" w:rsidRPr="00D8671D" w:rsidRDefault="00D26F4E" w:rsidP="00D26F4E">
      <w:pPr>
        <w:spacing w:after="0"/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D8671D">
        <w:rPr>
          <w:rFonts w:ascii="Century Gothic" w:hAnsi="Century Gothic"/>
          <w:b/>
          <w:bCs/>
          <w:color w:val="000000"/>
          <w:sz w:val="20"/>
          <w:szCs w:val="20"/>
          <w:lang w:val="pl-PL"/>
        </w:rPr>
        <w:t>O marce ECCO</w:t>
      </w:r>
    </w:p>
    <w:p w:rsidR="00D26F4E" w:rsidRPr="00E1255F" w:rsidRDefault="00D26F4E" w:rsidP="00D26F4E">
      <w:pPr>
        <w:spacing w:after="0"/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E1255F">
        <w:rPr>
          <w:rFonts w:ascii="Century Gothic" w:hAnsi="Century Gothic"/>
          <w:color w:val="000000"/>
          <w:sz w:val="20"/>
          <w:szCs w:val="20"/>
          <w:lang w:val="pl-PL"/>
        </w:rPr>
        <w:t xml:space="preserve">ECCO jest światowym liderem wśród marek obuwniczych łączącym styl i komfort. Firma zbudowała swój sukces na designie, skórze wysokiej jakości oraz innowacyjnej technologii. Założona w 1963 roku marka ECCO jest jednym z największych producentów obuwia na świecie, który czuwa i zarządza każdym etapem produkcji skóry, butów czy sprzedaży detalicznej. ECCO należy także do największych producentów wysokiej jakości skóry – zdaniem klientów jest wiodącą marką luksusową na skalę światową. Dzisiaj buty i akcesoria ECCO są sprzedawane w 88 krajach w 3 060 sklepach oraz 14 000 punktów sprzedaży na całym świecie. Firma prowadzona przez rodzinę zatrudnia obecnie 19 800 pracowników na świecie. </w:t>
      </w:r>
      <w:hyperlink r:id="rId9" w:history="1">
        <w:r w:rsidRPr="00E1255F">
          <w:rPr>
            <w:rStyle w:val="Hipercze"/>
            <w:rFonts w:ascii="Century Gothic" w:hAnsi="Century Gothic"/>
            <w:sz w:val="20"/>
            <w:szCs w:val="20"/>
            <w:lang w:val="pl-PL"/>
          </w:rPr>
          <w:t>ecco.com</w:t>
        </w:r>
      </w:hyperlink>
    </w:p>
    <w:p w:rsidR="005B47DF" w:rsidRDefault="005B47DF" w:rsidP="005B47DF">
      <w:pPr>
        <w:spacing w:line="240" w:lineRule="auto"/>
        <w:rPr>
          <w:rFonts w:ascii="Century Gothic" w:hAnsi="Century Gothic"/>
          <w:sz w:val="24"/>
          <w:szCs w:val="24"/>
          <w:lang w:val="pl-PL"/>
        </w:rPr>
      </w:pP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  <w:r w:rsidRPr="005B47DF">
        <w:rPr>
          <w:rFonts w:ascii="Century Gothic" w:hAnsi="Century Gothic"/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231775</wp:posOffset>
            </wp:positionV>
            <wp:extent cx="1270635" cy="854710"/>
            <wp:effectExtent l="0" t="0" r="5715" b="2540"/>
            <wp:wrapNone/>
            <wp:docPr id="5" name="Picture 5" descr="C:\Users\asp\Downloads\26968305001_lfs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\Downloads\26968305001_lfs_SS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7DF">
        <w:rPr>
          <w:rFonts w:ascii="Century Gothic" w:hAnsi="Century Gothic"/>
          <w:noProof/>
          <w:lang w:val="pl-PL"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23495</wp:posOffset>
            </wp:positionH>
            <wp:positionV relativeFrom="paragraph">
              <wp:posOffset>244030</wp:posOffset>
            </wp:positionV>
            <wp:extent cx="1273810" cy="878205"/>
            <wp:effectExtent l="0" t="0" r="2540" b="0"/>
            <wp:wrapNone/>
            <wp:docPr id="8" name="Picture 8" descr="C:\Users\asp\Downloads\26969351052_lfs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p\Downloads\26969351052_lfs_SS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7DF" w:rsidRPr="00D26F4E" w:rsidRDefault="006E0BD5" w:rsidP="005B47DF">
      <w:pPr>
        <w:rPr>
          <w:rFonts w:ascii="Century Gothic" w:hAnsi="Century Gothic"/>
          <w:lang w:val="pl-PL"/>
        </w:rPr>
      </w:pPr>
      <w:r>
        <w:rPr>
          <w:rFonts w:ascii="Century Gothic" w:hAnsi="Century Gothic"/>
          <w:noProof/>
          <w:lang w:val="en-US" w:eastAsia="en-US"/>
        </w:rPr>
        <w:pict>
          <v:shape id="Text Box 31" o:spid="_x0000_s1028" type="#_x0000_t202" style="position:absolute;margin-left:375.65pt;margin-top:10.05pt;width:148.9pt;height:57.75pt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" filled="f" stroked="f">
            <v:path arrowok="t"/>
            <v:textbox>
              <w:txbxContent>
                <w:p w:rsidR="00674787" w:rsidRPr="008D42D8" w:rsidRDefault="00674787" w:rsidP="005B47DF">
                  <w:pPr>
                    <w:spacing w:after="0"/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</w:pPr>
                  <w:r w:rsidRPr="008D42D8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ECCO SHAPE 75 POINTY</w:t>
                  </w:r>
                </w:p>
                <w:p w:rsidR="00674787" w:rsidRPr="003834FF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21"/>
                    </w:rPr>
                  </w:pP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Numer</w:t>
                  </w:r>
                  <w:proofErr w:type="spellEnd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artykułu</w:t>
                  </w:r>
                  <w:proofErr w:type="spellEnd"/>
                  <w:r w:rsidRPr="003834FF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 xml:space="preserve">: </w:t>
                  </w:r>
                  <w:r w:rsidRPr="003834FF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269683-05001</w:t>
                  </w:r>
                </w:p>
                <w:p w:rsidR="00674787" w:rsidRDefault="00674787" w:rsidP="005B47DF">
                  <w:pPr>
                    <w:spacing w:after="0"/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Kolor</w:t>
                  </w:r>
                  <w:proofErr w:type="spellEnd"/>
                  <w:r w:rsidRPr="003834FF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:</w:t>
                  </w:r>
                  <w:r w:rsidRPr="003834FF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 xml:space="preserve"> Black</w:t>
                  </w:r>
                </w:p>
                <w:p w:rsidR="00674787" w:rsidRPr="003834FF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21"/>
                    </w:rPr>
                  </w:pPr>
                  <w:proofErr w:type="spellStart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Rozmiar</w:t>
                  </w:r>
                  <w:proofErr w:type="spellEnd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: 35-41</w:t>
                  </w:r>
                </w:p>
              </w:txbxContent>
            </v:textbox>
            <w10:wrap type="square"/>
          </v:shape>
        </w:pict>
      </w:r>
      <w:r>
        <w:rPr>
          <w:rFonts w:ascii="Century Gothic" w:hAnsi="Century Gothic"/>
          <w:noProof/>
          <w:lang w:val="en-US" w:eastAsia="en-US"/>
        </w:rPr>
        <w:pict>
          <v:shape id="Text Box 35" o:spid="_x0000_s1027" type="#_x0000_t202" style="position:absolute;margin-left:111.05pt;margin-top:11.85pt;width:190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" filled="f" stroked="f">
            <v:path arrowok="t"/>
            <v:textbox>
              <w:txbxContent>
                <w:p w:rsidR="00674787" w:rsidRPr="00F00F44" w:rsidRDefault="00674787" w:rsidP="005B47DF">
                  <w:pPr>
                    <w:tabs>
                      <w:tab w:val="left" w:pos="142"/>
                    </w:tabs>
                    <w:spacing w:after="0"/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</w:pPr>
                  <w:r w:rsidRPr="00F00F44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ECCO SHAPE 75 POINTY</w:t>
                  </w:r>
                </w:p>
                <w:p w:rsidR="00674787" w:rsidRPr="00663743" w:rsidRDefault="00674787" w:rsidP="005B47DF">
                  <w:pPr>
                    <w:tabs>
                      <w:tab w:val="left" w:pos="142"/>
                    </w:tabs>
                    <w:spacing w:after="0"/>
                    <w:rPr>
                      <w:rFonts w:ascii="Century Gothic" w:hAnsi="Century Gothic"/>
                      <w:sz w:val="18"/>
                      <w:szCs w:val="21"/>
                      <w:lang w:val="en-US"/>
                    </w:rPr>
                  </w:pP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Numer</w:t>
                  </w:r>
                  <w:proofErr w:type="spellEnd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artykułu</w:t>
                  </w:r>
                  <w:proofErr w:type="spellEnd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 xml:space="preserve">: </w:t>
                  </w:r>
                  <w:r w:rsidRPr="00663743">
                    <w:rPr>
                      <w:rFonts w:ascii="Century Gothic" w:hAnsi="Century Gothic"/>
                      <w:bCs/>
                      <w:color w:val="000000"/>
                      <w:sz w:val="18"/>
                      <w:lang w:val="en-US"/>
                    </w:rPr>
                    <w:t>269693-51052</w:t>
                  </w:r>
                </w:p>
                <w:p w:rsidR="00674787" w:rsidRPr="00ED1BB4" w:rsidRDefault="00674787" w:rsidP="005B47DF">
                  <w:pPr>
                    <w:tabs>
                      <w:tab w:val="left" w:pos="142"/>
                    </w:tabs>
                    <w:spacing w:after="0"/>
                    <w:rPr>
                      <w:rFonts w:ascii="Century Gothic" w:hAnsi="Century Gothic"/>
                      <w:bCs/>
                      <w:color w:val="000000"/>
                      <w:sz w:val="18"/>
                      <w:lang w:val="en-US"/>
                    </w:rPr>
                  </w:pPr>
                  <w:r w:rsidRPr="00ED1BB4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Kolor:</w:t>
                  </w:r>
                  <w:r w:rsidRPr="00ED1BB4">
                    <w:rPr>
                      <w:rFonts w:ascii="Century Gothic" w:hAnsi="Century Gothic"/>
                      <w:bCs/>
                      <w:color w:val="000000"/>
                      <w:sz w:val="18"/>
                      <w:lang w:val="en-US"/>
                    </w:rPr>
                    <w:t xml:space="preserve"> Black</w:t>
                  </w:r>
                </w:p>
                <w:p w:rsidR="00674787" w:rsidRPr="00D26F4E" w:rsidRDefault="00674787" w:rsidP="005B47DF">
                  <w:pPr>
                    <w:tabs>
                      <w:tab w:val="left" w:pos="142"/>
                    </w:tabs>
                    <w:spacing w:after="0"/>
                    <w:rPr>
                      <w:rFonts w:ascii="Century Gothic" w:hAnsi="Century Gothic"/>
                      <w:sz w:val="18"/>
                      <w:szCs w:val="21"/>
                      <w:lang w:val="pl-PL"/>
                    </w:rPr>
                  </w:pPr>
                  <w:r w:rsidRPr="00D26F4E">
                    <w:rPr>
                      <w:rFonts w:ascii="Century Gothic" w:hAnsi="Century Gothic"/>
                      <w:bCs/>
                      <w:color w:val="000000"/>
                      <w:sz w:val="18"/>
                      <w:lang w:val="pl-PL"/>
                    </w:rPr>
                    <w:t>Rozmiar: 35-41</w:t>
                  </w:r>
                </w:p>
              </w:txbxContent>
            </v:textbox>
            <w10:wrap type="square"/>
          </v:shape>
        </w:pict>
      </w: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</w:p>
    <w:p w:rsidR="009A4D57" w:rsidRPr="00D26F4E" w:rsidRDefault="009A4D57" w:rsidP="005B47DF">
      <w:pPr>
        <w:rPr>
          <w:rFonts w:ascii="Century Gothic" w:hAnsi="Century Gothic"/>
          <w:lang w:val="pl-PL"/>
        </w:rPr>
      </w:pPr>
    </w:p>
    <w:p w:rsidR="005B47DF" w:rsidRPr="00D26F4E" w:rsidRDefault="006E0BD5" w:rsidP="005B47DF">
      <w:pPr>
        <w:rPr>
          <w:rFonts w:ascii="Century Gothic" w:hAnsi="Century Gothic"/>
          <w:lang w:val="pl-PL"/>
        </w:rPr>
      </w:pPr>
      <w:r>
        <w:rPr>
          <w:rFonts w:ascii="Century Gothic" w:hAnsi="Century Gothic"/>
          <w:noProof/>
          <w:lang w:val="en-US" w:eastAsia="en-US"/>
        </w:rPr>
        <w:pict>
          <v:shape id="Text Box 36" o:spid="_x0000_s1029" type="#_x0000_t202" style="position:absolute;margin-left:379.35pt;margin-top:0;width:161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" filled="f" stroked="f">
            <v:path arrowok="t"/>
            <v:textbox>
              <w:txbxContent>
                <w:p w:rsidR="00674787" w:rsidRPr="003D4DEB" w:rsidRDefault="00674787" w:rsidP="005B47DF">
                  <w:pPr>
                    <w:spacing w:after="0"/>
                    <w:rPr>
                      <w:rFonts w:ascii="Century Gothic" w:hAnsi="Century Gothic" w:cs="Helvetica Neue Thin"/>
                      <w:color w:val="000000"/>
                      <w:kern w:val="24"/>
                      <w:sz w:val="12"/>
                      <w:szCs w:val="21"/>
                    </w:rPr>
                  </w:pPr>
                  <w:r w:rsidRPr="00207C33"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24"/>
                      <w:lang w:eastAsia="en-GB"/>
                    </w:rPr>
                    <w:t>ECCO SHAPE</w:t>
                  </w:r>
                  <w:r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24"/>
                      <w:lang w:eastAsia="en-GB"/>
                    </w:rPr>
                    <w:t xml:space="preserve"> POINTY</w:t>
                  </w:r>
                  <w:r w:rsidRPr="00207C33"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24"/>
                      <w:lang w:eastAsia="en-GB"/>
                    </w:rPr>
                    <w:t xml:space="preserve"> BALLERINA</w:t>
                  </w:r>
                  <w:r w:rsidRPr="003D4DEB">
                    <w:rPr>
                      <w:rFonts w:ascii="Century Gothic" w:hAnsi="Century Gothic" w:cs="Helvetica Neue Thin"/>
                      <w:color w:val="000000"/>
                      <w:kern w:val="24"/>
                      <w:sz w:val="12"/>
                      <w:szCs w:val="21"/>
                    </w:rPr>
                    <w:t xml:space="preserve"> </w:t>
                  </w:r>
                </w:p>
                <w:p w:rsidR="00674787" w:rsidRPr="00126A20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21"/>
                    </w:rPr>
                  </w:pP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Numer</w:t>
                  </w:r>
                  <w:proofErr w:type="spellEnd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artykułu</w:t>
                  </w:r>
                  <w:proofErr w:type="spellEnd"/>
                  <w:r w:rsidRPr="00126A20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 xml:space="preserve">: </w:t>
                  </w:r>
                  <w:r w:rsidRPr="00126A20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262813-51052</w:t>
                  </w:r>
                </w:p>
                <w:p w:rsidR="00674787" w:rsidRDefault="00674787" w:rsidP="005B47DF">
                  <w:pPr>
                    <w:spacing w:after="0"/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Kolor</w:t>
                  </w:r>
                  <w:proofErr w:type="spellEnd"/>
                  <w:r w:rsidRPr="00126A20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:</w:t>
                  </w:r>
                  <w:r w:rsidRPr="00126A20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 xml:space="preserve"> Black</w:t>
                  </w:r>
                </w:p>
                <w:p w:rsidR="00674787" w:rsidRPr="00126A20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21"/>
                    </w:rPr>
                  </w:pPr>
                  <w:proofErr w:type="spellStart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Rozmiar</w:t>
                  </w:r>
                  <w:proofErr w:type="spellEnd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: 35-42</w:t>
                  </w:r>
                </w:p>
              </w:txbxContent>
            </v:textbox>
            <w10:wrap type="square"/>
          </v:shape>
        </w:pict>
      </w:r>
      <w:r w:rsidR="005B47DF" w:rsidRPr="005B47DF">
        <w:rPr>
          <w:rFonts w:ascii="Century Gothic" w:hAnsi="Century Gothic"/>
          <w:noProof/>
          <w:lang w:val="pl-PL"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1377315" cy="474980"/>
            <wp:effectExtent l="0" t="0" r="0" b="1270"/>
            <wp:wrapNone/>
            <wp:docPr id="7" name="Picture 7" descr="C:\Users\asp\Downloads\26281351052_lfs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p\Downloads\26281351052_lfs_SS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val="en-US" w:eastAsia="en-US"/>
        </w:rPr>
        <w:pict>
          <v:shape id="Text Box 32" o:spid="_x0000_s1030" type="#_x0000_t202" style="position:absolute;margin-left:111.2pt;margin-top:.15pt;width:2in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" filled="f" stroked="f">
            <v:path arrowok="t"/>
            <v:textbox>
              <w:txbxContent>
                <w:p w:rsidR="00674787" w:rsidRPr="003D4DEB" w:rsidRDefault="00674787" w:rsidP="005B47DF">
                  <w:pPr>
                    <w:spacing w:after="0"/>
                    <w:rPr>
                      <w:rFonts w:ascii="Century Gothic" w:hAnsi="Century Gothic" w:cs="Helvetica Neue Thin"/>
                      <w:color w:val="000000"/>
                      <w:kern w:val="24"/>
                      <w:sz w:val="12"/>
                      <w:szCs w:val="21"/>
                    </w:rPr>
                  </w:pPr>
                  <w:r w:rsidRPr="00207C33"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24"/>
                      <w:lang w:eastAsia="en-GB"/>
                    </w:rPr>
                    <w:t xml:space="preserve">ECCO SHAPE </w:t>
                  </w:r>
                  <w:r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24"/>
                      <w:lang w:eastAsia="en-GB"/>
                    </w:rPr>
                    <w:t xml:space="preserve">POINTY </w:t>
                  </w:r>
                  <w:r w:rsidRPr="00207C33"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24"/>
                      <w:lang w:eastAsia="en-GB"/>
                    </w:rPr>
                    <w:t>BALLERINA</w:t>
                  </w:r>
                  <w:r w:rsidRPr="003D4DEB">
                    <w:rPr>
                      <w:rFonts w:ascii="Century Gothic" w:hAnsi="Century Gothic" w:cs="Helvetica Neue Thin"/>
                      <w:color w:val="000000"/>
                      <w:kern w:val="24"/>
                      <w:sz w:val="12"/>
                      <w:szCs w:val="21"/>
                    </w:rPr>
                    <w:t xml:space="preserve"> </w:t>
                  </w:r>
                </w:p>
                <w:p w:rsidR="00674787" w:rsidRPr="00C7351D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21"/>
                    </w:rPr>
                  </w:pP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Numer</w:t>
                  </w:r>
                  <w:proofErr w:type="spellEnd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artykułu</w:t>
                  </w:r>
                  <w:proofErr w:type="spellEnd"/>
                  <w:r w:rsidRPr="00C7351D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 xml:space="preserve">: </w:t>
                  </w:r>
                  <w:r w:rsidRPr="00C7351D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262803-05001</w:t>
                  </w:r>
                </w:p>
                <w:p w:rsidR="00674787" w:rsidRDefault="00674787" w:rsidP="005B47DF">
                  <w:pPr>
                    <w:spacing w:after="0"/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Kolor</w:t>
                  </w:r>
                  <w:proofErr w:type="spellEnd"/>
                  <w:r w:rsidRPr="00C7351D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:</w:t>
                  </w:r>
                  <w:r w:rsidRPr="00C7351D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 xml:space="preserve"> Black</w:t>
                  </w:r>
                </w:p>
                <w:p w:rsidR="00674787" w:rsidRPr="00C7351D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21"/>
                    </w:rPr>
                  </w:pPr>
                  <w:proofErr w:type="spellStart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Rozmiar</w:t>
                  </w:r>
                  <w:proofErr w:type="spellEnd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: 35-42</w:t>
                  </w:r>
                </w:p>
              </w:txbxContent>
            </v:textbox>
            <w10:wrap type="square"/>
          </v:shape>
        </w:pict>
      </w:r>
      <w:r w:rsidR="005B47DF" w:rsidRPr="005B47DF">
        <w:rPr>
          <w:rFonts w:ascii="Century Gothic" w:hAnsi="Century Gothic"/>
          <w:noProof/>
          <w:lang w:val="pl-PL"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377315" cy="487045"/>
            <wp:effectExtent l="0" t="0" r="0" b="8255"/>
            <wp:wrapNone/>
            <wp:docPr id="6" name="Picture 6" descr="C:\Users\asp\Downloads\26280305001_lfs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p\Downloads\26280305001_lfs_SS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</w:p>
    <w:p w:rsidR="005B47DF" w:rsidRPr="00D26F4E" w:rsidRDefault="005B47DF" w:rsidP="005B47DF">
      <w:pPr>
        <w:tabs>
          <w:tab w:val="left" w:pos="5245"/>
          <w:tab w:val="left" w:pos="5387"/>
        </w:tabs>
        <w:rPr>
          <w:rFonts w:ascii="Century Gothic" w:hAnsi="Century Gothic"/>
          <w:lang w:val="pl-PL"/>
        </w:rPr>
      </w:pPr>
      <w:r w:rsidRPr="005B47DF">
        <w:rPr>
          <w:rFonts w:ascii="Century Gothic" w:hAnsi="Century Gothic"/>
          <w:noProof/>
          <w:lang w:val="pl-PL" w:eastAsia="pl-PL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35429</wp:posOffset>
            </wp:positionV>
            <wp:extent cx="1377315" cy="949960"/>
            <wp:effectExtent l="0" t="0" r="0" b="2540"/>
            <wp:wrapNone/>
            <wp:docPr id="9" name="Picture 9" descr="C:\Users\asp\Downloads\22151351707_lfs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p\Downloads\22151351707_lfs_SS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BD5">
        <w:rPr>
          <w:rFonts w:ascii="Century Gothic" w:hAnsi="Century Gothic"/>
          <w:noProof/>
          <w:lang w:val="en-US" w:eastAsia="en-US"/>
        </w:rPr>
        <w:pict>
          <v:shape id="Text Box 25" o:spid="_x0000_s1031" type="#_x0000_t202" style="position:absolute;margin-left:111.4pt;margin-top:24.25pt;width:155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" filled="f" stroked="f">
            <v:path arrowok="t"/>
            <v:textbox>
              <w:txbxContent>
                <w:p w:rsidR="00674787" w:rsidRPr="003D4DEB" w:rsidRDefault="00674787" w:rsidP="005B47DF">
                  <w:pPr>
                    <w:spacing w:after="0"/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</w:pPr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ECCO SOFT 3</w:t>
                  </w:r>
                  <w:r w:rsidRPr="003D4DEB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 xml:space="preserve"> </w:t>
                  </w:r>
                </w:p>
                <w:p w:rsidR="00674787" w:rsidRPr="003834FF" w:rsidRDefault="00674787" w:rsidP="005B47DF">
                  <w:pPr>
                    <w:spacing w:after="0"/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</w:pP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Numer</w:t>
                  </w:r>
                  <w:proofErr w:type="spellEnd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artykułu</w:t>
                  </w:r>
                  <w:proofErr w:type="spellEnd"/>
                  <w:r w:rsidRPr="003834FF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 xml:space="preserve">: </w:t>
                  </w:r>
                  <w:r w:rsidRPr="001515DC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221513-51707</w:t>
                  </w:r>
                  <w:r w:rsidRPr="003834FF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 xml:space="preserve"> </w:t>
                  </w:r>
                </w:p>
                <w:p w:rsidR="00674787" w:rsidRDefault="00674787" w:rsidP="005B47DF">
                  <w:pPr>
                    <w:spacing w:after="0"/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Kolor</w:t>
                  </w:r>
                  <w:proofErr w:type="spellEnd"/>
                  <w:r w:rsidRPr="003834FF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:</w:t>
                  </w:r>
                  <w:r w:rsidRPr="003834FF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 xml:space="preserve"> Black</w:t>
                  </w:r>
                </w:p>
                <w:p w:rsidR="00674787" w:rsidRPr="003834FF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21"/>
                    </w:rPr>
                  </w:pPr>
                  <w:proofErr w:type="spellStart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Rozmiar</w:t>
                  </w:r>
                  <w:proofErr w:type="spellEnd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: 35-41</w:t>
                  </w:r>
                </w:p>
              </w:txbxContent>
            </v:textbox>
            <w10:wrap type="square"/>
          </v:shape>
        </w:pict>
      </w: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  <w:r w:rsidRPr="005B47DF">
        <w:rPr>
          <w:rFonts w:ascii="Century Gothic" w:hAnsi="Century Gothic"/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3384731</wp:posOffset>
            </wp:positionH>
            <wp:positionV relativeFrom="paragraph">
              <wp:posOffset>17269</wp:posOffset>
            </wp:positionV>
            <wp:extent cx="1377315" cy="724535"/>
            <wp:effectExtent l="0" t="0" r="0" b="0"/>
            <wp:wrapNone/>
            <wp:docPr id="4" name="Picture 4" descr="C:\Users\asp\Downloads\22150351052_lfs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\Downloads\22150351052_lfs_SS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BD5">
        <w:rPr>
          <w:rFonts w:ascii="Century Gothic" w:hAnsi="Century Gothic"/>
          <w:noProof/>
          <w:lang w:val="en-US" w:eastAsia="en-US"/>
        </w:rPr>
        <w:pict>
          <v:shape id="Text Box 34" o:spid="_x0000_s1032" type="#_x0000_t202" style="position:absolute;margin-left:380.5pt;margin-top:1.1pt;width:159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" filled="f" stroked="f">
            <v:path arrowok="t"/>
            <v:textbox>
              <w:txbxContent>
                <w:p w:rsidR="00674787" w:rsidRPr="003D4DEB" w:rsidRDefault="00674787" w:rsidP="005B47DF">
                  <w:pPr>
                    <w:spacing w:after="0"/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</w:pPr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ECCO SOFT 3</w:t>
                  </w:r>
                  <w:r w:rsidRPr="003D4DEB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 xml:space="preserve"> </w:t>
                  </w:r>
                </w:p>
                <w:p w:rsidR="00674787" w:rsidRPr="005B47DF" w:rsidRDefault="00674787" w:rsidP="005B47DF">
                  <w:pPr>
                    <w:spacing w:after="0"/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</w:pP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Numer</w:t>
                  </w:r>
                  <w:proofErr w:type="spellEnd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artykułu</w:t>
                  </w:r>
                  <w:proofErr w:type="spellEnd"/>
                  <w:r w:rsidRPr="001515DC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 xml:space="preserve">: </w:t>
                  </w:r>
                  <w:r w:rsidRPr="003834FF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221503-51052</w:t>
                  </w:r>
                </w:p>
                <w:p w:rsidR="00674787" w:rsidRDefault="00674787" w:rsidP="005B47DF">
                  <w:pPr>
                    <w:spacing w:after="0"/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Kolor</w:t>
                  </w:r>
                  <w:proofErr w:type="spellEnd"/>
                  <w:r w:rsidRPr="001515DC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:</w:t>
                  </w:r>
                  <w:r w:rsidRPr="001515DC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 xml:space="preserve"> Black</w:t>
                  </w:r>
                </w:p>
                <w:p w:rsidR="00674787" w:rsidRPr="001515DC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21"/>
                    </w:rPr>
                  </w:pPr>
                  <w:proofErr w:type="spellStart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Rozmiar</w:t>
                  </w:r>
                  <w:proofErr w:type="spellEnd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: 35-41</w:t>
                  </w:r>
                </w:p>
              </w:txbxContent>
            </v:textbox>
            <w10:wrap type="square"/>
          </v:shape>
        </w:pict>
      </w: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</w:p>
    <w:p w:rsidR="005B47DF" w:rsidRPr="00D26F4E" w:rsidRDefault="006E0BD5" w:rsidP="005B47DF">
      <w:pPr>
        <w:rPr>
          <w:rFonts w:ascii="Century Gothic" w:hAnsi="Century Gothic"/>
          <w:lang w:val="pl-PL"/>
        </w:rPr>
      </w:pPr>
      <w:r>
        <w:rPr>
          <w:rFonts w:ascii="Century Gothic" w:hAnsi="Century Gothic"/>
          <w:noProof/>
          <w:lang w:val="en-US" w:eastAsia="en-US"/>
        </w:rPr>
        <w:pict>
          <v:shape id="Text Box 38" o:spid="_x0000_s1033" type="#_x0000_t202" style="position:absolute;margin-left:112.2pt;margin-top:23.8pt;width:201.7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" filled="f" stroked="f">
            <v:path arrowok="t"/>
            <v:textbox>
              <w:txbxContent>
                <w:p w:rsidR="00674787" w:rsidRPr="00ED1BB4" w:rsidRDefault="00674787" w:rsidP="005B47DF">
                  <w:pPr>
                    <w:spacing w:after="0"/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18"/>
                      <w:lang w:val="it-IT" w:eastAsia="en-GB"/>
                    </w:rPr>
                  </w:pPr>
                  <w:r w:rsidRPr="00ED1BB4"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18"/>
                      <w:lang w:val="it-IT" w:eastAsia="en-GB"/>
                    </w:rPr>
                    <w:t xml:space="preserve">ECCO SOFT 3 </w:t>
                  </w:r>
                </w:p>
                <w:p w:rsidR="00674787" w:rsidRPr="00ED1BB4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18"/>
                      <w:lang w:val="it-IT"/>
                    </w:rPr>
                  </w:pPr>
                  <w:r w:rsidRPr="00ED1BB4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it-IT"/>
                    </w:rPr>
                    <w:t>Numer artykułu</w:t>
                  </w:r>
                  <w:r w:rsidRPr="00ED1BB4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  <w:lang w:val="it-IT"/>
                    </w:rPr>
                    <w:t xml:space="preserve">: </w:t>
                  </w:r>
                  <w:r w:rsidRPr="00ED1BB4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it-IT"/>
                    </w:rPr>
                    <w:t>221513-55183</w:t>
                  </w:r>
                </w:p>
                <w:p w:rsidR="00674787" w:rsidRPr="00ED1BB4" w:rsidRDefault="00674787" w:rsidP="005B47DF">
                  <w:pPr>
                    <w:spacing w:after="0"/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it-IT"/>
                    </w:rPr>
                  </w:pPr>
                  <w:r w:rsidRPr="00ED1BB4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it-IT"/>
                    </w:rPr>
                    <w:t>Kolor</w:t>
                  </w:r>
                  <w:r w:rsidRPr="00ED1BB4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  <w:lang w:val="it-IT"/>
                    </w:rPr>
                    <w:t>:</w:t>
                  </w:r>
                  <w:r w:rsidRPr="00ED1BB4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it-IT"/>
                    </w:rPr>
                    <w:t xml:space="preserve"> Chili red</w:t>
                  </w:r>
                </w:p>
                <w:p w:rsidR="00674787" w:rsidRPr="00713D9E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Rozmiar</w:t>
                  </w:r>
                  <w:proofErr w:type="spellEnd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</w:rPr>
                    <w:t>: 35-41</w:t>
                  </w:r>
                </w:p>
              </w:txbxContent>
            </v:textbox>
            <w10:wrap type="square"/>
          </v:shape>
        </w:pict>
      </w:r>
      <w:r w:rsidR="005B47DF" w:rsidRPr="005B47DF">
        <w:rPr>
          <w:rFonts w:ascii="Century Gothic" w:hAnsi="Century Gothic"/>
          <w:noProof/>
          <w:lang w:val="pl-PL"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3459958</wp:posOffset>
            </wp:positionH>
            <wp:positionV relativeFrom="paragraph">
              <wp:posOffset>545085</wp:posOffset>
            </wp:positionV>
            <wp:extent cx="1377315" cy="462915"/>
            <wp:effectExtent l="0" t="0" r="0" b="0"/>
            <wp:wrapNone/>
            <wp:docPr id="11" name="Picture 11" descr="C:\Users\asp\Downloads\26282302466_lfs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p\Downloads\26282302466_lfs_SS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7DF" w:rsidRPr="005B47DF">
        <w:rPr>
          <w:rFonts w:ascii="Century Gothic" w:hAnsi="Century Gothic"/>
          <w:noProof/>
          <w:lang w:val="pl-PL"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151575</wp:posOffset>
            </wp:positionV>
            <wp:extent cx="1377315" cy="878840"/>
            <wp:effectExtent l="0" t="0" r="0" b="0"/>
            <wp:wrapNone/>
            <wp:docPr id="10" name="Picture 10" descr="C:\Users\asp\Downloads\22151355183_lfs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p\Downloads\22151355183_lfs_SS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7DF" w:rsidRPr="00D26F4E" w:rsidRDefault="006E0BD5" w:rsidP="005B47DF">
      <w:pPr>
        <w:rPr>
          <w:rFonts w:ascii="Century Gothic" w:hAnsi="Century Gothic"/>
          <w:lang w:val="pl-PL"/>
        </w:rPr>
      </w:pPr>
      <w:r>
        <w:rPr>
          <w:rFonts w:ascii="Century Gothic" w:hAnsi="Century Gothic"/>
          <w:noProof/>
          <w:lang w:val="en-US" w:eastAsia="en-US"/>
        </w:rPr>
        <w:pict>
          <v:shape id="Text Box 42" o:spid="_x0000_s1034" type="#_x0000_t202" style="position:absolute;margin-left:380.9pt;margin-top:6.35pt;width:155.15pt;height:57.75pt;z-index:251677696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" filled="f" stroked="f">
            <v:path arrowok="t"/>
            <v:textbox>
              <w:txbxContent>
                <w:p w:rsidR="00674787" w:rsidRPr="009F6198" w:rsidRDefault="00674787" w:rsidP="005B47DF">
                  <w:pPr>
                    <w:spacing w:after="0"/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</w:pPr>
                  <w:r w:rsidRPr="00FE7C6B"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18"/>
                      <w:lang w:eastAsia="en-GB"/>
                    </w:rPr>
                    <w:t xml:space="preserve">ECCO SHAPE </w:t>
                  </w:r>
                  <w:r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18"/>
                      <w:lang w:eastAsia="en-GB"/>
                    </w:rPr>
                    <w:t xml:space="preserve">POINTY </w:t>
                  </w:r>
                  <w:r w:rsidRPr="00FE7C6B"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18"/>
                      <w:lang w:eastAsia="en-GB"/>
                    </w:rPr>
                    <w:t>BALLERINA</w:t>
                  </w:r>
                  <w:r w:rsidRPr="009F6198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  <w:p w:rsidR="00674787" w:rsidRPr="00FE7C6B" w:rsidRDefault="00674787" w:rsidP="005B47DF">
                  <w:pPr>
                    <w:spacing w:after="0"/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</w:rPr>
                  </w:pPr>
                  <w:r w:rsidRPr="00D26F4E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pl-PL"/>
                    </w:rPr>
                    <w:t>Numer artykułu</w:t>
                  </w:r>
                  <w:r w:rsidRPr="00FE7C6B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  <w:t xml:space="preserve">: </w:t>
                  </w:r>
                  <w:r w:rsidRPr="00FE7C6B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</w:rPr>
                    <w:t xml:space="preserve">262823-02466 </w:t>
                  </w:r>
                </w:p>
                <w:p w:rsidR="00674787" w:rsidRDefault="00674787" w:rsidP="005B47DF">
                  <w:pPr>
                    <w:spacing w:after="0"/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Kolor</w:t>
                  </w:r>
                  <w:proofErr w:type="spellEnd"/>
                  <w:r w:rsidRPr="00FE7C6B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  <w:t>:</w:t>
                  </w:r>
                  <w:r w:rsidRPr="00FE7C6B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</w:rPr>
                    <w:t>Chili r</w:t>
                  </w:r>
                  <w:r w:rsidRPr="00FE7C6B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</w:rPr>
                    <w:t>ed</w:t>
                  </w:r>
                </w:p>
                <w:p w:rsidR="00674787" w:rsidRPr="00FE7C6B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Rozmiar</w:t>
                  </w:r>
                  <w:proofErr w:type="spellEnd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</w:rPr>
                    <w:t>: 35-42</w:t>
                  </w:r>
                </w:p>
              </w:txbxContent>
            </v:textbox>
            <w10:wrap type="square" anchorx="margin"/>
          </v:shape>
        </w:pict>
      </w: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</w:p>
    <w:p w:rsidR="005B47DF" w:rsidRPr="00D26F4E" w:rsidRDefault="005B47DF" w:rsidP="005B47DF">
      <w:pPr>
        <w:rPr>
          <w:rFonts w:ascii="Century Gothic" w:hAnsi="Century Gothic"/>
          <w:noProof/>
          <w:lang w:val="pl-PL"/>
        </w:rPr>
      </w:pPr>
    </w:p>
    <w:p w:rsidR="005B47DF" w:rsidRPr="00D26F4E" w:rsidRDefault="006E0BD5" w:rsidP="005B47DF">
      <w:pPr>
        <w:rPr>
          <w:rFonts w:ascii="Century Gothic" w:hAnsi="Century Gothic"/>
          <w:lang w:val="pl-PL"/>
        </w:rPr>
      </w:pPr>
      <w:r>
        <w:rPr>
          <w:rFonts w:ascii="Century Gothic" w:hAnsi="Century Gothic"/>
          <w:noProof/>
          <w:lang w:val="en-US" w:eastAsia="en-US"/>
        </w:rPr>
        <w:pict>
          <v:shape id="Text Box 43" o:spid="_x0000_s1035" type="#_x0000_t202" style="position:absolute;margin-left:382.3pt;margin-top:11.6pt;width:149.2pt;height:65.25pt;z-index:25168179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" filled="f" stroked="f">
            <v:path arrowok="t"/>
            <v:textbox>
              <w:txbxContent>
                <w:p w:rsidR="00674787" w:rsidRPr="005B47DF" w:rsidRDefault="00674787" w:rsidP="005B47DF">
                  <w:pPr>
                    <w:spacing w:after="0"/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</w:pPr>
                  <w:r w:rsidRPr="00FE7C6B"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18"/>
                      <w:lang w:eastAsia="en-GB"/>
                    </w:rPr>
                    <w:t xml:space="preserve">ECCO SHAPE </w:t>
                  </w:r>
                  <w:r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18"/>
                      <w:lang w:eastAsia="en-GB"/>
                    </w:rPr>
                    <w:t xml:space="preserve">POINTY </w:t>
                  </w:r>
                  <w:r w:rsidRPr="00FE7C6B"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18"/>
                      <w:lang w:eastAsia="en-GB"/>
                    </w:rPr>
                    <w:t>BALLERINA</w:t>
                  </w:r>
                  <w:r w:rsidRPr="003D4DEB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Numer</w:t>
                  </w:r>
                  <w:proofErr w:type="spellEnd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artykułu</w:t>
                  </w:r>
                  <w:proofErr w:type="spellEnd"/>
                  <w:r w:rsidRPr="00FE7C6B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  <w:t xml:space="preserve">: </w:t>
                  </w:r>
                  <w:r w:rsidRPr="00FE7C6B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</w:rPr>
                    <w:t>262823-02471</w:t>
                  </w:r>
                </w:p>
                <w:p w:rsidR="00674787" w:rsidRDefault="00674787" w:rsidP="005B47DF">
                  <w:pPr>
                    <w:spacing w:after="0"/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Kolor</w:t>
                  </w:r>
                  <w:proofErr w:type="spellEnd"/>
                  <w:r w:rsidRPr="00FE7C6B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  <w:t>:</w:t>
                  </w:r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  <w:t xml:space="preserve"> Retro b</w:t>
                  </w:r>
                  <w:r w:rsidRPr="00FE7C6B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  <w:t>lue</w:t>
                  </w:r>
                </w:p>
                <w:p w:rsidR="00674787" w:rsidRPr="00FE7C6B" w:rsidRDefault="00674787" w:rsidP="005B47DF">
                  <w:pPr>
                    <w:spacing w:after="0"/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Rozmiar</w:t>
                  </w:r>
                  <w:proofErr w:type="spellEnd"/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  <w:t>: 35-42</w:t>
                  </w:r>
                </w:p>
                <w:p w:rsidR="00674787" w:rsidRPr="00C81E78" w:rsidRDefault="00674787" w:rsidP="005B47DF">
                  <w:pPr>
                    <w:spacing w:after="0"/>
                    <w:ind w:firstLine="142"/>
                    <w:rPr>
                      <w:rFonts w:ascii="Century Gothic" w:hAnsi="Century Gothic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entury Gothic" w:hAnsi="Century Gothic"/>
          <w:noProof/>
          <w:lang w:val="en-US" w:eastAsia="en-US"/>
        </w:rPr>
        <w:pict>
          <v:shape id="Text Box 40" o:spid="_x0000_s1036" type="#_x0000_t202" style="position:absolute;margin-left:113.1pt;margin-top:13.35pt;width:149.7pt;height:57.75pt;z-index:2516807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" filled="f" stroked="f">
            <v:path arrowok="t"/>
            <v:textbox>
              <w:txbxContent>
                <w:p w:rsidR="00674787" w:rsidRPr="00D423F3" w:rsidRDefault="00674787" w:rsidP="005B47DF">
                  <w:pPr>
                    <w:spacing w:after="0"/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20"/>
                      <w:szCs w:val="24"/>
                      <w:lang w:eastAsia="en-GB"/>
                    </w:rPr>
                  </w:pPr>
                  <w:r w:rsidRPr="00D423F3"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20"/>
                      <w:szCs w:val="24"/>
                      <w:lang w:eastAsia="en-GB"/>
                    </w:rPr>
                    <w:t xml:space="preserve">ECCO SOFT 3 </w:t>
                  </w:r>
                </w:p>
                <w:p w:rsidR="00674787" w:rsidRPr="00D423F3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21"/>
                    </w:rPr>
                  </w:pPr>
                  <w:r w:rsidRPr="00D26F4E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pl-PL"/>
                    </w:rPr>
                    <w:t>Numer artykułu</w:t>
                  </w:r>
                  <w:r w:rsidRPr="00D423F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 xml:space="preserve">: </w:t>
                  </w:r>
                  <w:r w:rsidRPr="00D423F3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 xml:space="preserve">221513-55335 </w:t>
                  </w:r>
                </w:p>
                <w:p w:rsidR="00674787" w:rsidRDefault="00674787" w:rsidP="005B47DF">
                  <w:pPr>
                    <w:spacing w:after="0"/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Kolor</w:t>
                  </w:r>
                  <w:proofErr w:type="spellEnd"/>
                  <w:r w:rsidRPr="00D423F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:</w:t>
                  </w:r>
                  <w:r w:rsidRPr="00D423F3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Retro b</w:t>
                  </w:r>
                  <w:r w:rsidRPr="00D423F3"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lue</w:t>
                  </w:r>
                </w:p>
                <w:p w:rsidR="00674787" w:rsidRPr="00D423F3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21"/>
                    </w:rPr>
                  </w:pPr>
                  <w:proofErr w:type="spellStart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Rozmiar</w:t>
                  </w:r>
                  <w:proofErr w:type="spellEnd"/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: 35-41</w:t>
                  </w:r>
                </w:p>
              </w:txbxContent>
            </v:textbox>
            <w10:wrap type="square"/>
          </v:shape>
        </w:pict>
      </w:r>
      <w:r w:rsidR="005B47DF" w:rsidRPr="005B47DF">
        <w:rPr>
          <w:rFonts w:ascii="Century Gothic" w:hAnsi="Century Gothic"/>
          <w:noProof/>
          <w:lang w:val="pl-PL"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4305</wp:posOffset>
            </wp:positionH>
            <wp:positionV relativeFrom="paragraph">
              <wp:posOffset>4354</wp:posOffset>
            </wp:positionV>
            <wp:extent cx="1377315" cy="890905"/>
            <wp:effectExtent l="0" t="0" r="0" b="4445"/>
            <wp:wrapNone/>
            <wp:docPr id="13" name="Picture 13" descr="C:\Users\asp\Downloads\22151355335_lfs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p\Downloads\22151355335_lfs_SS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7DF" w:rsidRPr="00D26F4E" w:rsidRDefault="005B47DF" w:rsidP="005B47DF">
      <w:pPr>
        <w:rPr>
          <w:rFonts w:ascii="Century Gothic" w:hAnsi="Century Gothic"/>
          <w:lang w:val="pl-PL"/>
        </w:rPr>
      </w:pPr>
      <w:r w:rsidRPr="005B47DF">
        <w:rPr>
          <w:rFonts w:ascii="Century Gothic" w:hAnsi="Century Gothic"/>
          <w:noProof/>
          <w:lang w:val="pl-PL"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3470720</wp:posOffset>
            </wp:positionH>
            <wp:positionV relativeFrom="paragraph">
              <wp:posOffset>12700</wp:posOffset>
            </wp:positionV>
            <wp:extent cx="1377315" cy="462915"/>
            <wp:effectExtent l="0" t="0" r="0" b="0"/>
            <wp:wrapNone/>
            <wp:docPr id="14" name="Picture 14" descr="C:\Users\asp\Downloads\26282302471_lfs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p\Downloads\26282302471_lfs_SS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7DF" w:rsidRPr="00D26F4E" w:rsidRDefault="005B47DF" w:rsidP="005B47DF">
      <w:pPr>
        <w:tabs>
          <w:tab w:val="left" w:pos="1683"/>
        </w:tabs>
        <w:rPr>
          <w:rFonts w:ascii="Century Gothic" w:hAnsi="Century Gothic"/>
          <w:noProof/>
          <w:lang w:val="pl-PL"/>
        </w:rPr>
      </w:pPr>
    </w:p>
    <w:p w:rsidR="005B47DF" w:rsidRPr="00D26F4E" w:rsidRDefault="005B47DF" w:rsidP="005B47DF">
      <w:pPr>
        <w:tabs>
          <w:tab w:val="left" w:pos="1683"/>
        </w:tabs>
        <w:rPr>
          <w:rFonts w:ascii="Century Gothic" w:hAnsi="Century Gothic"/>
          <w:lang w:val="pl-PL"/>
        </w:rPr>
      </w:pPr>
      <w:r w:rsidRPr="005B47DF">
        <w:rPr>
          <w:rFonts w:ascii="Century Gothic" w:hAnsi="Century Gothic"/>
          <w:noProof/>
          <w:lang w:val="pl-PL"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641267</wp:posOffset>
            </wp:positionV>
            <wp:extent cx="1377315" cy="854710"/>
            <wp:effectExtent l="0" t="0" r="0" b="2540"/>
            <wp:wrapNone/>
            <wp:docPr id="15" name="Picture 15" descr="C:\Users\asp\Downloads\22151350571_lfs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p\Downloads\22151350571_lfs_SS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6F4E">
        <w:rPr>
          <w:rFonts w:ascii="Century Gothic" w:hAnsi="Century Gothic"/>
          <w:lang w:val="pl-PL"/>
        </w:rPr>
        <w:tab/>
      </w:r>
    </w:p>
    <w:p w:rsidR="005B47DF" w:rsidRPr="00D26F4E" w:rsidRDefault="005B47DF" w:rsidP="005B47DF">
      <w:pPr>
        <w:tabs>
          <w:tab w:val="left" w:pos="1683"/>
        </w:tabs>
        <w:rPr>
          <w:rFonts w:ascii="Century Gothic" w:hAnsi="Century Gothic"/>
          <w:lang w:val="pl-PL"/>
        </w:rPr>
      </w:pPr>
    </w:p>
    <w:p w:rsidR="005B47DF" w:rsidRPr="00D26F4E" w:rsidRDefault="006E0BD5" w:rsidP="005B47DF">
      <w:pPr>
        <w:tabs>
          <w:tab w:val="left" w:pos="1683"/>
        </w:tabs>
        <w:rPr>
          <w:rFonts w:ascii="Century Gothic" w:hAnsi="Century Gothic"/>
          <w:lang w:val="pl-PL"/>
        </w:rPr>
      </w:pPr>
      <w:r>
        <w:rPr>
          <w:rFonts w:ascii="Century Gothic" w:hAnsi="Century Gothic"/>
          <w:noProof/>
          <w:lang w:val="en-US" w:eastAsia="en-US"/>
        </w:rPr>
        <w:pict>
          <v:shape id="Text Box 17" o:spid="_x0000_s1037" type="#_x0000_t202" style="position:absolute;margin-left:381.8pt;margin-top:18.3pt;width:154.2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" filled="f" stroked="f">
            <v:path arrowok="t"/>
            <v:textbox>
              <w:txbxContent>
                <w:p w:rsidR="00674787" w:rsidRPr="003D4DEB" w:rsidRDefault="00674787" w:rsidP="005B47DF">
                  <w:pPr>
                    <w:spacing w:after="0"/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</w:pPr>
                  <w:r w:rsidRPr="00FE7C6B"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18"/>
                      <w:lang w:eastAsia="en-GB"/>
                    </w:rPr>
                    <w:t xml:space="preserve">ECCO SHAPE </w:t>
                  </w:r>
                  <w:r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18"/>
                      <w:lang w:eastAsia="en-GB"/>
                    </w:rPr>
                    <w:t xml:space="preserve">POINTY </w:t>
                  </w:r>
                  <w:r w:rsidRPr="00FE7C6B"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18"/>
                      <w:lang w:eastAsia="en-GB"/>
                    </w:rPr>
                    <w:t>BALLERINA</w:t>
                  </w:r>
                  <w:r w:rsidRPr="003D4DEB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  <w:p w:rsidR="00674787" w:rsidRPr="00FE7C6B" w:rsidRDefault="00674787" w:rsidP="005B47DF">
                  <w:pPr>
                    <w:pStyle w:val="NormalnyWeb"/>
                    <w:spacing w:before="0" w:beforeAutospacing="0" w:after="0" w:afterAutospacing="0"/>
                    <w:ind w:left="-284" w:firstLine="142"/>
                    <w:rPr>
                      <w:rFonts w:ascii="Century Gothic" w:hAnsi="Century Gothic"/>
                      <w:b/>
                      <w:bCs/>
                      <w:color w:val="000000"/>
                      <w:sz w:val="18"/>
                      <w:szCs w:val="18"/>
                      <w:lang w:val="en-GB" w:eastAsia="ja-JP"/>
                    </w:rPr>
                  </w:pPr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  <w:lang w:val="en-GB"/>
                    </w:rPr>
                    <w:t xml:space="preserve">   </w:t>
                  </w: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Numer</w:t>
                  </w:r>
                  <w:proofErr w:type="spellEnd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663743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en-US"/>
                    </w:rPr>
                    <w:t>artykułu</w:t>
                  </w:r>
                  <w:proofErr w:type="spellEnd"/>
                  <w:r w:rsidRPr="00FE7C6B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  <w:lang w:val="en-GB"/>
                    </w:rPr>
                    <w:t xml:space="preserve">: </w:t>
                  </w:r>
                  <w:r w:rsidRPr="00FE7C6B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en-GB" w:eastAsia="ja-JP"/>
                    </w:rPr>
                    <w:t>262823-02103</w:t>
                  </w:r>
                </w:p>
                <w:p w:rsidR="00674787" w:rsidRDefault="00674787" w:rsidP="005B47DF">
                  <w:pPr>
                    <w:pStyle w:val="NormalnyWeb"/>
                    <w:spacing w:before="0" w:beforeAutospacing="0" w:after="0" w:afterAutospacing="0"/>
                    <w:ind w:left="-284" w:firstLine="142"/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  <w:lang w:val="en-GB"/>
                    </w:rPr>
                    <w:t xml:space="preserve">   </w:t>
                  </w:r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</w:rPr>
                    <w:t>Kolor</w:t>
                  </w:r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  <w:lang w:val="en-GB"/>
                    </w:rPr>
                    <w:t>: Saffron</w:t>
                  </w:r>
                </w:p>
                <w:p w:rsidR="00674787" w:rsidRPr="00FE7C6B" w:rsidRDefault="00674787" w:rsidP="005B47DF">
                  <w:pPr>
                    <w:pStyle w:val="NormalnyWeb"/>
                    <w:spacing w:before="0" w:beforeAutospacing="0" w:after="0" w:afterAutospacing="0"/>
                    <w:ind w:left="-284" w:firstLine="142"/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  <w:lang w:val="en-GB"/>
                    </w:rPr>
                    <w:t xml:space="preserve">   </w:t>
                  </w:r>
                  <w:r>
                    <w:rPr>
                      <w:rFonts w:ascii="Century Gothic" w:hAnsi="Century Gothic"/>
                      <w:bCs/>
                      <w:color w:val="000000"/>
                      <w:sz w:val="18"/>
                    </w:rPr>
                    <w:t>Rozmiar</w:t>
                  </w:r>
                  <w:r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  <w:lang w:val="en-GB"/>
                    </w:rPr>
                    <w:t>: 35-42</w:t>
                  </w:r>
                </w:p>
                <w:p w:rsidR="00674787" w:rsidRPr="00C81E78" w:rsidRDefault="00674787" w:rsidP="005B47DF">
                  <w:pPr>
                    <w:pStyle w:val="NormalnyWeb"/>
                    <w:spacing w:before="0" w:beforeAutospacing="0" w:after="0" w:afterAutospacing="0"/>
                    <w:ind w:left="-284" w:firstLine="142"/>
                    <w:rPr>
                      <w:rFonts w:ascii="Century Gothic" w:hAnsi="Century Gothic"/>
                      <w:sz w:val="22"/>
                      <w:szCs w:val="21"/>
                      <w:lang w:val="en-GB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Century Gothic" w:hAnsi="Century Gothic"/>
          <w:noProof/>
          <w:lang w:val="en-US" w:eastAsia="en-US"/>
        </w:rPr>
        <w:pict>
          <v:shape id="Text Box 39" o:spid="_x0000_s1038" type="#_x0000_t202" style="position:absolute;margin-left:111.7pt;margin-top:21.4pt;width:201.7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" filled="f" stroked="f">
            <v:path arrowok="t"/>
            <v:textbox>
              <w:txbxContent>
                <w:p w:rsidR="00674787" w:rsidRPr="00ED1BB4" w:rsidRDefault="00674787" w:rsidP="005B47DF">
                  <w:pPr>
                    <w:spacing w:after="0"/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18"/>
                      <w:lang w:val="pl-PL" w:eastAsia="en-GB"/>
                    </w:rPr>
                  </w:pPr>
                  <w:r w:rsidRPr="00ED1BB4">
                    <w:rPr>
                      <w:rFonts w:ascii="Century Gothic" w:hAnsi="Century Gothic"/>
                      <w:color w:val="000000"/>
                      <w:spacing w:val="-10"/>
                      <w:kern w:val="28"/>
                      <w:sz w:val="18"/>
                      <w:szCs w:val="18"/>
                      <w:lang w:val="pl-PL" w:eastAsia="en-GB"/>
                    </w:rPr>
                    <w:t xml:space="preserve">ECCO SOFT 3 </w:t>
                  </w:r>
                </w:p>
                <w:p w:rsidR="00674787" w:rsidRPr="00ED1BB4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18"/>
                      <w:lang w:val="pl-PL"/>
                    </w:rPr>
                  </w:pPr>
                  <w:r w:rsidRPr="00D26F4E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pl-PL"/>
                    </w:rPr>
                    <w:t>Numer artykułu</w:t>
                  </w:r>
                  <w:r w:rsidRPr="00ED1BB4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  <w:lang w:val="pl-PL"/>
                    </w:rPr>
                    <w:t>: 2</w:t>
                  </w:r>
                  <w:r w:rsidRPr="00ED1BB4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pl-PL"/>
                    </w:rPr>
                    <w:t>21513-50571</w:t>
                  </w:r>
                </w:p>
                <w:p w:rsidR="00674787" w:rsidRPr="00ED1BB4" w:rsidRDefault="00674787" w:rsidP="005B47DF">
                  <w:pPr>
                    <w:spacing w:after="0"/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pl-PL"/>
                    </w:rPr>
                  </w:pPr>
                  <w:r w:rsidRPr="00ED1BB4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21"/>
                      <w:lang w:val="pl-PL"/>
                    </w:rPr>
                    <w:t>Kolor</w:t>
                  </w:r>
                  <w:r w:rsidRPr="00ED1BB4">
                    <w:rPr>
                      <w:rFonts w:ascii="Century Gothic" w:hAnsi="Century Gothic" w:cs="Helvetica Neue Thin"/>
                      <w:color w:val="000000"/>
                      <w:kern w:val="24"/>
                      <w:sz w:val="18"/>
                      <w:szCs w:val="18"/>
                      <w:lang w:val="pl-PL"/>
                    </w:rPr>
                    <w:t>:</w:t>
                  </w:r>
                  <w:r w:rsidRPr="00ED1BB4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pl-PL"/>
                    </w:rPr>
                    <w:t xml:space="preserve"> Melon</w:t>
                  </w:r>
                </w:p>
                <w:p w:rsidR="00674787" w:rsidRPr="00ED1BB4" w:rsidRDefault="00674787" w:rsidP="005B47DF">
                  <w:pPr>
                    <w:spacing w:after="0"/>
                    <w:rPr>
                      <w:rFonts w:ascii="Century Gothic" w:hAnsi="Century Gothic"/>
                      <w:sz w:val="18"/>
                      <w:szCs w:val="18"/>
                      <w:lang w:val="pl-PL"/>
                    </w:rPr>
                  </w:pPr>
                  <w:r w:rsidRPr="00ED1BB4">
                    <w:rPr>
                      <w:rFonts w:ascii="Century Gothic" w:hAnsi="Century Gothic"/>
                      <w:bCs/>
                      <w:color w:val="000000"/>
                      <w:sz w:val="18"/>
                      <w:lang w:val="pl-PL"/>
                    </w:rPr>
                    <w:t>Rozmiar</w:t>
                  </w:r>
                  <w:r w:rsidRPr="00ED1BB4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pl-PL"/>
                    </w:rPr>
                    <w:t>: 35-41</w:t>
                  </w:r>
                </w:p>
              </w:txbxContent>
            </v:textbox>
            <w10:wrap type="square"/>
          </v:shape>
        </w:pict>
      </w:r>
    </w:p>
    <w:p w:rsidR="005B47DF" w:rsidRPr="005B47DF" w:rsidRDefault="005B47DF" w:rsidP="005B47DF">
      <w:pPr>
        <w:tabs>
          <w:tab w:val="left" w:pos="1683"/>
        </w:tabs>
        <w:rPr>
          <w:rFonts w:ascii="Century Gothic" w:hAnsi="Century Gothic"/>
        </w:rPr>
      </w:pPr>
      <w:r w:rsidRPr="005B47DF">
        <w:rPr>
          <w:rFonts w:ascii="Century Gothic" w:hAnsi="Century Gothic"/>
          <w:noProof/>
          <w:lang w:val="pl-PL"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3492690</wp:posOffset>
            </wp:positionH>
            <wp:positionV relativeFrom="paragraph">
              <wp:posOffset>77470</wp:posOffset>
            </wp:positionV>
            <wp:extent cx="1377315" cy="462915"/>
            <wp:effectExtent l="0" t="0" r="0" b="0"/>
            <wp:wrapNone/>
            <wp:docPr id="16" name="Picture 16" descr="C:\Users\asp\Downloads\26282302103_lfs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p\Downloads\26282302103_lfs_SS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47DF" w:rsidRPr="005B47DF" w:rsidSect="00A94064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87" w:rsidRDefault="00674787" w:rsidP="005B47DF">
      <w:pPr>
        <w:spacing w:after="0" w:line="240" w:lineRule="auto"/>
      </w:pPr>
      <w:r>
        <w:separator/>
      </w:r>
    </w:p>
  </w:endnote>
  <w:endnote w:type="continuationSeparator" w:id="0">
    <w:p w:rsidR="00674787" w:rsidRDefault="00674787" w:rsidP="005B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 Thin">
    <w:charset w:val="00"/>
    <w:family w:val="auto"/>
    <w:pitch w:val="variable"/>
    <w:sig w:usb0="E00002EF" w:usb1="5000205B" w:usb2="00000002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87" w:rsidRDefault="00674787" w:rsidP="005B47DF">
      <w:pPr>
        <w:spacing w:after="0" w:line="240" w:lineRule="auto"/>
      </w:pPr>
      <w:r>
        <w:separator/>
      </w:r>
    </w:p>
  </w:footnote>
  <w:footnote w:type="continuationSeparator" w:id="0">
    <w:p w:rsidR="00674787" w:rsidRDefault="00674787" w:rsidP="005B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7DF"/>
    <w:rsid w:val="00005B5A"/>
    <w:rsid w:val="000B7BCE"/>
    <w:rsid w:val="00112C5E"/>
    <w:rsid w:val="00130C90"/>
    <w:rsid w:val="001611FC"/>
    <w:rsid w:val="00181638"/>
    <w:rsid w:val="00203AB2"/>
    <w:rsid w:val="00300C96"/>
    <w:rsid w:val="00320A61"/>
    <w:rsid w:val="003301BC"/>
    <w:rsid w:val="00354787"/>
    <w:rsid w:val="003C4FAF"/>
    <w:rsid w:val="003F5A33"/>
    <w:rsid w:val="00450CC3"/>
    <w:rsid w:val="00456153"/>
    <w:rsid w:val="00500985"/>
    <w:rsid w:val="00534A0C"/>
    <w:rsid w:val="00593037"/>
    <w:rsid w:val="005A56E7"/>
    <w:rsid w:val="005B2F7C"/>
    <w:rsid w:val="005B3976"/>
    <w:rsid w:val="005B47DF"/>
    <w:rsid w:val="005F2654"/>
    <w:rsid w:val="00601B16"/>
    <w:rsid w:val="00612CCC"/>
    <w:rsid w:val="006214C2"/>
    <w:rsid w:val="00663743"/>
    <w:rsid w:val="00674787"/>
    <w:rsid w:val="006E0BD5"/>
    <w:rsid w:val="007016FE"/>
    <w:rsid w:val="00706C92"/>
    <w:rsid w:val="007405E3"/>
    <w:rsid w:val="0077124B"/>
    <w:rsid w:val="00787774"/>
    <w:rsid w:val="008B745D"/>
    <w:rsid w:val="008E020E"/>
    <w:rsid w:val="008E2FA5"/>
    <w:rsid w:val="008E7E62"/>
    <w:rsid w:val="00945B04"/>
    <w:rsid w:val="009920BC"/>
    <w:rsid w:val="009A1F13"/>
    <w:rsid w:val="009A4D57"/>
    <w:rsid w:val="009F6198"/>
    <w:rsid w:val="00A260EB"/>
    <w:rsid w:val="00A94064"/>
    <w:rsid w:val="00AD19F1"/>
    <w:rsid w:val="00AF08A0"/>
    <w:rsid w:val="00B772AD"/>
    <w:rsid w:val="00B95C49"/>
    <w:rsid w:val="00BB0B08"/>
    <w:rsid w:val="00BC5A4C"/>
    <w:rsid w:val="00BE34C4"/>
    <w:rsid w:val="00C01914"/>
    <w:rsid w:val="00C12468"/>
    <w:rsid w:val="00D26F4E"/>
    <w:rsid w:val="00D34694"/>
    <w:rsid w:val="00D45D35"/>
    <w:rsid w:val="00D55C07"/>
    <w:rsid w:val="00D60E6A"/>
    <w:rsid w:val="00D66F15"/>
    <w:rsid w:val="00D8671D"/>
    <w:rsid w:val="00E157FA"/>
    <w:rsid w:val="00E3269F"/>
    <w:rsid w:val="00EC504A"/>
    <w:rsid w:val="00ED1BB4"/>
    <w:rsid w:val="00F07601"/>
    <w:rsid w:val="00FD4F3B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unhideWhenUsed/>
    <w:rsid w:val="005B47DF"/>
    <w:rPr>
      <w:rFonts w:ascii="Courier New" w:eastAsia="Times New Roman" w:hAnsi="Courier New"/>
      <w:sz w:val="20"/>
    </w:rPr>
  </w:style>
  <w:style w:type="character" w:styleId="Hipercze">
    <w:name w:val="Hyperlink"/>
    <w:uiPriority w:val="99"/>
    <w:unhideWhenUsed/>
    <w:rsid w:val="005B47D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47D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7DF"/>
  </w:style>
  <w:style w:type="paragraph" w:styleId="Stopka">
    <w:name w:val="footer"/>
    <w:basedOn w:val="Normalny"/>
    <w:link w:val="StopkaZnak"/>
    <w:uiPriority w:val="99"/>
    <w:unhideWhenUsed/>
    <w:rsid w:val="005B47D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7DF"/>
  </w:style>
  <w:style w:type="paragraph" w:styleId="NormalnyWeb">
    <w:name w:val="Normal (Web)"/>
    <w:basedOn w:val="Normalny"/>
    <w:uiPriority w:val="99"/>
    <w:unhideWhenUsed/>
    <w:rsid w:val="005B47D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unhideWhenUsed/>
    <w:rsid w:val="005B47DF"/>
    <w:rPr>
      <w:rFonts w:ascii="Courier New" w:eastAsia="Times New Roman" w:hAnsi="Courier New"/>
      <w:sz w:val="20"/>
    </w:rPr>
  </w:style>
  <w:style w:type="character" w:styleId="Hipercze">
    <w:name w:val="Hyperlink"/>
    <w:uiPriority w:val="99"/>
    <w:unhideWhenUsed/>
    <w:rsid w:val="005B47D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47D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NagwekZnak">
    <w:name w:val="Header Char"/>
    <w:basedOn w:val="Domylnaczcionkaakapitu"/>
    <w:link w:val="Nagwek"/>
    <w:uiPriority w:val="99"/>
    <w:rsid w:val="005B47DF"/>
  </w:style>
  <w:style w:type="paragraph" w:styleId="Stopka">
    <w:name w:val="footer"/>
    <w:basedOn w:val="Normalny"/>
    <w:link w:val="StopkaZnak"/>
    <w:uiPriority w:val="99"/>
    <w:unhideWhenUsed/>
    <w:rsid w:val="005B47D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rsid w:val="005B47DF"/>
  </w:style>
  <w:style w:type="paragraph" w:styleId="NormalnyWeb">
    <w:name w:val="Normal (Web)"/>
    <w:basedOn w:val="Normalny"/>
    <w:uiPriority w:val="99"/>
    <w:unhideWhenUsed/>
    <w:rsid w:val="005B47D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www.ecco.com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608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ECCO Sko A/S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Paulsen</dc:creator>
  <cp:keywords/>
  <dc:description/>
  <cp:lastModifiedBy>PR-01</cp:lastModifiedBy>
  <cp:revision>53</cp:revision>
  <dcterms:created xsi:type="dcterms:W3CDTF">2016-06-17T12:33:00Z</dcterms:created>
  <dcterms:modified xsi:type="dcterms:W3CDTF">2016-10-27T12:41:00Z</dcterms:modified>
</cp:coreProperties>
</file>